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社会实践活动心得体会通用10篇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w:t>
      </w:r>
    </w:p>
    <w:p>
      <w:pPr>
        <w:ind w:left="0" w:right="0" w:firstLine="560"/>
        <w:spacing w:before="450" w:after="450" w:line="312" w:lineRule="auto"/>
      </w:pPr>
      <w:r>
        <w:rPr>
          <w:rFonts w:ascii="宋体" w:hAnsi="宋体" w:eastAsia="宋体" w:cs="宋体"/>
          <w:color w:val="000"/>
          <w:sz w:val="28"/>
          <w:szCs w:val="28"/>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不知不觉，短暂的暑假生活又结束了。回到校园，回想着刚过去的打工日子和即将到来的大三学习生活，酸甜苦辣，不禁让我感慨……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 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 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在这短短的一个月中我碰过壁，受过累，流过汗，但是我却成长了。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我在暑假里是进刚铁厂做质检工作的，那些活儿看似简单而轻松的，身体不断的重复着一个动作，是相当的枯燥和烦闷的`。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假虽然只有一个月时间，但是在这段时间里!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暑假的打工，对我来说，是一个开始，也是一个起点，也希望这个起点能让自己更好的融入社会，不断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作为一名大学生，拥有参加社会实践活动的机会是十分难得的。我利用这次假期时间，参加了学校组织的冬季社会实践活动，并深深感受到其中的收获与感动。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这次冬季社会实践活动的主要内容是义务帮助残疾人家庭进行春节前的环境整治以及母爱斋的志愿服务活动。在这个过程中，我们深入了解了残疾人家庭的现状，为他们提供了一些力所能及的帮助;通过参加母爱斋的志愿服务，了解了孤儿寡母等弱势群体的生存现状。</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次冬季社会实践活动，我深刻认识到了身体健康的珍贵和生命的脆弱。同时也认识到了社会上存在的多种问题。当看到残疾人家庭艰难的生活现状时，我深感社会的不公与残酷。然而，我也看到了社会的`进步与努力。我们这些志愿者，小小的力量也可以给他们带来温暖。</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通过这次活动，我感受到了自己的成长与收获。我学会了怎样与人为善，怎样与人相处;更重要的是，我学会了认真思考问题，看待人生。我相信，这次社会实践活动对我人生的历程具有重要的意义。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社会实践活动对我而言是一次难得的体验和学习机会。通过这次活动，我认识到了社会的现状与自身的责任。我也认识到了社会实践活动背后蕴含着深刻的教育与成长意义。希望以后能够有更多的机会参与到社会实践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假社会实践活动，固然五天的时间活动让我觉得很累很辛劳，但我从中锻炼了自己，并且学到了很多课堂上学不到的东西。也通过五天的实践，使我有了些关于社会下层建设的心得。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这是我第一次参加团队暑期社会实践活动，让我学到了很多。我明白了合作的重要性，也有了一种团队的使命感。我们要摆正心态，拥有一颗平常心，一颗谦虚求教的心，一颗乐观的`心去面对各种各样的人和事。人生不如意十有八九，我们不能轻言放弃。我们要相信自己，要把它当做是成功路上的垫脚石，不断地总结经验，积累宝贵的财富。总之，这是一次特别的社会实践，它使我成长了，让我们一起努力，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当我加入到返家乡志愿者活动的大家庭时，我才意识到，没有工作是真的舒适安逸的。虽然我才到岗一周，但我每天的工作都很充实，例如学习公众号的发表，参加关爱儿童的公益活动的策划，参与巾帼志愿者的暖心公益，安全宣传活动等。</w:t>
      </w:r>
    </w:p>
    <w:p>
      <w:pPr>
        <w:ind w:left="0" w:right="0" w:firstLine="560"/>
        <w:spacing w:before="450" w:after="450" w:line="312" w:lineRule="auto"/>
      </w:pPr>
      <w:r>
        <w:rPr>
          <w:rFonts w:ascii="宋体" w:hAnsi="宋体" w:eastAsia="宋体" w:cs="宋体"/>
          <w:color w:val="000"/>
          <w:sz w:val="28"/>
          <w:szCs w:val="28"/>
        </w:rPr>
        <w:t xml:space="preserve">艰辛知人生，实践长才干。在社交上，我发现我要面对的不只是身边的\'人，还有社会上的陌生人，面对陌生人，陌生的环境，我总是很难开口交流。通过这次的社会实践活动，我们开始直面这些问题，努力让自己不社恐。我跟着领导和同事也开阔了视野，增长了能力，发现了自己的不足，对自身价值能够进行客观评价。大学生除了学习书本知识，还需要参加社会实践。因为很多的大学生都清醒地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在这段时间里，我们可以体会到工作的辛苦，锻炼我们的意志品质，同时积累一些社会经验和工作经验。这些经验是一个大学生所拥有的“无形资产”，真正到了关键时刻，它们的作用就会显现出来。大学生要在社会实践中培养独立思考、独立工作和独立解决问题能力。对于即将走上社会的大学生们，更应该提早认识社会、走进社会、适应社会。大学生暑期社会实践是大学生磨练品格、增长才干、实现全面发展的重要机遇。在这里我们锻炼自己，为以后踏入社会做更好的铺垫。以后，我会更加积极地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12日，我随河南开封科技传媒学院医疗服务队前往驻马店市开源办事处刁庄村开始了为期5天的“三下乡”活动，虽说此次我是以带队老师的身份参与活动，但同时我也是一位学生，这是我作为科技传媒学院医学院教师，首次带领学生参与到实践活动中。通过此次活动，我从杨皓博老师、陈干老师身上学到了在学生活动中策划、管理、沟通的\'工作能力，这无疑是对我今后在学校工作中是一份宝贵的经验。除此之外，首次予以学院的学生接触，学生们的实践表现也令我眼前一亮，不仅专业知识过硬，且有着较高的道德品质，工作时非常勤恳，生活上又十分活泼，虽然男同学细节上偶尔有些大意，但每天都保持积极的工作和学习态度，让我时时刻刻都在为他们鼓掌。非常荣幸能参与到此次“三下乡”实践中，此次活动让我收获良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进入大学以来的第一个暑假，想不到居然比寒假还短一些，不过我也是清楚受到疫情的影响，同时我也是没有在这个假期里面去荒废掉，反而是和同学一起去做一些兼职了解社会去体会工作的艰辛，同时也是在这些工作里头感受到自己能力的进步，也是有一些活动参与的心得。</w:t>
      </w:r>
    </w:p>
    <w:p>
      <w:pPr>
        <w:ind w:left="0" w:right="0" w:firstLine="560"/>
        <w:spacing w:before="450" w:after="450" w:line="312" w:lineRule="auto"/>
      </w:pPr>
      <w:r>
        <w:rPr>
          <w:rFonts w:ascii="宋体" w:hAnsi="宋体" w:eastAsia="宋体" w:cs="宋体"/>
          <w:color w:val="000"/>
          <w:sz w:val="28"/>
          <w:szCs w:val="28"/>
        </w:rPr>
        <w:t xml:space="preserve">此次的实践我们是到餐厅去做服务销售的兼职，主要是夜间的宵夜服务销售工作，也是让我感受到经过了疫情，大家的热情也是回来了，每次餐厅的宵夜档也是非常的多人，而我们主要是售卖美食的工作，虽然主要以服务为主，但是也是要去向客人推荐我们的宵夜，我们的一个美食，而这也是让我们得到了锻炼，不是简单的端个盘子就够了，其实之前的我不是那么的愿意主动和陌生人说话，此次的锻炼我也是明白，这些其实也是需要一些勇气才能做好的，不过在同学的鼓励下，我也是渐渐的去做了，同时也是感受到只要自己是投入到工作里头去了，其实完全可以做好的.，可能开始的时候不是那么的适应，但是随着工作的深入以及忙碌起来，客人问了，我也是会很主动的去推荐，到后面只要客人点单，我都是做一些推荐，渐渐的自己的工作也是做得更为顺利了。</w:t>
      </w:r>
    </w:p>
    <w:p>
      <w:pPr>
        <w:ind w:left="0" w:right="0" w:firstLine="560"/>
        <w:spacing w:before="450" w:after="450" w:line="312" w:lineRule="auto"/>
      </w:pPr>
      <w:r>
        <w:rPr>
          <w:rFonts w:ascii="宋体" w:hAnsi="宋体" w:eastAsia="宋体" w:cs="宋体"/>
          <w:color w:val="000"/>
          <w:sz w:val="28"/>
          <w:szCs w:val="28"/>
        </w:rPr>
        <w:t xml:space="preserve">在宵夜档的工作也是让我对于社会有了更多的了解，有喝醉酒闹事的，有骂骂咧咧的客人，同样也是有礼貌的，愿意听我们推荐的，或者有自己主张的客人，见到的人很多，同时也是让我明白，的确社会和学校是有很大的区别，同时自己以后也是要去面对，虽然不是做这个服务工作，但是其实很多的工作都是要面对他人，去做交流，有很多的沟通。而此次的兼职也是让我的交流方面有了一些进步，对于和他人说话，也是不再像之前那么的不够主动了，也是懂得要做好交流有哪些方面需要去注意的。特别是沟通的时候，其实也是有一些技巧的，用得好也是能让他人更加的满意。</w:t>
      </w:r>
    </w:p>
    <w:p>
      <w:pPr>
        <w:ind w:left="0" w:right="0" w:firstLine="560"/>
        <w:spacing w:before="450" w:after="450" w:line="312" w:lineRule="auto"/>
      </w:pPr>
      <w:r>
        <w:rPr>
          <w:rFonts w:ascii="宋体" w:hAnsi="宋体" w:eastAsia="宋体" w:cs="宋体"/>
          <w:color w:val="000"/>
          <w:sz w:val="28"/>
          <w:szCs w:val="28"/>
        </w:rPr>
        <w:t xml:space="preserve">实践其实也是把我们的所学去用到，此次的兼职用的比较的少，可是自己的能力却是有很多的锻炼机会，让我也是了解了宵夜的一些制作方式，以后自己也是可以去尝试，同时服务交流的过程也是让我在这块有挺多进步，以后也是要多去参加一些实践活动来提升锻炼自己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场社会实践活动是一项非常有趣而又实用的活动，通过这次活动，不仅能够锻炼我们每个人的动手实践能力，还能让我们更好地了解社会、认识自己、提升自己。在这次商场社会实践活动中，我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第一段：前期准备与规划</w:t>
      </w:r>
    </w:p>
    <w:p>
      <w:pPr>
        <w:ind w:left="0" w:right="0" w:firstLine="560"/>
        <w:spacing w:before="450" w:after="450" w:line="312" w:lineRule="auto"/>
      </w:pPr>
      <w:r>
        <w:rPr>
          <w:rFonts w:ascii="宋体" w:hAnsi="宋体" w:eastAsia="宋体" w:cs="宋体"/>
          <w:color w:val="000"/>
          <w:sz w:val="28"/>
          <w:szCs w:val="28"/>
        </w:rPr>
        <w:t xml:space="preserve">在商场社会实践活动前，我们需要充分进行一些准备与规划。通过量身定制的规划，我们能够在最短的时间内完成任务，让整个过程更加科学。我在这个过程中深深体会到了规划和准备的重要性。如果没有计划和准备，我们无法找到重点和方向，而如果我们没有充分准备，我们将难以面对挑战和困难。因此，在这个过程中，我尝试精细化和系统化的规划，让自己更加充实有序。</w:t>
      </w:r>
    </w:p>
    <w:p>
      <w:pPr>
        <w:ind w:left="0" w:right="0" w:firstLine="560"/>
        <w:spacing w:before="450" w:after="450" w:line="312" w:lineRule="auto"/>
      </w:pPr>
      <w:r>
        <w:rPr>
          <w:rFonts w:ascii="宋体" w:hAnsi="宋体" w:eastAsia="宋体" w:cs="宋体"/>
          <w:color w:val="000"/>
          <w:sz w:val="28"/>
          <w:szCs w:val="28"/>
        </w:rPr>
        <w:t xml:space="preserve">第二段：开展实践，挑战自我</w:t>
      </w:r>
    </w:p>
    <w:p>
      <w:pPr>
        <w:ind w:left="0" w:right="0" w:firstLine="560"/>
        <w:spacing w:before="450" w:after="450" w:line="312" w:lineRule="auto"/>
      </w:pPr>
      <w:r>
        <w:rPr>
          <w:rFonts w:ascii="宋体" w:hAnsi="宋体" w:eastAsia="宋体" w:cs="宋体"/>
          <w:color w:val="000"/>
          <w:sz w:val="28"/>
          <w:szCs w:val="28"/>
        </w:rPr>
        <w:t xml:space="preserve">在这次实践中，我们每个人都有机会接触到不同的商业环境和商业现象。在实践过程中，我产生了很多的疑问，比如商家的.营销模式、商品的质量和价格、顾客的消费心理等。然而，通过现场真实观察和与商家的交谈，我逐渐了解了这些问题的本质，此外，这个过程也让我更加了解社会以及认识到自己的不足，接受挑战并努力追求进步。</w:t>
      </w:r>
    </w:p>
    <w:p>
      <w:pPr>
        <w:ind w:left="0" w:right="0" w:firstLine="560"/>
        <w:spacing w:before="450" w:after="450" w:line="312" w:lineRule="auto"/>
      </w:pPr>
      <w:r>
        <w:rPr>
          <w:rFonts w:ascii="宋体" w:hAnsi="宋体" w:eastAsia="宋体" w:cs="宋体"/>
          <w:color w:val="000"/>
          <w:sz w:val="28"/>
          <w:szCs w:val="28"/>
        </w:rPr>
        <w:t xml:space="preserve">第三段：团队合作，共同完成任务</w:t>
      </w:r>
    </w:p>
    <w:p>
      <w:pPr>
        <w:ind w:left="0" w:right="0" w:firstLine="560"/>
        <w:spacing w:before="450" w:after="450" w:line="312" w:lineRule="auto"/>
      </w:pPr>
      <w:r>
        <w:rPr>
          <w:rFonts w:ascii="宋体" w:hAnsi="宋体" w:eastAsia="宋体" w:cs="宋体"/>
          <w:color w:val="000"/>
          <w:sz w:val="28"/>
          <w:szCs w:val="28"/>
        </w:rPr>
        <w:t xml:space="preserve">在这次实践中，我们每个人都充分意识到了团队合作的重要性。在商场内，我们面对的是一个巨大的团队，需要解决大量的问题和完成很多的任务。在这样的情况下，每个人都需要在团队中合理地分工和协作，以便将工作更高效地完成。通过团队协作，我们能够相互补足，并帮助彼此逐渐成长与进步。团队合作不仅提高了工作效率，更加强了我们的凝聚力与团队建设。</w:t>
      </w:r>
    </w:p>
    <w:p>
      <w:pPr>
        <w:ind w:left="0" w:right="0" w:firstLine="560"/>
        <w:spacing w:before="450" w:after="450" w:line="312" w:lineRule="auto"/>
      </w:pPr>
      <w:r>
        <w:rPr>
          <w:rFonts w:ascii="宋体" w:hAnsi="宋体" w:eastAsia="宋体" w:cs="宋体"/>
          <w:color w:val="000"/>
          <w:sz w:val="28"/>
          <w:szCs w:val="28"/>
        </w:rPr>
        <w:t xml:space="preserve">第四段：体验感悟，收获颇丰</w:t>
      </w:r>
    </w:p>
    <w:p>
      <w:pPr>
        <w:ind w:left="0" w:right="0" w:firstLine="560"/>
        <w:spacing w:before="450" w:after="450" w:line="312" w:lineRule="auto"/>
      </w:pPr>
      <w:r>
        <w:rPr>
          <w:rFonts w:ascii="宋体" w:hAnsi="宋体" w:eastAsia="宋体" w:cs="宋体"/>
          <w:color w:val="000"/>
          <w:sz w:val="28"/>
          <w:szCs w:val="28"/>
        </w:rPr>
        <w:t xml:space="preserve">在这个实践过程中，我们不仅仅是参与者，还有了完整的参与感和体验感。在每个环节，个人的肢体感官运用、社会认知和情感体验都在不断发生。我们通过实践来达成自己的目标，不断挑战自己的极限。这里有工作的喜悦，也有困难的挑战;有共同的合作，也有独立的思考;这些点点滴滴的体验和感悟，都让这次实践充满了收获与惊喜。</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参加商场社会实践活动是一件很有意义的事情，这次活动让我得到了许多宝贵的经验和收获。这个活动不仅让我们受益良多，更带给我们许多的思考和沉淀。在以后的学习生活中，我们需要始终保持一颗求知的心，对世界的各种事物能够抱持好奇和探究的态度，勇于挑战自我，与其他人共同探索和感受这个世界。只有这样，我们才能够不断进步、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2025-01-18T21:17:14+08:00</dcterms:created>
  <dcterms:modified xsi:type="dcterms:W3CDTF">2025-01-18T21:17:14+08:00</dcterms:modified>
</cp:coreProperties>
</file>

<file path=docProps/custom.xml><?xml version="1.0" encoding="utf-8"?>
<Properties xmlns="http://schemas.openxmlformats.org/officeDocument/2006/custom-properties" xmlns:vt="http://schemas.openxmlformats.org/officeDocument/2006/docPropsVTypes"/>
</file>