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幼儿园园长培训心得体会通用9篇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w:t>
      </w:r>
    </w:p>
    <w:p>
      <w:pPr>
        <w:ind w:left="0" w:right="0" w:firstLine="560"/>
        <w:spacing w:before="450" w:after="450" w:line="312" w:lineRule="auto"/>
      </w:pPr>
      <w:r>
        <w:rPr>
          <w:rFonts w:ascii="宋体" w:hAnsi="宋体" w:eastAsia="宋体" w:cs="宋体"/>
          <w:color w:val="000"/>
          <w:sz w:val="28"/>
          <w:szCs w:val="28"/>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幼儿园，听了2节小班的课，其余时间听了8个不同风格的讲座，有形散神不散讲课风格的x、x教授，有深入一线、规范细节的x、x莉专家，有深入研究的x、x教授，还有互动结合讲课风格的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教授的《幼儿园规划与管理》后，更明确了任何规划、计划，除制定切实可行规划以外，更应做好规划认可、内化工作。又如：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x型、思考型、研究型、创造型、发展型集一体的园长。如：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专家在谈到如何建构教研组、备课组、项目组中，教研要有主题、专题，更应突出如何帮助教师解决实质问题，提升教师专业成长。又如：x专家对字字句句的理解与剖析也是那么的到位，x专家在提出现代六种学的六个特征。有主动性、自主性、差异性、体验性、探索性、合作性学x，如何去理解呢?这6种学x看似相似，实质有很大的区别，相对应的就是我要学、我能学、按个性化学x、在体验中学x、在解决问题中学x、在交流与分享中学x。</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担任园长后，我有幸参加了龙岗进修学校与江门幼师学校合作组织的《第四十一期幼儿园园长任职资格培训》学习，在学习期间收获很大，进修学校的领导十分了解园长们的需求，为我们开设了有针对性地培训套餐，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匪浅，对我的启发很大。这次江门幼师学校的老师从理论和实践两个方面对我们对进行了培训：理论部分：通过培训，使园长们对《幼儿园教育指导纲要》和《幼儿园创新经营与管理》有了更加深刻的认识，明确了如何用先进的教育理念指导教学，提高了园长的理论素养和各种能力。实践部分：为了把所学到的教育理论应用到教育实践当中，真正理解《幼儿园教育指导纲要》的内涵，根据园长的实际情况安排了专题讲座，园长现场讨论等。</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幼儿园的管理要逐步走向科学化、制度化、规范化。使各项工作有章可循、有法可依。使管理工作更加公正、公平、公开，形成民主的、平等的、和谐的集体。这次培训是我的管理上升了一个高度，希望这样的活动再次开展，使我们的管理水平能更上一层楼。</w:t>
      </w:r>
    </w:p>
    <w:p>
      <w:pPr>
        <w:ind w:left="0" w:right="0" w:firstLine="560"/>
        <w:spacing w:before="450" w:after="450" w:line="312" w:lineRule="auto"/>
      </w:pPr>
      <w:r>
        <w:rPr>
          <w:rFonts w:ascii="宋体" w:hAnsi="宋体" w:eastAsia="宋体" w:cs="宋体"/>
          <w:color w:val="000"/>
          <w:sz w:val="28"/>
          <w:szCs w:val="28"/>
        </w:rPr>
        <w:t xml:space="preserve">就国内外现有研究看，大家都认识到礼仪教育的\'重要性，觉得幼儿礼仪要早。从已有研究看，学者们往往将习惯的研究置于儿童道德的研究之中。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对于幼儿礼仪启蒙教育的实践研究甚少。国外的这些研究成果，为我们开展儿童道德和行为习惯养成方面的研究提供了可资借鉴的理论基础和研究方法</w:t>
      </w:r>
    </w:p>
    <w:p>
      <w:pPr>
        <w:ind w:left="0" w:right="0" w:firstLine="560"/>
        <w:spacing w:before="450" w:after="450" w:line="312" w:lineRule="auto"/>
      </w:pPr>
      <w:r>
        <w:rPr>
          <w:rFonts w:ascii="宋体" w:hAnsi="宋体" w:eastAsia="宋体" w:cs="宋体"/>
          <w:color w:val="000"/>
          <w:sz w:val="28"/>
          <w:szCs w:val="28"/>
        </w:rPr>
        <w:t xml:space="preserve">方面的参考。这些研究被介绍到国内，一些国内的幼教专家结合实际开展了相关研究，如陈鹤琴关于儿童教育的研究，潘菽和朱智贤等人对儿童心理的研究等。近年来，从幼儿礼仪、行为习惯入手来研究幼儿德育受到国内学术界的关注。</w:t>
      </w:r>
    </w:p>
    <w:p>
      <w:pPr>
        <w:ind w:left="0" w:right="0" w:firstLine="560"/>
        <w:spacing w:before="450" w:after="450" w:line="312" w:lineRule="auto"/>
      </w:pPr>
      <w:r>
        <w:rPr>
          <w:rFonts w:ascii="宋体" w:hAnsi="宋体" w:eastAsia="宋体" w:cs="宋体"/>
          <w:color w:val="000"/>
          <w:sz w:val="28"/>
          <w:szCs w:val="28"/>
        </w:rPr>
        <w:t xml:space="preserve">综合国内外的研究，我认为在幼儿园开展礼仪教育非常重要，也很必要。同时，也感到，在幼儿期进行礼仪启蒙教育对幼儿的终身发展都有积极的意义，也是切实可行的。幼儿礼仪启蒙教育起点要低，训练要实，方法要灵活多样;应充分发掘潜在的教育因素，重视家庭教育对幼儿礼仪行为习惯养成的重要影响，但是对于如何从幼儿的身心特点和接受能力出发，开展礼仪教育，和如何使礼仪教育园本化的研究还是比较少的。所以根据学习、结合本园所在的社区周边情况及家长的素养以及国内外相关研究，认为把幼儿园特色定位于以幼儿日常在园学习生活为切入点，努力开发幼儿礼仪教育园本课程，构建幼儿礼仪教育园本课程方案，从而培养幼儿在幼儿园、家庭、社会活动中所必须遵守的行为规范。</w:t>
      </w:r>
    </w:p>
    <w:p>
      <w:pPr>
        <w:ind w:left="0" w:right="0" w:firstLine="560"/>
        <w:spacing w:before="450" w:after="450" w:line="312" w:lineRule="auto"/>
      </w:pPr>
      <w:r>
        <w:rPr>
          <w:rFonts w:ascii="宋体" w:hAnsi="宋体" w:eastAsia="宋体" w:cs="宋体"/>
          <w:color w:val="000"/>
          <w:sz w:val="28"/>
          <w:szCs w:val="28"/>
        </w:rPr>
        <w:t xml:space="preserve">从整个发展趋势来看，这个园本课程的定位还是有一定的实践价值。近几年，由于人口高峰不断升级，越来越多的新园所不断涌现，礼仪教育园本课程为幼儿园幼儿如何进行礼仪教育提供了依据。同时也可以为教师形成礼仪教育的科学教育观念，改善教育行为提供科学依据。在方案设计中注重幼儿学习方式的转变，设计更多适合幼儿年龄特点的学习方式，充分发掘潜在的教育因素，重视家庭教育对幼儿礼仪行为习惯养成的重要影响。</w:t>
      </w:r>
    </w:p>
    <w:p>
      <w:pPr>
        <w:ind w:left="0" w:right="0" w:firstLine="560"/>
        <w:spacing w:before="450" w:after="450" w:line="312" w:lineRule="auto"/>
      </w:pPr>
      <w:r>
        <w:rPr>
          <w:rFonts w:ascii="宋体" w:hAnsi="宋体" w:eastAsia="宋体" w:cs="宋体"/>
          <w:color w:val="000"/>
          <w:sz w:val="28"/>
          <w:szCs w:val="28"/>
        </w:rPr>
        <w:t xml:space="preserve">通过上海市园长班的学习，进一步理清了新园的办园思路，确定了幼儿园的定位，并且设计了《幼儿礼仪教育园本课程的构建与实践研究》开题报告，准备申请闵行区重点课题。当然，这些还只是新园开办的第一步，是园本课程的雏形，还需要教师、幼儿、家长、社区的共建才能够进一步完善，这需要在今后的工作中不断完善。总之，上海市园长培训班让我收获很大，思考很多，以后要做的事情还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江津区教委组织的幼儿园园长培训，在这短短的两个多月时间里、我听施老师安排的各位专家讲座，观摩了几江、实验、齿轮箱、喜洋洋几个幼儿园的优秀教育活动，每次受益匪浅。通过学习，我找到了差距，认清了努力的方向，体会有以下几点：</w:t>
      </w:r>
    </w:p>
    <w:p>
      <w:pPr>
        <w:ind w:left="0" w:right="0" w:firstLine="560"/>
        <w:spacing w:before="450" w:after="450" w:line="312" w:lineRule="auto"/>
      </w:pPr>
      <w:r>
        <w:rPr>
          <w:rFonts w:ascii="宋体" w:hAnsi="宋体" w:eastAsia="宋体" w:cs="宋体"/>
          <w:color w:val="000"/>
          <w:sz w:val="28"/>
          <w:szCs w:val="28"/>
        </w:rPr>
        <w:t xml:space="preserve">一、园内环境的设施布置</w:t>
      </w:r>
    </w:p>
    <w:p>
      <w:pPr>
        <w:ind w:left="0" w:right="0" w:firstLine="560"/>
        <w:spacing w:before="450" w:after="450" w:line="312" w:lineRule="auto"/>
      </w:pPr>
      <w:r>
        <w:rPr>
          <w:rFonts w:ascii="宋体" w:hAnsi="宋体" w:eastAsia="宋体" w:cs="宋体"/>
          <w:color w:val="000"/>
          <w:sz w:val="28"/>
          <w:szCs w:val="28"/>
        </w:rPr>
        <w:t xml:space="preserve">几所幼儿园的参观让我眼界大开，绿草、大树、花园生机勃勃，点缀着美丽的幼儿园。各种专业设施和教玩具齐全，墙面的装饰与布置展现出积极、博爱、专业的文化氛围。我禁不住感叹：这才是孩子幼年的幸福摇篮啊。我拍下了好多照片，以便借鉴。虽然我们的幼儿园在大环境上同这些幼儿园无法相比，但我也要努力的从能够改善的条件着手。</w:t>
      </w:r>
    </w:p>
    <w:p>
      <w:pPr>
        <w:ind w:left="0" w:right="0" w:firstLine="560"/>
        <w:spacing w:before="450" w:after="450" w:line="312" w:lineRule="auto"/>
      </w:pPr>
      <w:r>
        <w:rPr>
          <w:rFonts w:ascii="宋体" w:hAnsi="宋体" w:eastAsia="宋体" w:cs="宋体"/>
          <w:color w:val="000"/>
          <w:sz w:val="28"/>
          <w:szCs w:val="28"/>
        </w:rPr>
        <w:t xml:space="preserve">二、实效工作</w:t>
      </w:r>
    </w:p>
    <w:p>
      <w:pPr>
        <w:ind w:left="0" w:right="0" w:firstLine="560"/>
        <w:spacing w:before="450" w:after="450" w:line="312" w:lineRule="auto"/>
      </w:pPr>
      <w:r>
        <w:rPr>
          <w:rFonts w:ascii="宋体" w:hAnsi="宋体" w:eastAsia="宋体" w:cs="宋体"/>
          <w:color w:val="000"/>
          <w:sz w:val="28"/>
          <w:szCs w:val="28"/>
        </w:rPr>
        <w:t xml:space="preserve">赵晓楠老师在讲座中提出，幼儿园老师应该减负增效。现在的幼儿园老师，忙于搞课程忙于制作教玩具，忙于各种文档和材料，忙于观察和记录，产生了职业怠倦。赵老师的看法和讲解是现实教学状况。</w:t>
      </w:r>
    </w:p>
    <w:p>
      <w:pPr>
        <w:ind w:left="0" w:right="0" w:firstLine="560"/>
        <w:spacing w:before="450" w:after="450" w:line="312" w:lineRule="auto"/>
      </w:pPr>
      <w:r>
        <w:rPr>
          <w:rFonts w:ascii="宋体" w:hAnsi="宋体" w:eastAsia="宋体" w:cs="宋体"/>
          <w:color w:val="000"/>
          <w:sz w:val="28"/>
          <w:szCs w:val="28"/>
        </w:rPr>
        <w:t xml:space="preserve">听了赵老师的讲座，我明白了很多。课程编制是课程专家的事，课程的实施才是教师的事情，选择优质的课程资源，在实施课程中，对课程进行必要的调整和修正，这才是教师应该做和能够做的。工作中教师制作的一些教玩具确实起到了作用，比如各种变废为宝的泡沫车啊，布娃娃，以及各种头饰等等。但是为了应付检查和参加比赛制作的，各种耗费时间和苦心制作出来的教玩具，它对教学又有多大的作用呢?作为幼儿园工作的领导者，我们要反思如何让老师的工作有意义又实实在在的，让她们减负增效。</w:t>
      </w:r>
    </w:p>
    <w:p>
      <w:pPr>
        <w:ind w:left="0" w:right="0" w:firstLine="560"/>
        <w:spacing w:before="450" w:after="450" w:line="312" w:lineRule="auto"/>
      </w:pPr>
      <w:r>
        <w:rPr>
          <w:rFonts w:ascii="宋体" w:hAnsi="宋体" w:eastAsia="宋体" w:cs="宋体"/>
          <w:color w:val="000"/>
          <w:sz w:val="28"/>
          <w:szCs w:val="28"/>
        </w:rPr>
        <w:t xml:space="preserve">三、幼儿园团队管理</w:t>
      </w:r>
    </w:p>
    <w:p>
      <w:pPr>
        <w:ind w:left="0" w:right="0" w:firstLine="560"/>
        <w:spacing w:before="450" w:after="450" w:line="312" w:lineRule="auto"/>
      </w:pPr>
      <w:r>
        <w:rPr>
          <w:rFonts w:ascii="宋体" w:hAnsi="宋体" w:eastAsia="宋体" w:cs="宋体"/>
          <w:color w:val="000"/>
          <w:sz w:val="28"/>
          <w:szCs w:val="28"/>
        </w:rPr>
        <w:t xml:space="preserve">听了赖容园长的讲座后，我对如何打造优秀幼儿园团队有了更深的认识。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团队像家一样，需要用心经营，教师是教育中的重要因素，我们要打造充满生机与活力的现代幼儿园教师，让教师体验工作的幸福，善于调动每个教师的潜能。</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善于学习，勇于探索，乐于实践，就会进步。让我们通过这一次学习培训，把思索付诸于行动，提高自己，不落后于时代。</w:t>
      </w:r>
    </w:p>
    <w:p>
      <w:pPr>
        <w:ind w:left="0" w:right="0" w:firstLine="560"/>
        <w:spacing w:before="450" w:after="450" w:line="312" w:lineRule="auto"/>
      </w:pPr>
      <w:r>
        <w:rPr>
          <w:rFonts w:ascii="宋体" w:hAnsi="宋体" w:eastAsia="宋体" w:cs="宋体"/>
          <w:color w:val="000"/>
          <w:sz w:val="28"/>
          <w:szCs w:val="28"/>
        </w:rPr>
        <w:t xml:space="preserve">最后：真诚的感谢施泽容老师和各位领导辛勤的付出，给了我们这次开阔视野，激活思维，交流学习的机会。</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至xx月xx日，我受县教育局领导的授命，有幸赴xx幼儿师范学院应邀参加培训中心参加xx省幼儿园林先生省级培训班学习。在此期间，我们聆听了由xx幼师培训中心给我们安排的关于幼教公益事业的各类讲座。参观了xx市第xx幼儿园，xx幼儿园一幼等各幼儿园着名幼儿园，第一时间听取了各幼儿园路程园长的管理经验介绍，参加了集体研讨《本土饮食文化和管理特色》，听取了各县市幼儿园园长的经验介绍，课余时间我与来自全省各地的部分园长同行就办园经验、管理方略、幼儿园特色交流等问题进行了文化交流。这次培训活动不仅使我开拓了视野，增长了见识，更让我经历了一场深刻的基础教育思想观念更加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会，使我真正了解了什么是教师专业，什么是教师专业发展，我们的教师专业发展牵涉到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那位年轻的园长，对于当什么样的园长，办什么样的幼儿园正是我所面临的问题，讲座中很现代的给我们提出了明确园长应具备的观点和要求以及现代化的幼儿园应该达到的要求，明确了我们园长的角色和幼儿园的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xx老师的讲座，改变了我们的育儿观念，让我们学到了分析方法很多科学的家庭教育方法，学会从幼儿的心理去分析幼儿的行为并采取适当的措施协会理事加以引导，有关以更科学的开展幼儿园的相关教育，他的这一讲座激起了在场园长们的浓烈共鸣和强烈的兴趣，使我们受益匪浅。促使我们发展战略意识到幼儿园的发展与幼儿、教师的密切关系，就高效率如何提高幼儿园的健康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理应首先领会幼儿园科学发展的内涵，切实转变教育管理观念，努力营造科学发展的氛围，为幼儿园走上私立学校科学发展之路积极创造条件。在教育理念方面，要再进一步系统学习《纲要》精神，树立全新的幼儿素质观念，在管理方面，要摈弃传统的监督、检查者的观念，切实树立为家长提供服务、为教师产品服务的观念，争做甘心情愿当好家长平等的合作伙伴，当好教职工开展幼教工作的支持者、合作者与助手，放下架子，深入教职工中，深入家长中，研究问题，解决问题，同心同德促进幼儿教育现代科学发展。</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专业培训，使我们更加明确了强化在促进幼儿园科学发展的整个过程中，对于一个“初出茅庐”的幼儿园管理者，我们需要的是可以当更多这样的精神食粮。我相信，通过这次培训，所以的学员一定交出一份满意的答卷。我们一定能学有所用，在工作中做到理论结合实际，把自己的管理水平提升一个档次，我希望，在不久的将来地市级会有一批省级、市级示范性幼儿园“当家人”是我们这期的同学。也希望在实践一段时间以后，能再有机会参加提高班的培训，让自己的各种水平得到质技术革新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x幼儿园，听了2节小班的课，其余时间听了8个不同风格的讲座，有形散神不散讲课风格的xx、xx教授，有深入一线、标准细节的xx、xx莉专家，有深入研究的xx、xx教授，还有互动结合讲课风格的x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开展的眼光在看待工作，你是否时时在接受新的知识，你是否有自己的教育思想与见解等等。在这次培训中，大量的接受了各方面的信息，虽然，现在能引起共鸣的也许只有这么一小局部，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根底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x教授的.?幼儿园规划与管理?后，更明确了任何规划、方案，除制定切实可行规划以外，更应做好规划认可、内化工作。又如：x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开展型集一体的园长。如：x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x专家在谈到如何建构教研组、备课组、工程组中，教研要有主题、专题，更应突出如何帮助教师解决实质问题，提升教师专业成长。又如：xx专家对字字句句的理解与剖析也是那么的到位，xx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在每一位教授专家身上看到了，做任何事要带有研究的精神，要有一条主线。在日常管理中，会思、会理、会决策、会总结、会提升，在循环往复的主线管理中，开展着幼儿园、开展了老师。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我参加了为期2天的幼儿园园长、骨干教师培训，听取了各位知名园长和教授的报告，受益匪浅，现将点滴体会总结如下：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一、转变思想，加强服务，努力提升自己的教育理念，通过教师业务研究，做素质优良的教师是包管幼儿园向更高水平发展的`关键。</w:t>
      </w:r>
    </w:p>
    <w:p>
      <w:pPr>
        <w:ind w:left="0" w:right="0" w:firstLine="560"/>
        <w:spacing w:before="450" w:after="450" w:line="312" w:lineRule="auto"/>
      </w:pPr>
      <w:r>
        <w:rPr>
          <w:rFonts w:ascii="宋体" w:hAnsi="宋体" w:eastAsia="宋体" w:cs="宋体"/>
          <w:color w:val="000"/>
          <w:sz w:val="28"/>
          <w:szCs w:val="28"/>
        </w:rPr>
        <w:t xml:space="preserve">二、搞好xx要开展丰富多彩的活动吸引家长走到幼儿园里来，让家长真正读懂孩子，读懂孩子的研究与活动，引领家长在教育孩子时要这样做：做听话的家长，做慢半拍的家长，做笨一点的家长，做一只手的家长，做走在孩子后面的家长。只有这样，才能培养孩子的主观能动性和独立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8月17日至18日我非常荣幸地参加了区教委组织的“xxxx区xxxx年幼儿园园长和骨干教师培训班”。在培训期间，我们听取了区教育局副局长丁翌平、学前科副科长周虹、泰州师专的黄红霞老师、姜堰市第二实验幼儿园的园长黄翠萍的讲座。专家们以鲜活的实例、丰富的知识内涵及精湛的理论，阐述了幼儿园管理、加强园本培训促进教师成长、幼儿园课题研究及把握纲要精神有效实施幼儿园健康教育。让我深受启发，感悟至深，真可谓受益匪浅!下面主要谈谈就区教育局学前科副科长周虹和姜堰市第二实验幼儿园园长黄翠萍的讲座后，我的一些感悟和启示，与同行们一道交流与分享。</w:t>
      </w:r>
    </w:p>
    <w:p>
      <w:pPr>
        <w:ind w:left="0" w:right="0" w:firstLine="560"/>
        <w:spacing w:before="450" w:after="450" w:line="312" w:lineRule="auto"/>
      </w:pPr>
      <w:r>
        <w:rPr>
          <w:rFonts w:ascii="宋体" w:hAnsi="宋体" w:eastAsia="宋体" w:cs="宋体"/>
          <w:color w:val="000"/>
          <w:sz w:val="28"/>
          <w:szCs w:val="28"/>
        </w:rPr>
        <w:t xml:space="preserve">区教育局学前科副科长周虹的讲座《把握纲要精神有效实施幼儿园健康教育》给我留下了深刻的印象。周科长在讲座中阐述简要精辟，为我们的健康教育的教学实践起到了挈领的作用，为我们的健康教育的科学理论注入了源头之水。新《纲要》提出，“幼儿园必须把保护幼儿的\'生命和促进幼儿的健康放在工作的首位”。我们知道幼儿园健康教育是幼儿园对幼儿实施素质教育的一个十分重要的组成部分，随着新的课程标准的颁布，幼儿园健康教育作为课程领域之一已提升到很高的地位。结合幼儿园实际工作，让我们了解在实际教学中如何实施健康教育，才能保证健康教育效果。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在姜堰市第二实验幼儿园园长黄翠萍的讲座《放飞隐形的翅膀》中，以脍炙人口的流行歌曲“隐形的翅膀”作为讲座的开始，在这熟悉的音乐旋律中黄园长以饱满的激情、形象生动的肢体语言、幽默风趣的话语及轻松的课间互动使会场上的气氛特别轻松、活跃。我们知道我们每个人都有一双隐形的翅膀，如何让这双隐形的翅膀带着我们展翅翱翔，则需要我们老师的专业能力和专业素养的提高。教育作为促进社会发展的力量越来越被人们重视，从事教育工作的教师的素质问题，教师的素质与教育事业的成败关系，教师如何更快地走向成熟等问题，已成为教育界甚至全社会关注的焦点。通过学习黄园长的《加强园本培训促进教师成长》，使我更进一步认识到教师专业成长的重要性及教师专业成长的内涵，教师的专业素养是做一名好教师不可缺少的重要条件。</w:t>
      </w:r>
    </w:p>
    <w:p>
      <w:pPr>
        <w:ind w:left="0" w:right="0" w:firstLine="560"/>
        <w:spacing w:before="450" w:after="450" w:line="312" w:lineRule="auto"/>
      </w:pPr>
      <w:r>
        <w:rPr>
          <w:rFonts w:ascii="宋体" w:hAnsi="宋体" w:eastAsia="宋体" w:cs="宋体"/>
          <w:color w:val="000"/>
          <w:sz w:val="28"/>
          <w:szCs w:val="28"/>
        </w:rPr>
        <w:t xml:space="preserve">短短为期两天的培训活动虽然结束了，但留给我的却是一笔宝贵的财富。我相信这笔宝贵的财富将为我今后的教育教学和教育科学研究奠定良好的基础!在未来的工作中我会把这次培训的感触和收获作为自己今后成长的点点滴滴来体会,将学到的带入到平时的工作中去，时刻提醒自己、激励自己，在教师的职业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于20xx年4月20—27日参加了德州市“三年学前教育规划”第二期幼儿园园长培训班的学习。这次学习机会非常难得，所以格外珍惜。在此期间，我聆听了培训中心安排的专家们的讲座，听取了全国知名幼儿园园长的管理经验介绍，在德州市直机关幼儿园进行了四天的跟岗学习。通过这次培训学习，不仅使我进一步开拓了视野，增长了见识，明确了幼儿园的发展方向，还认识了自己幼儿园的差距，找到了弥补措施，从而坚定了办出品牌幼儿园的信心。</w:t>
      </w:r>
    </w:p>
    <w:p>
      <w:pPr>
        <w:ind w:left="0" w:right="0" w:firstLine="560"/>
        <w:spacing w:before="450" w:after="450" w:line="312" w:lineRule="auto"/>
      </w:pPr>
      <w:r>
        <w:rPr>
          <w:rFonts w:ascii="宋体" w:hAnsi="宋体" w:eastAsia="宋体" w:cs="宋体"/>
          <w:color w:val="000"/>
          <w:sz w:val="28"/>
          <w:szCs w:val="28"/>
        </w:rPr>
        <w:t xml:space="preserve">培训开班仪式上，市教育局张少先主任就农村学前教育工作提出三项要求：一要加强学习，提高认识，切实增强使命感和责任感;二要明确目标，积极开展规范化建设;三要遵循规律，纠正小学化倾向。首先，建立幼儿园乡村一体化管理模式，园长要转变办园观念，把乡镇中心幼儿园办成在当地有影响的示范园;其次，要家园共育，积极调动家长的积极性，争取多方面配合，努力提高保教质量;第三，园长要与教师一同实践，科学制定保教计划，合理安排和组织幼儿的学习生活，让幼儿健康、快乐成长。</w:t>
      </w:r>
    </w:p>
    <w:p>
      <w:pPr>
        <w:ind w:left="0" w:right="0" w:firstLine="560"/>
        <w:spacing w:before="450" w:after="450" w:line="312" w:lineRule="auto"/>
      </w:pPr>
      <w:r>
        <w:rPr>
          <w:rFonts w:ascii="宋体" w:hAnsi="宋体" w:eastAsia="宋体" w:cs="宋体"/>
          <w:color w:val="000"/>
          <w:sz w:val="28"/>
          <w:szCs w:val="28"/>
        </w:rPr>
        <w:t xml:space="preserve">为保证培训质量，市教育局对培训的整体设计、课程安排、方式方法、培训考核等工作，做了周密安排。这期培训班共学习了《3-6岁儿童学习与发展指南》解读、《幼儿园管理质量提升的有效策略》、《农村幼儿园课程资源开发与利用》等6个专题，由省内知名园长、专家为我们授课。此次培训的特点是针对我们乡镇中心幼儿园园长的需求，注重理论与实践的紧密结合，既有6位专家、园长的理论引领，又有3所省级十佳幼儿园的跟岗实践，让我们取得了很大的收获。</w:t>
      </w:r>
    </w:p>
    <w:p>
      <w:pPr>
        <w:ind w:left="0" w:right="0" w:firstLine="560"/>
        <w:spacing w:before="450" w:after="450" w:line="312" w:lineRule="auto"/>
      </w:pPr>
      <w:r>
        <w:rPr>
          <w:rFonts w:ascii="宋体" w:hAnsi="宋体" w:eastAsia="宋体" w:cs="宋体"/>
          <w:color w:val="000"/>
          <w:sz w:val="28"/>
          <w:szCs w:val="28"/>
        </w:rPr>
        <w:t xml:space="preserve">袁霞园长在《3-6岁儿童学习与发展指南》解读时说，《指南》从五个领域描述了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指南》的出台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徐立明教授在《幼儿园管理质量提升的有效策略》中指出，乡镇幼儿园在物质支持和师资力量上均处于劣势，怎样用二流的团队打造一流的业绩，关键是管理。如何提高农村幼儿园的保教质量?他给出了六个方面的建议：从教师实际出发，多渠道提高教师队伍素质;以教研带动教师的专业技能提升;常规管理要常抓不懈;加强保教质量监控体系的建设;家园共育，形成联手机制;立足园所实际，凝练特色。</w:t>
      </w:r>
    </w:p>
    <w:p>
      <w:pPr>
        <w:ind w:left="0" w:right="0" w:firstLine="560"/>
        <w:spacing w:before="450" w:after="450" w:line="312" w:lineRule="auto"/>
      </w:pPr>
      <w:r>
        <w:rPr>
          <w:rFonts w:ascii="宋体" w:hAnsi="宋体" w:eastAsia="宋体" w:cs="宋体"/>
          <w:color w:val="000"/>
          <w:sz w:val="28"/>
          <w:szCs w:val="28"/>
        </w:rPr>
        <w:t xml:space="preserve">王萍教授在《农村幼儿园课程资源开发与利用》中强调幼儿园课程是“活动”，是帮助幼儿获得有益学习经验的活动，是各种活动的总和。课程设计要以幼儿幸福为本，以经验积累为本。乡镇幼儿园课程资源开发要具有鲜明的乡土特色，要依据乡镇优势，构建综合主题教育，构建生机盎然的自然角，开展自由开放的户外活动，组织富有新意的区域活动，开展百玩不厌的民间戏。</w:t>
      </w:r>
    </w:p>
    <w:p>
      <w:pPr>
        <w:ind w:left="0" w:right="0" w:firstLine="560"/>
        <w:spacing w:before="450" w:after="450" w:line="312" w:lineRule="auto"/>
      </w:pPr>
      <w:r>
        <w:rPr>
          <w:rFonts w:ascii="宋体" w:hAnsi="宋体" w:eastAsia="宋体" w:cs="宋体"/>
          <w:color w:val="000"/>
          <w:sz w:val="28"/>
          <w:szCs w:val="28"/>
        </w:rPr>
        <w:t xml:space="preserve">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特别是《3-6岁儿童学习与发展指南》，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经过这7天的学习，我收获很大，规纳了以下几点：</w:t>
      </w:r>
    </w:p>
    <w:p>
      <w:pPr>
        <w:ind w:left="0" w:right="0" w:firstLine="560"/>
        <w:spacing w:before="450" w:after="450" w:line="312" w:lineRule="auto"/>
      </w:pPr>
      <w:r>
        <w:rPr>
          <w:rFonts w:ascii="宋体" w:hAnsi="宋体" w:eastAsia="宋体" w:cs="宋体"/>
          <w:color w:val="000"/>
          <w:sz w:val="28"/>
          <w:szCs w:val="28"/>
        </w:rPr>
        <w:t xml:space="preserve">1、因区域环境的问题，有很多东西只能借鉴，不能照搬的。就像衣物一样，不是所有的都是适合自己的。</w:t>
      </w:r>
    </w:p>
    <w:p>
      <w:pPr>
        <w:ind w:left="0" w:right="0" w:firstLine="560"/>
        <w:spacing w:before="450" w:after="450" w:line="312" w:lineRule="auto"/>
      </w:pPr>
      <w:r>
        <w:rPr>
          <w:rFonts w:ascii="宋体" w:hAnsi="宋体" w:eastAsia="宋体" w:cs="宋体"/>
          <w:color w:val="000"/>
          <w:sz w:val="28"/>
          <w:szCs w:val="28"/>
        </w:rPr>
        <w:t xml:space="preserve">2、要因地制宜，充分利用自已身边的自然资源。废物利用也很重要，既节省了资金，又美化了环境。</w:t>
      </w:r>
    </w:p>
    <w:p>
      <w:pPr>
        <w:ind w:left="0" w:right="0" w:firstLine="560"/>
        <w:spacing w:before="450" w:after="450" w:line="312" w:lineRule="auto"/>
      </w:pPr>
      <w:r>
        <w:rPr>
          <w:rFonts w:ascii="宋体" w:hAnsi="宋体" w:eastAsia="宋体" w:cs="宋体"/>
          <w:color w:val="000"/>
          <w:sz w:val="28"/>
          <w:szCs w:val="28"/>
        </w:rPr>
        <w:t xml:space="preserve">3、改变自己的教育模式，不能小学化，幼儿应以游戏活动为主，开发和引导他们的潜能，发挥他们的想象力，让幼儿感到轻松快乐!</w:t>
      </w:r>
    </w:p>
    <w:p>
      <w:pPr>
        <w:ind w:left="0" w:right="0" w:firstLine="560"/>
        <w:spacing w:before="450" w:after="450" w:line="312" w:lineRule="auto"/>
      </w:pPr>
      <w:r>
        <w:rPr>
          <w:rFonts w:ascii="宋体" w:hAnsi="宋体" w:eastAsia="宋体" w:cs="宋体"/>
          <w:color w:val="000"/>
          <w:sz w:val="28"/>
          <w:szCs w:val="28"/>
        </w:rPr>
        <w:t xml:space="preserve">4、多开展园内教研活动，多听课、评课，这样有利于提高教师的教学质量。</w:t>
      </w:r>
    </w:p>
    <w:p>
      <w:pPr>
        <w:ind w:left="0" w:right="0" w:firstLine="560"/>
        <w:spacing w:before="450" w:after="450" w:line="312" w:lineRule="auto"/>
      </w:pPr>
      <w:r>
        <w:rPr>
          <w:rFonts w:ascii="宋体" w:hAnsi="宋体" w:eastAsia="宋体" w:cs="宋体"/>
          <w:color w:val="000"/>
          <w:sz w:val="28"/>
          <w:szCs w:val="28"/>
        </w:rPr>
        <w:t xml:space="preserve">5、想要办好自己的幼儿园，就必须规范管理。走出自己的特色，才能有更好的发展。</w:t>
      </w:r>
    </w:p>
    <w:p>
      <w:pPr>
        <w:ind w:left="0" w:right="0" w:firstLine="560"/>
        <w:spacing w:before="450" w:after="450" w:line="312" w:lineRule="auto"/>
      </w:pPr>
      <w:r>
        <w:rPr>
          <w:rFonts w:ascii="宋体" w:hAnsi="宋体" w:eastAsia="宋体" w:cs="宋体"/>
          <w:color w:val="000"/>
          <w:sz w:val="28"/>
          <w:szCs w:val="28"/>
        </w:rPr>
        <w:t xml:space="preserve">因此，结合我园实际，为使我园成为有影响力的幼儿园，做好如下工作：</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各种形式的各级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3、加大园本课程开发的科研力度，办出特色。继续开展农村园本课程的开发，多研讨，多实践，多积累经验。争取做到，每周一交流研讨，每班一特色，每学期开展一次成果展评。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还要制定班级养成教育评比方案。班级要制定相应的活动方案及相关的教育内容，将无形的知识，实施到有形的教育中。</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我们要以平等的态度对待家长，耐心、诚心听取家长的`一些合理化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地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我相信，通过这次培训，所有的学员一定会交出一份满意的答卷，我们一定能学有所成、学有所用，在工作中做到理论结合实际，把自己的幼儿园管理水平提升一个档次。我希望：在不久的将来会有一批示范性幼儿园“当家人”是我们这期的同学;也希望在实践一段时间以后，能再有机会参加提高班的培训。让自己的管理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