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班主任家访心得体会范本8篇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访是老师日常工作的一部分，然而做好家访并非易事。这需要老师认真思考，研究其中的艺术和策略。比如提前准备、善于倾听。要根据学生特点制定方案，注重沟通方式，让家访成为促进学生成长、加强家校合作的有效途径，彰显教育的温度与深度。 下面是小编给大...</w:t>
      </w:r>
    </w:p>
    <w:p>
      <w:pPr>
        <w:ind w:left="0" w:right="0" w:firstLine="560"/>
        <w:spacing w:before="450" w:after="450" w:line="312" w:lineRule="auto"/>
      </w:pPr>
      <w:r>
        <w:rPr>
          <w:rFonts w:ascii="宋体" w:hAnsi="宋体" w:eastAsia="宋体" w:cs="宋体"/>
          <w:color w:val="000"/>
          <w:sz w:val="28"/>
          <w:szCs w:val="28"/>
        </w:rPr>
        <w:t xml:space="preserve">家访是老师日常工作的一部分，然而做好家访并非易事。这需要老师认真思考，研究其中的艺术和策略。比如提前准备、善于倾听。要根据学生特点制定方案，注重沟通方式，让家访成为促进学生成长、加强家校合作的有效途径，彰显教育的温度与深度。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还一一地将他们的宝贝亮相。我记得最清晰的是：思泽和宇果小时那可爱的相片，逗得我开怀大笑;函哲的大萝卜，居然是一大早就到爷爷的田里拔了个特大的留个我，激得我泪含眼眶;博玮将他心爱的红枣酸牛奶从冰箱里拿出来，特地给我，送得我甜入心坎特别是平时我们关注不够的学生，更是让他们觉得温暖，倍感兴奋：原来自己也并不是一个被\"遗忘的角落\"，自己在教师的心中也绝不是可有可无的，教师还是注视和关心着自己。一位学生的妈妈说：\"现在虽然可以通过电话联系，但和家长的联系还是不够。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几位学生见到我们的到来，开始非常紧张，有的站在门口，有的坐在床上不知所措，害怕我们是来向家长\"告状\"的，没想到我们只字不提他表现不好的地方，而是鼓励他宽以待人，争取更大的进步。在轻松和谐的闲聊中，孩子越说越高兴，把自己的爱好、思考统统都讲给我们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家访是老师的日常工作之一，但如何做好家访工作，并不是件简单的事，需要每个老师认真思考，研究家访的艺术和策略。</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学生有了思想变化总会在种种现象中表现出来，老师要善于观察，要注意与家长联系，这样才能对学生的思想动态有个全面的把握，从而能对症下药。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老师要与家长密切配合，采取恰当的方法解决问题，如果家长的教育方法出现偏差，老师应当指导他们适时调整。老师家访的目的是充分了解状况，最后在教育过程中解决问题，在这过程中老师要采取主动，给学生创造改变自己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老师家访的真实想法。老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老师都应确立一个主题，让学生明白所要到达的目的，家访前还要给学生足够的心理准备。多留一些时间，让他们完成预定的任务。使学生对老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再者要经常和家长、学生沟通，要清楚学生每一天都在想什么，他要做什么等等，这样才好对症下药。真正把学生当朋友，让学生也把老师在课堂上当老师，在课外当成大哥哥大姐姐。</w:t>
      </w:r>
    </w:p>
    <w:p>
      <w:pPr>
        <w:ind w:left="0" w:right="0" w:firstLine="560"/>
        <w:spacing w:before="450" w:after="450" w:line="312" w:lineRule="auto"/>
      </w:pPr>
      <w:r>
        <w:rPr>
          <w:rFonts w:ascii="宋体" w:hAnsi="宋体" w:eastAsia="宋体" w:cs="宋体"/>
          <w:color w:val="000"/>
          <w:sz w:val="28"/>
          <w:szCs w:val="28"/>
        </w:rPr>
        <w:t xml:space="preserve">最后我要在今后的工作把家访当作刻不容缓的任务经常做，只要我们的心中拥有太阳，洞悉学生的心理，对学生教育动之以情，晓之以理，持之以恒，和风细雨，家访工作定会更加出色!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强，本学期新转来的学生，很聪明但不善言辞，学习主动性不强，作业总是不能按时完成。一天我去课任老师那里去了解他的状况，课任老师们对他的评价当然是属于差生一类，英语老师生气的拿出一张试卷，直见选取题的答案全是B，阅读理解的题目全是错的，一看就明白这张试卷是在没看题目的状况下，胡乱写出的答案。我气得跑到教室狠批了他。</w:t>
      </w:r>
    </w:p>
    <w:p>
      <w:pPr>
        <w:ind w:left="0" w:right="0" w:firstLine="560"/>
        <w:spacing w:before="450" w:after="450" w:line="312" w:lineRule="auto"/>
      </w:pPr>
      <w:r>
        <w:rPr>
          <w:rFonts w:ascii="宋体" w:hAnsi="宋体" w:eastAsia="宋体" w:cs="宋体"/>
          <w:color w:val="000"/>
          <w:sz w:val="28"/>
          <w:szCs w:val="28"/>
        </w:rPr>
        <w:t xml:space="preserve">周一我批周记时，班里有几位同学谈了小强的状况，都说他很可怜的，有一次，他们在一齐谈自己的妈妈在家有多啰嗦时，他眼含泪珠的默默的回到自己的座位上去了，因为他母亲在他八岁时就去世了。于是我决定去家访。</w:t>
      </w:r>
    </w:p>
    <w:p>
      <w:pPr>
        <w:ind w:left="0" w:right="0" w:firstLine="560"/>
        <w:spacing w:before="450" w:after="450" w:line="312" w:lineRule="auto"/>
      </w:pPr>
      <w:r>
        <w:rPr>
          <w:rFonts w:ascii="宋体" w:hAnsi="宋体" w:eastAsia="宋体" w:cs="宋体"/>
          <w:color w:val="000"/>
          <w:sz w:val="28"/>
          <w:szCs w:val="28"/>
        </w:rPr>
        <w:t xml:space="preserve">两间低矮陈旧的平房，这样的平房在经济发达的江南还真是少见，做班主任这么多年，这是我看到的所有的学生中最破旧的房子，爷爷奶奶对我的突然家访显得很窘迫，爷爷慌乱的把带我迎进了家门，他用自己的衣袖在长凳上反复的来回擦了几次，才让我坐下。奶奶则拿来一只碗，用热水瓶的水反复洗了两次然后倒了一碗水，我让他们坐下来一齐聊聊，奶奶叹了一口气与我聊开了，原先这孩子在8岁时，母亲得了癌症，为了不增加家里的负担，在明白自己的病情的第二天就跳河轻生了，留了一封信，说是省下钱来给孩子读书，看着老泪纵横的两位老人，我的眼睛也像刮进了沙子，我本打算将这孩子在校的实际状况与家长沟通，此刻我怎样也不忍心再让他们为自己的孙子而操心难过，我坚定地对自己说，我必须要帮忙他。我安慰了两位老人，笑着谎说：“你们的孙子在校表现很好，这天来是正常的家访，你们放心好了”临走时，他奶奶用粗糙的手拉住我，眼含泪水说，谢谢老师这么关心，我苦命的孙子就拜托给你了。我当时的情绪真的无法表达，但我坚信我有一点能做到的就是我必须会给这孩子更多的爱。</w:t>
      </w:r>
    </w:p>
    <w:p>
      <w:pPr>
        <w:ind w:left="0" w:right="0" w:firstLine="560"/>
        <w:spacing w:before="450" w:after="450" w:line="312" w:lineRule="auto"/>
      </w:pPr>
      <w:r>
        <w:rPr>
          <w:rFonts w:ascii="宋体" w:hAnsi="宋体" w:eastAsia="宋体" w:cs="宋体"/>
          <w:color w:val="000"/>
          <w:sz w:val="28"/>
          <w:szCs w:val="28"/>
        </w:rPr>
        <w:t xml:space="preserve">这次的家访给我了我深深的触动，每一个让我们操心的孩子背后也许都有不为人知的故事，作为班主任我们就应走近学生，让学生感受到老师的爱，感受到社会的爱，对于暂时落后需要帮忙的学生，班主任不该一味指责而是要找到孩子落后的原因，然后对症下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四十六分之一，很不起眼;而在家里，却是家长的，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家访之所以重要是因为它可以及时了解子女的学习和思想动向，并对症下药;及时加强对孩子的心理开导，使其形成健康良好的心理品质;注重孩子的养成教育，注重发展长远利益，为自己和孩子的将来着想。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家庭教育在班级管理教育中有着不可忽视的重要作用，所以父母对学生教育方法和学校教育活动保持一致性是必要的。这就要求班主任要认真和家长沟通，与家长建立良好的合作关系，以取得家长的支持和配合，充分发挥家庭教育的重要作用。为更好发挥家庭教育的重要作用，我校在20xx年举行“千名教师访万户，师生情谊传万家”活动，我积极参加了此次家访活动。</w:t>
      </w:r>
    </w:p>
    <w:p>
      <w:pPr>
        <w:ind w:left="0" w:right="0" w:firstLine="560"/>
        <w:spacing w:before="450" w:after="450" w:line="312" w:lineRule="auto"/>
      </w:pPr>
      <w:r>
        <w:rPr>
          <w:rFonts w:ascii="宋体" w:hAnsi="宋体" w:eastAsia="宋体" w:cs="宋体"/>
          <w:color w:val="000"/>
          <w:sz w:val="28"/>
          <w:szCs w:val="28"/>
        </w:rPr>
        <w:t xml:space="preserve">为让家访工作更有实效，在暑假期间，我从以下三个方面做了具体准备工作：</w:t>
      </w:r>
    </w:p>
    <w:p>
      <w:pPr>
        <w:ind w:left="0" w:right="0" w:firstLine="560"/>
        <w:spacing w:before="450" w:after="450" w:line="312" w:lineRule="auto"/>
      </w:pPr>
      <w:r>
        <w:rPr>
          <w:rFonts w:ascii="宋体" w:hAnsi="宋体" w:eastAsia="宋体" w:cs="宋体"/>
          <w:color w:val="000"/>
          <w:sz w:val="28"/>
          <w:szCs w:val="28"/>
        </w:rPr>
        <w:t xml:space="preserve">一、在家长会上给各位家长明确家访的目的和时间。学期末有次家长会，首先给家长讲明白家访的目的，其次给家长明确：以学校为中心，把学生家庭住址划分东南西北四个大区，7月8号到15号东区，7月16号到21号西区，7月22号到28号南区，7月29号到8月3号北区。</w:t>
      </w:r>
    </w:p>
    <w:p>
      <w:pPr>
        <w:ind w:left="0" w:right="0" w:firstLine="560"/>
        <w:spacing w:before="450" w:after="450" w:line="312" w:lineRule="auto"/>
      </w:pPr>
      <w:r>
        <w:rPr>
          <w:rFonts w:ascii="宋体" w:hAnsi="宋体" w:eastAsia="宋体" w:cs="宋体"/>
          <w:color w:val="000"/>
          <w:sz w:val="28"/>
          <w:szCs w:val="28"/>
        </w:rPr>
        <w:t xml:space="preserve">二、等家长电话，制定最佳的家访路线。夏天酷热难耐，很多家长可能工作会很忙，一定要等家长的时间，家长邀请老师家访，说明家长一定是做好了孩子的思想工作，孩子想学习，想得到家长老师的帮组，在这个基础上家访，一定会皆大欢喜。当然提前给老师打电话，可以让老师提前对孩子各方面进行梳理，制定最佳的家访路线，让家访工作更省时间，更有针对性。</w:t>
      </w:r>
    </w:p>
    <w:p>
      <w:pPr>
        <w:ind w:left="0" w:right="0" w:firstLine="560"/>
        <w:spacing w:before="450" w:after="450" w:line="312" w:lineRule="auto"/>
      </w:pPr>
      <w:r>
        <w:rPr>
          <w:rFonts w:ascii="宋体" w:hAnsi="宋体" w:eastAsia="宋体" w:cs="宋体"/>
          <w:color w:val="000"/>
          <w:sz w:val="28"/>
          <w:szCs w:val="28"/>
        </w:rPr>
        <w:t xml:space="preserve">三、制定具有针对性家访。在家访前，结合自己的工作笔记和学生表现记录以及现有成绩现状，分析出学生的优劣势，从思想到学习方法，给家长和学生全面的建议。家校教育力量往一处使，才能更好地力促学生积极上进。</w:t>
      </w:r>
    </w:p>
    <w:p>
      <w:pPr>
        <w:ind w:left="0" w:right="0" w:firstLine="560"/>
        <w:spacing w:before="450" w:after="450" w:line="312" w:lineRule="auto"/>
      </w:pPr>
      <w:r>
        <w:rPr>
          <w:rFonts w:ascii="宋体" w:hAnsi="宋体" w:eastAsia="宋体" w:cs="宋体"/>
          <w:color w:val="000"/>
          <w:sz w:val="28"/>
          <w:szCs w:val="28"/>
        </w:rPr>
        <w:t xml:space="preserve">在具体家访活动中，家长们表现的都十分积极，都十分希望和老师交流孩子问题，学生们都十分乐意让老师们来家访。我想家长和学生的热情是自己工作的肯定，这些热情让我的家访工作很有幸福感。</w:t>
      </w:r>
    </w:p>
    <w:p>
      <w:pPr>
        <w:ind w:left="0" w:right="0" w:firstLine="560"/>
        <w:spacing w:before="450" w:after="450" w:line="312" w:lineRule="auto"/>
      </w:pPr>
      <w:r>
        <w:rPr>
          <w:rFonts w:ascii="宋体" w:hAnsi="宋体" w:eastAsia="宋体" w:cs="宋体"/>
          <w:color w:val="000"/>
          <w:sz w:val="28"/>
          <w:szCs w:val="28"/>
        </w:rPr>
        <w:t xml:space="preserve">电话提前打过来或打过去，家长对我们的到来，感到十分热情和兴奋。家访过程具体如下：首先我给家长简要介绍了当前教育的理念与发展，汇报了我们学校在孩子教育方向上的指引。其次给家长汇报班级是如何开展教育教学工作的。最后我一定会说：“我们十三中学班级人数多，我在工作中有做得不到位的地方，敬请你一定要谅解，对于我们学校的发展、班级建设有什么建议的可以尽管提出来。”家长们往往是激动说：“作为家长我很感激学校的老师们，十三中的老师对学生视同己出，我们的孩子放在你们学校，放心!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学生本人表现让我有很多感触。一个内向的孩子说：“我一直以为自己的默默无闻，会被老师遗忘，在老师的心目中可有可无，今天我发现老师是爱我的。我会好好学习，就因为我的老师这样爱我。”一个外向的学生严肃的说：“老师，您这次家访，给了我很大的力量，我更加自信，我还要更加努力，在班上要做个好学生，在家里更要做个懂事的好孩子，你看我以后的表现吧。”还有一个较为调皮的学生见到我的到来，开始非常紧张，站在门口不知所措，害怕我们是来向家长\"告状\"的，没想到我只字不提他表现不好的地方，而是鼓励他要扬长避短，争取更大的进步。在轻松和谐的闲聊中，孩子越说越高兴，把自己的志向、想法统统都讲给老师听，家长也因此了解了孩子内心更深刻的东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为了响应学校和教育局的号召，更为了全面深入的了解学生，在寒假期间，我对本班的全体学生进行了家访和电话家访。</w:t>
      </w:r>
    </w:p>
    <w:p>
      <w:pPr>
        <w:ind w:left="0" w:right="0" w:firstLine="560"/>
        <w:spacing w:before="450" w:after="450" w:line="312" w:lineRule="auto"/>
      </w:pPr>
      <w:r>
        <w:rPr>
          <w:rFonts w:ascii="宋体" w:hAnsi="宋体" w:eastAsia="宋体" w:cs="宋体"/>
          <w:color w:val="000"/>
          <w:sz w:val="28"/>
          <w:szCs w:val="28"/>
        </w:rPr>
        <w:t xml:space="preserve">家访说起来容易真正实施起来并不简单，需要客服的困难比较多。我班的学生主要来自绣惠、宁埠、水寨、黄河、高官寨五个乡镇，村庄比较分散，找到学生的家成为主要的困难。我得交通工具是摩托车，路上非常的冷也是一个不利因素。家访前先给学生家长打电话，确定家长是否在家，然后再确定路线，拿着家访记录单，通讯地址和成绩单出发。找第一个学生贾佳的家就让我费了好大的力气，她的家在绣惠南河村，通过她的描述我直到在一个加油站的南侧，我去了后可是加油站有两个，来回几趟终于找到，花了半个多小时。去了后家长非常的热情，给冲茶倒水，拿水果吃。家长问了许多问题，最关心的就是学生的在校表现和学习成绩，看着成绩单，和学生以及家长共同分析出现的问题，以及如何去改变和提高。我也了解了学生在家的表现，作为姐姐，她是妹妹学习的榜样，各方面让家长很放心。然后督促其在家制定学习计划，认真的复习，家长做好监督工作。谈了大约半个多小时，由于还有其他学生家得去只能告辞。</w:t>
      </w:r>
    </w:p>
    <w:p>
      <w:pPr>
        <w:ind w:left="0" w:right="0" w:firstLine="560"/>
        <w:spacing w:before="450" w:after="450" w:line="312" w:lineRule="auto"/>
      </w:pPr>
      <w:r>
        <w:rPr>
          <w:rFonts w:ascii="宋体" w:hAnsi="宋体" w:eastAsia="宋体" w:cs="宋体"/>
          <w:color w:val="000"/>
          <w:sz w:val="28"/>
          <w:szCs w:val="28"/>
        </w:rPr>
        <w:t xml:space="preserve">家访过程中，家长的热情还有学生的欣喜是最让我感动的。其中，去学生刘聪家，事先打了电话问了路，可是家长描绘的也不是很清楚，我就一路问到了家。他母亲接到电话后就去村头等我，可是没等到，我走的不是那条路，我到家十分钟后他母亲才回的家。他爸爸在上班，</w:t>
      </w:r>
    </w:p>
    <w:p>
      <w:pPr>
        <w:ind w:left="0" w:right="0" w:firstLine="560"/>
        <w:spacing w:before="450" w:after="450" w:line="312" w:lineRule="auto"/>
      </w:pPr>
      <w:r>
        <w:rPr>
          <w:rFonts w:ascii="宋体" w:hAnsi="宋体" w:eastAsia="宋体" w:cs="宋体"/>
          <w:color w:val="000"/>
          <w:sz w:val="28"/>
          <w:szCs w:val="28"/>
        </w:rPr>
        <w:t xml:space="preserve">听说老师去家访就请假回家了，让我感动。我们一块聊了学生的一些情况，刘聪在校的成绩不好，学习不够认真，从他家长口中得知，在家也是不学习，出了玩手机就是看电视，上网。我去时他也不在家，被几个同学约着去玩了，父母说不了他。了解到这些我知道到校一定好好对他进行教育，以免其越来越没动力。临走时家长热情的邀请吃饭再走，我婉言拒绝，其实好多家长都准备让我留下吃饭，可是作为一名老师不能给家长添麻烦。</w:t>
      </w:r>
    </w:p>
    <w:p>
      <w:pPr>
        <w:ind w:left="0" w:right="0" w:firstLine="560"/>
        <w:spacing w:before="450" w:after="450" w:line="312" w:lineRule="auto"/>
      </w:pPr>
      <w:r>
        <w:rPr>
          <w:rFonts w:ascii="宋体" w:hAnsi="宋体" w:eastAsia="宋体" w:cs="宋体"/>
          <w:color w:val="000"/>
          <w:sz w:val="28"/>
          <w:szCs w:val="28"/>
        </w:rPr>
        <w:t xml:space="preserve">家长的热情令我感动，有许多家长都是在村头等着我或着让孩子等着，有些家长听说老师家访就请假回家，可见家长对我们工作的认可，对我们的尊重，对孩子的支持。</w:t>
      </w:r>
    </w:p>
    <w:p>
      <w:pPr>
        <w:ind w:left="0" w:right="0" w:firstLine="560"/>
        <w:spacing w:before="450" w:after="450" w:line="312" w:lineRule="auto"/>
      </w:pPr>
      <w:r>
        <w:rPr>
          <w:rFonts w:ascii="宋体" w:hAnsi="宋体" w:eastAsia="宋体" w:cs="宋体"/>
          <w:color w:val="000"/>
          <w:sz w:val="28"/>
          <w:szCs w:val="28"/>
        </w:rPr>
        <w:t xml:space="preserve">家访还让我充分的了解了学生的家庭状况，知道学生在什么样的环境中成长。我班的刘杰同学，我去她家家访，走进她家后，家里的状况不好，房子破旧。家里有她的奶奶，年纪很大，疾病缠身。并且我知道了她是单亲家庭，母亲因病去世，因为治病也花了很多钱，她还有个上学的弟弟，都靠父亲微薄的工资来维持这个家庭。我心里感触很多，觉得之前没有了解学生是我得不对，是我工作做的不够细。我问她怎么没有申请助学金?她说去年申请了，没批，所以就没再申请。我当时就想，今年一定让这个勤奋，吃苦的学生拿到助学金。</w:t>
      </w:r>
    </w:p>
    <w:p>
      <w:pPr>
        <w:ind w:left="0" w:right="0" w:firstLine="560"/>
        <w:spacing w:before="450" w:after="450" w:line="312" w:lineRule="auto"/>
      </w:pPr>
      <w:r>
        <w:rPr>
          <w:rFonts w:ascii="宋体" w:hAnsi="宋体" w:eastAsia="宋体" w:cs="宋体"/>
          <w:color w:val="000"/>
          <w:sz w:val="28"/>
          <w:szCs w:val="28"/>
        </w:rPr>
        <w:t xml:space="preserve">家访是我们一中近几年保持的优良传统，身为一名班主任，需要全方位的了解学生，走进学生。家访正好能提供这样的机会。家访的确有许多的困难需要克服，并且现在的通讯很方便，可以打电话与家长进行沟通。可是通过这次家访我发现真的还是有必要去登门家访。</w:t>
      </w:r>
    </w:p>
    <w:p>
      <w:pPr>
        <w:ind w:left="0" w:right="0" w:firstLine="560"/>
        <w:spacing w:before="450" w:after="450" w:line="312" w:lineRule="auto"/>
      </w:pPr>
      <w:r>
        <w:rPr>
          <w:rFonts w:ascii="宋体" w:hAnsi="宋体" w:eastAsia="宋体" w:cs="宋体"/>
          <w:color w:val="000"/>
          <w:sz w:val="28"/>
          <w:szCs w:val="28"/>
        </w:rPr>
        <w:t xml:space="preserve">每次家访前也会打退堂鼓，想到家长的热情和学生的欣喜，就会让我充满动力。走在家访的路上感觉也特别的舒心。虽然会遇到恶劣的天气，遇到找不到路的急躁，遇到弄身泥巴的尴尬，可是我的收获确更多。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通过家访，进一步增强了教师的责任感，培养了教师的敬业精神。正如系部领导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2、通过家访，全面了解了受访学生及其家庭情况，为在未来教育管理工作中促进学生健康全面发展打下坚实的基础。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建立起与学生、家长之间沟通渠道，第一时间了解家长的想法，解除家长对学校教育工作的迷惑和不解。家长始终如一信任的是老师，在此信任的基础上，一方面老师可以时刻提醒家长平时教育孩子要注意方式，以免对孩子造成太大影响;另一方面，也能使老师针对学生家中发生的影响孩子成长的因由，有的放矢地做好事前的铺垫和事后的处理工作，避免了孩子过大的感情波动。</w:t>
      </w:r>
    </w:p>
    <w:p>
      <w:pPr>
        <w:ind w:left="0" w:right="0" w:firstLine="560"/>
        <w:spacing w:before="450" w:after="450" w:line="312" w:lineRule="auto"/>
      </w:pPr>
      <w:r>
        <w:rPr>
          <w:rFonts w:ascii="宋体" w:hAnsi="宋体" w:eastAsia="宋体" w:cs="宋体"/>
          <w:color w:val="000"/>
          <w:sz w:val="28"/>
          <w:szCs w:val="28"/>
        </w:rPr>
        <w:t xml:space="preserve">4、以家访为平台，以学生和家长为渠道，积极宣传学校办学理念和方针，让家长放心。此次家访中，家长对老师的到来表现出由衷的兴奋和激动，这正是对学校工作的认可。同时，家访活动深入到大街小巷，在家长中，在社会上都起到了很好的反响，能对我校今年的招生工作起到良好的宣传作用。</w:t>
      </w:r>
    </w:p>
    <w:p>
      <w:pPr>
        <w:ind w:left="0" w:right="0" w:firstLine="560"/>
        <w:spacing w:before="450" w:after="450" w:line="312" w:lineRule="auto"/>
      </w:pPr>
      <w:r>
        <w:rPr>
          <w:rFonts w:ascii="宋体" w:hAnsi="宋体" w:eastAsia="宋体" w:cs="宋体"/>
          <w:color w:val="000"/>
          <w:sz w:val="28"/>
          <w:szCs w:val="28"/>
        </w:rPr>
        <w:t xml:space="preserve">5、通过家访，广泛听取社会对我校教育教学的意见和建议，并及时反馈。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6、共同探讨、交换意见、深入研究，达成对特殊学生教育的新方法、新观点，创新教育管理模式。</w:t>
      </w:r>
    </w:p>
    <w:p>
      <w:pPr>
        <w:ind w:left="0" w:right="0" w:firstLine="560"/>
        <w:spacing w:before="450" w:after="450" w:line="312" w:lineRule="auto"/>
      </w:pPr>
      <w:r>
        <w:rPr>
          <w:rFonts w:ascii="宋体" w:hAnsi="宋体" w:eastAsia="宋体" w:cs="宋体"/>
          <w:color w:val="000"/>
          <w:sz w:val="28"/>
          <w:szCs w:val="28"/>
        </w:rPr>
        <w:t xml:space="preserve">7、师生关系进一步融洽，家长、学生、教师之间的信任感增强，学生管理教育进入良性快车道。教师亲自上门家访也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的老师，也就是的学习动力”，尤其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我与杨红老师进行了一天半家访工作，一杯清茶也与许多家长结下情谊。一天半的家访工作，可谓感受颇多。</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在这次家访活动中，我和石老师有以下几点感想：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三、有许多综合素质不高的家长对于我们学校的教育理念和管理理念不是很明白，在这次家访中，我和石老师耐心地为家长介绍和讲解，有许多理念得到了家长的赞同与支持。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四、每个人的综合素质不同，家长可分为好多不同的类型，班主任应该具体分析问题，“到什么山唱什么歌”，如果家访的方式一味不变，有时会事倍功半，甚至是适得其反。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2、上个学期学校开展了亲子活动，家长反映不错，家长希望学校能多开展类似活动，能与孩子在学校一起参与活动及互动。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2025-04-12T07:38:18+08:00</dcterms:created>
  <dcterms:modified xsi:type="dcterms:W3CDTF">2025-04-12T07:38:18+08:00</dcterms:modified>
</cp:coreProperties>
</file>

<file path=docProps/custom.xml><?xml version="1.0" encoding="utf-8"?>
<Properties xmlns="http://schemas.openxmlformats.org/officeDocument/2006/custom-properties" xmlns:vt="http://schemas.openxmlformats.org/officeDocument/2006/docPropsVTypes"/>
</file>