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最新高中化学新课标解读的心得体会范文9篇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高中化学新课程标准是一次充实而有意义的经历。‌通过注重理论与实践结合、‌基础概念的掌握、‌实际应用能力的培养和探究创新精神的强调，‌学生能够更好地理解和应用化学知识。‌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学习高中化学新课程标准是一次充实而有意义的经历。‌通过注重理论与实践结合、‌基础概念的掌握、‌实际应用能力的培养和探究创新精神的强调，‌学生能够更好地理解和应用化学知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篇1</w:t>
      </w:r>
    </w:p>
    <w:p>
      <w:pPr>
        <w:ind w:left="0" w:right="0" w:firstLine="560"/>
        <w:spacing w:before="450" w:after="450" w:line="312" w:lineRule="auto"/>
      </w:pPr>
      <w:r>
        <w:rPr>
          <w:rFonts w:ascii="宋体" w:hAnsi="宋体" w:eastAsia="宋体" w:cs="宋体"/>
          <w:color w:val="000"/>
          <w:sz w:val="28"/>
          <w:szCs w:val="28"/>
        </w:rPr>
        <w:t xml:space="preserve">新一轮课改是从适应时代的需要出发，对化学教材大幅地进行改编，要求教师必须以一个全新的观念去审视新教材，通过学习，加深了对新教材的认识和理解，现谈几点认识和体会。</w:t>
      </w:r>
    </w:p>
    <w:p>
      <w:pPr>
        <w:ind w:left="0" w:right="0" w:firstLine="560"/>
        <w:spacing w:before="450" w:after="450" w:line="312" w:lineRule="auto"/>
      </w:pPr>
      <w:r>
        <w:rPr>
          <w:rFonts w:ascii="宋体" w:hAnsi="宋体" w:eastAsia="宋体" w:cs="宋体"/>
          <w:color w:val="000"/>
          <w:sz w:val="28"/>
          <w:szCs w:val="28"/>
        </w:rPr>
        <w:t xml:space="preserve">一、对新教材的认识：</w:t>
      </w:r>
    </w:p>
    <w:p>
      <w:pPr>
        <w:ind w:left="0" w:right="0" w:firstLine="560"/>
        <w:spacing w:before="450" w:after="450" w:line="312" w:lineRule="auto"/>
      </w:pPr>
      <w:r>
        <w:rPr>
          <w:rFonts w:ascii="宋体" w:hAnsi="宋体" w:eastAsia="宋体" w:cs="宋体"/>
          <w:color w:val="000"/>
          <w:sz w:val="28"/>
          <w:szCs w:val="28"/>
        </w:rPr>
        <w:t xml:space="preserve">高中化学课程改革一个非常显著的变化就是课程结构的变化。因为课程结构的变化而带来了课程内容、教学要求以及考试评价等诸多方面的变化。所有的学生都要学化学，而不同的学生可以学不同的化学。所有的学生在科学素养方面都要有最基本的发展，但是在进入高中之后，不同的学生可以根据他们的个性、特长、潜质在科学素养发展方面获得不同的发展。新课程的课程结构强调领域和模块，层次性和选择性。从观念上说：新教材融进了大量的新知识，甚至有些知识对教师和学生来讲是站在同一起跑线上，像：新型无机非金属材料，合成氨前景展望等。设置了较多的讨论和生活观察题目，从中折射出新的知识、学习观和教学观。教师必须转变教学观念，切实承担起引导、启发、点拔、评价的责任，激发学生的学习动机，学习兴趣和创新意识，让学生感受、理解知识产生和发展的过程，树立良好的学习观。新课程必修共有两个模块，选修有六个模块。必修的内容比较少，学生的心里负担较轻，对培养孩子的兴趣有好处。除此之外，必修课内容比较简单，学生学完必修课以后对化学有了一个基本的认识，在这基础上学生就可以进行选择。选修有六个模块，内容非常丰富，为学生进一步深入学习化学打下基础，很有好处。</w:t>
      </w:r>
    </w:p>
    <w:p>
      <w:pPr>
        <w:ind w:left="0" w:right="0" w:firstLine="560"/>
        <w:spacing w:before="450" w:after="450" w:line="312" w:lineRule="auto"/>
      </w:pPr>
      <w:r>
        <w:rPr>
          <w:rFonts w:ascii="宋体" w:hAnsi="宋体" w:eastAsia="宋体" w:cs="宋体"/>
          <w:color w:val="000"/>
          <w:sz w:val="28"/>
          <w:szCs w:val="28"/>
        </w:rPr>
        <w:t xml:space="preserve">二．对新理念的认识。</w:t>
      </w:r>
    </w:p>
    <w:p>
      <w:pPr>
        <w:ind w:left="0" w:right="0" w:firstLine="560"/>
        <w:spacing w:before="450" w:after="450" w:line="312" w:lineRule="auto"/>
      </w:pPr>
      <w:r>
        <w:rPr>
          <w:rFonts w:ascii="宋体" w:hAnsi="宋体" w:eastAsia="宋体" w:cs="宋体"/>
          <w:color w:val="000"/>
          <w:sz w:val="28"/>
          <w:szCs w:val="28"/>
        </w:rPr>
        <w:t xml:space="preserve">正确树立高中化学新理念建立有共同基础而又能适应不同学生发展需要的适应时代需要的可选择的化学课程体系;强调化学课程的应用性和实践性，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观、和价值观，有利于学生思维能力、分析解决问题能力的\'发展，提高科学素养和人文素养。改变以课堂为中心、以教师为中心、以课本为中心的现状，帮助学生改变被动接受、死背硬记、机械训练的学习方式。使学生在进行接受学习的同时，增强学习的自主性、探究性和合作性，倡导主动参与、探究发现、交流合作的学习方式。形成一种对学习主动探求，能互相交流讨论、重视实际问题解决的积极学习方式。教师的主要工作是：了解学习需要和发展方向和可能性，予以指导、帮助;创设学习情景，组织学习活动;提供学习工具，参与学习过程给予帮助、指导。师生要共同创造美好的有生命力、有创造力的教学生活在新课程标准的教学工作中不断自我充实自我完善新课程改革后教师不再是教书的匠人，而应肩负起了解人。培养人的工作。教师不是学生的主宰，学生也不再教师的工作成绩与效果的表征。新课程下教师只是学生学习阶段的激励人。引导者，为学生的学习提供支持。帮助。辅导，帮助学生了解自己的特长。潜能，为学生的发展提供指导。教师不是教教科书，而是用教书育人：在课堂上教师不单纯是知识的讲解。传授者，是学习活动的设计。组织。指导。调整者。教师的教学工作：了解学生的学习需要。发展方向和可能性，予以指导。帮助：创设学习情景，提供学习工具;组织学习活动。参与学习过程;倾听学生发言。发问;观察学生的学习活动，给予帮助和指导。师生要共同创造美好的有生命力。创造力的教学生活通过新课程的学习，我觉得作为教师必须自觉进行教学反思，发扬继承优秀的教学传统，更新教学理念和教学思想，努力实践。探索，提高自己的课堂教学水平。结合新课程的学习，努力提高自己的化学专业知识。对社会的认识水平提高，同时扩大知识面。提高信息的获取。加工和传播水平。</w:t>
      </w:r>
    </w:p>
    <w:p>
      <w:pPr>
        <w:ind w:left="0" w:right="0" w:firstLine="560"/>
        <w:spacing w:before="450" w:after="450" w:line="312" w:lineRule="auto"/>
      </w:pPr>
      <w:r>
        <w:rPr>
          <w:rFonts w:ascii="宋体" w:hAnsi="宋体" w:eastAsia="宋体" w:cs="宋体"/>
          <w:color w:val="000"/>
          <w:sz w:val="28"/>
          <w:szCs w:val="28"/>
        </w:rPr>
        <w:t xml:space="preserve">总之，新教材为学生提供了更为广阔的学习空间，广大化学教师应抓住契机，深化化学教学改革，提高教学效果。采用形式各异的激励办法和开展各项活动。从课堂到课外，从一堂课到一个单元再到一册书，都要匠心独运的设计一定的检验学习效果、推动学习动力的办法。充分利用现代教育技术。时代的进步对化学教学提出了更高的要求，同时又为化学教学提供了更为先进的手段和更为广阔的空间，化学教师应抓住机遇，充分利用各种媒体手段，活跃课堂气氛，扩大化学外延。</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篇2</w:t>
      </w:r>
    </w:p>
    <w:p>
      <w:pPr>
        <w:ind w:left="0" w:right="0" w:firstLine="560"/>
        <w:spacing w:before="450" w:after="450" w:line="312" w:lineRule="auto"/>
      </w:pPr>
      <w:r>
        <w:rPr>
          <w:rFonts w:ascii="宋体" w:hAnsi="宋体" w:eastAsia="宋体" w:cs="宋体"/>
          <w:color w:val="000"/>
          <w:sz w:val="28"/>
          <w:szCs w:val="28"/>
        </w:rPr>
        <w:t xml:space="preserve">通过这一段的紧张的培训，使我对新课程标准有了更全面的认识。化学新课程标准的基本理念的核心是“为了每一位学生的发展”，我想这就是评价新课程课堂教学的惟一标准。通过学习《新课程标准准》，下面谈一谈我自己的一点体会：</w:t>
      </w:r>
    </w:p>
    <w:p>
      <w:pPr>
        <w:ind w:left="0" w:right="0" w:firstLine="560"/>
        <w:spacing w:before="450" w:after="450" w:line="312" w:lineRule="auto"/>
      </w:pPr>
      <w:r>
        <w:rPr>
          <w:rFonts w:ascii="宋体" w:hAnsi="宋体" w:eastAsia="宋体" w:cs="宋体"/>
          <w:color w:val="000"/>
          <w:sz w:val="28"/>
          <w:szCs w:val="28"/>
        </w:rPr>
        <w:t xml:space="preserve">一、创设情境，发挥最佳效果。</w:t>
      </w:r>
    </w:p>
    <w:p>
      <w:pPr>
        <w:ind w:left="0" w:right="0" w:firstLine="560"/>
        <w:spacing w:before="450" w:after="450" w:line="312" w:lineRule="auto"/>
      </w:pPr>
      <w:r>
        <w:rPr>
          <w:rFonts w:ascii="宋体" w:hAnsi="宋体" w:eastAsia="宋体" w:cs="宋体"/>
          <w:color w:val="000"/>
          <w:sz w:val="28"/>
          <w:szCs w:val="28"/>
        </w:rPr>
        <w:t xml:space="preserve">通过学习《化学课程标准》可知，在以后的教学中，应该试图从日常生活入手，创设生动有趣的问题情境，吸引学生的注意力，激发学生的学习兴趣，这样使学生从生活经验和客观事实出发，在研究现实问题的过程中学习化学、理解化学，同时把学习到的化学知识应用到生活实际，使学生亲近化学，感到学习化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二、努力提高学习化学积极性。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1、面对新课程，教师应确定更高层次的教学目标。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要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理，使学生能够与老师发生共鸣。化学学科与社会生活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2、灵活使用挖掘教材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三、努力使学生应成为课堂学习的主人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四、追求教学形式和效果统一的课堂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篇3</w:t>
      </w:r>
    </w:p>
    <w:p>
      <w:pPr>
        <w:ind w:left="0" w:right="0" w:firstLine="560"/>
        <w:spacing w:before="450" w:after="450" w:line="312" w:lineRule="auto"/>
      </w:pPr>
      <w:r>
        <w:rPr>
          <w:rFonts w:ascii="宋体" w:hAnsi="宋体" w:eastAsia="宋体" w:cs="宋体"/>
          <w:color w:val="000"/>
          <w:sz w:val="28"/>
          <w:szCs w:val="28"/>
        </w:rPr>
        <w:t xml:space="preserve">新课程改革要求我们改变过去单纯传授既有知识的填鸭式教育模式，转而进行传授学习方法，提高学生创造力的新型教育模式。这句话也给我们每位“准老师”提出了更高的要求。对于新教师而言，由于在教师的道路上的摸索时间不长，那么怎么才能理论与实验相结合的化学知识更好的传授给学生呢?</w:t>
      </w:r>
    </w:p>
    <w:p>
      <w:pPr>
        <w:ind w:left="0" w:right="0" w:firstLine="560"/>
        <w:spacing w:before="450" w:after="450" w:line="312" w:lineRule="auto"/>
      </w:pPr>
      <w:r>
        <w:rPr>
          <w:rFonts w:ascii="宋体" w:hAnsi="宋体" w:eastAsia="宋体" w:cs="宋体"/>
          <w:color w:val="000"/>
          <w:sz w:val="28"/>
          <w:szCs w:val="28"/>
        </w:rPr>
        <w:t xml:space="preserve">第一步，在进行新授课之前一定要了解学生的学情。学生的原有知识储备以及对于新知识的接受程度决定了在新授课中教师讲解知识的深度以及语言。比如，学生对于抽象的化学能的变化接受程度比较低，则要求教师在授课过程中难度要循序渐进，不能讲解过程中直接“一步到位”得到答案。并且，教师在讲解过程中可以使用形象的“水往低处流”来帮助学生理解化学能的相关转化。</w:t>
      </w:r>
    </w:p>
    <w:p>
      <w:pPr>
        <w:ind w:left="0" w:right="0" w:firstLine="560"/>
        <w:spacing w:before="450" w:after="450" w:line="312" w:lineRule="auto"/>
      </w:pPr>
      <w:r>
        <w:rPr>
          <w:rFonts w:ascii="宋体" w:hAnsi="宋体" w:eastAsia="宋体" w:cs="宋体"/>
          <w:color w:val="000"/>
          <w:sz w:val="28"/>
          <w:szCs w:val="28"/>
        </w:rPr>
        <w:t xml:space="preserve">第二步，在新授课的过程中课堂引入后要进行设问，调动学生的积极性。但是，在设问时我们应该以学生的知识水平为依据，提出的问题要有层次(即难度要分明)、问题要清楚。很多时候，教师在预设问题时过于理想化，导致课上学生听不明白问题。</w:t>
      </w:r>
    </w:p>
    <w:p>
      <w:pPr>
        <w:ind w:left="0" w:right="0" w:firstLine="560"/>
        <w:spacing w:before="450" w:after="450" w:line="312" w:lineRule="auto"/>
      </w:pPr>
      <w:r>
        <w:rPr>
          <w:rFonts w:ascii="宋体" w:hAnsi="宋体" w:eastAsia="宋体" w:cs="宋体"/>
          <w:color w:val="000"/>
          <w:sz w:val="28"/>
          <w:szCs w:val="28"/>
        </w:rPr>
        <w:t xml:space="preserve">第三步，提出问题之后，要及时组织学生进行讨论。学生与学生之间对于问题的看法以及疑难点比较一致，通过及时的讨论，学生可以充分地进行思考，集思广益，从而使教学的重难点得到突破。同时，及时有效地小组讨论可以使学生参与到课堂中来，激发其探索知识的兴趣。当问题得到解决时，学生也会有一种喜悦和自豪感，从而进行更有效的学习。讨论在化学课堂中的应用充分体现了新课标要求下的“以学生为主体”的指导思想。</w:t>
      </w:r>
    </w:p>
    <w:p>
      <w:pPr>
        <w:ind w:left="0" w:right="0" w:firstLine="560"/>
        <w:spacing w:before="450" w:after="450" w:line="312" w:lineRule="auto"/>
      </w:pPr>
      <w:r>
        <w:rPr>
          <w:rFonts w:ascii="宋体" w:hAnsi="宋体" w:eastAsia="宋体" w:cs="宋体"/>
          <w:color w:val="000"/>
          <w:sz w:val="28"/>
          <w:szCs w:val="28"/>
        </w:rPr>
        <w:t xml:space="preserve">第四步，讨论后，用化学实验来帮助学生理解并接受新知识。化学是一门以实验为基础的自然科学，实验在整个高中化学的教学中起着重要作用。以原电池的讲解为例，授课过程中教师提出问题：为什么将锌片和铜片用导线连接后会有电流通过?学生经过讨论后得到理论上的答案：是因为电子的移动。但是学生心中会有疑问：事实真是如此吗?这时，教师通过演示铜锌硫酸电池的实验，可以从直观的角度帮助学生理解原电池的.原理，从而达到良好的教学效果。</w:t>
      </w:r>
    </w:p>
    <w:p>
      <w:pPr>
        <w:ind w:left="0" w:right="0" w:firstLine="560"/>
        <w:spacing w:before="450" w:after="450" w:line="312" w:lineRule="auto"/>
      </w:pPr>
      <w:r>
        <w:rPr>
          <w:rFonts w:ascii="宋体" w:hAnsi="宋体" w:eastAsia="宋体" w:cs="宋体"/>
          <w:color w:val="000"/>
          <w:sz w:val="28"/>
          <w:szCs w:val="28"/>
        </w:rPr>
        <w:t xml:space="preserve">第五步，新知识讲授完毕后，要及时进行课堂小结。当然，小结的方式多种多样，可依据自身的情况酌情而定。但是需要注意的是，小结过程要让学生积极参与，即学生总结，教师辅助学生进行知识框架的梳理。让学生在总结的过程中，查漏补缺，做到新课程标准所要求的“新旧知识的合理构建”。</w:t>
      </w:r>
    </w:p>
    <w:p>
      <w:pPr>
        <w:ind w:left="0" w:right="0" w:firstLine="560"/>
        <w:spacing w:before="450" w:after="450" w:line="312" w:lineRule="auto"/>
      </w:pPr>
      <w:r>
        <w:rPr>
          <w:rFonts w:ascii="宋体" w:hAnsi="宋体" w:eastAsia="宋体" w:cs="宋体"/>
          <w:color w:val="000"/>
          <w:sz w:val="28"/>
          <w:szCs w:val="28"/>
        </w:rPr>
        <w:t xml:space="preserve">最后，要配以典型的例题或者实际的生活情境来帮助学生运用知识。比如，学习完氯气的性质后，教师可以给出同学们一个实例：某地发生了氯气泄漏事故，如果你是消防员会如何疏散当地群众呢?通过一个实际的生活应用，即让学生复习了氯气的相关知识，又让学生体会道路化学知识的实际应用，掌握了一项技能，提高了学习兴趣。通过实际问题的设定，来呼应化学要与实际的生产生活相联系的思想。</w:t>
      </w:r>
    </w:p>
    <w:p>
      <w:pPr>
        <w:ind w:left="0" w:right="0" w:firstLine="560"/>
        <w:spacing w:before="450" w:after="450" w:line="312" w:lineRule="auto"/>
      </w:pPr>
      <w:r>
        <w:rPr>
          <w:rFonts w:ascii="宋体" w:hAnsi="宋体" w:eastAsia="宋体" w:cs="宋体"/>
          <w:color w:val="000"/>
          <w:sz w:val="28"/>
          <w:szCs w:val="28"/>
        </w:rPr>
        <w:t xml:space="preserve">完整的化学新授课流程应依据教师及学生的具体情况灵活变通，但是无论是哪种情况，我们每位“准老师”都要记住新课标下的核心思想——以学生为主体。只有以学生为主体，站在学生的角度上去思考问题才能做到真正意义上的“传道授业解惑也”。</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篇4</w:t>
      </w:r>
    </w:p>
    <w:p>
      <w:pPr>
        <w:ind w:left="0" w:right="0" w:firstLine="560"/>
        <w:spacing w:before="450" w:after="450" w:line="312" w:lineRule="auto"/>
      </w:pPr>
      <w:r>
        <w:rPr>
          <w:rFonts w:ascii="宋体" w:hAnsi="宋体" w:eastAsia="宋体" w:cs="宋体"/>
          <w:color w:val="000"/>
          <w:sz w:val="28"/>
          <w:szCs w:val="28"/>
        </w:rPr>
        <w:t xml:space="preserve">在井冈山参加了为期三天的新课程培训学习，这次培训邀请了两位主讲人，一位是辽宁省基础教育教研培训中心的王艳春老师，另一位是沈阳市第十二中学的包广军老师，由于这两位老师都有实际的教学研究和教学经验，所以这次的培训跟我想象培训有所不同，但却是我所向往的培训方式。这次培训并没有枯燥的理论宣讲，更多的是教学成果的分享和失败案例的探讨。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一、理想课程和现实课程</w:t>
      </w:r>
    </w:p>
    <w:p>
      <w:pPr>
        <w:ind w:left="0" w:right="0" w:firstLine="560"/>
        <w:spacing w:before="450" w:after="450" w:line="312" w:lineRule="auto"/>
      </w:pPr>
      <w:r>
        <w:rPr>
          <w:rFonts w:ascii="宋体" w:hAnsi="宋体" w:eastAsia="宋体" w:cs="宋体"/>
          <w:color w:val="000"/>
          <w:sz w:val="28"/>
          <w:szCs w:val="28"/>
        </w:rPr>
        <w:t xml:space="preserve">理想课程和现实课程是有差距的。新课程的理念是好的，是先进的。当在现实课程中由于受条件的限制是无法完全实现的，比如说教学条件的限制、班级人数的限制、地域条件的限制，当然最主要的一点是高考的限制，所以我们在新课程对待新课程的态度上应该注意以下三个方面：第一、更理性。第二、更现实。第三、更平和。</w:t>
      </w:r>
    </w:p>
    <w:p>
      <w:pPr>
        <w:ind w:left="0" w:right="0" w:firstLine="560"/>
        <w:spacing w:before="450" w:after="450" w:line="312" w:lineRule="auto"/>
      </w:pPr>
      <w:r>
        <w:rPr>
          <w:rFonts w:ascii="宋体" w:hAnsi="宋体" w:eastAsia="宋体" w:cs="宋体"/>
          <w:color w:val="000"/>
          <w:sz w:val="28"/>
          <w:szCs w:val="28"/>
        </w:rPr>
        <w:t xml:space="preserve">二、寻求学生个体对知识的建构，体现学生的自主性</w:t>
      </w:r>
    </w:p>
    <w:p>
      <w:pPr>
        <w:ind w:left="0" w:right="0" w:firstLine="560"/>
        <w:spacing w:before="450" w:after="450" w:line="312" w:lineRule="auto"/>
      </w:pPr>
      <w:r>
        <w:rPr>
          <w:rFonts w:ascii="宋体" w:hAnsi="宋体" w:eastAsia="宋体" w:cs="宋体"/>
          <w:color w:val="000"/>
          <w:sz w:val="28"/>
          <w:szCs w:val="28"/>
        </w:rPr>
        <w:t xml:space="preserve">传统教学中，教学是从外部向学生灌输明确的知识，学生无法将知识转变为自己的\'智慧，无法产生对知识的发现与创新。因此，新课程提出：恢复个人在知识建构中的合法身份。举个很简单的例子就能体会到两者的区别有多么地大。放在假设现在厨房有很多东西要放在柜子里，传统的教学是这样做的：把学生带进厨房，老师根据自己的思维放一遍然后跟学生说：油是放在这里，盐是放在那个位置。你要记住哦;二新课程应该是这样的，老师把学生带进厨房，告诉学生有哪些东西，然后说你喜欢怎么放就怎么放。这两种教学，哪个学生更能够记住东西放在哪，结论是显而易见的。</w:t>
      </w:r>
    </w:p>
    <w:p>
      <w:pPr>
        <w:ind w:left="0" w:right="0" w:firstLine="560"/>
        <w:spacing w:before="450" w:after="450" w:line="312" w:lineRule="auto"/>
      </w:pPr>
      <w:r>
        <w:rPr>
          <w:rFonts w:ascii="宋体" w:hAnsi="宋体" w:eastAsia="宋体" w:cs="宋体"/>
          <w:color w:val="000"/>
          <w:sz w:val="28"/>
          <w:szCs w:val="28"/>
        </w:rPr>
        <w:t xml:space="preserve">三、不缺方法，缺的是坚持的勇气</w:t>
      </w:r>
    </w:p>
    <w:p>
      <w:pPr>
        <w:ind w:left="0" w:right="0" w:firstLine="560"/>
        <w:spacing w:before="450" w:after="450" w:line="312" w:lineRule="auto"/>
      </w:pPr>
      <w:r>
        <w:rPr>
          <w:rFonts w:ascii="宋体" w:hAnsi="宋体" w:eastAsia="宋体" w:cs="宋体"/>
          <w:color w:val="000"/>
          <w:sz w:val="28"/>
          <w:szCs w:val="28"/>
        </w:rPr>
        <w:t xml:space="preserve">新课程在教学的过程中将会遇到各种困扰，比如说学生的不适应，家长的不认可，甚至有的时候连自己都不自信，都对自己都产生疑问：我这样的教学到底对学生能力的培养有没有作用呢?这时候我觉得应该要有坚持的勇气，应该要坚信自己的努力是能为学生的未来打下坚实基础的。当别人在观望时，你坚持了，你就走在了课改的前沿了。</w:t>
      </w:r>
    </w:p>
    <w:p>
      <w:pPr>
        <w:ind w:left="0" w:right="0" w:firstLine="560"/>
        <w:spacing w:before="450" w:after="450" w:line="312" w:lineRule="auto"/>
      </w:pPr>
      <w:r>
        <w:rPr>
          <w:rFonts w:ascii="宋体" w:hAnsi="宋体" w:eastAsia="宋体" w:cs="宋体"/>
          <w:color w:val="000"/>
          <w:sz w:val="28"/>
          <w:szCs w:val="28"/>
        </w:rPr>
        <w:t xml:space="preserve">这次培训我通过学习不仅熟悉了新教材教法，更在教育思想和教学理念上有了很大的提高。尽管改革之路不会畅通无阻，新课程改革是挑战，同时改革更意味着机遇，让我有机会尝试全新的教学模式，实践自己的教学理念。我将满怀信心地投身新课程教学。</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篇5</w:t>
      </w:r>
    </w:p>
    <w:p>
      <w:pPr>
        <w:ind w:left="0" w:right="0" w:firstLine="560"/>
        <w:spacing w:before="450" w:after="450" w:line="312" w:lineRule="auto"/>
      </w:pPr>
      <w:r>
        <w:rPr>
          <w:rFonts w:ascii="宋体" w:hAnsi="宋体" w:eastAsia="宋体" w:cs="宋体"/>
          <w:color w:val="000"/>
          <w:sz w:val="28"/>
          <w:szCs w:val="28"/>
        </w:rPr>
        <w:t xml:space="preserve">通过学习《高中化学课程标准》，我明白了以前的学习理念已经不能够跟得上现在学生的需求。新课程的提出改变了教师的教，也改变的学生的学，让教师的教真正启发了学生的学，教师改变了教学的策略，从启发学生思维的角度入手，通过各种各样的教学行为，真正做到了在启发思维的同时达到了教材基础知识的学习。课程标准提出了原来的死板的掌握基础知识和基本技能的基础上更加关注了学生的发展。我首先要努力克服传统的教学观念和教学模式的定势，更新教学理念，逐步形成适应于新课标的自己的教学风格。关于新课标我有自己的认识：</w:t>
      </w:r>
    </w:p>
    <w:p>
      <w:pPr>
        <w:ind w:left="0" w:right="0" w:firstLine="560"/>
        <w:spacing w:before="450" w:after="450" w:line="312" w:lineRule="auto"/>
      </w:pPr>
      <w:r>
        <w:rPr>
          <w:rFonts w:ascii="宋体" w:hAnsi="宋体" w:eastAsia="宋体" w:cs="宋体"/>
          <w:color w:val="000"/>
          <w:sz w:val="28"/>
          <w:szCs w:val="28"/>
        </w:rPr>
        <w:t xml:space="preserve">一、努力克服以前的教学思维定势，努力形成适应现代学生的新型的教学模式。</w:t>
      </w:r>
    </w:p>
    <w:p>
      <w:pPr>
        <w:ind w:left="0" w:right="0" w:firstLine="560"/>
        <w:spacing w:before="450" w:after="450" w:line="312" w:lineRule="auto"/>
      </w:pPr>
      <w:r>
        <w:rPr>
          <w:rFonts w:ascii="宋体" w:hAnsi="宋体" w:eastAsia="宋体" w:cs="宋体"/>
          <w:color w:val="000"/>
          <w:sz w:val="28"/>
          <w:szCs w:val="28"/>
        </w:rPr>
        <w:t xml:space="preserve">义务教育阶段的化学课程，可以帮助学生理解化学对社会发展的作用，能从化学的视角去认识科学、技术、社会和生活方面的有关问题，了解化学制品对人类健康的影响，懂得运用化学知识和方法去治理环境污染，合理地开发和利用化学资源;增强学生对自然和社会的责任感;使学生在面临与化学有关的社会问题的挑战时，能做出更理智、更科学的决策。课程标准里说的好，义务教育阶段化学课程应该体现启蒙性、基础性。一方面提供给学生未来发展所需要的最基础的化学知识和技能，培养学生运用化学知识和科学方法分析和解决简单问题的能力;另一方面使学生从化学的角度逐步认识自然与环境的关系，分析有关的社会现象。</w:t>
      </w:r>
    </w:p>
    <w:p>
      <w:pPr>
        <w:ind w:left="0" w:right="0" w:firstLine="560"/>
        <w:spacing w:before="450" w:after="450" w:line="312" w:lineRule="auto"/>
      </w:pPr>
      <w:r>
        <w:rPr>
          <w:rFonts w:ascii="宋体" w:hAnsi="宋体" w:eastAsia="宋体" w:cs="宋体"/>
          <w:color w:val="000"/>
          <w:sz w:val="28"/>
          <w:szCs w:val="28"/>
        </w:rPr>
        <w:t xml:space="preserve">因此，在义务教育阶段的化学教育应面向全体学生，使每一个学生都能得到一般的发展。让每一个学生以轻松愉快的心情去认识多姿多彩、与人类息息相关的化学，积极探究化学变化的奥秘，形成持续的化学学习兴趣，增强学好化学的自信心;给每一个学生提供平等的学习机会，使他们都能具备适应现代生活及未来社会所必需的化学知识、技能、方法和态度，具备适应未来生成和发展所必备的\'科学素养，同时又注意使不同水平的学生都能在原有基础上得到良好的发展;使学生初步了解化学对人类文明发展的巨大贡献，认识化学在实现人与自然和谐共处、促进人类和社会可持续发展中的地位和作用。关注学生的学习兴趣，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二、改变学生的学习方式，促进学生的自主发展。</w:t>
      </w:r>
    </w:p>
    <w:p>
      <w:pPr>
        <w:ind w:left="0" w:right="0" w:firstLine="560"/>
        <w:spacing w:before="450" w:after="450" w:line="312" w:lineRule="auto"/>
      </w:pPr>
      <w:r>
        <w:rPr>
          <w:rFonts w:ascii="宋体" w:hAnsi="宋体" w:eastAsia="宋体" w:cs="宋体"/>
          <w:color w:val="000"/>
          <w:sz w:val="28"/>
          <w:szCs w:val="28"/>
        </w:rPr>
        <w:t xml:space="preserve">《化学课标》提倡自主探索、亲身实践，合作交流的学习方式。在课堂教学中，要改变学生的学习方式，提倡科学探究与合作学习。要注意培养学生倾听他人的发言，善于陈述自己的想法，勇于修正他人的观点，勇于接受他人的意见并修正自己的想法。当不同见解难以统一时，应学会各自保留自己的见解。如果分小组活动，人员的组合要采取轮换制，使每个人接触面广泛。化学教学要促进学生的自主发展，教师应当转变教学行为，要将过多的“自我表演”的时间和空间还给学生，保证学生的合作学习时间，动手操作、思考问题、口头表达、讨论问题、发表见解都要到位。凡是学生能发现的知识，教师就不能包办代替;凡是学生能独立解决的问题，教师就不要多做暗示。</w:t>
      </w:r>
    </w:p>
    <w:p>
      <w:pPr>
        <w:ind w:left="0" w:right="0" w:firstLine="560"/>
        <w:spacing w:before="450" w:after="450" w:line="312" w:lineRule="auto"/>
      </w:pPr>
      <w:r>
        <w:rPr>
          <w:rFonts w:ascii="宋体" w:hAnsi="宋体" w:eastAsia="宋体" w:cs="宋体"/>
          <w:color w:val="000"/>
          <w:sz w:val="28"/>
          <w:szCs w:val="28"/>
        </w:rPr>
        <w:t xml:space="preserve">三、改变化学学习活动评价的方法，促进学生素质的`全面发展。</w:t>
      </w:r>
    </w:p>
    <w:p>
      <w:pPr>
        <w:ind w:left="0" w:right="0" w:firstLine="560"/>
        <w:spacing w:before="450" w:after="450" w:line="312" w:lineRule="auto"/>
      </w:pPr>
      <w:r>
        <w:rPr>
          <w:rFonts w:ascii="宋体" w:hAnsi="宋体" w:eastAsia="宋体" w:cs="宋体"/>
          <w:color w:val="000"/>
          <w:sz w:val="28"/>
          <w:szCs w:val="28"/>
        </w:rPr>
        <w:t xml:space="preserve">《化学课标》中指出：“为每一个学生的发展提供多样化的学习评价方式。</w:t>
      </w:r>
    </w:p>
    <w:p>
      <w:pPr>
        <w:ind w:left="0" w:right="0" w:firstLine="560"/>
        <w:spacing w:before="450" w:after="450" w:line="312" w:lineRule="auto"/>
      </w:pPr>
      <w:r>
        <w:rPr>
          <w:rFonts w:ascii="宋体" w:hAnsi="宋体" w:eastAsia="宋体" w:cs="宋体"/>
          <w:color w:val="000"/>
          <w:sz w:val="28"/>
          <w:szCs w:val="28"/>
        </w:rPr>
        <w:t xml:space="preserve">在学习过程中，力求使更多的学生学会反思和自我评价。”在教学中，教师对学生的学习过程评价，可采取学生自评、生生互评、师生互评的方法。可经常提出类似于“你是怎样想的?”“通过本节课学习，你有什么收获?”等问题，来帮助学生认识自己，建立自信，表现自己。除了最基本的知识目标外，还要对学生的化学思考方法，学生在参与化学学习活动时所表现的好奇心、求知欲、实事求是的态度以及勇于探索和创新的习惯评价。要注意培养学生的化学意识、参与意识和创新意识。化学意识包括化学学科感、符号感、时空观念、统计观念、应用意识等;参与意识包括学生参与学习活动的主动性、积极性;创新意识包括创新的欲望、创新的素养等。</w:t>
      </w:r>
    </w:p>
    <w:p>
      <w:pPr>
        <w:ind w:left="0" w:right="0" w:firstLine="560"/>
        <w:spacing w:before="450" w:after="450" w:line="312" w:lineRule="auto"/>
      </w:pPr>
      <w:r>
        <w:rPr>
          <w:rFonts w:ascii="宋体" w:hAnsi="宋体" w:eastAsia="宋体" w:cs="宋体"/>
          <w:color w:val="000"/>
          <w:sz w:val="28"/>
          <w:szCs w:val="28"/>
        </w:rPr>
        <w:t xml:space="preserve">总之，学习完了课程标准，我产生了很多思考，“实验问题能是阻碍化学学科发展的关键问题吗?如何培养学生学习化学的兴趣?如何克服传统教学模式?”等等，所以面对压力一定要以饱满的精神投入到教学工作中，只有让学生看到你的激情，学生才会释放自己的激情。</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篇6</w:t>
      </w:r>
    </w:p>
    <w:p>
      <w:pPr>
        <w:ind w:left="0" w:right="0" w:firstLine="560"/>
        <w:spacing w:before="450" w:after="450" w:line="312" w:lineRule="auto"/>
      </w:pPr>
      <w:r>
        <w:rPr>
          <w:rFonts w:ascii="宋体" w:hAnsi="宋体" w:eastAsia="宋体" w:cs="宋体"/>
          <w:color w:val="000"/>
          <w:sz w:val="28"/>
          <w:szCs w:val="28"/>
        </w:rPr>
        <w:t xml:space="preserve">12月7日，我们到长治一中参加学习活动，感受颇深，整理如下：</w:t>
      </w:r>
    </w:p>
    <w:p>
      <w:pPr>
        <w:ind w:left="0" w:right="0" w:firstLine="560"/>
        <w:spacing w:before="450" w:after="450" w:line="312" w:lineRule="auto"/>
      </w:pPr>
      <w:r>
        <w:rPr>
          <w:rFonts w:ascii="宋体" w:hAnsi="宋体" w:eastAsia="宋体" w:cs="宋体"/>
          <w:color w:val="000"/>
          <w:sz w:val="28"/>
          <w:szCs w:val="28"/>
        </w:rPr>
        <w:t xml:space="preserve">高中化学课程在九年义务教育的基础上，以进一步提高学生的科学素养为宗旨，激发学生学习化学的兴趣，尊重和促进学生的个性发展;帮助学生获得未来发展所必须的化学知识、技能和方法，提高学生的科学探究能力;在实践中增强学生的社会责任感，培养学生热爱祖国，热爱生活、热爱祖国的情操;培养学生的合作精神，激发学生的新潜能，提高学生的实践能力。因此，就要充分利用化学学科的特点：实验与探索。此次长治之行，更体会到了实验的重要性，因为它很有说服力。</w:t>
      </w:r>
    </w:p>
    <w:p>
      <w:pPr>
        <w:ind w:left="0" w:right="0" w:firstLine="560"/>
        <w:spacing w:before="450" w:after="450" w:line="312" w:lineRule="auto"/>
      </w:pPr>
      <w:r>
        <w:rPr>
          <w:rFonts w:ascii="宋体" w:hAnsi="宋体" w:eastAsia="宋体" w:cs="宋体"/>
          <w:color w:val="000"/>
          <w:sz w:val="28"/>
          <w:szCs w:val="28"/>
        </w:rPr>
        <w:t xml:space="preserve">两节课的《铁的重要化合物》讲的各有特色，首先是陈凌云老师的课，她注重以学生学为主体，关于铁的氧化物FeO，Fe2O3.Fe3O4以学生阅读材料、讨论对比为主，以表格形式罗列整理，个别知识点拨，很是体现了以学生自主学习为主的观点。对应的铁的氢氧化物Fe(OH)2、Fe(OH)3.也用此方法，同时锻炼学生书写离子方程式的能力。关于铁盐Fe2+、Fe3+，以问题“如何鉴别Fe2+，Fe3+?”呈现给学生。让学生积极思考并交流思想，给予必要的仪器和药品，通过实验去验证方法是否合理，学生们很是兴奋，方法五花八门。通过实验验证后，学生体会和疑问颇多，主动要求老师解答，既激发了学生的新潜能，又提高了学生的实践能力。对于学生没考虑到的和不知道的\'方法老师加以提示并演示实验，给学生拓宽知识面。本节高潮是Fe2+与Fe3+相互转化实验，既体现了重点又加强了印象。</w:t>
      </w:r>
    </w:p>
    <w:p>
      <w:pPr>
        <w:ind w:left="0" w:right="0" w:firstLine="560"/>
        <w:spacing w:before="450" w:after="450" w:line="312" w:lineRule="auto"/>
      </w:pPr>
      <w:r>
        <w:rPr>
          <w:rFonts w:ascii="宋体" w:hAnsi="宋体" w:eastAsia="宋体" w:cs="宋体"/>
          <w:color w:val="000"/>
          <w:sz w:val="28"/>
          <w:szCs w:val="28"/>
        </w:rPr>
        <w:t xml:space="preserve">第二节是程鹏老师的课，特点是既体现实验是检验真理的唯一标准，又使用了多媒体，给大家展示有关铁矿的图片，对一些知识用多媒体加以整理，样式丰富多彩，学生兴趣很高，没有满堂灌的疲倦感。在书写方程式的时候又复习了方程式的配平方法，课堂始终体现提高学生的实践能力。</w:t>
      </w:r>
    </w:p>
    <w:p>
      <w:pPr>
        <w:ind w:left="0" w:right="0" w:firstLine="560"/>
        <w:spacing w:before="450" w:after="450" w:line="312" w:lineRule="auto"/>
      </w:pPr>
      <w:r>
        <w:rPr>
          <w:rFonts w:ascii="宋体" w:hAnsi="宋体" w:eastAsia="宋体" w:cs="宋体"/>
          <w:color w:val="000"/>
          <w:sz w:val="28"/>
          <w:szCs w:val="28"/>
        </w:rPr>
        <w:t xml:space="preserve">通过这次听课，我开阔了视野，看到了自己的不足，让我深切的体会到了提高能力的紧迫感，也体会到导、学、议、练、结很是适合学生的教学方法。同时我相信通过自己的不断努力，一定能不断进步，同时希望我校多组织这些活动，不要闭门造车!</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篇7</w:t>
      </w:r>
    </w:p>
    <w:p>
      <w:pPr>
        <w:ind w:left="0" w:right="0" w:firstLine="560"/>
        <w:spacing w:before="450" w:after="450" w:line="312" w:lineRule="auto"/>
      </w:pPr>
      <w:r>
        <w:rPr>
          <w:rFonts w:ascii="宋体" w:hAnsi="宋体" w:eastAsia="宋体" w:cs="宋体"/>
          <w:color w:val="000"/>
          <w:sz w:val="28"/>
          <w:szCs w:val="28"/>
        </w:rPr>
        <w:t xml:space="preserve">新课程培训即将结束，我认真的听了各位专家对新教材的解读和分析，并结合平时的教学实际，谈谈自己的一点体会：</w:t>
      </w:r>
    </w:p>
    <w:p>
      <w:pPr>
        <w:ind w:left="0" w:right="0" w:firstLine="560"/>
        <w:spacing w:before="450" w:after="450" w:line="312" w:lineRule="auto"/>
      </w:pPr>
      <w:r>
        <w:rPr>
          <w:rFonts w:ascii="宋体" w:hAnsi="宋体" w:eastAsia="宋体" w:cs="宋体"/>
          <w:color w:val="000"/>
          <w:sz w:val="28"/>
          <w:szCs w:val="28"/>
        </w:rPr>
        <w:t xml:space="preserve">一、教师的观念应发生改变高中化学新教材学科难度明显下降</w:t>
      </w:r>
    </w:p>
    <w:p>
      <w:pPr>
        <w:ind w:left="0" w:right="0" w:firstLine="560"/>
        <w:spacing w:before="450" w:after="450" w:line="312" w:lineRule="auto"/>
      </w:pPr>
      <w:r>
        <w:rPr>
          <w:rFonts w:ascii="宋体" w:hAnsi="宋体" w:eastAsia="宋体" w:cs="宋体"/>
          <w:color w:val="000"/>
          <w:sz w:val="28"/>
          <w:szCs w:val="28"/>
        </w:rPr>
        <w:t xml:space="preserve">知识面和新科技的介绍有大幅度的增加，课时大幅下降、与此同时新大纲所赋予化学教学的任务明确指出：化学教学的第一任务，就是要贯彻全面发展的方针，提高学生的素质，为国家培养合格的公民、为此承担化学新课程改革的具体实施者教师的教学观念必须转变。要从注重具体的化学学科知识点的\'严谨性、深刻性转变为进行化学教育的大教育。化学教学要面向全体学生，让每一个学生都能认识多姿多彩、与人类生活息息相关的化学，并能形成持续的化学学习兴趣。不能只注重化学学科本身的知识结构，而要帮助学生理解化学对社会发展的作用，使学生可以从化学的视角去认识科学、技术、社会和生活中的有关问题，了解化学制品对人类的贡献，学会运用化学知识和方法治理污染、合理开发和利用化学资源，使化学教学更清醒，充分体现化学教育的功能。传授给学生的不仅仅是一个个具体的化学知识点，而更是可以与具体化学背景联系的实际问题或思考方法。</w:t>
      </w:r>
    </w:p>
    <w:p>
      <w:pPr>
        <w:ind w:left="0" w:right="0" w:firstLine="560"/>
        <w:spacing w:before="450" w:after="450" w:line="312" w:lineRule="auto"/>
      </w:pPr>
      <w:r>
        <w:rPr>
          <w:rFonts w:ascii="宋体" w:hAnsi="宋体" w:eastAsia="宋体" w:cs="宋体"/>
          <w:color w:val="000"/>
          <w:sz w:val="28"/>
          <w:szCs w:val="28"/>
        </w:rPr>
        <w:t xml:space="preserve">二、教材的内容和功能发生了改变高中化学新课程与现行和原有课程相比</w:t>
      </w:r>
    </w:p>
    <w:p>
      <w:pPr>
        <w:ind w:left="0" w:right="0" w:firstLine="560"/>
        <w:spacing w:before="450" w:after="450" w:line="312" w:lineRule="auto"/>
      </w:pPr>
      <w:r>
        <w:rPr>
          <w:rFonts w:ascii="宋体" w:hAnsi="宋体" w:eastAsia="宋体" w:cs="宋体"/>
          <w:color w:val="000"/>
          <w:sz w:val="28"/>
          <w:szCs w:val="28"/>
        </w:rPr>
        <w:t xml:space="preserve">在课程理念、课程结构、课程内容、课堂教学、课程和教学管理、考试评价等各方面都发生了很大变化。我们必须以积极的心态面对新课程，要不断的更新自己教育观念和知识体系，及时补充新知识，并对原有知识进行整合，更需要调整自己原有教学思路和方法，是自己的教学节奏适应新的教育形式。新课程在教材的取材和功能发生了巨大变化，知识体系也随之发生了改变。新教材采取模块式教学，分选修和必修两类，采取学分制，因此新课程表现出模块化、多元化和层次性。要求教师在教学过程中更重视知识的获得过程和方法，要求教师在教学时以三条内容线索来支撑三维教学目标的实现和落实，体现知识的基础性、时代性、多样性和选择性，要从生活走向化学，再从化学回归社会，以高视点、大视野、多角度、多层次地传授知识和方法，将化学溶解于实际生产生活中。</w:t>
      </w:r>
    </w:p>
    <w:p>
      <w:pPr>
        <w:ind w:left="0" w:right="0" w:firstLine="560"/>
        <w:spacing w:before="450" w:after="450" w:line="312" w:lineRule="auto"/>
      </w:pPr>
      <w:r>
        <w:rPr>
          <w:rFonts w:ascii="宋体" w:hAnsi="宋体" w:eastAsia="宋体" w:cs="宋体"/>
          <w:color w:val="000"/>
          <w:sz w:val="28"/>
          <w:szCs w:val="28"/>
        </w:rPr>
        <w:t xml:space="preserve">三、教学方式的不断改变。</w:t>
      </w:r>
    </w:p>
    <w:p>
      <w:pPr>
        <w:ind w:left="0" w:right="0" w:firstLine="560"/>
        <w:spacing w:before="450" w:after="450" w:line="312" w:lineRule="auto"/>
      </w:pPr>
      <w:r>
        <w:rPr>
          <w:rFonts w:ascii="宋体" w:hAnsi="宋体" w:eastAsia="宋体" w:cs="宋体"/>
          <w:color w:val="000"/>
          <w:sz w:val="28"/>
          <w:szCs w:val="28"/>
        </w:rPr>
        <w:t xml:space="preserve">根据化学学科的特点和不同知识内容的特点，化学课的课堂教学必须改变传统的教学方法。采取灵活多样的形式方能取得事半功倍的效果。课堂教学可以采取的教学方法很多，如：探究讨论式教学法、启发讨论式教学法、程序教学法、单元结构教学法、发现法、自学辅导法、实验探究法等多种形式并举。可以改变传统的单一的教学模式，使学生感到学而不厌从而进一步激发他们的求知欲同时极大的调动学生的积极性和主动性。运用各种不同的教学方法应该注意一个问题，那就是一定要根据教学实际，做到形式为内容服务，形式和内容统一，并且要强化化学作为教学主体的能动作用，结合教材内容和学生特点，使教学形式多样内容新颖，达到学生喜闻乐见的效果。</w:t>
      </w:r>
    </w:p>
    <w:p>
      <w:pPr>
        <w:ind w:left="0" w:right="0" w:firstLine="560"/>
        <w:spacing w:before="450" w:after="450" w:line="312" w:lineRule="auto"/>
      </w:pPr>
      <w:r>
        <w:rPr>
          <w:rFonts w:ascii="宋体" w:hAnsi="宋体" w:eastAsia="宋体" w:cs="宋体"/>
          <w:color w:val="000"/>
          <w:sz w:val="28"/>
          <w:szCs w:val="28"/>
        </w:rPr>
        <w:t xml:space="preserve">四、学生的评价方式发生改变高中化学课程实行学分管理</w:t>
      </w:r>
    </w:p>
    <w:p>
      <w:pPr>
        <w:ind w:left="0" w:right="0" w:firstLine="560"/>
        <w:spacing w:before="450" w:after="450" w:line="312" w:lineRule="auto"/>
      </w:pPr>
      <w:r>
        <w:rPr>
          <w:rFonts w:ascii="宋体" w:hAnsi="宋体" w:eastAsia="宋体" w:cs="宋体"/>
          <w:color w:val="000"/>
          <w:sz w:val="28"/>
          <w:szCs w:val="28"/>
        </w:rPr>
        <w:t xml:space="preserve">学生要达到高中化学课程学习的毕业要求，必须完成必修课程模块化学1、化学2和一个选修课程模块，即至少要修满6学分的化学课程。对化学有兴趣的学生，可以再选学若干个化学选修课程模块。鼓励学生尤其是对化学感兴趣的学生在修满6个学分后，选学更多的课程模块，以拓宽知识面，提高化学素养。有理工类专业发展倾向的学生，可修至8个学分;有志于向化学及其相关专业方向发展的学生，可修至12个学分。这样的评价方式使学生有了更多的选择空间。此次新课程培训给我感触很大，对新课程的理解又更深一步。在听取报告的同时，我也结合自己的教学经验，结合理论，重新思考，也得到了很多启发。相信在今后的教学当中，对新教材的理念有更好的体现。</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篇8</w:t>
      </w:r>
    </w:p>
    <w:p>
      <w:pPr>
        <w:ind w:left="0" w:right="0" w:firstLine="560"/>
        <w:spacing w:before="450" w:after="450" w:line="312" w:lineRule="auto"/>
      </w:pPr>
      <w:r>
        <w:rPr>
          <w:rFonts w:ascii="宋体" w:hAnsi="宋体" w:eastAsia="宋体" w:cs="宋体"/>
          <w:color w:val="000"/>
          <w:sz w:val="28"/>
          <w:szCs w:val="28"/>
        </w:rPr>
        <w:t xml:space="preserve">20xx年7月25日，我带着领导的希望与重托，来到和平职校进行为期十天的学习。学习是紧张而充实的，十天里老师们以鲜活的实例和丰富的知识内涵及精湛的理论阐述，给了我们强烈的感染与深深的理论引领，拓宽了学习的视野，更新了教育观念，无一不使我受益匪浅。在感悟中反思了以往工作中的不足，理论的应用水平与教学的创新能力得到进一步提升，而且为我以后的专业再发展指明了出路。下面就几位老师的授课内容再次谈谈自己在培训中的心得体会：</w:t>
      </w:r>
    </w:p>
    <w:p>
      <w:pPr>
        <w:ind w:left="0" w:right="0" w:firstLine="560"/>
        <w:spacing w:before="450" w:after="450" w:line="312" w:lineRule="auto"/>
      </w:pPr>
      <w:r>
        <w:rPr>
          <w:rFonts w:ascii="宋体" w:hAnsi="宋体" w:eastAsia="宋体" w:cs="宋体"/>
          <w:color w:val="000"/>
          <w:sz w:val="28"/>
          <w:szCs w:val="28"/>
        </w:rPr>
        <w:t xml:space="preserve">一、通过培训和学习，理解了新课改的真正意义，认清了自己肩负的责任。</w:t>
      </w:r>
    </w:p>
    <w:p>
      <w:pPr>
        <w:ind w:left="0" w:right="0" w:firstLine="560"/>
        <w:spacing w:before="450" w:after="450" w:line="312" w:lineRule="auto"/>
      </w:pPr>
      <w:r>
        <w:rPr>
          <w:rFonts w:ascii="宋体" w:hAnsi="宋体" w:eastAsia="宋体" w:cs="宋体"/>
          <w:color w:val="000"/>
          <w:sz w:val="28"/>
          <w:szCs w:val="28"/>
        </w:rPr>
        <w:t xml:space="preserve">在以前的教学中，我并没有认真领会新课改的意义和真正的内涵，甚至认为新课改是那些教育理论家想推广他们的教育理论，与自己关系不大。通过培训和学习我认识到，新课改是为了富国强民，新课程改革是人的改革，课程发展是人的发展，需要全员参与。认识到新一轮化学课程改革力图体现“为了每一个学生的发展”的基本理念，以进一步提高学生的科学素养为宗旨，激发学生学习化学的兴趣，尊重和促进学生的个性发展;帮助学生获得未来发展所必需的化学知识、技能和方法，提高学生的科学探究能力。使获得知识与技能的过程，同时成为学会学习和形成正确价值观的过程。并且在教学过程中注意培养学生从化学视角看待物质世界，能应用化学知识和化学方法参与社会决策和解决问题的能力;倡导以科学探究为主的多样的学习方式，重视化学学习方法的启迪，提高学生终身学习的能力。</w:t>
      </w:r>
    </w:p>
    <w:p>
      <w:pPr>
        <w:ind w:left="0" w:right="0" w:firstLine="560"/>
        <w:spacing w:before="450" w:after="450" w:line="312" w:lineRule="auto"/>
      </w:pPr>
      <w:r>
        <w:rPr>
          <w:rFonts w:ascii="宋体" w:hAnsi="宋体" w:eastAsia="宋体" w:cs="宋体"/>
          <w:color w:val="000"/>
          <w:sz w:val="28"/>
          <w:szCs w:val="28"/>
        </w:rPr>
        <w:t xml:space="preserve">二、通过培训和学习，转变了教育观念，明确了教育方向。</w:t>
      </w:r>
    </w:p>
    <w:p>
      <w:pPr>
        <w:ind w:left="0" w:right="0" w:firstLine="560"/>
        <w:spacing w:before="450" w:after="450" w:line="312" w:lineRule="auto"/>
      </w:pPr>
      <w:r>
        <w:rPr>
          <w:rFonts w:ascii="宋体" w:hAnsi="宋体" w:eastAsia="宋体" w:cs="宋体"/>
          <w:color w:val="000"/>
          <w:sz w:val="28"/>
          <w:szCs w:val="28"/>
        </w:rPr>
        <w:t xml:space="preserve">一切为了学生，促进学生的全面发展是我们教师的责任。实现这些新的观念，就需要教师和学生的积极互动，共同促进，转变学习的方式，提倡自主、合作、探究的学习方式，倡导学生富有个性的学习。教师不能单纯的讲授，应重视学生的学习态度和学习习惯的养成，学习能力的培养，关注学生的参与面。要想充分发挥学生的主体作用，就要较少教师在教学活动中的量，拓宽学生的参与面。这就需要教师全面准确地了解学生的实际情况，对每个学生做到心中有数。在上课时，扬学生之所长，癖其之短，充分地调动学生的参与热情。比如对一些胆小的学生，只要他们能积极参与就应表扬。对于班中一些理解，表达能力强的，教师就要关注培养他们的交流和应对能力。只有对不同学生提出不同的要求，才能让他们切实在自己的基础上有不同的提高，才能让他们积极地参与到教学活动中来。当然，当每个学生回答完问题后，教师还应即使对他的发言予以正确的评价和表扬，以提高他们的自信心，切实让每个孩子都能感受老师对自己的关注和认可。重视学生全面素质的提高，才能达到教学相长的目的。</w:t>
      </w:r>
    </w:p>
    <w:p>
      <w:pPr>
        <w:ind w:left="0" w:right="0" w:firstLine="560"/>
        <w:spacing w:before="450" w:after="450" w:line="312" w:lineRule="auto"/>
      </w:pPr>
      <w:r>
        <w:rPr>
          <w:rFonts w:ascii="宋体" w:hAnsi="宋体" w:eastAsia="宋体" w:cs="宋体"/>
          <w:color w:val="000"/>
          <w:sz w:val="28"/>
          <w:szCs w:val="28"/>
        </w:rPr>
        <w:t xml:space="preserve">三、通过培训和学习，提高了师德水平，坚定了专业志向。</w:t>
      </w:r>
    </w:p>
    <w:p>
      <w:pPr>
        <w:ind w:left="0" w:right="0" w:firstLine="560"/>
        <w:spacing w:before="450" w:after="450" w:line="312" w:lineRule="auto"/>
      </w:pPr>
      <w:r>
        <w:rPr>
          <w:rFonts w:ascii="宋体" w:hAnsi="宋体" w:eastAsia="宋体" w:cs="宋体"/>
          <w:color w:val="000"/>
          <w:sz w:val="28"/>
          <w:szCs w:val="28"/>
        </w:rPr>
        <w:t xml:space="preserve">在培训过程中，我从一些优秀的骨干教师身上不光学到了教学、教研的本领，而且使我深切领悟到“学高为师，身正为范，学无止境”的真谛。通过培训使我进一步认识到作为教育目的、活动、方法的指导者、探索者、实践者，学生成长进展的领路人，教师应具有奉献精神。奉献是一种美德，是教师的天职。教师对教育的爱是教育力量的源泉，是教育成功的基础。热爱学生等于塑造一个学生，厌弃学生无异于毁坏一个学生。老师对学生的爱不是基于亲缘关系，不是出于个人需求，是持久而深厚的教育之爱。我们知道师生交往是影响教学有效性的主要因素，教师在教学中通过师生交往影响和改变学生的学习态度。学生与老师的关系是影响学生学习兴趣和学习好坏的关键，所以我们每一位老师只要能让学生感受到老师对他们的关心和关注，让学生喜欢你，从而喜欢上你的课，那我们每一位老师即使不去强调如何让学生集中注意力听讲，他们也会非常自觉地把每节课学好，教育的真谛是爱，最终目的是促进学生最优化的进展，爱心、责任是师德的基础和核心内容。</w:t>
      </w:r>
    </w:p>
    <w:p>
      <w:pPr>
        <w:ind w:left="0" w:right="0" w:firstLine="560"/>
        <w:spacing w:before="450" w:after="450" w:line="312" w:lineRule="auto"/>
      </w:pPr>
      <w:r>
        <w:rPr>
          <w:rFonts w:ascii="宋体" w:hAnsi="宋体" w:eastAsia="宋体" w:cs="宋体"/>
          <w:color w:val="000"/>
          <w:sz w:val="28"/>
          <w:szCs w:val="28"/>
        </w:rPr>
        <w:t xml:space="preserve">作为一名骨干教师，担负着培养一个又一个“社会人”的重任，教师自身的人格魅力对于学生来说有着潜移默化的影响。首先就应当正其身，作好学生的榜样。教师作为当今社会的“文化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的`现代教育观念，在教育与管理中充分尊重学生的主体性，把学生当作有情感的、思想性格各异的、独立的人。</w:t>
      </w:r>
    </w:p>
    <w:p>
      <w:pPr>
        <w:ind w:left="0" w:right="0" w:firstLine="560"/>
        <w:spacing w:before="450" w:after="450" w:line="312" w:lineRule="auto"/>
      </w:pPr>
      <w:r>
        <w:rPr>
          <w:rFonts w:ascii="宋体" w:hAnsi="宋体" w:eastAsia="宋体" w:cs="宋体"/>
          <w:color w:val="000"/>
          <w:sz w:val="28"/>
          <w:szCs w:val="28"/>
        </w:rPr>
        <w:t xml:space="preserve">四、通过培训和学习、明确发展方向。</w:t>
      </w:r>
    </w:p>
    <w:p>
      <w:pPr>
        <w:ind w:left="0" w:right="0" w:firstLine="560"/>
        <w:spacing w:before="450" w:after="450" w:line="312" w:lineRule="auto"/>
      </w:pPr>
      <w:r>
        <w:rPr>
          <w:rFonts w:ascii="宋体" w:hAnsi="宋体" w:eastAsia="宋体" w:cs="宋体"/>
          <w:color w:val="000"/>
          <w:sz w:val="28"/>
          <w:szCs w:val="28"/>
        </w:rPr>
        <w:t xml:space="preserve">现在的学生知识面宽，接受的信息广，这就对我们提出了更高的要求，要求我们有更加广博的知识和教育技巧，做一个复合型的教师。要提高自己的人文素养，就必需善于读书，学会学习，与时俱进，养成勤耕不辍、终身学习的习惯。这是骨干教师的必备条件，是成长为优秀教师的必由之路。社会在发展，科技在进步，也就要求教育的不断更新，需要可持续性地发展。教师之路该如何走?作为骨干教师又该如何做?面对新课程改革，我们需要不断学习创新，这是我们教师教育教学的生命力所在。面对飞速发展的教育，要使自己在专业的道路上不断成长，就应努力走教学与科研相结合的学术道路。这一点对我的启发很深，的确，面对不断更新的教育观念，面对发展的时代，面对变化的学生，教育需要不断更新，教育需要研究型的教师，只有不断地研究教育教学中的问题，才能提高工作效益，才能提升自身的教育教学素养。在讲座中指出自我反思是教师成长的重要通道、是教师个人知识的改造与升华;既要重视实践、勤于实践，又要专于理论学习。作为骨干教师更要强调反思学习，提出自我学习、自我专业发展的计划，撰写教育笔记，经验总结或论文等，全方位提升自己。教师专业发展，不仅是时代的呼唤，教育发展的要求，也是教师教学自我提升的需要。“严谨笃学，与时俱进，活到老，学到老”是新世纪教师应有的终身学习观。只有把握时代脉搏，紧跟时代潮流，开拓进取，努力创新，勇立潮头。只有不断加强理论、业务学习和继续教育，才能经受住“极限”的考验，在超越自己的同时，实现自己人生价值。</w:t>
      </w:r>
    </w:p>
    <w:p>
      <w:pPr>
        <w:ind w:left="0" w:right="0" w:firstLine="560"/>
        <w:spacing w:before="450" w:after="450" w:line="312" w:lineRule="auto"/>
      </w:pPr>
      <w:r>
        <w:rPr>
          <w:rFonts w:ascii="黑体" w:hAnsi="黑体" w:eastAsia="黑体" w:cs="黑体"/>
          <w:color w:val="000000"/>
          <w:sz w:val="34"/>
          <w:szCs w:val="34"/>
          <w:b w:val="1"/>
          <w:bCs w:val="1"/>
        </w:rPr>
        <w:t xml:space="preserve">高中化学新课标解读的心得体会 篇9</w:t>
      </w:r>
    </w:p>
    <w:p>
      <w:pPr>
        <w:ind w:left="0" w:right="0" w:firstLine="560"/>
        <w:spacing w:before="450" w:after="450" w:line="312" w:lineRule="auto"/>
      </w:pPr>
      <w:r>
        <w:rPr>
          <w:rFonts w:ascii="宋体" w:hAnsi="宋体" w:eastAsia="宋体" w:cs="宋体"/>
          <w:color w:val="000"/>
          <w:sz w:val="28"/>
          <w:szCs w:val="28"/>
        </w:rPr>
        <w:t xml:space="preserve">新课程改革进程的不断加快，使提升初中课堂教学成效成为教育领域重要的研究课题。初中化学作为基础教育的重要组成部分，应积极适应新课程改革标准的要求，探索更具成效的教学方式，促进新课程教学内容的有效实施。下面，我结合多年的教学经验，对于新课程标准下提升初中化学课堂有效性提出几点建议。</w:t>
      </w:r>
    </w:p>
    <w:p>
      <w:pPr>
        <w:ind w:left="0" w:right="0" w:firstLine="560"/>
        <w:spacing w:before="450" w:after="450" w:line="312" w:lineRule="auto"/>
      </w:pPr>
      <w:r>
        <w:rPr>
          <w:rFonts w:ascii="宋体" w:hAnsi="宋体" w:eastAsia="宋体" w:cs="宋体"/>
          <w:color w:val="000"/>
          <w:sz w:val="28"/>
          <w:szCs w:val="28"/>
        </w:rPr>
        <w:t xml:space="preserve">一、转变传统教学观念，突出学生课堂主体性</w:t>
      </w:r>
    </w:p>
    <w:p>
      <w:pPr>
        <w:ind w:left="0" w:right="0" w:firstLine="560"/>
        <w:spacing w:before="450" w:after="450" w:line="312" w:lineRule="auto"/>
      </w:pPr>
      <w:r>
        <w:rPr>
          <w:rFonts w:ascii="宋体" w:hAnsi="宋体" w:eastAsia="宋体" w:cs="宋体"/>
          <w:color w:val="000"/>
          <w:sz w:val="28"/>
          <w:szCs w:val="28"/>
        </w:rPr>
        <w:t xml:space="preserve">化学作为一门逻辑性和科学性较强的学科，学生面对多样化的化学知识需要充分调动自身思维，分析与解决化学问题，更好地完成对知识的深入理解与消化。但就初中化学教学现状来看，大部分教师受传统教学观念影响深刻，在课堂教学中过于重视对课本知识的传授与讲解，忽视对学生能力与素养的`培育，学生处在被动接受的客体位置，无法激发自身的学习热情与欲望，导致初中化学教学效率与质量低下。在全新的教育环境中，新课程改革标准对初中化学提出全新的要求，不但要求教师要重视学生的学习状况，还要突出学生在课堂中的主体地位，引导学生更好地发挥自身主观能动性，使学生成为课堂的主人，从而更好地激发学生主动探究与学习的意识。以学习“物质的溶解性”一课为例，由于这部分知识与学生生活联系较为密切，为了更好地帮助学生完成对知识的探索，我利用学生生活中常见物品作为实验物质，并利用合作探究的学习方式，帮助学生理解饱和溶液与不饱和溶液的内涵。首先，我为学生准备食盐、白糖、淀粉等物质，然后组织学生阅读课本中的实验内容，理解和探究实验步骤。其次，在学生充分掌握实验操作流程后，安排学生以小组为单位进行实验操作，并思考实验现象出现的原因。最后，引导学生对实验进行总结，发现物质不同的溶解性，同时认识到自身存在的问题，在教师与同学的帮助下解决问题。利用这种教学方式，学生既能够感受到化学教学内容的乐趣，又能够体会到合作探究的重要性，以达到更好的学习成效。</w:t>
      </w:r>
    </w:p>
    <w:p>
      <w:pPr>
        <w:ind w:left="0" w:right="0" w:firstLine="560"/>
        <w:spacing w:before="450" w:after="450" w:line="312" w:lineRule="auto"/>
      </w:pPr>
      <w:r>
        <w:rPr>
          <w:rFonts w:ascii="宋体" w:hAnsi="宋体" w:eastAsia="宋体" w:cs="宋体"/>
          <w:color w:val="000"/>
          <w:sz w:val="28"/>
          <w:szCs w:val="28"/>
        </w:rPr>
        <w:t xml:space="preserve">二、创新教学方法，提升化学课堂教学趣味性</w:t>
      </w:r>
    </w:p>
    <w:p>
      <w:pPr>
        <w:ind w:left="0" w:right="0" w:firstLine="560"/>
        <w:spacing w:before="450" w:after="450" w:line="312" w:lineRule="auto"/>
      </w:pPr>
      <w:r>
        <w:rPr>
          <w:rFonts w:ascii="宋体" w:hAnsi="宋体" w:eastAsia="宋体" w:cs="宋体"/>
          <w:color w:val="000"/>
          <w:sz w:val="28"/>
          <w:szCs w:val="28"/>
        </w:rPr>
        <w:t xml:space="preserve">更具创新性的教学方式是提升化学教学效率的保障，传统灌输式教学容易使学生产生学习枯燥感，降低学生的学习效率。而教师在充分了解学生学习需求的基础上进行教学设计，并突出教学内容的趣味性和生动性，能够使学生更加积极主动地投入到课程学习中，并在参与中获得学习收获，有效提升学生学习化学知识的积极性和主动性。例如，在学习有关燃烧与灭火知识时，为了带给学生全新的学习体验，我利用多媒体设备为学生播放关于火灾的图片和视频，让学生更加直观地看到燃烧火焰的危险性，同时对火灾的发生情况有更为清楚的认知。然后为让学生掌握有关燃烧和灭火的知识，我引导学生对课程知识进行思考，并提出相应的\'应对措施。让学生了解不同起火原因需要采用不同的灭火方式，除了提升学生安全意识和技能外，还加深学生对知识的记忆，更好地保障化学教学内容的实用性。</w:t>
      </w:r>
    </w:p>
    <w:p>
      <w:pPr>
        <w:ind w:left="0" w:right="0" w:firstLine="560"/>
        <w:spacing w:before="450" w:after="450" w:line="312" w:lineRule="auto"/>
      </w:pPr>
      <w:r>
        <w:rPr>
          <w:rFonts w:ascii="宋体" w:hAnsi="宋体" w:eastAsia="宋体" w:cs="宋体"/>
          <w:color w:val="000"/>
          <w:sz w:val="28"/>
          <w:szCs w:val="28"/>
        </w:rPr>
        <w:t xml:space="preserve">三、优化作业设计，激发学生探究欲望</w:t>
      </w:r>
    </w:p>
    <w:p>
      <w:pPr>
        <w:ind w:left="0" w:right="0" w:firstLine="560"/>
        <w:spacing w:before="450" w:after="450" w:line="312" w:lineRule="auto"/>
      </w:pPr>
      <w:r>
        <w:rPr>
          <w:rFonts w:ascii="宋体" w:hAnsi="宋体" w:eastAsia="宋体" w:cs="宋体"/>
          <w:color w:val="000"/>
          <w:sz w:val="28"/>
          <w:szCs w:val="28"/>
        </w:rPr>
        <w:t xml:space="preserve">课后作业是帮助学生完成知识巩固的重要途径，部分教师为更好地发挥出作业的知识巩固作用，为学生设置大量的作业内容，加重了学生的学习压力，同时无法保障学生的作业完成质量，影响学生课余时间自主学习的效果。针对这种问题，我对学生课后作业进行系统化的设计，并遵循以下几点原则：一是较强的针对性，学生通过作业内容能够更好地明确学习重点;二是作业内容分层，根据学生对知识的掌握情况，为学生设置不同难度的课后学习内容;三是加强与生活的联系，保障学生学习的知识能有效应用到生活中，解决生活问题。以“酸碱反应”为例，我为学生设置课后思考问题：“酸碱反应的主要原理是什么?生活中常见的酸性与碱性物质有哪些?生活中有哪些酸碱反应的实例?”利用层层递进的方式增强学生的思考能力，并引导学生在思考与探索中，不断积累解决问题的经验，增强学生学习化学知识的信心，更好地发挥出课后作业的促进作用，有效提升学生的自主学习效果。</w:t>
      </w:r>
    </w:p>
    <w:p>
      <w:pPr>
        <w:ind w:left="0" w:right="0" w:firstLine="560"/>
        <w:spacing w:before="450" w:after="450" w:line="312" w:lineRule="auto"/>
      </w:pPr>
      <w:r>
        <w:rPr>
          <w:rFonts w:ascii="宋体" w:hAnsi="宋体" w:eastAsia="宋体" w:cs="宋体"/>
          <w:color w:val="000"/>
          <w:sz w:val="28"/>
          <w:szCs w:val="28"/>
        </w:rPr>
        <w:t xml:space="preserve">总而言之，作为新课程改革的落实者，应积极探索更具成效的教学方式，并不断学习全新的教学理念，大胆尝试与创新，积累更多的教学经验，以充分发挥自身的引导作用，完成初中化学高效课堂的构建。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2024-11-22T15:34:53+08:00</dcterms:created>
  <dcterms:modified xsi:type="dcterms:W3CDTF">2024-11-22T15:34:53+08:00</dcterms:modified>
</cp:coreProperties>
</file>

<file path=docProps/custom.xml><?xml version="1.0" encoding="utf-8"?>
<Properties xmlns="http://schemas.openxmlformats.org/officeDocument/2006/custom-properties" xmlns:vt="http://schemas.openxmlformats.org/officeDocument/2006/docPropsVTypes"/>
</file>