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教师技能培训心得体会800字范文（最新6篇）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的意义主要体现在提升教师教学技能和方法、‌促进教师专业成长和发展、‌建立教师职业发展体系、‌推动学校教育改革和提高教育质量、‌加强教师的创新能力和适应能力等方面。‌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技能培训的意义主要体现在提升教师教学技能和方法、‌促进教师专业成长和发展、‌建立教师职业发展体系、‌推动学校教育改革和提高教育质量、‌加强教师的创新能力和适应能力等方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 1</w:t>
      </w:r>
    </w:p>
    <w:p>
      <w:pPr>
        <w:ind w:left="0" w:right="0" w:firstLine="560"/>
        <w:spacing w:before="450" w:after="450" w:line="312" w:lineRule="auto"/>
      </w:pPr>
      <w:r>
        <w:rPr>
          <w:rFonts w:ascii="宋体" w:hAnsi="宋体" w:eastAsia="宋体" w:cs="宋体"/>
          <w:color w:val="000"/>
          <w:sz w:val="28"/>
          <w:szCs w:val="28"/>
        </w:rPr>
        <w:t xml:space="preserve">我县组织了第二届小学英语教师技能比赛，43位老师在比赛中展现了自己的风采。本次比赛包括简笔画，口语表达，歌曲演唱和课堂设计四个方面。本次比赛中我收获了很多，领略了我县小学英语教师的风采，看到了他们的实力和创造才能。下面我就本次比赛的四个环节分别谈谈自己的感受。</w:t>
      </w:r>
    </w:p>
    <w:p>
      <w:pPr>
        <w:ind w:left="0" w:right="0" w:firstLine="560"/>
        <w:spacing w:before="450" w:after="450" w:line="312" w:lineRule="auto"/>
      </w:pPr>
      <w:r>
        <w:rPr>
          <w:rFonts w:ascii="宋体" w:hAnsi="宋体" w:eastAsia="宋体" w:cs="宋体"/>
          <w:color w:val="000"/>
          <w:sz w:val="28"/>
          <w:szCs w:val="28"/>
        </w:rPr>
        <w:t xml:space="preserve">（一）简笔画</w:t>
      </w:r>
    </w:p>
    <w:p>
      <w:pPr>
        <w:ind w:left="0" w:right="0" w:firstLine="560"/>
        <w:spacing w:before="450" w:after="450" w:line="312" w:lineRule="auto"/>
      </w:pPr>
      <w:r>
        <w:rPr>
          <w:rFonts w:ascii="宋体" w:hAnsi="宋体" w:eastAsia="宋体" w:cs="宋体"/>
          <w:color w:val="000"/>
          <w:sz w:val="28"/>
          <w:szCs w:val="28"/>
        </w:rPr>
        <w:t xml:space="preserve">教师们在比赛中大都能在规定的时间内按照英语短文的提示迅速而正确地作画，许多老师的画布局合理，美观大方，线条流畅，只有个别教师的`画不够美观。我想简笔画是不可能在短时间之内一蹴而就的，因此为使我们的课堂更精彩更生动坚持使用简笔画吧。</w:t>
      </w:r>
    </w:p>
    <w:p>
      <w:pPr>
        <w:ind w:left="0" w:right="0" w:firstLine="560"/>
        <w:spacing w:before="450" w:after="450" w:line="312" w:lineRule="auto"/>
      </w:pPr>
      <w:r>
        <w:rPr>
          <w:rFonts w:ascii="宋体" w:hAnsi="宋体" w:eastAsia="宋体" w:cs="宋体"/>
          <w:color w:val="000"/>
          <w:sz w:val="28"/>
          <w:szCs w:val="28"/>
        </w:rPr>
        <w:t xml:space="preserve">（二）口语表达</w:t>
      </w:r>
    </w:p>
    <w:p>
      <w:pPr>
        <w:ind w:left="0" w:right="0" w:firstLine="560"/>
        <w:spacing w:before="450" w:after="450" w:line="312" w:lineRule="auto"/>
      </w:pPr>
      <w:r>
        <w:rPr>
          <w:rFonts w:ascii="宋体" w:hAnsi="宋体" w:eastAsia="宋体" w:cs="宋体"/>
          <w:color w:val="000"/>
          <w:sz w:val="28"/>
          <w:szCs w:val="28"/>
        </w:rPr>
        <w:t xml:space="preserve">这一环节中老师们基本都能围绕话题组织语言，语音语调大都正确自然。句子的重音停顿和节奏快慢把握得比较准确。但有个别老师不能脱稿；有的话语太少，只有三五句话，与要求的3—5分钟的时间有较大差距；有的老师语言组织的不太顺畅；个别老师的语言内容不够丰富像记流水账。印象深刻的有马玲老师的口语表达。她的话题是“shopping”她讲述了自己的一次购物经历，过程详实，语流顺畅，表现了她深厚的语言功底。还有殷兰兰老师，在交流中我们能看出她在现场有一个边思考边表达的一个过程，这体现了口语交际化的一个特点。我们知道真正的口语交际不可能留出时间让我们去准备，能在这种场合边思考边表达流畅展现了她良好的语言基础。</w:t>
      </w:r>
    </w:p>
    <w:p>
      <w:pPr>
        <w:ind w:left="0" w:right="0" w:firstLine="560"/>
        <w:spacing w:before="450" w:after="450" w:line="312" w:lineRule="auto"/>
      </w:pPr>
      <w:r>
        <w:rPr>
          <w:rFonts w:ascii="宋体" w:hAnsi="宋体" w:eastAsia="宋体" w:cs="宋体"/>
          <w:color w:val="000"/>
          <w:sz w:val="28"/>
          <w:szCs w:val="28"/>
        </w:rPr>
        <w:t xml:space="preserve">（三）歌曲演唱</w:t>
      </w:r>
    </w:p>
    <w:p>
      <w:pPr>
        <w:ind w:left="0" w:right="0" w:firstLine="560"/>
        <w:spacing w:before="450" w:after="450" w:line="312" w:lineRule="auto"/>
      </w:pPr>
      <w:r>
        <w:rPr>
          <w:rFonts w:ascii="宋体" w:hAnsi="宋体" w:eastAsia="宋体" w:cs="宋体"/>
          <w:color w:val="000"/>
          <w:sz w:val="28"/>
          <w:szCs w:val="28"/>
        </w:rPr>
        <w:t xml:space="preserve">这一环节表现得参差不齐。有的老师演唱得旋律优美、准确，声音清晰洪亮，节奏把握适度，如殷兰兰老师还配以优美的律动，表现得大方自然。有的老师不够大方，有的老师记不住旋律和歌词，有的直接弃权，准备得不够充分。歌曲是教学中创造英语学习氛围、提高学习兴趣，巩固知识的一个重要的辅助手段，因此它的作用也不可小觑喔。</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教师技能培训心得体会2</w:t>
      </w:r>
    </w:p>
    <w:p>
      <w:pPr>
        <w:ind w:left="0" w:right="0" w:firstLine="560"/>
        <w:spacing w:before="450" w:after="450" w:line="312" w:lineRule="auto"/>
      </w:pPr>
      <w:r>
        <w:rPr>
          <w:rFonts w:ascii="宋体" w:hAnsi="宋体" w:eastAsia="宋体" w:cs="宋体"/>
          <w:color w:val="000"/>
          <w:sz w:val="28"/>
          <w:szCs w:val="28"/>
        </w:rPr>
        <w:t xml:space="preserve">10月29日至30日，市教育局组织了为期三天的乡村学校教师能力提升培训，我有幸参加了这次培训。此次培训的主要内容是对部编版语文教材从字词、阅读、习作、古诗词等几个方面进行了解读，下面我将着重从这几个方面谈谈我的感受：</w:t>
      </w:r>
    </w:p>
    <w:p>
      <w:pPr>
        <w:ind w:left="0" w:right="0" w:firstLine="560"/>
        <w:spacing w:before="450" w:after="450" w:line="312" w:lineRule="auto"/>
      </w:pPr>
      <w:r>
        <w:rPr>
          <w:rFonts w:ascii="宋体" w:hAnsi="宋体" w:eastAsia="宋体" w:cs="宋体"/>
          <w:color w:val="000"/>
          <w:sz w:val="28"/>
          <w:szCs w:val="28"/>
        </w:rPr>
        <w:t xml:space="preserve">一、字词方面</w:t>
      </w:r>
    </w:p>
    <w:p>
      <w:pPr>
        <w:ind w:left="0" w:right="0" w:firstLine="560"/>
        <w:spacing w:before="450" w:after="450" w:line="312" w:lineRule="auto"/>
      </w:pPr>
      <w:r>
        <w:rPr>
          <w:rFonts w:ascii="宋体" w:hAnsi="宋体" w:eastAsia="宋体" w:cs="宋体"/>
          <w:color w:val="000"/>
          <w:sz w:val="28"/>
          <w:szCs w:val="28"/>
        </w:rPr>
        <w:t xml:space="preserve">部编版教材在低年级的字词教学上，将识字教学作为了重点。从低年级到高年级，各个学段识字量的要求呈递减的趋势。因此可以看出，在低中年级，识字教学是语文教学中的重点。作为教师一定要在儿童识字起步阶段就通过多种途径、利用多种方法来优化识字的途径，充分调动起儿童识字的兴趣，从而达到识字教学的目的。</w:t>
      </w:r>
    </w:p>
    <w:p>
      <w:pPr>
        <w:ind w:left="0" w:right="0" w:firstLine="560"/>
        <w:spacing w:before="450" w:after="450" w:line="312" w:lineRule="auto"/>
      </w:pPr>
      <w:r>
        <w:rPr>
          <w:rFonts w:ascii="宋体" w:hAnsi="宋体" w:eastAsia="宋体" w:cs="宋体"/>
          <w:color w:val="000"/>
          <w:sz w:val="28"/>
          <w:szCs w:val="28"/>
        </w:rPr>
        <w:t xml:space="preserve">从教材的安排上可以看出，新教材在低年级之所以安排这么大的识字量，目的就是要让学生尽早开始阅读。所以我们老师在教学中不要拔高要求，一定要把“会认”和“会写”区分开。</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部编版教材在习作的安排上层次也是非常清晰，一二年级称为“写话”，三年级开始称为“习作”。低年级重点是要保护好学生的写作兴趣，让学生关注生活，乐于表达，不要拔高要求，不要为了去写而不断地“练习”。写作课程的设计，写作教学的过程，都要从不同年龄段学生的实际出发，激发学生写作兴趣，关注写作过程的愉快。教师要做好范例教学，让学生跟着支架学写作。</w:t>
      </w:r>
    </w:p>
    <w:p>
      <w:pPr>
        <w:ind w:left="0" w:right="0" w:firstLine="560"/>
        <w:spacing w:before="450" w:after="450" w:line="312" w:lineRule="auto"/>
      </w:pPr>
      <w:r>
        <w:rPr>
          <w:rFonts w:ascii="宋体" w:hAnsi="宋体" w:eastAsia="宋体" w:cs="宋体"/>
          <w:color w:val="000"/>
          <w:sz w:val="28"/>
          <w:szCs w:val="28"/>
        </w:rPr>
        <w:t xml:space="preserve">总之，写作教学一定要贴近学生实际，让学生易于动笔，乐于表达。引导学生关注现实，热爱生活，积极向上，表达真情实感。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常见的阅读策略有复述、预测、提问、图像化、联结、推理、概括、快速阅读、有目的地读、自我（理解）监控等。在部编版教材中主要涉及到的阅读策略有复述、预测、提问、快速阅读、有目的地读等，并且根据学生发展的特点分层地推进。在低段主要是要让学生喜欢阅读，感受乐趣。中段就要让学生能在不理解的地方提出疑问。到高段要求学生提高默读速度，并能按要求去搜集信息，有目的地去读。在教学中，教师一定要有整体意识，关注整套教材的阅读策略安排，有目的地去教学。</w:t>
      </w:r>
    </w:p>
    <w:p>
      <w:pPr>
        <w:ind w:left="0" w:right="0" w:firstLine="560"/>
        <w:spacing w:before="450" w:after="450" w:line="312" w:lineRule="auto"/>
      </w:pPr>
      <w:r>
        <w:rPr>
          <w:rFonts w:ascii="宋体" w:hAnsi="宋体" w:eastAsia="宋体" w:cs="宋体"/>
          <w:color w:val="000"/>
          <w:sz w:val="28"/>
          <w:szCs w:val="28"/>
        </w:rPr>
        <w:t xml:space="preserve">四、古诗词</w:t>
      </w:r>
    </w:p>
    <w:p>
      <w:pPr>
        <w:ind w:left="0" w:right="0" w:firstLine="560"/>
        <w:spacing w:before="450" w:after="450" w:line="312" w:lineRule="auto"/>
      </w:pPr>
      <w:r>
        <w:rPr>
          <w:rFonts w:ascii="宋体" w:hAnsi="宋体" w:eastAsia="宋体" w:cs="宋体"/>
          <w:color w:val="000"/>
          <w:sz w:val="28"/>
          <w:szCs w:val="28"/>
        </w:rPr>
        <w:t xml:space="preserve">统编版语文教材和人教版语文教材对比，古诗词、文言文在篇目数量上的明显加大。比如从三年级上册开始，每册编排古诗3首，在“日积月累”中诗词篇目也增多了。文言文古诗词在编排上注重选择故事性的文本来激发学生的阅读兴趣，在中年级会出现同样的.文本，但用不同的表达方式来表达，注重让学生去体会文言文的表达特点。在小学阶段，教师教学时一定不要去逐字逐句地去解释文本的意思，而应该让学生在反复诵读中去感受诗词的音韵美，让学生去积累、积淀。</w:t>
      </w:r>
    </w:p>
    <w:p>
      <w:pPr>
        <w:ind w:left="0" w:right="0" w:firstLine="560"/>
        <w:spacing w:before="450" w:after="450" w:line="312" w:lineRule="auto"/>
      </w:pPr>
      <w:r>
        <w:rPr>
          <w:rFonts w:ascii="宋体" w:hAnsi="宋体" w:eastAsia="宋体" w:cs="宋体"/>
          <w:color w:val="000"/>
          <w:sz w:val="28"/>
          <w:szCs w:val="28"/>
        </w:rPr>
        <w:t xml:space="preserve">总体来看，我觉得部编版教材最大的亮点，就是篇章页、导语等内容的设计。教师可以通过篇章页、导语、课后题来把握每课的教学重点，这些内容的设计对教师把握教材、教学都起到了很大的帮助。</w:t>
      </w:r>
    </w:p>
    <w:p>
      <w:pPr>
        <w:ind w:left="0" w:right="0" w:firstLine="560"/>
        <w:spacing w:before="450" w:after="450" w:line="312" w:lineRule="auto"/>
      </w:pPr>
      <w:r>
        <w:rPr>
          <w:rFonts w:ascii="宋体" w:hAnsi="宋体" w:eastAsia="宋体" w:cs="宋体"/>
          <w:color w:val="000"/>
          <w:sz w:val="28"/>
          <w:szCs w:val="28"/>
        </w:rPr>
        <w:t xml:space="preserve">这次培训，给我最大的感触就是，教师应该首先解读教材，把握课标。只有了解了教材编写的意图才能把知识准确地传授给学生，让学生学有所得。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教师技能培训心得体会3</w:t>
      </w:r>
    </w:p>
    <w:p>
      <w:pPr>
        <w:ind w:left="0" w:right="0" w:firstLine="560"/>
        <w:spacing w:before="450" w:after="450" w:line="312" w:lineRule="auto"/>
      </w:pPr>
      <w:r>
        <w:rPr>
          <w:rFonts w:ascii="宋体" w:hAnsi="宋体" w:eastAsia="宋体" w:cs="宋体"/>
          <w:color w:val="000"/>
          <w:sz w:val="28"/>
          <w:szCs w:val="28"/>
        </w:rPr>
        <w:t xml:space="preserve">通过这次培训学习，我对简笔画有了一个全新的认识，也了解了简笔画在日常教学中的作用。针对这次培训学习谈谈自己的心得体会。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通过学习，我进一步认识到了简笔画是一种独特的绘画艺术。绘画是艺术的摇篮，可以锻炼幼儿的观察能力、运动能力，增加色彩辨别能力和幼儿的审美能力，同时可以提高幼儿语言的表达能力及创造能力。教师把简笔画引进课堂，可以把抽象的语言和生动的形象结合起来，开拓幼儿的想象力，激发幼儿兴趣，起到意想不到的效果。我们日常生活中接触的各种东西、动植物、各种各样的人以及人的各种动作，都可以用简笔画来表示。</w:t>
      </w:r>
    </w:p>
    <w:p>
      <w:pPr>
        <w:ind w:left="0" w:right="0" w:firstLine="560"/>
        <w:spacing w:before="450" w:after="450" w:line="312" w:lineRule="auto"/>
      </w:pPr>
      <w:r>
        <w:rPr>
          <w:rFonts w:ascii="宋体" w:hAnsi="宋体" w:eastAsia="宋体" w:cs="宋体"/>
          <w:color w:val="000"/>
          <w:sz w:val="28"/>
          <w:szCs w:val="28"/>
        </w:rPr>
        <w:t xml:space="preserve">通过学习，明确了简笔画的造型原则是简洁性、可识性、生动性、快捷性，强调要从整体入手，先画大轮廓，后添小结构，先画主要部分，后画次要部分，安排好前后布局，抓住这几个特性去进行绘画，是学习简笔画的重点。老师一丝不苟的教学并且在黑板上一一示范讲解，让我们一目了然，感受颇深。通过学习简笔画，我发现画画是那么的\'神奇，用简单的线条和图形，就可以把一件物品呈现于眼前，真的很是神奇！</w:t>
      </w:r>
    </w:p>
    <w:p>
      <w:pPr>
        <w:ind w:left="0" w:right="0" w:firstLine="560"/>
        <w:spacing w:before="450" w:after="450" w:line="312" w:lineRule="auto"/>
      </w:pPr>
      <w:r>
        <w:rPr>
          <w:rFonts w:ascii="宋体" w:hAnsi="宋体" w:eastAsia="宋体" w:cs="宋体"/>
          <w:color w:val="000"/>
          <w:sz w:val="28"/>
          <w:szCs w:val="28"/>
        </w:rPr>
        <w:t xml:space="preserve">通过认真学习，我要不断练习，熟练掌握这项专业技能，并尝试着改变自己以往的教学方法，让简笔画在教学中发挥出特有的作用，为以后的教育教学增光添彩。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教师技能培训心得体会4</w:t>
      </w:r>
    </w:p>
    <w:p>
      <w:pPr>
        <w:ind w:left="0" w:right="0" w:firstLine="560"/>
        <w:spacing w:before="450" w:after="450" w:line="312" w:lineRule="auto"/>
      </w:pPr>
      <w:r>
        <w:rPr>
          <w:rFonts w:ascii="宋体" w:hAnsi="宋体" w:eastAsia="宋体" w:cs="宋体"/>
          <w:color w:val="000"/>
          <w:sz w:val="28"/>
          <w:szCs w:val="28"/>
        </w:rPr>
        <w:t xml:space="preserve">为期两个月左右的时间，我有幸参加了云南省中小学教师教育技术能力培训学习。经过学习后，无论在教学和学习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理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采用网络学习，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一班的互相沟通，成员也可以在全班讨论区发表个人意见。</w:t>
      </w:r>
    </w:p>
    <w:p>
      <w:pPr>
        <w:ind w:left="0" w:right="0" w:firstLine="560"/>
        <w:spacing w:before="450" w:after="450" w:line="312" w:lineRule="auto"/>
      </w:pPr>
      <w:r>
        <w:rPr>
          <w:rFonts w:ascii="宋体" w:hAnsi="宋体" w:eastAsia="宋体" w:cs="宋体"/>
          <w:color w:val="000"/>
          <w:sz w:val="28"/>
          <w:szCs w:val="28"/>
        </w:rPr>
        <w:t xml:space="preserve">5、学习内容非常实用，从计算机基础操作，如文档编辑，数据的统计处理，演示文稿制作，多媒体素材的获取、加工方法等，如何利用网络搜索信息的方法和技巧，教学设计基本方法等基本技能开始培训，并结合大量中小学实际教学案例，特别是教学各环节的具体设计与处理，Word中的修订功能用于电子作业的批改，Excel中公式与函数用于成绩统计与分析，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w:t>
      </w:r>
    </w:p>
    <w:p>
      <w:pPr>
        <w:ind w:left="0" w:right="0" w:firstLine="560"/>
        <w:spacing w:before="450" w:after="450" w:line="312" w:lineRule="auto"/>
      </w:pPr>
      <w:r>
        <w:rPr>
          <w:rFonts w:ascii="宋体" w:hAnsi="宋体" w:eastAsia="宋体" w:cs="宋体"/>
          <w:color w:val="000"/>
          <w:sz w:val="28"/>
          <w:szCs w:val="28"/>
        </w:rPr>
        <w:t xml:space="preserve">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w:t>
      </w:r>
    </w:p>
    <w:p>
      <w:pPr>
        <w:ind w:left="0" w:right="0" w:firstLine="560"/>
        <w:spacing w:before="450" w:after="450" w:line="312" w:lineRule="auto"/>
      </w:pPr>
      <w:r>
        <w:rPr>
          <w:rFonts w:ascii="宋体" w:hAnsi="宋体" w:eastAsia="宋体" w:cs="宋体"/>
          <w:color w:val="000"/>
          <w:sz w:val="28"/>
          <w:szCs w:val="28"/>
        </w:rPr>
        <w:t xml:space="preserve">总之，通过此次教育技术能力培训，我一定把这些感悟用在以后的教育教学中，并不断的完善它。把教育技术这种新的教学模式，合理地融入课堂教学和学科活动中，增强学生的学习能力，提高学科教学质量。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教师技能培训心得体会5</w:t>
      </w:r>
    </w:p>
    <w:p>
      <w:pPr>
        <w:ind w:left="0" w:right="0" w:firstLine="560"/>
        <w:spacing w:before="450" w:after="450" w:line="312" w:lineRule="auto"/>
      </w:pPr>
      <w:r>
        <w:rPr>
          <w:rFonts w:ascii="宋体" w:hAnsi="宋体" w:eastAsia="宋体" w:cs="宋体"/>
          <w:color w:val="000"/>
          <w:sz w:val="28"/>
          <w:szCs w:val="28"/>
        </w:rPr>
        <w:t xml:space="preserve">暑期幼师技能培训为期三天，今天的内容主要是舞蹈技能培训。在这短短的六个小时里却让我领略了许多感动。能让人感动的事情往往是出乎意料的，只有想不到的事情而发生，才让人的心里起涟漪，有波澜，甚至被震撼！</w:t>
      </w:r>
    </w:p>
    <w:p>
      <w:pPr>
        <w:ind w:left="0" w:right="0" w:firstLine="560"/>
        <w:spacing w:before="450" w:after="450" w:line="312" w:lineRule="auto"/>
      </w:pPr>
      <w:r>
        <w:rPr>
          <w:rFonts w:ascii="宋体" w:hAnsi="宋体" w:eastAsia="宋体" w:cs="宋体"/>
          <w:color w:val="000"/>
          <w:sz w:val="28"/>
          <w:szCs w:val="28"/>
        </w:rPr>
        <w:t xml:space="preserve">首先让我感动的是天气：最近几天一直持续高温，闷热的天气令人窒息。昨天从同事那里得知培训场地没有空调及其他降温设施，我就一直陷在烦闷里，甚至有些打退堂鼓。没想到老天这么眷顾我们，早上滴了几滴小雨，带来了凉风习习，心情一下子晴朗了起来，昨天准备的扇子也没用到。天公作美给了我第一个感动！</w:t>
      </w:r>
    </w:p>
    <w:p>
      <w:pPr>
        <w:ind w:left="0" w:right="0" w:firstLine="560"/>
        <w:spacing w:before="450" w:after="450" w:line="312" w:lineRule="auto"/>
      </w:pPr>
      <w:r>
        <w:rPr>
          <w:rFonts w:ascii="宋体" w:hAnsi="宋体" w:eastAsia="宋体" w:cs="宋体"/>
          <w:color w:val="000"/>
          <w:sz w:val="28"/>
          <w:szCs w:val="28"/>
        </w:rPr>
        <w:t xml:space="preserve">为我们培训的栾晓梅老师，在这六个小时里一直在不停的给我们示范和讲解。我注意到了一个细节，栾老师感觉很热的时候只是用湿巾擦擦汗，却很少停下来喝口水：培训过程中，她只喝了四次水！可是她却是我们这群人里，话说得最多、动作做得最多、最累的人！还有冯老师，不但细心地做好每一项组织和后勤工作，还时不时参与到培训中来，与我们一起翩翩起舞！她们的热情高涨、她们的认真敬业让我感动！</w:t>
      </w:r>
    </w:p>
    <w:p>
      <w:pPr>
        <w:ind w:left="0" w:right="0" w:firstLine="560"/>
        <w:spacing w:before="450" w:after="450" w:line="312" w:lineRule="auto"/>
      </w:pPr>
      <w:r>
        <w:rPr>
          <w:rFonts w:ascii="宋体" w:hAnsi="宋体" w:eastAsia="宋体" w:cs="宋体"/>
          <w:color w:val="000"/>
          <w:sz w:val="28"/>
          <w:szCs w:val="28"/>
        </w:rPr>
        <w:t xml:space="preserve">再有就是参与培训的老师们，特别是几位年龄较大的老师，非常珍惜这次培训的机会。她们没有抱怨天气炎热，没有喊苦叫累，一直担心的却是培训时间短，怕自己学不好，没法更好的教给其他同事们。其实上午和下午都有十分钟的休息时间，可是在这段时间里，很少有人休息，老师们还是分小组围在一起探讨、交流、练习，唯恐自己学的有遗漏。这是我身边的`感动！</w:t>
      </w:r>
    </w:p>
    <w:p>
      <w:pPr>
        <w:ind w:left="0" w:right="0" w:firstLine="560"/>
        <w:spacing w:before="450" w:after="450" w:line="312" w:lineRule="auto"/>
      </w:pPr>
      <w:r>
        <w:rPr>
          <w:rFonts w:ascii="宋体" w:hAnsi="宋体" w:eastAsia="宋体" w:cs="宋体"/>
          <w:color w:val="000"/>
          <w:sz w:val="28"/>
          <w:szCs w:val="28"/>
        </w:rPr>
        <w:t xml:space="preserve">写到这里我还是有些许的遗憾：恨自己所表达出来的太少，没有更贴切的语言来形容当时的情景和我心里的感受，其实感动又何止在这六个小时中！我相信，凡是今天参与培训的老师都会有深刻的印象，今天也会是我们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教师技能培训心得体会6</w:t>
      </w:r>
    </w:p>
    <w:p>
      <w:pPr>
        <w:ind w:left="0" w:right="0" w:firstLine="560"/>
        <w:spacing w:before="450" w:after="450" w:line="312" w:lineRule="auto"/>
      </w:pPr>
      <w:r>
        <w:rPr>
          <w:rFonts w:ascii="宋体" w:hAnsi="宋体" w:eastAsia="宋体" w:cs="宋体"/>
          <w:color w:val="000"/>
          <w:sz w:val="28"/>
          <w:szCs w:val="28"/>
        </w:rPr>
        <w:t xml:space="preserve">我参加了在山东师范大学举办的“中小学骨干教师培训”。通过本次培训对我来说收获很大。我们的学习观念发生了巨大的变化，知识水平有了进一步提高。我们不仅学到了丰富的知识，而且学到了方法。我认为应该做到：</w:t>
      </w:r>
    </w:p>
    <w:p>
      <w:pPr>
        <w:ind w:left="0" w:right="0" w:firstLine="560"/>
        <w:spacing w:before="450" w:after="450" w:line="312" w:lineRule="auto"/>
      </w:pPr>
      <w:r>
        <w:rPr>
          <w:rFonts w:ascii="宋体" w:hAnsi="宋体" w:eastAsia="宋体" w:cs="宋体"/>
          <w:color w:val="000"/>
          <w:sz w:val="28"/>
          <w:szCs w:val="28"/>
        </w:rPr>
        <w:t xml:space="preserve">树立新观念。新课程提倡培养学生的创新意识，而创新意识的培养是发展创新能力的前提。新课程提倡培养学生的能力，而这种能力的培养主要从学生的思维能力、实践能力和创新能力三方面考虑。</w:t>
      </w:r>
    </w:p>
    <w:p>
      <w:pPr>
        <w:ind w:left="0" w:right="0" w:firstLine="560"/>
        <w:spacing w:before="450" w:after="450" w:line="312" w:lineRule="auto"/>
      </w:pPr>
      <w:r>
        <w:rPr>
          <w:rFonts w:ascii="宋体" w:hAnsi="宋体" w:eastAsia="宋体" w:cs="宋体"/>
          <w:color w:val="000"/>
          <w:sz w:val="28"/>
          <w:szCs w:val="28"/>
        </w:rPr>
        <w:t xml:space="preserve">1、创新意识。新教材的编写注重对学生能力的激发、培养，以学生的发展为本，面向全体学生，尊重学生的需求，关注学生个性差异，因材施教。</w:t>
      </w:r>
    </w:p>
    <w:p>
      <w:pPr>
        <w:ind w:left="0" w:right="0" w:firstLine="560"/>
        <w:spacing w:before="450" w:after="450" w:line="312" w:lineRule="auto"/>
      </w:pPr>
      <w:r>
        <w:rPr>
          <w:rFonts w:ascii="宋体" w:hAnsi="宋体" w:eastAsia="宋体" w:cs="宋体"/>
          <w:color w:val="000"/>
          <w:sz w:val="28"/>
          <w:szCs w:val="28"/>
        </w:rPr>
        <w:t xml:space="preserve">2、培养创新意识。创新意识的培养是一个教师适应不断变化的过程，是一个教师在教育教学实践中不断总结，不断发展提高的过程、是一个教师在教育教学实践中不断总结经验、不断改进教学方法、不断发展自己的过程。这就是一个不断培养创新意识的过程。新教材要求培养创新人才。我们要创新意识，首先我们要不断充实自己的知识。新课程标准要求学生具备创新的能力，创新意识要强调以创新精神和实践能力为核心的素质，具有创新的能力是一个人不可磨灭的潜能。要求教师不但具有创新意识并且有实践能力，具有创新精神，要把教学工作做得有声有色。</w:t>
      </w:r>
    </w:p>
    <w:p>
      <w:pPr>
        <w:ind w:left="0" w:right="0" w:firstLine="560"/>
        <w:spacing w:before="450" w:after="450" w:line="312" w:lineRule="auto"/>
      </w:pPr>
      <w:r>
        <w:rPr>
          <w:rFonts w:ascii="宋体" w:hAnsi="宋体" w:eastAsia="宋体" w:cs="宋体"/>
          <w:color w:val="000"/>
          <w:sz w:val="28"/>
          <w:szCs w:val="28"/>
        </w:rPr>
        <w:t xml:space="preserve">树立新观念。在现代化的教学改革过程中，我们要改变传统的教学方法和学法，而创新的是改变教学中的教育理念，要改变传统的教学方法。创新不仅指学生的`语言表达能力的强弱和运用知识的能力的高低。它包括：知识的传授，学生的个性发展，学生的主体发展和个性的发挥，教师的主导作用和学生的主体地位，师生的主体地位等。我们不能仅仅将传统的教学方法和理念传授给学生，而应该教他们如何学做人。新课程强调培养学生的创新精神和实践能力，而创新的关键在于培养学生的创新性意识。创新教学是一种以实践为主体的学习方式。创新教学应注重在学生活动中，实践、探究、体验、实践、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2024-11-22T16:02:09+08:00</dcterms:created>
  <dcterms:modified xsi:type="dcterms:W3CDTF">2024-11-22T16:02:09+08:00</dcterms:modified>
</cp:coreProperties>
</file>

<file path=docProps/custom.xml><?xml version="1.0" encoding="utf-8"?>
<Properties xmlns="http://schemas.openxmlformats.org/officeDocument/2006/custom-properties" xmlns:vt="http://schemas.openxmlformats.org/officeDocument/2006/docPropsVTypes"/>
</file>