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最新中学教师暑期培训学习心得体会范文8篇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教师终身学习，不仅是时代的呼唤，教育发展的要求，也是教师教学自我提升的需要。以下是小编为大家整理的关于的内容，供大家参考，希望能够给大家带来借鉴或帮助。中学教师暑期培训学习心得体会 篇1一、充分发挥教师的主导作用在课堂教学中，教师的主导作用...</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篇1</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2024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2024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篇3</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 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篇4</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篇5</w:t>
      </w:r>
    </w:p>
    <w:p>
      <w:pPr>
        <w:ind w:left="0" w:right="0" w:firstLine="560"/>
        <w:spacing w:before="450" w:after="450" w:line="312" w:lineRule="auto"/>
      </w:pPr>
      <w:r>
        <w:rPr>
          <w:rFonts w:ascii="宋体" w:hAnsi="宋体" w:eastAsia="宋体" w:cs="宋体"/>
          <w:color w:val="000"/>
          <w:sz w:val="28"/>
          <w:szCs w:val="28"/>
        </w:rPr>
        <w:t xml:space="preserve">在完成这次汉语教师资格证培训之后，我学习到了很多之前不知道的知识和经验，在汉语教师资格证培训中，关于汉语基础知识在汉语教师学习中的应用和局限性等相关内容的讲座，同过听这个专家教授的讲座我了解了很多关于汉语教师资格证方面的内容，同时也解开了很多我之前的汉语教师资格证方面的误解，同时也了解到了很多相关的关于中文教师资格证的一些问题以及一些需要注意的地方，使自己对教师资格证这方面有了更一步的了解。希望通过这次对外汉语教师资格证培训我能得到的更多。</w:t>
      </w:r>
    </w:p>
    <w:p>
      <w:pPr>
        <w:ind w:left="0" w:right="0" w:firstLine="560"/>
        <w:spacing w:before="450" w:after="450" w:line="312" w:lineRule="auto"/>
      </w:pPr>
      <w:r>
        <w:rPr>
          <w:rFonts w:ascii="宋体" w:hAnsi="宋体" w:eastAsia="宋体" w:cs="宋体"/>
          <w:color w:val="000"/>
          <w:sz w:val="28"/>
          <w:szCs w:val="28"/>
        </w:rPr>
        <w:t xml:space="preserve">汉语教师资格证培训是周教授提出的很多现在汉语教学中存在的很多敏感却又普遍存在的问题，我们无论何时也不应该放弃一种语言汉语教师资格证培训的准确性，准确永远是第一位的，还有就是我们永远要告诉汉语教师资格证培训学生中国文化不是因为中国的古文明而伟大，而是因为中国文化，从古至今，与时俱进，甚至还有了超越，这才是中国文化的伟大之处。汉语教师资格证培训语言老师同时又被赋予了传达中国当代信息的任务。大家要学习的，我们要教授的是当代的，现代的汉语，甚至中国当代的，先进的.现代文化。</w:t>
      </w:r>
    </w:p>
    <w:p>
      <w:pPr>
        <w:ind w:left="0" w:right="0" w:firstLine="560"/>
        <w:spacing w:before="450" w:after="450" w:line="312" w:lineRule="auto"/>
      </w:pPr>
      <w:r>
        <w:rPr>
          <w:rFonts w:ascii="宋体" w:hAnsi="宋体" w:eastAsia="宋体" w:cs="宋体"/>
          <w:color w:val="000"/>
          <w:sz w:val="28"/>
          <w:szCs w:val="28"/>
        </w:rPr>
        <w:t xml:space="preserve">我是一个对外汉语没有任何经验的汉语专业的工作者，对外汉语教师资格证对于我来说真的是很陌生的东西，但是我抱着非常美好的愿望，去参加了对外汉语教师资格证的培训，或许是我太过于自信了，我本来以为教育都是相同的，我凭借着多年的教学经验，这么多年的语文教学经验，所以我觉得我在汉语教学方面是又很大的优势的，我自认为自己学起对外汉语教师资格证课程应该会事很轻松的事情，不过经过几天的培训我发现，一切都不是我想得这么简单的，对外汉语教学绝对不是一个简单的任务。</w:t>
      </w:r>
    </w:p>
    <w:p>
      <w:pPr>
        <w:ind w:left="0" w:right="0" w:firstLine="560"/>
        <w:spacing w:before="450" w:after="450" w:line="312" w:lineRule="auto"/>
      </w:pPr>
      <w:r>
        <w:rPr>
          <w:rFonts w:ascii="宋体" w:hAnsi="宋体" w:eastAsia="宋体" w:cs="宋体"/>
          <w:color w:val="000"/>
          <w:sz w:val="28"/>
          <w:szCs w:val="28"/>
        </w:rPr>
        <w:t xml:space="preserve">这次汉语教师资格证培训除了让我了解到了很多汉语汉语教学理论和的教学方法之外，让我感触最深的就是，汉语教学不仅是一个学科更是一门艺术，关于汉语教学所有的理论，和教学方法，所有技巧并不是几天培训就可以让我完全了解或者掌握，这几乎是不可能的，但是汉语教师资格证培训这个工作有了新的认识，我这些才是我最想要得东西。</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篇6</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我。为更贴近自我的工作，时间过得真快，转眼间的小学教师岗位素质本事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篇7</w:t>
      </w:r>
    </w:p>
    <w:p>
      <w:pPr>
        <w:ind w:left="0" w:right="0" w:firstLine="560"/>
        <w:spacing w:before="450" w:after="450" w:line="312" w:lineRule="auto"/>
      </w:pPr>
      <w:r>
        <w:rPr>
          <w:rFonts w:ascii="宋体" w:hAnsi="宋体" w:eastAsia="宋体" w:cs="宋体"/>
          <w:color w:val="000"/>
          <w:sz w:val="28"/>
          <w:szCs w:val="28"/>
        </w:rPr>
        <w:t xml:space="preserve">2024年5月5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一、正确树立化学课程理念</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二、教学设计与实施中应注意的问题</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三、教师在课程改革的实践中必须不断充实自我</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学生的\'主宰，学生也不再教师的工作成绩与效果的表征、新课程下教师只是学生学习阶段的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改革是教学的生命，课程改革与课堂教学改革是一个不断发展、不断探索的过程。在这个过程中，要求教师能够正确、深刻地理解新课程理念，辩证地分析和处理各种在新课改中产生的观念和做法，树立正确的育人理念，开拓进取，促进学生的全面发展。我们将面临的是实际的教学工作，我们应该以饱满的热情和充满无限的希望积极稳妥地投入到新课改的真枪实弹中，接受时代的检验…</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篇8</w:t>
      </w:r>
    </w:p>
    <w:p>
      <w:pPr>
        <w:ind w:left="0" w:right="0" w:firstLine="560"/>
        <w:spacing w:before="450" w:after="450" w:line="312" w:lineRule="auto"/>
      </w:pPr>
      <w:r>
        <w:rPr>
          <w:rFonts w:ascii="宋体" w:hAnsi="宋体" w:eastAsia="宋体" w:cs="宋体"/>
          <w:color w:val="000"/>
          <w:sz w:val="28"/>
          <w:szCs w:val="28"/>
        </w:rPr>
        <w:t xml:space="preserve">火热的七月，激情的七月，我有幸参加了“翁牛特旗中小学教研骨干‘以学生为中心’主题团队”研修班。聆听了全国四大博客之首的“天和部落”导师们精彩的讲座。这真是一次教研的盛宴，让我近距离领略到了导师独特的教研艺术。三天的培训虽短，短的让我感到培训意犹未尽。但新的教研理念、教研知识至今仍在我耳边悠悠不绝、绵绵萦绕、让我受益匪浅……</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培训形式的耳目一新，这次培训既有大师们的专家引领、有教研员的学科引领，又有骨干教师的参与，还有自己亲身实践的网络教研。</w:t>
      </w:r>
    </w:p>
    <w:p>
      <w:pPr>
        <w:ind w:left="0" w:right="0" w:firstLine="560"/>
        <w:spacing w:before="450" w:after="450" w:line="312" w:lineRule="auto"/>
      </w:pPr>
      <w:r>
        <w:rPr>
          <w:rFonts w:ascii="宋体" w:hAnsi="宋体" w:eastAsia="宋体" w:cs="宋体"/>
          <w:color w:val="000"/>
          <w:sz w:val="28"/>
          <w:szCs w:val="28"/>
        </w:rPr>
        <w:t xml:space="preserve">培训内容的耳目一新，既有理论知识，又有实践体验;既有个人参与内容，又有教研团队协作学习内容。</w:t>
      </w:r>
    </w:p>
    <w:p>
      <w:pPr>
        <w:ind w:left="0" w:right="0" w:firstLine="560"/>
        <w:spacing w:before="450" w:after="450" w:line="312" w:lineRule="auto"/>
      </w:pPr>
      <w:r>
        <w:rPr>
          <w:rFonts w:ascii="宋体" w:hAnsi="宋体" w:eastAsia="宋体" w:cs="宋体"/>
          <w:color w:val="000"/>
          <w:sz w:val="28"/>
          <w:szCs w:val="28"/>
        </w:rPr>
        <w:t xml:space="preserve">这是一次多元化培训，可以满足我们不同层次上的培训需求，真可谓是一场满汉全席。</w:t>
      </w:r>
    </w:p>
    <w:p>
      <w:pPr>
        <w:ind w:left="0" w:right="0" w:firstLine="560"/>
        <w:spacing w:before="450" w:after="450" w:line="312" w:lineRule="auto"/>
      </w:pPr>
      <w:r>
        <w:rPr>
          <w:rFonts w:ascii="宋体" w:hAnsi="宋体" w:eastAsia="宋体" w:cs="宋体"/>
          <w:color w:val="000"/>
          <w:sz w:val="28"/>
          <w:szCs w:val="28"/>
        </w:rPr>
        <w:t xml:space="preserve">二、论</w:t>
      </w:r>
    </w:p>
    <w:p>
      <w:pPr>
        <w:ind w:left="0" w:right="0" w:firstLine="560"/>
        <w:spacing w:before="450" w:after="450" w:line="312" w:lineRule="auto"/>
      </w:pPr>
      <w:r>
        <w:rPr>
          <w:rFonts w:ascii="宋体" w:hAnsi="宋体" w:eastAsia="宋体" w:cs="宋体"/>
          <w:color w:val="000"/>
          <w:sz w:val="28"/>
          <w:szCs w:val="28"/>
        </w:rPr>
        <w:t xml:space="preserve">大家来自不同的学校，但都有一个共同的目的：学习和提升。有一句话说得好：“水尝无华，相荡乃成涟漪；石本无火，相击而发灵光。”在培训中，大家积极进行交流，在交流中每个人都毫不保留，充满热情。把自己的\'疑惑提出来，相互讨论，相互解答。在交流中，碰撞出智慧的火花，以智慧开启智慧，用情感激活情感，用心灵碰撞心灵，在交流中结出教研的硕果。</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知识的获得：三天的培训，概念图、魔灯、协作学习、精细化测评与教学改进、三人行……这些关键词深深地印在脑海里。让我知道了，什么是教研？教研是通心力，是再生力，是建构力。知道了概念图的应用能让学生整体感知，直观，形象的学习；能让教师把握好课前、课中、课后的三个环节。知道了小课题能成就大事业、协作学习的建构能实现“人人为中心”新型课堂教学能促进每位学生全面发展。</w:t>
      </w:r>
    </w:p>
    <w:p>
      <w:pPr>
        <w:ind w:left="0" w:right="0" w:firstLine="560"/>
        <w:spacing w:before="450" w:after="450" w:line="312" w:lineRule="auto"/>
      </w:pPr>
      <w:r>
        <w:rPr>
          <w:rFonts w:ascii="宋体" w:hAnsi="宋体" w:eastAsia="宋体" w:cs="宋体"/>
          <w:color w:val="000"/>
          <w:sz w:val="28"/>
          <w:szCs w:val="28"/>
        </w:rPr>
        <w:t xml:space="preserve">责任的获得：导师们牺牲自己的休息时间，积极的工作着。她们的热情、敬业精神让我们感动，更让我们难以忘怀。也让我们每一个人都感受到了自己作为教师的责任，积极去教育的可贵！</w:t>
      </w:r>
    </w:p>
    <w:p>
      <w:pPr>
        <w:ind w:left="0" w:right="0" w:firstLine="560"/>
        <w:spacing w:before="450" w:after="450" w:line="312" w:lineRule="auto"/>
      </w:pPr>
      <w:r>
        <w:rPr>
          <w:rFonts w:ascii="宋体" w:hAnsi="宋体" w:eastAsia="宋体" w:cs="宋体"/>
          <w:color w:val="000"/>
          <w:sz w:val="28"/>
          <w:szCs w:val="28"/>
        </w:rPr>
        <w:t xml:space="preserve">走进“研修班”，我开阔了眼界，升华了理念，结识了新朋友，增长了自信。虽然培训结束了，但却是我又一个新的起点，从“天河”起航，我将结合本次培训，调整自己的教学，一如既往的认真学习，积极反思。为了一个目标——体验、合作、责任、创造，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2024-11-22T15:08:12+08:00</dcterms:created>
  <dcterms:modified xsi:type="dcterms:W3CDTF">2024-11-22T15:08:12+08:00</dcterms:modified>
</cp:coreProperties>
</file>

<file path=docProps/custom.xml><?xml version="1.0" encoding="utf-8"?>
<Properties xmlns="http://schemas.openxmlformats.org/officeDocument/2006/custom-properties" xmlns:vt="http://schemas.openxmlformats.org/officeDocument/2006/docPropsVTypes"/>
</file>