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读《“慧”爱学生》心得体会最新6篇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真正的教育不仅仅是传授知识，更重要的是培养学生的情感、态度和价值观。她通过具体案例，展示了如何在细节中体现对学生的关心和尊重，让学生在感受到爱的同时，也能认识到自己的价值和潜力。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真正的教育不仅仅是传授知识，更重要的是培养学生的情感、态度和价值观。她通过具体案例，展示了如何在细节中体现对学生的关心和尊重，让学生在感受到爱的同时，也能认识到自己的价值和潜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篇一：读《“慧”爱学生》心得体会</w:t>
      </w:r>
    </w:p>
    <w:p>
      <w:pPr>
        <w:ind w:left="0" w:right="0" w:firstLine="560"/>
        <w:spacing w:before="450" w:after="450" w:line="312" w:lineRule="auto"/>
      </w:pPr>
      <w:r>
        <w:rPr>
          <w:rFonts w:ascii="宋体" w:hAnsi="宋体" w:eastAsia="宋体" w:cs="宋体"/>
          <w:color w:val="000"/>
          <w:sz w:val="28"/>
          <w:szCs w:val="28"/>
        </w:rPr>
        <w:t xml:space="preserve">夏日炎炎，酷暑难耐。然而，因为一本充满智慧的书，一次美丽的心灵邂逅，已然让这个夏天有了诗情画意。很享受和工作室的班班们一起阅读桂贤娣老师的《“慧”爱学生》并分享心得的这段时光。正所谓：一个人走得更快，一群人走得更远，有你们真好!</w:t>
      </w:r>
    </w:p>
    <w:p>
      <w:pPr>
        <w:ind w:left="0" w:right="0" w:firstLine="560"/>
        <w:spacing w:before="450" w:after="450" w:line="312" w:lineRule="auto"/>
      </w:pPr>
      <w:r>
        <w:rPr>
          <w:rFonts w:ascii="宋体" w:hAnsi="宋体" w:eastAsia="宋体" w:cs="宋体"/>
          <w:color w:val="000"/>
          <w:sz w:val="28"/>
          <w:szCs w:val="28"/>
        </w:rPr>
        <w:t xml:space="preserve">桂老师的《“慧”爱学生》一书中，每一种类型，每一个小故事，都能在我的学生中找到原型，勾起我和他们相处的点滴回忆，让我更加深刻地感受到，每个孩子对爱的需求是不一样的，不仅需要老师的陪伴与爱，更需要随机应变、因人而异的创意和方法。科学地爱学生，智慧地爱学生，给学生内心真正需要的爱，是我未来要好好努力的方向。</w:t>
      </w:r>
    </w:p>
    <w:p>
      <w:pPr>
        <w:ind w:left="0" w:right="0" w:firstLine="560"/>
        <w:spacing w:before="450" w:after="450" w:line="312" w:lineRule="auto"/>
      </w:pPr>
      <w:r>
        <w:rPr>
          <w:rFonts w:ascii="宋体" w:hAnsi="宋体" w:eastAsia="宋体" w:cs="宋体"/>
          <w:color w:val="000"/>
          <w:sz w:val="28"/>
          <w:szCs w:val="28"/>
        </w:rPr>
        <w:t xml:space="preserve">书中第十三章讲述的是《贫困生，爱在无痕》。我今天分享的主题是《师贵有爱，润物无声》。贫困生，他们的成长伴随着家庭生存环境的艰难。作为老师首先要做的是给他们更多的关爱，这些孩子虽然在物质生活方面相对匮乏，但是我们可以把他们培养成精神世界丰富的人。让他们明白经济条件并不能决定一切，只有知识才能改变命运。</w:t>
      </w:r>
    </w:p>
    <w:p>
      <w:pPr>
        <w:ind w:left="0" w:right="0" w:firstLine="560"/>
        <w:spacing w:before="450" w:after="450" w:line="312" w:lineRule="auto"/>
      </w:pPr>
      <w:r>
        <w:rPr>
          <w:rFonts w:ascii="宋体" w:hAnsi="宋体" w:eastAsia="宋体" w:cs="宋体"/>
          <w:color w:val="000"/>
          <w:sz w:val="28"/>
          <w:szCs w:val="28"/>
        </w:rPr>
        <w:t xml:space="preserve">桂老师的教育小故事，把我的思绪一下子带回到二十四年前，我在平江支教的那段时光。1998年，我来到平江县三墩乡支教。这一段生命历程，让我的思想经受了深刻的洗礼。品学兼优的小苏同学因家贫而辍学，刚满十二岁，家人就希望他出去打工挣钱。我和搭班老师一次又一次翻山越岭去他家里劝学，让我一辈子都无法忘怀是他那双大眼睛，眼中充满了对学校的渴望。在多方努力下，一个月后，小苏才顺利返校上课。这个孩子非常珍惜来之不易的学习机会，特别用功，一下课就黏着老师问问题，巴不得把前面落下的课程一股脑儿地都补起来。功夫不负有心人，期中考试，他语数竟然考了双百分。每天看着小小的孩子们翻越好几里山路准时来到学校，我深切地感受到了求学不易，老师必须让课堂上的每分每秒都值得。那一年，我们几乎每个周末都待在学校，带着愿意来学校的孩子们唱歌、画画、跳舞……也弄不清楚到底是我陪伴了孩子们，还是孩子们陪伴了我。在这里，我们组织了第一次有模有样的升旗仪式，举行了第一场元旦联欢会，举办了第一次画展、第一次运动会。</w:t>
      </w:r>
    </w:p>
    <w:p>
      <w:pPr>
        <w:ind w:left="0" w:right="0" w:firstLine="560"/>
        <w:spacing w:before="450" w:after="450" w:line="312" w:lineRule="auto"/>
      </w:pPr>
      <w:r>
        <w:rPr>
          <w:rFonts w:ascii="宋体" w:hAnsi="宋体" w:eastAsia="宋体" w:cs="宋体"/>
          <w:color w:val="000"/>
          <w:sz w:val="28"/>
          <w:szCs w:val="28"/>
        </w:rPr>
        <w:t xml:space="preserve">在这个过程中，我深深体会到，只要付出爱心，担起责任，我们就能尝试无限可能，创造无限精彩。十年后的一天，我正在办公室批改作业，门卫大爷给我送来一封信，寄信地址是辽宁石油化工大学，我正纳闷这是谁给我写的信呢?小童，一个熟悉的名字映入眼帘，他在信中告诉我：“十年前的支教经历可能您已经忘记了，但我却记忆犹新。和您相处的短短的快乐时光，几乎占据了我小学美好回忆的全部。您不仅给我们讲述外面的生活，城市的精彩，还给我们带来了学习的动力，生活的希望，那时我把上您的课当成最大的幸福，我们也把您当成了一位知心大姐姐，在短短的几个月里，我知道我们学到了很多东西，您把我们带入了一个全新的世界。”信中，我还得知，他一直很努力很优秀，在中国石化专场招聘会上，他以出色的表现如愿签约。十年了，他还一直记得我自己都不记得的传呼号。我成为了他回岳阳之前最想联系的人，即使不知道我的手机号，他也要通过网络多方搜索，并试着给我写来了这封信。大家可能不知道我当时把这封意外来信来来回回看了多少遍!这个男孩，后来成为他所在国企最年轻的党委书记，去年又被广州的一家国企高薪聘用。直到现在，他有什么心里话、新成绩，总是第一时间告诉我。</w:t>
      </w:r>
    </w:p>
    <w:p>
      <w:pPr>
        <w:ind w:left="0" w:right="0" w:firstLine="560"/>
        <w:spacing w:before="450" w:after="450" w:line="312" w:lineRule="auto"/>
      </w:pPr>
      <w:r>
        <w:rPr>
          <w:rFonts w:ascii="宋体" w:hAnsi="宋体" w:eastAsia="宋体" w:cs="宋体"/>
          <w:color w:val="000"/>
          <w:sz w:val="28"/>
          <w:szCs w:val="28"/>
        </w:rPr>
        <w:t xml:space="preserve">还有一位叫娜娜的孩子，当她把自己的近照发给我时，我怎么也不能和二十多年前的黄毛丫头联系起来。原来她竟是我排的舞蹈《我爱你，巴颜喀拉》中那个被高高托举的小女孩。她告诉我，之前她从不知道自己的舞跳得好，是我的表扬鼓励让她爱上了舞蹈，后来考上了华南师范大学舞蹈系，毕业后留在了广州。我从来没有想过，在平江支教若干年后，曾经朝夕相处的孩子们会想着和我联系，告诉我他们的现在，和我分享他们的成功。也许，作为教师的全部意义，就是若干年后，你的学生还记得你、感恩你、追随你!这也让我更加懂得作为一名老师的责任，在某种程度上说，我们是能够也必然影响孩子一生的人!</w:t>
      </w:r>
    </w:p>
    <w:p>
      <w:pPr>
        <w:ind w:left="0" w:right="0" w:firstLine="560"/>
        <w:spacing w:before="450" w:after="450" w:line="312" w:lineRule="auto"/>
      </w:pPr>
      <w:r>
        <w:rPr>
          <w:rFonts w:ascii="宋体" w:hAnsi="宋体" w:eastAsia="宋体" w:cs="宋体"/>
          <w:color w:val="000"/>
          <w:sz w:val="28"/>
          <w:szCs w:val="28"/>
        </w:rPr>
        <w:t xml:space="preserve">班主任工作是一份爱心事业。把爱的种子播撒到学生的心田，我任何时候都没有吝啬过。特殊孩子不容易，特殊孩子的家长更不容易，他们确实需要我们更多的爱。在我们学校的照片墙上，有一张时任____和孩子们的合影，我每次驻足欣赏，就会看到站在____身旁的小奇，看到他那张高高扬起的灿烂笑脸。你肯定想不到，他是在怎样的环境下长大的。他的妈妈双臂残疾，读小学时他的爸爸就年近七旬，一家三口住在洞庭湖船厂旁一处不到10平米的房子里，靠着年迈的父亲背煤气罐挣得微薄的收入维持家用。我去他家做家访，见到他站在一个破旧的玻璃柜子前写作业，家里连一件像样的家具都没有，一个这样品学兼优的孩子在这样的环境长大，当时我的眼泪都出来了。为此，我不但通过爱人的关系帮助他的父母向民政部门申请了低保补助，而且跟学校争取减免了他的学费，还积极向兄弟单位争取专项助学资金。记得那次兄弟单位来调查情况，我把他喊到办公室，一把抱住他，一脸兴奋地告诉他：“兄弟单位的叔叔们正在岳阳楼小学寻找一个特别优秀、特别有潜力的孩子给予奖学金。你的努力打动了他们，祝贺你申请成功，希望你继续保持这股劲头哦!成为爸爸妈妈的骄傲，成为许老师的骄傲!”小奇满脸涨得通红，用力地点点头。从这以后，他更加自律，更加自信，不仅成绩优异，还积极地参加学校各项活动。在爱心的呵护下，小奇保持着骄人的成绩。后来，他以优异的成绩考上四川大学，有了理想的工作。他的经历正应了一句话：知识改变命运，爱心助力成长。</w:t>
      </w:r>
    </w:p>
    <w:p>
      <w:pPr>
        <w:ind w:left="0" w:right="0" w:firstLine="560"/>
        <w:spacing w:before="450" w:after="450" w:line="312" w:lineRule="auto"/>
      </w:pPr>
      <w:r>
        <w:rPr>
          <w:rFonts w:ascii="宋体" w:hAnsi="宋体" w:eastAsia="宋体" w:cs="宋体"/>
          <w:color w:val="000"/>
          <w:sz w:val="28"/>
          <w:szCs w:val="28"/>
        </w:rPr>
        <w:t xml:space="preserve">学生时代，无论哪个阶段，遇到一位好老师，都是人生的幸运。好老师的出现，让你的生命从此有了不同。而对老师而言，怎样才算“好”?爱字当头，贵在有心，默默耕耘，润物无声，让不幸的孩子变得幸福，又何尝不是一种修行!</w:t>
      </w:r>
    </w:p>
    <w:p>
      <w:pPr>
        <w:ind w:left="0" w:right="0" w:firstLine="560"/>
        <w:spacing w:before="450" w:after="450" w:line="312" w:lineRule="auto"/>
      </w:pPr>
      <w:r>
        <w:rPr>
          <w:rFonts w:ascii="黑体" w:hAnsi="黑体" w:eastAsia="黑体" w:cs="黑体"/>
          <w:color w:val="000000"/>
          <w:sz w:val="34"/>
          <w:szCs w:val="34"/>
          <w:b w:val="1"/>
          <w:bCs w:val="1"/>
        </w:rPr>
        <w:t xml:space="preserve">篇二：读《“慧”爱学生》心得体会</w:t>
      </w:r>
    </w:p>
    <w:p>
      <w:pPr>
        <w:ind w:left="0" w:right="0" w:firstLine="560"/>
        <w:spacing w:before="450" w:after="450" w:line="312" w:lineRule="auto"/>
      </w:pPr>
      <w:r>
        <w:rPr>
          <w:rFonts w:ascii="宋体" w:hAnsi="宋体" w:eastAsia="宋体" w:cs="宋体"/>
          <w:color w:val="000"/>
          <w:sz w:val="28"/>
          <w:szCs w:val="28"/>
        </w:rPr>
        <w:t xml:space="preserve">《“慧”爱学生》是全国教书育人楷模——桂贤娣老师的作品。</w:t>
      </w:r>
    </w:p>
    <w:p>
      <w:pPr>
        <w:ind w:left="0" w:right="0" w:firstLine="560"/>
        <w:spacing w:before="450" w:after="450" w:line="312" w:lineRule="auto"/>
      </w:pPr>
      <w:r>
        <w:rPr>
          <w:rFonts w:ascii="宋体" w:hAnsi="宋体" w:eastAsia="宋体" w:cs="宋体"/>
          <w:color w:val="000"/>
          <w:sz w:val="28"/>
          <w:szCs w:val="28"/>
        </w:rPr>
        <w:t xml:space="preserve">与其说是桂老师的作品，不如说是一个普通的班主任老师三十年来用自己的柔美之爱，用心引领她的孩子们走向阳光，奔赴远方。以母爱之心陪伴孩子们幸福成长的真实踪迹。</w:t>
      </w:r>
    </w:p>
    <w:p>
      <w:pPr>
        <w:ind w:left="0" w:right="0" w:firstLine="560"/>
        <w:spacing w:before="450" w:after="450" w:line="312" w:lineRule="auto"/>
      </w:pPr>
      <w:r>
        <w:rPr>
          <w:rFonts w:ascii="宋体" w:hAnsi="宋体" w:eastAsia="宋体" w:cs="宋体"/>
          <w:color w:val="000"/>
          <w:sz w:val="28"/>
          <w:szCs w:val="28"/>
        </w:rPr>
        <w:t xml:space="preserve">打开书本，细细读来，字里行间朴实的语言，细心、温暖、贴心的处理方法，深深地吸引我，打动我。这样的事例，又何尝不是发生在我们身边啊!桂老师的日常，准确地诠释了一个人民教师的真正含义，也让我深刻的感受到了爱的教育充满了无穷力量。</w:t>
      </w:r>
    </w:p>
    <w:p>
      <w:pPr>
        <w:ind w:left="0" w:right="0" w:firstLine="560"/>
        <w:spacing w:before="450" w:after="450" w:line="312" w:lineRule="auto"/>
      </w:pPr>
      <w:r>
        <w:rPr>
          <w:rFonts w:ascii="宋体" w:hAnsi="宋体" w:eastAsia="宋体" w:cs="宋体"/>
          <w:color w:val="000"/>
          <w:sz w:val="28"/>
          <w:szCs w:val="28"/>
        </w:rPr>
        <w:t xml:space="preserve">本书共分十五章，章章是爱。因生给爱，毫不保留。在桂老师老师的世界里，爱是全部。她每周问自己三个问题：我爱学生吗?我会爱我的学生吗?学生感受到了我的爱了吗?是啊，在教书育人的路上，爱是一束光，爱是一个动作，爱是一句话。每一个赞许的目光足够让孩子自信起来，幸福成长起来。也只有学生真切的感受到老师爱，我们也就能感受到孩子传递给我们的另一种幸福——教师的职业幸福。</w:t>
      </w:r>
    </w:p>
    <w:p>
      <w:pPr>
        <w:ind w:left="0" w:right="0" w:firstLine="560"/>
        <w:spacing w:before="450" w:after="450" w:line="312" w:lineRule="auto"/>
      </w:pPr>
      <w:r>
        <w:rPr>
          <w:rFonts w:ascii="宋体" w:hAnsi="宋体" w:eastAsia="宋体" w:cs="宋体"/>
          <w:color w:val="000"/>
          <w:sz w:val="28"/>
          <w:szCs w:val="28"/>
        </w:rPr>
        <w:t xml:space="preserve">读到桂老师的“爱心救急站”这段，让我想起去年教六年级时发生的一件事。一天课间，班上有一女孩拉着我的衣襟走到走廊的角落处悄悄地问：“老师，您这里有‘姨妈巾’吗?”我满脸的惊讶又歉意说：“没有呢，我可以去买，你在教室等我吧。”于是，我赶紧走到校门口的小店买来且到班上叫她出来，示意做处理。经过这件事以后，我特地选了一节班会课，留下班上所有的女生，向她们讲解了在生理期间如何注意饮食及生理上的难以启齿的一些知识，同时也告知她们在我的办公桌最下边的抽屉里，放了几包卫生用品，让她们从此放下因例假不定时没准备的担忧。没成想不经意地触动，不经意的举动，我成了女生们最知心的大朋友，我也收获了女生们最后的童年时光里给我的最生动的亲近和信任，或许这就是爱的效应吧。</w:t>
      </w:r>
    </w:p>
    <w:p>
      <w:pPr>
        <w:ind w:left="0" w:right="0" w:firstLine="560"/>
        <w:spacing w:before="450" w:after="450" w:line="312" w:lineRule="auto"/>
      </w:pPr>
      <w:r>
        <w:rPr>
          <w:rFonts w:ascii="宋体" w:hAnsi="宋体" w:eastAsia="宋体" w:cs="宋体"/>
          <w:color w:val="000"/>
          <w:sz w:val="28"/>
          <w:szCs w:val="28"/>
        </w:rPr>
        <w:t xml:space="preserve">从桂老师平凡且不平凡的三十来年的班主任工作中，我深深懂得作为老师心中有爱的重要性。爱不仅是教育的灵魂，更是一种自我修行，只有将自己最真诚的爱无私地注入孩子们的心田，成长路上，才会有爱的阳光洒满在这条虽辛苦，但却很幸福的路上。</w:t>
      </w:r>
    </w:p>
    <w:p>
      <w:pPr>
        <w:ind w:left="0" w:right="0" w:firstLine="560"/>
        <w:spacing w:before="450" w:after="450" w:line="312" w:lineRule="auto"/>
      </w:pPr>
      <w:r>
        <w:rPr>
          <w:rFonts w:ascii="黑体" w:hAnsi="黑体" w:eastAsia="黑体" w:cs="黑体"/>
          <w:color w:val="000000"/>
          <w:sz w:val="34"/>
          <w:szCs w:val="34"/>
          <w:b w:val="1"/>
          <w:bCs w:val="1"/>
        </w:rPr>
        <w:t xml:space="preserve">篇三：读《“慧”爱学生》心得体会</w:t>
      </w:r>
    </w:p>
    <w:p>
      <w:pPr>
        <w:ind w:left="0" w:right="0" w:firstLine="560"/>
        <w:spacing w:before="450" w:after="450" w:line="312" w:lineRule="auto"/>
      </w:pPr>
      <w:r>
        <w:rPr>
          <w:rFonts w:ascii="宋体" w:hAnsi="宋体" w:eastAsia="宋体" w:cs="宋体"/>
          <w:color w:val="000"/>
          <w:sz w:val="28"/>
          <w:szCs w:val="28"/>
        </w:rPr>
        <w:t xml:space="preserve">结束了一天的疲惫，阅读是最快乐的事，翻开桂老师这本《“慧”爱学生》，那位有爱、有智、有心、有情的桂老师仿佛出现在我的眼前。今天由我来给大家分享第五章——“学困生，爱在鼓励”，我分享的主题是“鼓励，让学生更自信”。</w:t>
      </w:r>
    </w:p>
    <w:p>
      <w:pPr>
        <w:ind w:left="0" w:right="0" w:firstLine="560"/>
        <w:spacing w:before="450" w:after="450" w:line="312" w:lineRule="auto"/>
      </w:pPr>
      <w:r>
        <w:rPr>
          <w:rFonts w:ascii="宋体" w:hAnsi="宋体" w:eastAsia="宋体" w:cs="宋体"/>
          <w:color w:val="000"/>
          <w:sz w:val="28"/>
          <w:szCs w:val="28"/>
        </w:rPr>
        <w:t xml:space="preserve">何为学困生?在学习方面困难很大，缺乏学习兴趣，要么游离课堂之外，要么时常不完成作业，考试时分数不理想，拖班级后腿。在桂老师看来，学困生分两种，一种是先天性学习障碍的学生，另一种是因后天受影响产生了学习障碍问题的学生。我们首先要区别这两种学生，前者应以宽容之心待之，分析他学习障碍的类型，提供一些有效的建议，并且求助于专业机构的治疗，让孩子在班级中能够得到公平的对待。后者呢，我们需要仔细分析。</w:t>
      </w:r>
    </w:p>
    <w:p>
      <w:pPr>
        <w:ind w:left="0" w:right="0" w:firstLine="560"/>
        <w:spacing w:before="450" w:after="450" w:line="312" w:lineRule="auto"/>
      </w:pPr>
      <w:r>
        <w:rPr>
          <w:rFonts w:ascii="宋体" w:hAnsi="宋体" w:eastAsia="宋体" w:cs="宋体"/>
          <w:color w:val="000"/>
          <w:sz w:val="28"/>
          <w:szCs w:val="28"/>
        </w:rPr>
        <w:t xml:space="preserve">造成第二种学困生学习落后原因主要有两个：一是反应迟钝，接受理解能力弱。这类孩子需要老师细心辅导，逐步提高。二是自我管理能力差，玩心重，不爱学习。这类学生是主观上不爱学习，需要老师从学习习惯上加以引导，提高自我管理能力。</w:t>
      </w:r>
    </w:p>
    <w:p>
      <w:pPr>
        <w:ind w:left="0" w:right="0" w:firstLine="560"/>
        <w:spacing w:before="450" w:after="450" w:line="312" w:lineRule="auto"/>
      </w:pPr>
      <w:r>
        <w:rPr>
          <w:rFonts w:ascii="宋体" w:hAnsi="宋体" w:eastAsia="宋体" w:cs="宋体"/>
          <w:color w:val="000"/>
          <w:sz w:val="28"/>
          <w:szCs w:val="28"/>
        </w:rPr>
        <w:t xml:space="preserve">桂老师用几个小故事介绍了她的教育主张：教师应该真心诚意地赞扬学困生的点滴进步，让他们体验进步的快乐，进而增强他们继续进步的自信心——“生进师访”激励性家访策略，让学生都盼着家访;情感育人的语文课堂，真诚地赞赏激发学生的思考、拓展学生的思路、让学生感受语文课的快乐;坚持家访坚持补课，为学困生消除心灵障碍;给“不及格”的孩子一对一“秘密”补习，重新打分，让他们重新燃起学习的主动性……让我非常感动的是桂老师“慧”鼓励，她善于发现孩子的优点，善于搭建令孩子进步的阶梯，善于运用赏识教育的方法帮助他们建立积极向上的心理机制!充满爱与赞赏的鼓励，这是她与学生、家长能够亲密无间沟通的桥梁，是滋润孩子心灵的甘露!我特别喜欢这一句：再发达的科技，永远代替不了人与人之间面对面的真挚情感的交流。</w:t>
      </w:r>
    </w:p>
    <w:p>
      <w:pPr>
        <w:ind w:left="0" w:right="0" w:firstLine="560"/>
        <w:spacing w:before="450" w:after="450" w:line="312" w:lineRule="auto"/>
      </w:pPr>
      <w:r>
        <w:rPr>
          <w:rFonts w:ascii="宋体" w:hAnsi="宋体" w:eastAsia="宋体" w:cs="宋体"/>
          <w:color w:val="000"/>
          <w:sz w:val="28"/>
          <w:szCs w:val="28"/>
        </w:rPr>
        <w:t xml:space="preserve">我也教过不少“学困生”，这些孩子往往因为在学习上不够优秀而不够自信。每个孩子在我心中都有不同的印象：他特会跳绳、她很开朗、他能说会道……我希望作为教师，我能发掘并且放大他们的优点，让他们更自信!</w:t>
      </w:r>
    </w:p>
    <w:p>
      <w:pPr>
        <w:ind w:left="0" w:right="0" w:firstLine="560"/>
        <w:spacing w:before="450" w:after="450" w:line="312" w:lineRule="auto"/>
      </w:pPr>
      <w:r>
        <w:rPr>
          <w:rFonts w:ascii="宋体" w:hAnsi="宋体" w:eastAsia="宋体" w:cs="宋体"/>
          <w:color w:val="000"/>
          <w:sz w:val="28"/>
          <w:szCs w:val="28"/>
        </w:rPr>
        <w:t xml:space="preserve">有个孩子叫小智，一开始在市里一所不错的学校，读了一周后老师不收他了，说孩子读不好书。他爸爸妈妈等了一年，八岁来到了我的班上。黑黑瘦瘦的他第一次写课堂作业，“a、o、e”每个写一排，他写了一个多小时，笔在他的手里犹如万斤重。上课呢，非常容易走神，桌上的铅笔、尺子都能成为他的“战士”。我课后给他补习，握着他的小手，教他使力;上课时，他的眼睛只要一看到我，我就表扬他听课认真;他能回答出问题，我更要好好鼓励!去他家家访，发现这个学生父母离婚，年迈的爷爷奶奶又很宠这唯一的孙子，但孩子很孝顺、肯做事、重感情，我当着全班同学的面夸他。从一开始的不及格，到70几分，80几分，我们看到了他的进步!几年后，他和妈妈去了另一个城市，还经常联系我，说好想我，今年，我又给他寄去了一套书，我坚信他有上进心，是个好孩子!</w:t>
      </w:r>
    </w:p>
    <w:p>
      <w:pPr>
        <w:ind w:left="0" w:right="0" w:firstLine="560"/>
        <w:spacing w:before="450" w:after="450" w:line="312" w:lineRule="auto"/>
      </w:pPr>
      <w:r>
        <w:rPr>
          <w:rFonts w:ascii="宋体" w:hAnsi="宋体" w:eastAsia="宋体" w:cs="宋体"/>
          <w:color w:val="000"/>
          <w:sz w:val="28"/>
          <w:szCs w:val="28"/>
        </w:rPr>
        <w:t xml:space="preserve">小勇家里条件不好，他的父母根本没时间也没精力管他，我带他洗澡，自掏腰包给他买课外书，放学后在教室里带着他学习，整整一个学期。“爱出者爱返，福往者福来”，我怀孕那年，小勇已经毕业，他妈妈专门到学校给我送来一小篮鹅蛋，我不肯收，她往我手里一塞：“王老师，怀孕了吃这个好，这鹅蛋是我自己家的，您吃起来放心!”朴素的话语里是一片真情，让我感动的不仅仅是那十个鹅蛋，还有被家长肯定后的职业幸福感!</w:t>
      </w:r>
    </w:p>
    <w:p>
      <w:pPr>
        <w:ind w:left="0" w:right="0" w:firstLine="560"/>
        <w:spacing w:before="450" w:after="450" w:line="312" w:lineRule="auto"/>
      </w:pPr>
      <w:r>
        <w:rPr>
          <w:rFonts w:ascii="宋体" w:hAnsi="宋体" w:eastAsia="宋体" w:cs="宋体"/>
          <w:color w:val="000"/>
          <w:sz w:val="28"/>
          <w:szCs w:val="28"/>
        </w:rPr>
        <w:t xml:space="preserve">写着写着，我有点想念我的“小乖乖们”了，真想也给他们一个大大的拥抱啊!</w:t>
      </w:r>
    </w:p>
    <w:p>
      <w:pPr>
        <w:ind w:left="0" w:right="0" w:firstLine="560"/>
        <w:spacing w:before="450" w:after="450" w:line="312" w:lineRule="auto"/>
      </w:pPr>
      <w:r>
        <w:rPr>
          <w:rFonts w:ascii="宋体" w:hAnsi="宋体" w:eastAsia="宋体" w:cs="宋体"/>
          <w:color w:val="000"/>
          <w:sz w:val="28"/>
          <w:szCs w:val="28"/>
        </w:rPr>
        <w:t xml:space="preserve">“爱学生是一门科学，也是门艺术”，细细回想自己的教学生涯，还有许多遗憾，希望我也能成为像桂老师这样的教师，点燃、唤醒和激发学生的学习兴趣与热情!</w:t>
      </w:r>
    </w:p>
    <w:p>
      <w:pPr>
        <w:ind w:left="0" w:right="0" w:firstLine="560"/>
        <w:spacing w:before="450" w:after="450" w:line="312" w:lineRule="auto"/>
      </w:pPr>
      <w:r>
        <w:rPr>
          <w:rFonts w:ascii="黑体" w:hAnsi="黑体" w:eastAsia="黑体" w:cs="黑体"/>
          <w:color w:val="000000"/>
          <w:sz w:val="34"/>
          <w:szCs w:val="34"/>
          <w:b w:val="1"/>
          <w:bCs w:val="1"/>
        </w:rPr>
        <w:t xml:space="preserve">篇四：读《“慧”爱学生》心得体会</w:t>
      </w:r>
    </w:p>
    <w:p>
      <w:pPr>
        <w:ind w:left="0" w:right="0" w:firstLine="560"/>
        <w:spacing w:before="450" w:after="450" w:line="312" w:lineRule="auto"/>
      </w:pPr>
      <w:r>
        <w:rPr>
          <w:rFonts w:ascii="宋体" w:hAnsi="宋体" w:eastAsia="宋体" w:cs="宋体"/>
          <w:color w:val="000"/>
          <w:sz w:val="28"/>
          <w:szCs w:val="28"/>
        </w:rPr>
        <w:t xml:space="preserve">一本好书可以改变一个人的想法，甚至影响一生。最近我拜读了桂老师的《“慧”爱学生》一书，深深地感受到了桂老师对学生充满智慧的爱。整本书流露着桂老师对教育的理性之光，无处不诠释着教育的本质——爱。</w:t>
      </w:r>
    </w:p>
    <w:p>
      <w:pPr>
        <w:ind w:left="0" w:right="0" w:firstLine="560"/>
        <w:spacing w:before="450" w:after="450" w:line="312" w:lineRule="auto"/>
      </w:pPr>
      <w:r>
        <w:rPr>
          <w:rFonts w:ascii="宋体" w:hAnsi="宋体" w:eastAsia="宋体" w:cs="宋体"/>
          <w:color w:val="000"/>
          <w:sz w:val="28"/>
          <w:szCs w:val="28"/>
        </w:rPr>
        <w:t xml:space="preserve">桂老师将学生分成15种类型，针对不同类型的学生采取不同的方法，真可谓因人而异，因材施教，这就是桂老师班主任管理经验的结晶——因生给爱。这本书如一缕春风，吹起我班级管理中的涟漪。想想自己，平时班级管理中，孩子们经常是大错没有，小错不断，而我通常采用谈话、讲道理、请家长的方法，然而，面对叛逆期的中学生，这些方法往往只是一时见效，小毛病很容易反弹。</w:t>
      </w:r>
    </w:p>
    <w:p>
      <w:pPr>
        <w:ind w:left="0" w:right="0" w:firstLine="560"/>
        <w:spacing w:before="450" w:after="450" w:line="312" w:lineRule="auto"/>
      </w:pPr>
      <w:r>
        <w:rPr>
          <w:rFonts w:ascii="宋体" w:hAnsi="宋体" w:eastAsia="宋体" w:cs="宋体"/>
          <w:color w:val="000"/>
          <w:sz w:val="28"/>
          <w:szCs w:val="28"/>
        </w:rPr>
        <w:t xml:space="preserve">读了这本书，我觉得班主任管理中更要充满智慧，从会爱到慧爱，其中有几点感触颇深：</w:t>
      </w:r>
    </w:p>
    <w:p>
      <w:pPr>
        <w:ind w:left="0" w:right="0" w:firstLine="560"/>
        <w:spacing w:before="450" w:after="450" w:line="312" w:lineRule="auto"/>
      </w:pPr>
      <w:r>
        <w:rPr>
          <w:rFonts w:ascii="宋体" w:hAnsi="宋体" w:eastAsia="宋体" w:cs="宋体"/>
          <w:color w:val="000"/>
          <w:sz w:val="28"/>
          <w:szCs w:val="28"/>
        </w:rPr>
        <w:t xml:space="preserve">一、爱在细微之处</w:t>
      </w:r>
    </w:p>
    <w:p>
      <w:pPr>
        <w:ind w:left="0" w:right="0" w:firstLine="560"/>
        <w:spacing w:before="450" w:after="450" w:line="312" w:lineRule="auto"/>
      </w:pPr>
      <w:r>
        <w:rPr>
          <w:rFonts w:ascii="宋体" w:hAnsi="宋体" w:eastAsia="宋体" w:cs="宋体"/>
          <w:color w:val="000"/>
          <w:sz w:val="28"/>
          <w:szCs w:val="28"/>
        </w:rPr>
        <w:t xml:space="preserve">老师对于学生的爱，不在于轰轰烈烈，而应如同绵绵细雨“润物细无声”，在细微之处见真情。桂老师的“小冰手暖和了”、“爱心救急站”、“存爱的小银行”等，这些生活小细节，无不守护着孩子们的身心，无处不渗透着桂老师对学生的爱。作为班主任，我也应该从小处着手去关爱学生，哪怕一句温馨提醒的话，一个安抚的动作，一个鼓励的眼神……让学生在细微中感受老师的关爱，往往小事儿容易打动人。</w:t>
      </w:r>
    </w:p>
    <w:p>
      <w:pPr>
        <w:ind w:left="0" w:right="0" w:firstLine="560"/>
        <w:spacing w:before="450" w:after="450" w:line="312" w:lineRule="auto"/>
      </w:pPr>
      <w:r>
        <w:rPr>
          <w:rFonts w:ascii="宋体" w:hAnsi="宋体" w:eastAsia="宋体" w:cs="宋体"/>
          <w:color w:val="000"/>
          <w:sz w:val="28"/>
          <w:szCs w:val="28"/>
        </w:rPr>
        <w:t xml:space="preserve">二、洞察内心深处</w:t>
      </w:r>
    </w:p>
    <w:p>
      <w:pPr>
        <w:ind w:left="0" w:right="0" w:firstLine="560"/>
        <w:spacing w:before="450" w:after="450" w:line="312" w:lineRule="auto"/>
      </w:pPr>
      <w:r>
        <w:rPr>
          <w:rFonts w:ascii="宋体" w:hAnsi="宋体" w:eastAsia="宋体" w:cs="宋体"/>
          <w:color w:val="000"/>
          <w:sz w:val="28"/>
          <w:szCs w:val="28"/>
        </w:rPr>
        <w:t xml:space="preserve">桂老师深知每一个学生内心的需求，他理解、尊重、信任每个孩子。比如：学困生王彪，父母离异，爸爸家暴，前几任老师和孩子都歧视他，认为他是个弱智。而王彪甚至有拿刀砍他们的心里，可见孩子的心理严重扭曲了，桂老师决定制定帮助他转变的计划。一方面，坚持家访，给王彪补课。一方面，多与王彪互动，建立信任关系，树立孩子的自信心，还陪同王彪妈妈去三甲医院做智力测试，给孩子和父母积极的心理暗示——科学证明王彪不是弱智。殊不知，所有测试题目都是桂老师讲过的题。一个充满智慧的举措，消除了王彪的心理障碍。佩服桂老师智慧的同时，我也深刻反思自己，要平等对待每一类学生，不放弃任何一个孩子，深知学生内心需求，尊重相信孩子都是会转变的，只是时候未到。</w:t>
      </w:r>
    </w:p>
    <w:p>
      <w:pPr>
        <w:ind w:left="0" w:right="0" w:firstLine="560"/>
        <w:spacing w:before="450" w:after="450" w:line="312" w:lineRule="auto"/>
      </w:pPr>
      <w:r>
        <w:rPr>
          <w:rFonts w:ascii="宋体" w:hAnsi="宋体" w:eastAsia="宋体" w:cs="宋体"/>
          <w:color w:val="000"/>
          <w:sz w:val="28"/>
          <w:szCs w:val="28"/>
        </w:rPr>
        <w:t xml:space="preserve">三、“生进师访”式家访</w:t>
      </w:r>
    </w:p>
    <w:p>
      <w:pPr>
        <w:ind w:left="0" w:right="0" w:firstLine="560"/>
        <w:spacing w:before="450" w:after="450" w:line="312" w:lineRule="auto"/>
      </w:pPr>
      <w:r>
        <w:rPr>
          <w:rFonts w:ascii="宋体" w:hAnsi="宋体" w:eastAsia="宋体" w:cs="宋体"/>
          <w:color w:val="000"/>
          <w:sz w:val="28"/>
          <w:szCs w:val="28"/>
        </w:rPr>
        <w:t xml:space="preserve">提起请家长，学生真是最烦。桂老师刚开始也是吃了不少闭门羹，因为我们从教师的角度出发，却忽略了家长和学生的感受。孩子怕老师告状，挨骂挨打，家长害怕老师说孩子表现不好，心理焦虑。桂老师于是探索出了一套“生进师访”激励性家访策略。只要有进步，桂老师就家访，若是一学期没有家访，说明孩子进步不大，家长就应该提高警惕了。这样反其道而行之，生生追求进步，生生期盼家访，桂老师妙招实在高明。我也要学习桂老师，多在父母面前夸孩子，肯定孩子，相信孩子，鼓励孩子，架起老师、学生、家长沟通的桥梁。</w:t>
      </w:r>
    </w:p>
    <w:p>
      <w:pPr>
        <w:ind w:left="0" w:right="0" w:firstLine="560"/>
        <w:spacing w:before="450" w:after="450" w:line="312" w:lineRule="auto"/>
      </w:pPr>
      <w:r>
        <w:rPr>
          <w:rFonts w:ascii="宋体" w:hAnsi="宋体" w:eastAsia="宋体" w:cs="宋体"/>
          <w:color w:val="000"/>
          <w:sz w:val="28"/>
          <w:szCs w:val="28"/>
        </w:rPr>
        <w:t xml:space="preserve">总之，桂老师崇高的人格魅力深深感染着我，从桂老师身上，我汲取很多精华，用爱感染学生，用心浇灌学生的心灵之花，一定会枝繁叶茂。</w:t>
      </w:r>
    </w:p>
    <w:p>
      <w:pPr>
        <w:ind w:left="0" w:right="0" w:firstLine="560"/>
        <w:spacing w:before="450" w:after="450" w:line="312" w:lineRule="auto"/>
      </w:pPr>
      <w:r>
        <w:rPr>
          <w:rFonts w:ascii="黑体" w:hAnsi="黑体" w:eastAsia="黑体" w:cs="黑体"/>
          <w:color w:val="000000"/>
          <w:sz w:val="34"/>
          <w:szCs w:val="34"/>
          <w:b w:val="1"/>
          <w:bCs w:val="1"/>
        </w:rPr>
        <w:t xml:space="preserve">篇五：读《“慧”爱学生》心得体会</w:t>
      </w:r>
    </w:p>
    <w:p>
      <w:pPr>
        <w:ind w:left="0" w:right="0" w:firstLine="560"/>
        <w:spacing w:before="450" w:after="450" w:line="312" w:lineRule="auto"/>
      </w:pPr>
      <w:r>
        <w:rPr>
          <w:rFonts w:ascii="宋体" w:hAnsi="宋体" w:eastAsia="宋体" w:cs="宋体"/>
          <w:color w:val="000"/>
          <w:sz w:val="28"/>
          <w:szCs w:val="28"/>
        </w:rPr>
        <w:t xml:space="preserve">今年五月，我有幸聆听了全国优秀教师桂贤娣老师的讲座。桂老师的讲座没有稿子，以自身经历为例，各种各样的教育小故事信手拈来，大家都深深地被桂老师的风范吸引了。</w:t>
      </w:r>
    </w:p>
    <w:p>
      <w:pPr>
        <w:ind w:left="0" w:right="0" w:firstLine="560"/>
        <w:spacing w:before="450" w:after="450" w:line="312" w:lineRule="auto"/>
      </w:pPr>
      <w:r>
        <w:rPr>
          <w:rFonts w:ascii="宋体" w:hAnsi="宋体" w:eastAsia="宋体" w:cs="宋体"/>
          <w:color w:val="000"/>
          <w:sz w:val="28"/>
          <w:szCs w:val="28"/>
        </w:rPr>
        <w:t xml:space="preserve">无独有偶。今年暑假，工作室也开展了假日共读桂贤娣老师的《“慧”爱学生》一书活动，每天阅读一章。今天我要和大家分享的是第四章：屡错生，爱在启迪。</w:t>
      </w:r>
    </w:p>
    <w:p>
      <w:pPr>
        <w:ind w:left="0" w:right="0" w:firstLine="560"/>
        <w:spacing w:before="450" w:after="450" w:line="312" w:lineRule="auto"/>
      </w:pPr>
      <w:r>
        <w:rPr>
          <w:rFonts w:ascii="宋体" w:hAnsi="宋体" w:eastAsia="宋体" w:cs="宋体"/>
          <w:color w:val="000"/>
          <w:sz w:val="28"/>
          <w:szCs w:val="28"/>
        </w:rPr>
        <w:t xml:space="preserve">屡错生，顾名思义，就是指常常犯错误的学生，有的是总重复犯同一个错，有的则是犯各种不同的错，但他们都有同样的特质——屡教不改。他们一天一天耗费着班主任的大量精力，一点一点吞噬着班主任的耐心，真正是“纵你虐我千百遍，我仍待你如初恋。”</w:t>
      </w:r>
    </w:p>
    <w:p>
      <w:pPr>
        <w:ind w:left="0" w:right="0" w:firstLine="560"/>
        <w:spacing w:before="450" w:after="450" w:line="312" w:lineRule="auto"/>
      </w:pPr>
      <w:r>
        <w:rPr>
          <w:rFonts w:ascii="宋体" w:hAnsi="宋体" w:eastAsia="宋体" w:cs="宋体"/>
          <w:color w:val="000"/>
          <w:sz w:val="28"/>
          <w:szCs w:val="28"/>
        </w:rPr>
        <w:t xml:space="preserve">面对屡错生，桂老师认为：首先，应对其常见的错误进行界定，分门别类进行排序。同一类的错误也要分轻重缓急，对问题较多的孩子，要抓重点以点带面，而不是面面俱到，平均用力。其次，切勿对孩子的错误夸大其词，以偏概全。第三，一定要有很浓很浓的耐心。第四，一定要有坚定的信念，相信孩子一定会改正。就这样，桂老师用自己的慧心、爱心和耐心成功地启迪着一个又一个的屡错生。</w:t>
      </w:r>
    </w:p>
    <w:p>
      <w:pPr>
        <w:ind w:left="0" w:right="0" w:firstLine="560"/>
        <w:spacing w:before="450" w:after="450" w:line="312" w:lineRule="auto"/>
      </w:pPr>
      <w:r>
        <w:rPr>
          <w:rFonts w:ascii="宋体" w:hAnsi="宋体" w:eastAsia="宋体" w:cs="宋体"/>
          <w:color w:val="000"/>
          <w:sz w:val="28"/>
          <w:szCs w:val="28"/>
        </w:rPr>
        <w:t xml:space="preserve">读到这，我的眼前不由浮现出一个孩子的身影——小琪。</w:t>
      </w:r>
    </w:p>
    <w:p>
      <w:pPr>
        <w:ind w:left="0" w:right="0" w:firstLine="560"/>
        <w:spacing w:before="450" w:after="450" w:line="312" w:lineRule="auto"/>
      </w:pPr>
      <w:r>
        <w:rPr>
          <w:rFonts w:ascii="宋体" w:hAnsi="宋体" w:eastAsia="宋体" w:cs="宋体"/>
          <w:color w:val="000"/>
          <w:sz w:val="28"/>
          <w:szCs w:val="28"/>
        </w:rPr>
        <w:t xml:space="preserve">应该说，小琪是班上最让我这个班主任抓狂的孩子。从刚入学开始，她的妈妈就私下嘱托我，孩子有多动症，请老师多多关照。</w:t>
      </w:r>
    </w:p>
    <w:p>
      <w:pPr>
        <w:ind w:left="0" w:right="0" w:firstLine="560"/>
        <w:spacing w:before="450" w:after="450" w:line="312" w:lineRule="auto"/>
      </w:pPr>
      <w:r>
        <w:rPr>
          <w:rFonts w:ascii="宋体" w:hAnsi="宋体" w:eastAsia="宋体" w:cs="宋体"/>
          <w:color w:val="000"/>
          <w:sz w:val="28"/>
          <w:szCs w:val="28"/>
        </w:rPr>
        <w:t xml:space="preserve">课堂上，老师们反映：上着上着课，座位上已不见她的踪影。在同学们示意的眼神中，才发现她已从教室的前方挪至教室最后边的角落。</w:t>
      </w:r>
    </w:p>
    <w:p>
      <w:pPr>
        <w:ind w:left="0" w:right="0" w:firstLine="560"/>
        <w:spacing w:before="450" w:after="450" w:line="312" w:lineRule="auto"/>
      </w:pPr>
      <w:r>
        <w:rPr>
          <w:rFonts w:ascii="宋体" w:hAnsi="宋体" w:eastAsia="宋体" w:cs="宋体"/>
          <w:color w:val="000"/>
          <w:sz w:val="28"/>
          <w:szCs w:val="28"/>
        </w:rPr>
        <w:t xml:space="preserve">下课了。她双手握拳，交叉在胸前，像一匹脱缰的野马，四处横冲直撞，连男同学也躲闪不及。这不，小周同学被撞翻在地，她却在一旁咯咯笑个不停。第二天一大早，小周的爷爷便在教室门口兴师问罪：“你这个小丫头片子，怎么比男孩子还要狂野?”</w:t>
      </w:r>
    </w:p>
    <w:p>
      <w:pPr>
        <w:ind w:left="0" w:right="0" w:firstLine="560"/>
        <w:spacing w:before="450" w:after="450" w:line="312" w:lineRule="auto"/>
      </w:pPr>
      <w:r>
        <w:rPr>
          <w:rFonts w:ascii="宋体" w:hAnsi="宋体" w:eastAsia="宋体" w:cs="宋体"/>
          <w:color w:val="000"/>
          <w:sz w:val="28"/>
          <w:szCs w:val="28"/>
        </w:rPr>
        <w:t xml:space="preserve">放学了，正副班主任组织好路队，清理好人数，一前一后带着同学们走出校门，可不知什么时候，她却悄无声息地离开队伍，独自在操场旁边的看台玩耍。她自信满满地从看台上纵身一跃，想翻越栏杆，却没想自己并没有腾飞的本领，左手手臂摔成了粉碎性骨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我就像一个消防队员，四处为她平息火焰。但很多时候，我苦口婆心地劝导都付诸东流。我深知：教育是慢的艺术，切不可急于求成。我始终相信，孩子终有一天是会改变的。</w:t>
      </w:r>
    </w:p>
    <w:p>
      <w:pPr>
        <w:ind w:left="0" w:right="0" w:firstLine="560"/>
        <w:spacing w:before="450" w:after="450" w:line="312" w:lineRule="auto"/>
      </w:pPr>
      <w:r>
        <w:rPr>
          <w:rFonts w:ascii="宋体" w:hAnsi="宋体" w:eastAsia="宋体" w:cs="宋体"/>
          <w:color w:val="000"/>
          <w:sz w:val="28"/>
          <w:szCs w:val="28"/>
        </w:rPr>
        <w:t xml:space="preserve">一次批改作业时，小琪的一篇周记引起了我的注意。孩子在习作中描述了父母吵架时自己内心的困惑、迷茫与无助，虽然错别字连篇，但情感十分真挚。想着上次课堂习作，整整一节课就写了两行字的她，我决定，这次周记讲评我一定要来个“小题大做。”</w:t>
      </w:r>
    </w:p>
    <w:p>
      <w:pPr>
        <w:ind w:left="0" w:right="0" w:firstLine="560"/>
        <w:spacing w:before="450" w:after="450" w:line="312" w:lineRule="auto"/>
      </w:pPr>
      <w:r>
        <w:rPr>
          <w:rFonts w:ascii="宋体" w:hAnsi="宋体" w:eastAsia="宋体" w:cs="宋体"/>
          <w:color w:val="000"/>
          <w:sz w:val="28"/>
          <w:szCs w:val="28"/>
        </w:rPr>
        <w:t xml:space="preserve">讲评课上，我第一个念的就是小琪的习作。当孩子们得知这篇习作出自小琪之手，都大跌眼镜。我偷偷看了小琪一眼，发现她一改往常的淘气，正睁大着双眼望着我，眼里露出欣喜的光芒。</w:t>
      </w:r>
    </w:p>
    <w:p>
      <w:pPr>
        <w:ind w:left="0" w:right="0" w:firstLine="560"/>
        <w:spacing w:before="450" w:after="450" w:line="312" w:lineRule="auto"/>
      </w:pPr>
      <w:r>
        <w:rPr>
          <w:rFonts w:ascii="黑体" w:hAnsi="黑体" w:eastAsia="黑体" w:cs="黑体"/>
          <w:color w:val="000000"/>
          <w:sz w:val="34"/>
          <w:szCs w:val="34"/>
          <w:b w:val="1"/>
          <w:bCs w:val="1"/>
        </w:rPr>
        <w:t xml:space="preserve">篇六：读《“慧”爱学生》心得体会</w:t>
      </w:r>
    </w:p>
    <w:p>
      <w:pPr>
        <w:ind w:left="0" w:right="0" w:firstLine="560"/>
        <w:spacing w:before="450" w:after="450" w:line="312" w:lineRule="auto"/>
      </w:pPr>
      <w:r>
        <w:rPr>
          <w:rFonts w:ascii="宋体" w:hAnsi="宋体" w:eastAsia="宋体" w:cs="宋体"/>
          <w:color w:val="000"/>
          <w:sz w:val="28"/>
          <w:szCs w:val="28"/>
        </w:rPr>
        <w:t xml:space="preserve">当我开始阅读《慧爱学生》这本书时，我意识到它是一本非常有价值的读物，旨在帮助教师更好地理解学生，提高教育效果。下面是我对这本书的一些心得体会：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教师对学生的爱是一种非常珍贵的情感。这种情感不仅仅是简单的关心和照顾，更是对学生的尊重、理解和支持。通过这本书，我意识到教师应该以一种更加全面和深入的方式去了解学生，不仅要关注他们的学习成绩，还要关注他们的兴趣爱好、情感状态、家庭背景等方面。只有这样，教师才能更好地理解学生的需求，为他们提供更加个性化的教育。</w:t>
      </w:r>
    </w:p>
    <w:p>
      <w:pPr>
        <w:ind w:left="0" w:right="0" w:firstLine="560"/>
        <w:spacing w:before="450" w:after="450" w:line="312" w:lineRule="auto"/>
      </w:pPr>
      <w:r>
        <w:rPr>
          <w:rFonts w:ascii="宋体" w:hAnsi="宋体" w:eastAsia="宋体" w:cs="宋体"/>
          <w:color w:val="000"/>
          <w:sz w:val="28"/>
          <w:szCs w:val="28"/>
        </w:rPr>
        <w:t xml:space="preserve">其次，我认为这本书强调了教师需要具备一些关键的教育技能和策略。例如，如何与学生建立良好的关系、如何引导学生思考和解决问题、如何培养学生的自主学习能力和创造力等。这些技能和策略需要教师在实践中不断探索和总结，同时也需要教师的耐心和毅力。通过阅读这本书，我意识到教师应该不断地学习和提高自己的教育技能，以更好地满足学生的需求。</w:t>
      </w:r>
    </w:p>
    <w:p>
      <w:pPr>
        <w:ind w:left="0" w:right="0" w:firstLine="560"/>
        <w:spacing w:before="450" w:after="450" w:line="312" w:lineRule="auto"/>
      </w:pPr>
      <w:r>
        <w:rPr>
          <w:rFonts w:ascii="宋体" w:hAnsi="宋体" w:eastAsia="宋体" w:cs="宋体"/>
          <w:color w:val="000"/>
          <w:sz w:val="28"/>
          <w:szCs w:val="28"/>
        </w:rPr>
        <w:t xml:space="preserve">最后，我认识到教育不仅仅是教师的事情，更是全社会的事情。在当今社会，学生的成长和发展受到许多因素的影响，包括家庭、学校、社区、媒体等。因此，教师应该与其他教育工作者、家长和社会力量建立紧密的合作关系，共同为学生的成长创造一个更加良好的环境。</w:t>
      </w:r>
    </w:p>
    <w:p>
      <w:pPr>
        <w:ind w:left="0" w:right="0" w:firstLine="560"/>
        <w:spacing w:before="450" w:after="450" w:line="312" w:lineRule="auto"/>
      </w:pPr>
      <w:r>
        <w:rPr>
          <w:rFonts w:ascii="宋体" w:hAnsi="宋体" w:eastAsia="宋体" w:cs="宋体"/>
          <w:color w:val="000"/>
          <w:sz w:val="28"/>
          <w:szCs w:val="28"/>
        </w:rPr>
        <w:t xml:space="preserve">总之，《慧爱学生》是一本非常有价值的读物，它帮助我更好地理解了作为一名教师所面临的挑战和责任。通过阅读这本书，我认识到教师应该具备更加全面和深入的理解学生的能力，同时不断提高自己的教育技能和策略，并与家长和社会力量建立紧密的合作关系。只有这样，我们才能更好地为学生的成长和发展创造一个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2024-11-22T15:19:32+08:00</dcterms:created>
  <dcterms:modified xsi:type="dcterms:W3CDTF">2024-11-22T15:19:32+08:00</dcterms:modified>
</cp:coreProperties>
</file>

<file path=docProps/custom.xml><?xml version="1.0" encoding="utf-8"?>
<Properties xmlns="http://schemas.openxmlformats.org/officeDocument/2006/custom-properties" xmlns:vt="http://schemas.openxmlformats.org/officeDocument/2006/docPropsVTypes"/>
</file>