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教师教学研讨活动心得体会精选7篇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w:t>
      </w:r>
    </w:p>
    <w:p>
      <w:pPr>
        <w:ind w:left="0" w:right="0" w:firstLine="560"/>
        <w:spacing w:before="450" w:after="450" w:line="312" w:lineRule="auto"/>
      </w:pPr>
      <w:r>
        <w:rPr>
          <w:rFonts w:ascii="宋体" w:hAnsi="宋体" w:eastAsia="宋体" w:cs="宋体"/>
          <w:color w:val="000"/>
          <w:sz w:val="28"/>
          <w:szCs w:val="28"/>
        </w:rPr>
        <w:t xml:space="preserve">教育乃一生事业，三尺讲台即舞台。学习是生活重要部分。教师若想把握现在与未来，须勤奋且智慧地汲取知识甘露。唯有如此，才能走出属于自己的路。在教育之路上，用知识武装自己，以爱心浇灌学生，为他们照亮前行之路，共同书写精彩的教育篇章，成就彼此美好的明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3月10日，我在xx中学参加了20xx年学业水平考试研讨活动，我感觉受益匪浅。以为它对后期的课堂教学有较好地指导作用，怎样上好复习课，如何选题才有针对性，如何复习更有成效都给了我明确地指导。</w:t>
      </w:r>
    </w:p>
    <w:p>
      <w:pPr>
        <w:ind w:left="0" w:right="0" w:firstLine="560"/>
        <w:spacing w:before="450" w:after="450" w:line="312" w:lineRule="auto"/>
      </w:pPr>
      <w:r>
        <w:rPr>
          <w:rFonts w:ascii="宋体" w:hAnsi="宋体" w:eastAsia="宋体" w:cs="宋体"/>
          <w:color w:val="000"/>
          <w:sz w:val="28"/>
          <w:szCs w:val="28"/>
        </w:rPr>
        <w:t xml:space="preserve">在初中语文教学中，中考语文总复习承担着系统梳理、归纳总结、稳步提高的重任，总复习效果如何至关重要。在时间短、任务重、范围多、内容广、要求高的情况下，怎样带领学生进行中考语文总复习，3月10日在大xx族中学召开的学业水平研讨活动为我提供了这一平台。研讨活动分上午、下午两场。</w:t>
      </w:r>
    </w:p>
    <w:p>
      <w:pPr>
        <w:ind w:left="0" w:right="0" w:firstLine="560"/>
        <w:spacing w:before="450" w:after="450" w:line="312" w:lineRule="auto"/>
      </w:pPr>
      <w:r>
        <w:rPr>
          <w:rFonts w:ascii="宋体" w:hAnsi="宋体" w:eastAsia="宋体" w:cs="宋体"/>
          <w:color w:val="000"/>
          <w:sz w:val="28"/>
          <w:szCs w:val="28"/>
        </w:rPr>
        <w:t xml:space="preserve">上午是昆明八中的xx老师给我们讲了作文备考中的“有为”和“无为”，对于怎样的“有为”和“无为”作了具体阐述。方xx老师给我们讲了作文复习的时间应该如何安排，作文评讲应如何进行，而且还对学生作文的提高指导了具体的方法，比如归类写作、积累素材、课前三分钟小活动等，点评作文采用三点式，既一个同学阅读自己的文章，两个学生来点评，点评内容有亮点、不足和提升三个方面。其次，方睿老师重点强调了考场作文的两个意识：作者意识和读者意识，说这是考场作文得分的关键，一定要注意。总而言之，方老师的`讲座细致全面，给我们所有九年级老师在作文备考复习方面提供了很大的帮助。</w:t>
      </w:r>
    </w:p>
    <w:p>
      <w:pPr>
        <w:ind w:left="0" w:right="0" w:firstLine="560"/>
        <w:spacing w:before="450" w:after="450" w:line="312" w:lineRule="auto"/>
      </w:pPr>
      <w:r>
        <w:rPr>
          <w:rFonts w:ascii="宋体" w:hAnsi="宋体" w:eastAsia="宋体" w:cs="宋体"/>
          <w:color w:val="000"/>
          <w:sz w:val="28"/>
          <w:szCs w:val="28"/>
        </w:rPr>
        <w:t xml:space="preserve">下午，我们听的是xx长城中学xx华老师关于“现代文阅读复习的建议”的讲座，整个讲座晏老师又是围绕各个文体(记叙文、说明文、议论文、古诗、文言文)逐一进行讲解分析。首先，她告诉我们要学会在同一类型中去归纳，找出每一种文体的必考点、高频考点和冷僻考点，从而有的放矢的带领学生一种文体一种文体的\'去分析，去把握，去巩固。其次，在大量的训练中让学生自己会找规律，去用一定的格式完成答题。最后，她还在基础知识部分做了一些简要说明，如何复习字词、拼音等，都给了一定的指导。</w:t>
      </w:r>
    </w:p>
    <w:p>
      <w:pPr>
        <w:ind w:left="0" w:right="0" w:firstLine="560"/>
        <w:spacing w:before="450" w:after="450" w:line="312" w:lineRule="auto"/>
      </w:pPr>
      <w:r>
        <w:rPr>
          <w:rFonts w:ascii="宋体" w:hAnsi="宋体" w:eastAsia="宋体" w:cs="宋体"/>
          <w:color w:val="000"/>
          <w:sz w:val="28"/>
          <w:szCs w:val="28"/>
        </w:rPr>
        <w:t xml:space="preserve">本来我对几年级的教学有一定的担忧，就怕自己抓不好重点，遗漏了某些重要考点，但通过这次研讨活动，听了两个老师的讲座以后，有种拨云见日的感觉，觉得此次研讨活动之行让我获益匪浅。我决定以此为契机，在汲取研讨活动精神的基础上，结合专家的讲座内容好好做我的复习计划，使之更加行之有效，从而减少复习的盲目性，对学生严格要求，并且有针对性地进行训练。总之，这次研讨活动让迷途中的我豁然开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作为一名教师，参加教学研讨活动让我受益匪浅。</w:t>
      </w:r>
    </w:p>
    <w:p>
      <w:pPr>
        <w:ind w:left="0" w:right="0" w:firstLine="560"/>
        <w:spacing w:before="450" w:after="450" w:line="312" w:lineRule="auto"/>
      </w:pPr>
      <w:r>
        <w:rPr>
          <w:rFonts w:ascii="宋体" w:hAnsi="宋体" w:eastAsia="宋体" w:cs="宋体"/>
          <w:color w:val="000"/>
          <w:sz w:val="28"/>
          <w:szCs w:val="28"/>
        </w:rPr>
        <w:t xml:space="preserve">在活动中，我得以与众多优秀的同行交流，分享彼此的教学经验和心得。这不仅拓宽了我的视野，更让我深刻认识到教学方法的.多样性和灵活性。</w:t>
      </w:r>
    </w:p>
    <w:p>
      <w:pPr>
        <w:ind w:left="0" w:right="0" w:firstLine="560"/>
        <w:spacing w:before="450" w:after="450" w:line="312" w:lineRule="auto"/>
      </w:pPr>
      <w:r>
        <w:rPr>
          <w:rFonts w:ascii="宋体" w:hAnsi="宋体" w:eastAsia="宋体" w:cs="宋体"/>
          <w:color w:val="000"/>
          <w:sz w:val="28"/>
          <w:szCs w:val="28"/>
        </w:rPr>
        <w:t xml:space="preserve">通过观摩其他教师的精彩示范课，我学习到了不同的教学设计思路和课堂组织方式。有的教师善于引导学生自主思考，有的教师则能巧妙地运用多媒体资源激发学生的学习兴趣。这些都为我自己的教学提供了丰富的借鉴。</w:t>
      </w:r>
    </w:p>
    <w:p>
      <w:pPr>
        <w:ind w:left="0" w:right="0" w:firstLine="560"/>
        <w:spacing w:before="450" w:after="450" w:line="312" w:lineRule="auto"/>
      </w:pPr>
      <w:r>
        <w:rPr>
          <w:rFonts w:ascii="宋体" w:hAnsi="宋体" w:eastAsia="宋体" w:cs="宋体"/>
          <w:color w:val="000"/>
          <w:sz w:val="28"/>
          <w:szCs w:val="28"/>
        </w:rPr>
        <w:t xml:space="preserve">在研讨环节，大家针对教学中的难点和热点问题展开热烈讨论。从如何提高学生的学习积极性，到如何更有效地进行课程评价，每一个话题都引发了深入的思考。在这个过程中，我也积极发表自己的看法，与大家相互启发，共同进步。</w:t>
      </w:r>
    </w:p>
    <w:p>
      <w:pPr>
        <w:ind w:left="0" w:right="0" w:firstLine="560"/>
        <w:spacing w:before="450" w:after="450" w:line="312" w:lineRule="auto"/>
      </w:pPr>
      <w:r>
        <w:rPr>
          <w:rFonts w:ascii="宋体" w:hAnsi="宋体" w:eastAsia="宋体" w:cs="宋体"/>
          <w:color w:val="000"/>
          <w:sz w:val="28"/>
          <w:szCs w:val="28"/>
        </w:rPr>
        <w:t xml:space="preserve">与专家的交流更是让我收获满满。他们高屋建瓴的观点和建议，为我指明了教学改进的方向。</w:t>
      </w:r>
    </w:p>
    <w:p>
      <w:pPr>
        <w:ind w:left="0" w:right="0" w:firstLine="560"/>
        <w:spacing w:before="450" w:after="450" w:line="312" w:lineRule="auto"/>
      </w:pPr>
      <w:r>
        <w:rPr>
          <w:rFonts w:ascii="宋体" w:hAnsi="宋体" w:eastAsia="宋体" w:cs="宋体"/>
          <w:color w:val="000"/>
          <w:sz w:val="28"/>
          <w:szCs w:val="28"/>
        </w:rPr>
        <w:t xml:space="preserve">这次教学研讨活动让我更加坚定了不断提升自己教学水平的决心。我会将所学所悟运用到日常教学中，努力为学生提供更优质的教育。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号，我有幸参加了保山市教育局组织的小学数学有效课堂教学研讨活动，一天的时间先后聆听了2位优秀教师的优质课和精彩的讲座，让我颇多感悟，受益匪浅，每节课都有着自己的独特之处，尤其是下午罗明亮老师执教的《平行四边形和梯形的认识》，罗老师让我看到了这是一节非常有深度的课;还有早上的潘小明老师，在课堂中表现出来的沉着，机智，对学生的鼓励性语言，我想给听课的每位教师留下的不仅是佩服，我想更多得还是反思，下面，我就谈几点自己的体会：</w:t>
      </w:r>
    </w:p>
    <w:p>
      <w:pPr>
        <w:ind w:left="0" w:right="0" w:firstLine="560"/>
        <w:spacing w:before="450" w:after="450" w:line="312" w:lineRule="auto"/>
      </w:pPr>
      <w:r>
        <w:rPr>
          <w:rFonts w:ascii="宋体" w:hAnsi="宋体" w:eastAsia="宋体" w:cs="宋体"/>
          <w:color w:val="000"/>
          <w:sz w:val="28"/>
          <w:szCs w:val="28"/>
        </w:rPr>
        <w:t xml:space="preserve">一、重视课前交流。</w:t>
      </w:r>
    </w:p>
    <w:p>
      <w:pPr>
        <w:ind w:left="0" w:right="0" w:firstLine="560"/>
        <w:spacing w:before="450" w:after="450" w:line="312" w:lineRule="auto"/>
      </w:pPr>
      <w:r>
        <w:rPr>
          <w:rFonts w:ascii="宋体" w:hAnsi="宋体" w:eastAsia="宋体" w:cs="宋体"/>
          <w:color w:val="000"/>
          <w:sz w:val="28"/>
          <w:szCs w:val="28"/>
        </w:rPr>
        <w:t xml:space="preserve">两位教师都非常重视与学生进行课前交流，通过课前交流拉近师生关系，在课前的谈话中就让学生被老师吸引，对老师非常感兴趣，集中了学生的注意力。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二、打破课堂常规。</w:t>
      </w:r>
    </w:p>
    <w:p>
      <w:pPr>
        <w:ind w:left="0" w:right="0" w:firstLine="560"/>
        <w:spacing w:before="450" w:after="450" w:line="312" w:lineRule="auto"/>
      </w:pPr>
      <w:r>
        <w:rPr>
          <w:rFonts w:ascii="宋体" w:hAnsi="宋体" w:eastAsia="宋体" w:cs="宋体"/>
          <w:color w:val="000"/>
          <w:sz w:val="28"/>
          <w:szCs w:val="28"/>
        </w:rPr>
        <w:t xml:space="preserve">两位教师都勇于创新，将学生完全放开，去允许学生出错误，不怕学生出错误，并能在学生出错误时及时引导，重视了课堂中生成的资源，我想这点需要我们每位教师反思。</w:t>
      </w:r>
    </w:p>
    <w:p>
      <w:pPr>
        <w:ind w:left="0" w:right="0" w:firstLine="560"/>
        <w:spacing w:before="450" w:after="450" w:line="312" w:lineRule="auto"/>
      </w:pPr>
      <w:r>
        <w:rPr>
          <w:rFonts w:ascii="宋体" w:hAnsi="宋体" w:eastAsia="宋体" w:cs="宋体"/>
          <w:color w:val="000"/>
          <w:sz w:val="28"/>
          <w:szCs w:val="28"/>
        </w:rPr>
        <w:t xml:space="preserve">三、教师巧用教育机智。</w:t>
      </w:r>
    </w:p>
    <w:p>
      <w:pPr>
        <w:ind w:left="0" w:right="0" w:firstLine="560"/>
        <w:spacing w:before="450" w:after="450" w:line="312" w:lineRule="auto"/>
      </w:pPr>
      <w:r>
        <w:rPr>
          <w:rFonts w:ascii="宋体" w:hAnsi="宋体" w:eastAsia="宋体" w:cs="宋体"/>
          <w:color w:val="000"/>
          <w:sz w:val="28"/>
          <w:szCs w:val="28"/>
        </w:rPr>
        <w:t xml:space="preserve">在每节的课堂教学中，发现每位教师都能够及时的捕捉课堂中生成的资源，灵活，机智的处理课堂中的突发事件。通过一步一步的引导，耐心的等待和倾听学生的\'发言，最后达到师生情感的共鸣。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四、数学教学生活化。</w:t>
      </w:r>
    </w:p>
    <w:p>
      <w:pPr>
        <w:ind w:left="0" w:right="0" w:firstLine="560"/>
        <w:spacing w:before="450" w:after="450" w:line="312" w:lineRule="auto"/>
      </w:pPr>
      <w:r>
        <w:rPr>
          <w:rFonts w:ascii="宋体" w:hAnsi="宋体" w:eastAsia="宋体" w:cs="宋体"/>
          <w:color w:val="000"/>
          <w:sz w:val="28"/>
          <w:szCs w:val="28"/>
        </w:rPr>
        <w:t xml:space="preserve">数学课教学必须紧贴学生的生活实际，让学生明确数学来源于生活，又高于生活，最终为生活服务。因此，在教学中无论是对新知识的引入或巩固都要注意紧贴学生的生活实际，让学生体会到，学习数学可以解决生活中的实际问题，以此来调动学生学习数学的兴趣。教学中上课教师们都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五、探究活动充分。</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数学知识经验的基础上，在探究中发现问题、提出问题并解决问题。例如，潘小明老师在让学生描述自己的位置时，让每个学生尽情用自己的`方法描述所在位置，使学生深刻感受到每个人描述的方法和顺序不一样，所以不能使人明确同一事物的准确位置，在此基础上明确什么是列，什么是行，再从具体的列和行中确定描述位置。</w:t>
      </w:r>
    </w:p>
    <w:p>
      <w:pPr>
        <w:ind w:left="0" w:right="0" w:firstLine="560"/>
        <w:spacing w:before="450" w:after="450" w:line="312" w:lineRule="auto"/>
      </w:pPr>
      <w:r>
        <w:rPr>
          <w:rFonts w:ascii="宋体" w:hAnsi="宋体" w:eastAsia="宋体" w:cs="宋体"/>
          <w:color w:val="000"/>
          <w:sz w:val="28"/>
          <w:szCs w:val="28"/>
        </w:rPr>
        <w:t xml:space="preserve">六、合作学习扎实有效。</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数学的乐趣。每一节课都非常重视学生间的合作学习，教师们把合作学习都放在知识的难点和疑点上，在学生解决有困难时采取，老师在有难度的问题处理中在学生独立思考之后再通过合作互相交流意见，避免了因匆忙而只能表达一些不成熟的见解;其次是合作中分工要明确，以个人优势的发挥来促成整体的完美。另外在合作学习中给予学生充足的时间和空间也是老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总之，这次学习让我受益匪浅，对于课堂教学有了更强的危机感和紧迫感。今后应对比优质课，及时发现自己的不足之处，抓住机会，不断地学习新知，不满足于墨守成规，提高自身的素质，优化课堂教学。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已经送走了三届毕业生，虽然人数不多，但也是一步一步走过来的，一路跌跌撞撞。每次接到毕业班压力都很大，不知道要如何去做，如何发挥自己最大的作用，如何减少无用功，带给学生最好的效益……</w:t>
      </w:r>
    </w:p>
    <w:p>
      <w:pPr>
        <w:ind w:left="0" w:right="0" w:firstLine="560"/>
        <w:spacing w:before="450" w:after="450" w:line="312" w:lineRule="auto"/>
      </w:pPr>
      <w:r>
        <w:rPr>
          <w:rFonts w:ascii="宋体" w:hAnsi="宋体" w:eastAsia="宋体" w:cs="宋体"/>
          <w:color w:val="000"/>
          <w:sz w:val="28"/>
          <w:szCs w:val="28"/>
        </w:rPr>
        <w:t xml:space="preserve">又一次参加县上的中考研讨活动，不同以往，今年的会上增加了我县教师的复习汇报课和省级专家示范课，从两个课堂上真的.是学到了很多东西，看到了自己那么多的不足之处!</w:t>
      </w:r>
    </w:p>
    <w:p>
      <w:pPr>
        <w:ind w:left="0" w:right="0" w:firstLine="560"/>
        <w:spacing w:before="450" w:after="450" w:line="312" w:lineRule="auto"/>
      </w:pPr>
      <w:r>
        <w:rPr>
          <w:rFonts w:ascii="宋体" w:hAnsi="宋体" w:eastAsia="宋体" w:cs="宋体"/>
          <w:color w:val="000"/>
          <w:sz w:val="28"/>
          <w:szCs w:val="28"/>
        </w:rPr>
        <w:t xml:space="preserve">张老师的复习汇报课上，看到了城里学生优秀的表现，积极向上的劲头，好像曾经的自己，突然感觉自己也被感染了，有了想要改变自己庸庸碌碌的生活状态的冲动!</w:t>
      </w:r>
    </w:p>
    <w:p>
      <w:pPr>
        <w:ind w:left="0" w:right="0" w:firstLine="560"/>
        <w:spacing w:before="450" w:after="450" w:line="312" w:lineRule="auto"/>
      </w:pPr>
      <w:r>
        <w:rPr>
          <w:rFonts w:ascii="宋体" w:hAnsi="宋体" w:eastAsia="宋体" w:cs="宋体"/>
          <w:color w:val="000"/>
          <w:sz w:val="28"/>
          <w:szCs w:val="28"/>
        </w:rPr>
        <w:t xml:space="preserve">张老师课前做了充足的准备，整个课堂设计环环相扣，由易到难，虽然是复习课，但也能做到旧课新上，引导学生复习整合的过程，又经历了一次探究总结，不紧将相关的知识点复习了，还侧重对学生在复习的过程中的方法上也有指导，充分发挥了学生的主体性，整个课堂学生的参与度很高，积极性很强，课堂气氛活跃!虽然也有不足之处，但我个人很认可张老师的课堂风格和课程设计。</w:t>
      </w:r>
    </w:p>
    <w:p>
      <w:pPr>
        <w:ind w:left="0" w:right="0" w:firstLine="560"/>
        <w:spacing w:before="450" w:after="450" w:line="312" w:lineRule="auto"/>
      </w:pPr>
      <w:r>
        <w:rPr>
          <w:rFonts w:ascii="宋体" w:hAnsi="宋体" w:eastAsia="宋体" w:cs="宋体"/>
          <w:color w:val="000"/>
          <w:sz w:val="28"/>
          <w:szCs w:val="28"/>
        </w:rPr>
        <w:t xml:space="preserve">专家的示范课和之后的互动更是让我大开眼界，学习别人的优秀，同时也反思自己的不足之处，经过此次的学习，让我对之后的复习也有了方向，并且需要做出相应的调整，以正确的心态来应对!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周末我有幸参加了第四届新课程理念下的小学数学研讨活动，这次研讨活动的主要内容分为观摩名师的教学活动和对教学活动的评析以及教科研成果汇报等，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平均数》时，老师用到了中国男篮的身高，《探索完全图》时利用超级画板的动画技术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推动小学语文教师更好地运用统编教材、落实核心素养、优化阅读教学，全面提升教师教学教研水平，促进中小学语文教师专业成长，让更多教师走向名师之路。深圳市立言教育研究院于20xx年12月30日在我县举行小学语文统编教材主题阅读教学研讨活动。本次教学研讨活动旨在通过“1+X”阅读教学模式的演示，帮助一线教师准确理解、全面把握统编教材的编写理念、促进语文教学优化升级。我非常荣幸地参加了这次小学语文阅读研讨活动。</w:t>
      </w:r>
    </w:p>
    <w:p>
      <w:pPr>
        <w:ind w:left="0" w:right="0" w:firstLine="560"/>
        <w:spacing w:before="450" w:after="450" w:line="312" w:lineRule="auto"/>
      </w:pPr>
      <w:r>
        <w:rPr>
          <w:rFonts w:ascii="宋体" w:hAnsi="宋体" w:eastAsia="宋体" w:cs="宋体"/>
          <w:color w:val="000"/>
          <w:sz w:val="28"/>
          <w:szCs w:val="28"/>
        </w:rPr>
        <w:t xml:space="preserve">研讨活动开始，深圳市立言教育研究院主题阅读核心专家张淑荣老师给我们上了一场关于《主题阅读助力语文核心素养提升》的讲座。张淑荣老师告诉我们，语文学科核心素养，具有基础性与发展性。我们在语文教育中要抓住以下四点：培养学生语言的构造与运用、思维的发展与创新、审美的鉴赏与创造、文化的.理解与传承。</w:t>
      </w:r>
    </w:p>
    <w:p>
      <w:pPr>
        <w:ind w:left="0" w:right="0" w:firstLine="560"/>
        <w:spacing w:before="450" w:after="450" w:line="312" w:lineRule="auto"/>
      </w:pPr>
      <w:r>
        <w:rPr>
          <w:rFonts w:ascii="宋体" w:hAnsi="宋体" w:eastAsia="宋体" w:cs="宋体"/>
          <w:color w:val="000"/>
          <w:sz w:val="28"/>
          <w:szCs w:val="28"/>
        </w:rPr>
        <w:t xml:space="preserve">部编版对阅读教学编排的独具匠心，注重“双线”组织单元、构建“三位一体”的阅读体系。在以往的教学中，我一直就教材讲教材，教材中出现的课文阅读教学，一直都是单独讲解，课文所覆盖的教学知识点都是面面俱到，没有取舍。我也没有进行一个单位阅读的整合，拓展阅读教学也进行的比较少。听完张老师的课，原来我们部编版的阅读教学可以用“大单元主题教学法”。这种教学法就是把整个单元作为一个系统，以单元主题为“魂”，将作者的`写作意图与教材的编辑意图融合起来，以一个单元的教材为单位组织教学，不再是单篇课文施教。老师不仅是在“教教材”，更是在“整合课程资源”，学生不仅是在“读教材”，更是在“学文化”。</w:t>
      </w:r>
    </w:p>
    <w:p>
      <w:pPr>
        <w:ind w:left="0" w:right="0" w:firstLine="560"/>
        <w:spacing w:before="450" w:after="450" w:line="312" w:lineRule="auto"/>
      </w:pPr>
      <w:r>
        <w:rPr>
          <w:rFonts w:ascii="宋体" w:hAnsi="宋体" w:eastAsia="宋体" w:cs="宋体"/>
          <w:color w:val="000"/>
          <w:sz w:val="28"/>
          <w:szCs w:val="28"/>
        </w:rPr>
        <w:t xml:space="preserve">张老师的讲座结束后，深圳市立言教育研究院研究员石家新老师运用大单元主题教学法给我们上了一节五年级上册第八单元《忆读书》示范课。在整节课中，石老师以“忆”为线索讲授课文内容，在过程中还不时插入第25课《古人谈读书》以及课外阅读《我的童年》、曾国藩名言、文言文《不求甚解》、诗歌《没有任何快艇像一本书》。整堂课发挥了学生的主动性，课堂活跃。</w:t>
      </w:r>
    </w:p>
    <w:p>
      <w:pPr>
        <w:ind w:left="0" w:right="0" w:firstLine="560"/>
        <w:spacing w:before="450" w:after="450" w:line="312" w:lineRule="auto"/>
      </w:pPr>
      <w:r>
        <w:rPr>
          <w:rFonts w:ascii="宋体" w:hAnsi="宋体" w:eastAsia="宋体" w:cs="宋体"/>
          <w:color w:val="000"/>
          <w:sz w:val="28"/>
          <w:szCs w:val="28"/>
        </w:rPr>
        <w:t xml:space="preserve">经过一上午的研讨，我发现了自己教学中的不足之处，往后我要多学习，不断改进自己的教学方法。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28日至11月30日，我有幸参加了山东省小学数学教师专业成长研讨活动。作为一名初出茅庐的青年教师，这次的学习机会对我来说非常难得，我很珍惜这次学习的机会。这次学习的内容是听取各市优秀教师的优质课及他们的专业成长故事，短短三天，让我收获颇丰，受益匪浅，也让我在学习之余有了更多的反思。下面是我在学习中的一些收获和体会：</w:t>
      </w:r>
    </w:p>
    <w:p>
      <w:pPr>
        <w:ind w:left="0" w:right="0" w:firstLine="560"/>
        <w:spacing w:before="450" w:after="450" w:line="312" w:lineRule="auto"/>
      </w:pPr>
      <w:r>
        <w:rPr>
          <w:rFonts w:ascii="宋体" w:hAnsi="宋体" w:eastAsia="宋体" w:cs="宋体"/>
          <w:color w:val="000"/>
          <w:sz w:val="28"/>
          <w:szCs w:val="28"/>
        </w:rPr>
        <w:t xml:space="preserve">一、 重视学生的主体地位。</w:t>
      </w:r>
    </w:p>
    <w:p>
      <w:pPr>
        <w:ind w:left="0" w:right="0" w:firstLine="560"/>
        <w:spacing w:before="450" w:after="450" w:line="312" w:lineRule="auto"/>
      </w:pPr>
      <w:r>
        <w:rPr>
          <w:rFonts w:ascii="宋体" w:hAnsi="宋体" w:eastAsia="宋体" w:cs="宋体"/>
          <w:color w:val="000"/>
          <w:sz w:val="28"/>
          <w:szCs w:val="28"/>
        </w:rPr>
        <w:t xml:space="preserve">十八节课，课课精彩，而让我感受最深的是，这些优秀的.教师在课堂中对学生的信任，完全相信学生有探索、学习的能力。课堂中教师充分放手，让学生自由发挥，而教师仅起引导作用。学生在课堂中表现出来的自信和探索能力让我赞叹不已。</w:t>
      </w:r>
    </w:p>
    <w:p>
      <w:pPr>
        <w:ind w:left="0" w:right="0" w:firstLine="560"/>
        <w:spacing w:before="450" w:after="450" w:line="312" w:lineRule="auto"/>
      </w:pPr>
      <w:r>
        <w:rPr>
          <w:rFonts w:ascii="宋体" w:hAnsi="宋体" w:eastAsia="宋体" w:cs="宋体"/>
          <w:color w:val="000"/>
          <w:sz w:val="28"/>
          <w:szCs w:val="28"/>
        </w:rPr>
        <w:t xml:space="preserve">二、 数学课堂也可以“好玩”</w:t>
      </w:r>
    </w:p>
    <w:p>
      <w:pPr>
        <w:ind w:left="0" w:right="0" w:firstLine="560"/>
        <w:spacing w:before="450" w:after="450" w:line="312" w:lineRule="auto"/>
      </w:pPr>
      <w:r>
        <w:rPr>
          <w:rFonts w:ascii="宋体" w:hAnsi="宋体" w:eastAsia="宋体" w:cs="宋体"/>
          <w:color w:val="000"/>
          <w:sz w:val="28"/>
          <w:szCs w:val="28"/>
        </w:rPr>
        <w:t xml:space="preserve">通过学习，我知道了如何设计一堂精彩的数学课，让学生觉得数学很有趣。给我印象最深刻的一节是由郑生志老师执教的《用分数大小表示可能性》。郑老师这节课充分抓住了学生的年龄特点，用一句“我有超能力”，深深地吸引着学生，激发学生的学习兴趣，然后以游戏贯穿整堂课，师生互动，生生互动的方式，让学生充分掌握本节课的知识，最后的练习更是让我眼前一亮，采用的是商场抽奖和砸金蛋的游戏，请学生说一说可能性是多少，课堂气氛非常活跃。</w:t>
      </w:r>
    </w:p>
    <w:p>
      <w:pPr>
        <w:ind w:left="0" w:right="0" w:firstLine="560"/>
        <w:spacing w:before="450" w:after="450" w:line="312" w:lineRule="auto"/>
      </w:pPr>
      <w:r>
        <w:rPr>
          <w:rFonts w:ascii="宋体" w:hAnsi="宋体" w:eastAsia="宋体" w:cs="宋体"/>
          <w:color w:val="000"/>
          <w:sz w:val="28"/>
          <w:szCs w:val="28"/>
        </w:rPr>
        <w:t xml:space="preserve">三、 构建高效课堂。</w:t>
      </w:r>
    </w:p>
    <w:p>
      <w:pPr>
        <w:ind w:left="0" w:right="0" w:firstLine="560"/>
        <w:spacing w:before="450" w:after="450" w:line="312" w:lineRule="auto"/>
      </w:pPr>
      <w:r>
        <w:rPr>
          <w:rFonts w:ascii="宋体" w:hAnsi="宋体" w:eastAsia="宋体" w:cs="宋体"/>
          <w:color w:val="000"/>
          <w:sz w:val="28"/>
          <w:szCs w:val="28"/>
        </w:rPr>
        <w:t xml:space="preserve">数学课堂教学是在教师的引领下，学生积极主动的完成教学任务，所谓的高效课堂，以我的`理解就是学生基本能掌握当堂所学知识，完成教学目标。这十八节课，让我学习到了教师要学习、要思考、要创新。课堂上要给学生创造一个良好的学习氛围，会引导，让他们主动发现问题、解决问题。</w:t>
      </w:r>
    </w:p>
    <w:p>
      <w:pPr>
        <w:ind w:left="0" w:right="0" w:firstLine="560"/>
        <w:spacing w:before="450" w:after="450" w:line="312" w:lineRule="auto"/>
      </w:pPr>
      <w:r>
        <w:rPr>
          <w:rFonts w:ascii="宋体" w:hAnsi="宋体" w:eastAsia="宋体" w:cs="宋体"/>
          <w:color w:val="000"/>
          <w:sz w:val="28"/>
          <w:szCs w:val="28"/>
        </w:rPr>
        <w:t xml:space="preserve">四、 不断学习、不断思考。</w:t>
      </w:r>
    </w:p>
    <w:p>
      <w:pPr>
        <w:ind w:left="0" w:right="0" w:firstLine="560"/>
        <w:spacing w:before="450" w:after="450" w:line="312" w:lineRule="auto"/>
      </w:pPr>
      <w:r>
        <w:rPr>
          <w:rFonts w:ascii="宋体" w:hAnsi="宋体" w:eastAsia="宋体" w:cs="宋体"/>
          <w:color w:val="000"/>
          <w:sz w:val="28"/>
          <w:szCs w:val="28"/>
        </w:rPr>
        <w:t xml:space="preserve">听了这些老师的专业成长故事，我深深地佩服。他们身上散发出的光芒，并不是一朝一夕形成的，所谓“台上一分钟，台下十年功”。一名优秀的教师，正是从不断学习和思考中磨练出的。让我印象很深的是吕健老师。她在学习上的坚持刻苦精神让我折服。坚持读书，坚持写随笔，短短几年，积累了大量的读书日记，除此之外，还把自己所学知识运用到平时的教学实践之中，并努力探索新的教育教学方法。我发现，想成为一名优秀的教师，除了努力提高业务水平以外，还需要积累大量的知识，增加内涵。</w:t>
      </w:r>
    </w:p>
    <w:p>
      <w:pPr>
        <w:ind w:left="0" w:right="0" w:firstLine="560"/>
        <w:spacing w:before="450" w:after="450" w:line="312" w:lineRule="auto"/>
      </w:pPr>
      <w:r>
        <w:rPr>
          <w:rFonts w:ascii="宋体" w:hAnsi="宋体" w:eastAsia="宋体" w:cs="宋体"/>
          <w:color w:val="000"/>
          <w:sz w:val="28"/>
          <w:szCs w:val="28"/>
        </w:rPr>
        <w:t xml:space="preserve">最后，我还学习到了一些老师在教学中的宝贵经验，如：郑生志老师提到的心愿卡、整合练习本和课堂本、滕云老师的创编课外读物、成玉丽老师的数学故事、数学论文等等，都给了我很大的启发。在今后的工作中，我一定不断学习，聆听专家讲座，向优秀教师学习好的方法，提高自己的教学能力，让我的学生爱上我的数学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2024-11-22T15:18:48+08:00</dcterms:created>
  <dcterms:modified xsi:type="dcterms:W3CDTF">2024-11-22T15:18:48+08:00</dcterms:modified>
</cp:coreProperties>
</file>

<file path=docProps/custom.xml><?xml version="1.0" encoding="utf-8"?>
<Properties xmlns="http://schemas.openxmlformats.org/officeDocument/2006/custom-properties" xmlns:vt="http://schemas.openxmlformats.org/officeDocument/2006/docPropsVTypes"/>
</file>