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教育工作者的技能成才心得体会范文（17篇）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促使我们思考并加深对所学或所做事情的理解。写心得体会要注重对细节的观察和把握，展示出对事物的深入思考。这些心得体会范文仅供参考，大家可以根据自己的实际情况进行借鉴。教育工作者的技能成才心得体会篇一作为现代社会的一员，我深...</w:t>
      </w:r>
    </w:p>
    <w:p>
      <w:pPr>
        <w:ind w:left="0" w:right="0" w:firstLine="560"/>
        <w:spacing w:before="450" w:after="450" w:line="312" w:lineRule="auto"/>
      </w:pPr>
      <w:r>
        <w:rPr>
          <w:rFonts w:ascii="宋体" w:hAnsi="宋体" w:eastAsia="宋体" w:cs="宋体"/>
          <w:color w:val="000"/>
          <w:sz w:val="28"/>
          <w:szCs w:val="28"/>
        </w:rPr>
        <w:t xml:space="preserve">通过写心得体会，可以促使我们思考并加深对所学或所做事情的理解。写心得体会要注重对细节的观察和把握，展示出对事物的深入思考。这些心得体会范文仅供参考，大家可以根据自己的实际情况进行借鉴。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教育工作者的技能成才心得体会篇一</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教育工作者的技能成才心得体会篇二</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教育工作者的技能成才心得体会篇三</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教育工作者的技能成才心得体会篇四</w:t>
      </w:r>
    </w:p>
    <w:p>
      <w:pPr>
        <w:ind w:left="0" w:right="0" w:firstLine="560"/>
        <w:spacing w:before="450" w:after="450" w:line="312" w:lineRule="auto"/>
      </w:pPr>
      <w:r>
        <w:rPr>
          <w:rFonts w:ascii="宋体" w:hAnsi="宋体" w:eastAsia="宋体" w:cs="宋体"/>
          <w:color w:val="000"/>
          <w:sz w:val="28"/>
          <w:szCs w:val="28"/>
        </w:rPr>
        <w:t xml:space="preserve">静心品读《工匠精神》这本书，被书中传递的思想吸引，使我有了很深的。体会，让我进一步深刻了解工匠精神的实质内涵，受益匪浅。在这本书中我学到了一种精神，一种在工作中每一名员工都应当具备的精神，这是一种信仰与力量。这种精神与力量会催人奋进助人成长，这是每一个乐观、健康、积极向上的人应当具备的.一种精神。</w:t>
      </w:r>
    </w:p>
    <w:p>
      <w:pPr>
        <w:ind w:left="0" w:right="0" w:firstLine="560"/>
        <w:spacing w:before="450" w:after="450" w:line="312" w:lineRule="auto"/>
      </w:pPr>
      <w:r>
        <w:rPr>
          <w:rFonts w:ascii="宋体" w:hAnsi="宋体" w:eastAsia="宋体" w:cs="宋体"/>
          <w:color w:val="000"/>
          <w:sz w:val="28"/>
          <w:szCs w:val="28"/>
        </w:rPr>
        <w:t xml:space="preserve">工匠精神真正的价值是在于一种对工作心无杂念、心无旁骛的专注态度，体现了对自我所从事事业的一种全身心的热爱和真正的敬业精神，对匠心、精品的坚持和追求，专业、专注、一丝不苟且孜孜不倦，这就是工匠精神，也是追求极致的精神。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下头分享我的一些感悟：</w:t>
      </w:r>
    </w:p>
    <w:p>
      <w:pPr>
        <w:ind w:left="0" w:right="0" w:firstLine="560"/>
        <w:spacing w:before="450" w:after="450" w:line="312" w:lineRule="auto"/>
      </w:pPr>
      <w:r>
        <w:rPr>
          <w:rFonts w:ascii="宋体" w:hAnsi="宋体" w:eastAsia="宋体" w:cs="宋体"/>
          <w:color w:val="000"/>
          <w:sz w:val="28"/>
          <w:szCs w:val="28"/>
        </w:rPr>
        <w:t xml:space="preserve">一是工匠精神就是要持之以恒。我们在工作中会遇到各种各样的情景，甚至许多困难，但不要选择逃避，而是迎难而上，坚持寻找各种办法解决工作中出现的问题，从而圆满完成工作任务。同时经过不断总结经验，找出提高工作效率的方法，持之以恒做工作，最终成就个人，也为企业发展作出了贡献。</w:t>
      </w:r>
    </w:p>
    <w:p>
      <w:pPr>
        <w:ind w:left="0" w:right="0" w:firstLine="560"/>
        <w:spacing w:before="450" w:after="450" w:line="312" w:lineRule="auto"/>
      </w:pPr>
      <w:r>
        <w:rPr>
          <w:rFonts w:ascii="宋体" w:hAnsi="宋体" w:eastAsia="宋体" w:cs="宋体"/>
          <w:color w:val="000"/>
          <w:sz w:val="28"/>
          <w:szCs w:val="28"/>
        </w:rPr>
        <w:t xml:space="preserve">二是工匠精神就是精通专业。对专业的不懈追求，在实践中磨炼出精湛的技能，把工作做到完美精致。这需要不断学习不断积累充实自已的专业知识，勤于思考，追求对工作技艺方法的提升，进一步提身自已的专业水平，使得所做的每一件工作都会显得尽善尽美。</w:t>
      </w:r>
    </w:p>
    <w:p>
      <w:pPr>
        <w:ind w:left="0" w:right="0" w:firstLine="560"/>
        <w:spacing w:before="450" w:after="450" w:line="312" w:lineRule="auto"/>
      </w:pPr>
      <w:r>
        <w:rPr>
          <w:rFonts w:ascii="宋体" w:hAnsi="宋体" w:eastAsia="宋体" w:cs="宋体"/>
          <w:color w:val="000"/>
          <w:sz w:val="28"/>
          <w:szCs w:val="28"/>
        </w:rPr>
        <w:t xml:space="preserve">三是工匠精神就是做事要认真仔细。在工作中要带着一丝不苟的态度去做事，不能只因为完成任务，马马虎虎的工作，更不能有“凑和”的想法去完成任务。做一个具有工匠精神的员工，要把心静下来，脚踏实地，工作上力求精益求精，把事做好，做完善，才能为企业和个人创造更多的利益。</w:t>
      </w:r>
    </w:p>
    <w:p>
      <w:pPr>
        <w:ind w:left="0" w:right="0" w:firstLine="560"/>
        <w:spacing w:before="450" w:after="450" w:line="312" w:lineRule="auto"/>
      </w:pPr>
      <w:r>
        <w:rPr>
          <w:rFonts w:ascii="宋体" w:hAnsi="宋体" w:eastAsia="宋体" w:cs="宋体"/>
          <w:color w:val="000"/>
          <w:sz w:val="28"/>
          <w:szCs w:val="28"/>
        </w:rPr>
        <w:t xml:space="preserve">四是工匠精神就是要爱岗敬业。作为企业的一名员工，以一个工匠的心态去工作，去为企业添砖添瓦才能实现自我。工作是一个积累自我本事、施展自我才能的舞台，我们的应变力，我们的决断力，我们的适应力以及我们的协调本事都将在这样的一个舞台上得到展示。把勤奋和热情投身在平凡的岗位上，以积极主动的精神，在工作中的寻找乐趣，热爱自我从事的职业岗位，从而为企业创立价值，也会为个人赢得发展空间和荣誉。</w:t>
      </w:r>
    </w:p>
    <w:p>
      <w:pPr>
        <w:ind w:left="0" w:right="0" w:firstLine="560"/>
        <w:spacing w:before="450" w:after="450" w:line="312" w:lineRule="auto"/>
      </w:pPr>
      <w:r>
        <w:rPr>
          <w:rFonts w:ascii="宋体" w:hAnsi="宋体" w:eastAsia="宋体" w:cs="宋体"/>
          <w:color w:val="000"/>
          <w:sz w:val="28"/>
          <w:szCs w:val="28"/>
        </w:rPr>
        <w:t xml:space="preserve">当前，集团正处于转型发展的高速时期，作为一名新徐汇人，我将继承和发扬工匠精神，以“匠人”的标准严格要求自我，不忘初心，砥砺前行，百折不挠，永不放弃，争做一流员工，创造出更多的价值，为集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教育工作者的技能成才心得体会篇五</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教育工作者的技能成才心得体会篇七</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我认为，对于我们的整个集体来说，每一份工作都是不可或缺的。我们的每一个人，都像集体这台“机器”上的“螺丝钉”，在不同的位置发挥着不同的作用，任何一枚螺丝钉出现问题，任何一个工作环节出现问题，都会影响我们的`整个群体，都会影响我们的事业进展。我们要热爱自己的工作岗位，正确看待自己的工作，对工作要有满腔的热情，真挚的感情，要有一种神圣的使命感和责任感，并为工作殚精竭虑，努力不懈。要克服工作中遇到的重重困难，改正自己身上的种种缺点，消灭可能出现的种种不良情绪和消极倾向，只为成功想办法，不为失败找理由。因为我们所做的工作，不仅仅是一种责任所在，更重要的，我们通过工作使自己的人生得到了充实、丰富，使自己得到了完善和精神上的提升，使自己的人生价值得到了体现。</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教育工作者的技能成才心得体会篇八</w:t>
      </w:r>
    </w:p>
    <w:p>
      <w:pPr>
        <w:ind w:left="0" w:right="0" w:firstLine="560"/>
        <w:spacing w:before="450" w:after="450" w:line="312" w:lineRule="auto"/>
      </w:pPr>
      <w:r>
        <w:rPr>
          <w:rFonts w:ascii="宋体" w:hAnsi="宋体" w:eastAsia="宋体" w:cs="宋体"/>
          <w:color w:val="000"/>
          <w:sz w:val="28"/>
          <w:szCs w:val="28"/>
        </w:rPr>
        <w:t xml:space="preserve">这是一次全方位展示音乐教师整体业务素质的比赛。它不仅为我们青年教师提供了一个平台，也让我们在学习和借鉴中，展示了自我风采！</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w:t>
      </w:r>
    </w:p>
    <w:p>
      <w:pPr>
        <w:ind w:left="0" w:right="0" w:firstLine="560"/>
        <w:spacing w:before="450" w:after="450" w:line="312" w:lineRule="auto"/>
      </w:pPr>
      <w:r>
        <w:rPr>
          <w:rFonts w:ascii="宋体" w:hAnsi="宋体" w:eastAsia="宋体" w:cs="宋体"/>
          <w:color w:val="000"/>
          <w:sz w:val="28"/>
          <w:szCs w:val="28"/>
        </w:rPr>
        <w:t xml:space="preserve">而说课部分，对于我这个教学新兵来说，更是零经验，零概念。</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我明确了：说课不仅要反复认真钻研教材；重要的是教学目标要确定正确，教学重难点要定对；然后，教学过程的设计要突出重难点，说明为什么要这么设计；最后，就是看说课时的技巧。通过不断学习，对我今天的说课比赛提供了很大的帮助。</w:t>
      </w:r>
    </w:p>
    <w:p>
      <w:pPr>
        <w:ind w:left="0" w:right="0" w:firstLine="560"/>
        <w:spacing w:before="450" w:after="450" w:line="312" w:lineRule="auto"/>
      </w:pPr>
      <w:r>
        <w:rPr>
          <w:rFonts w:ascii="宋体" w:hAnsi="宋体" w:eastAsia="宋体" w:cs="宋体"/>
          <w:color w:val="000"/>
          <w:sz w:val="28"/>
          <w:szCs w:val="28"/>
        </w:rPr>
        <w:t xml:space="preserve">经过这次的说课比赛，对于我的教学成长提供了一个很大的平台，让我对说课这种形式有了更深刻的认识，在此又领悟到一些经验，也总结到一些失败，对于我以后的成长道路无疑是一笔巨大的财富。在这次说课比赛中我主要有以下几点体会：</w:t>
      </w:r>
    </w:p>
    <w:p>
      <w:pPr>
        <w:ind w:left="0" w:right="0" w:firstLine="560"/>
        <w:spacing w:before="450" w:after="450" w:line="312" w:lineRule="auto"/>
      </w:pPr>
      <w:r>
        <w:rPr>
          <w:rFonts w:ascii="宋体" w:hAnsi="宋体" w:eastAsia="宋体" w:cs="宋体"/>
          <w:color w:val="000"/>
          <w:sz w:val="28"/>
          <w:szCs w:val="28"/>
        </w:rPr>
        <w:t xml:space="preserve">1、说课不是简单的说教学过程，它包括对教材的分析和处理，说教法，说教学手段和教学程序。而且每一个部分要求都是很高的。例如对教材的分析就要说该教材的地位和作用，还要针对教材确定重点和难点及其确定的依据。因此，说课前一定要作好充分的准备，说出“如何教”，还要说清“为什么这样教”，要让听者不仅知其然，还要知其所以然。准备越充分，说课时越有自信，也就越容易成功。</w:t>
      </w:r>
    </w:p>
    <w:p>
      <w:pPr>
        <w:ind w:left="0" w:right="0" w:firstLine="560"/>
        <w:spacing w:before="450" w:after="450" w:line="312" w:lineRule="auto"/>
      </w:pPr>
      <w:r>
        <w:rPr>
          <w:rFonts w:ascii="宋体" w:hAnsi="宋体" w:eastAsia="宋体" w:cs="宋体"/>
          <w:color w:val="000"/>
          <w:sz w:val="28"/>
          <w:szCs w:val="28"/>
        </w:rPr>
        <w:t xml:space="preserve">2、说课不仅仅是对专业的要求，还要求说课者具备一定的演讲功底。因为站在说课的主席台上，说课者就是一名演讲者。说课的成败在很大程度上取决于说课人的说课语言和肢体语言。因此，说课时候要让语调变化起来，重点难点详细讲说，其他可以略过，在特色和创意的地方重点指出等。</w:t>
      </w:r>
    </w:p>
    <w:p>
      <w:pPr>
        <w:ind w:left="0" w:right="0" w:firstLine="560"/>
        <w:spacing w:before="450" w:after="450" w:line="312" w:lineRule="auto"/>
      </w:pPr>
      <w:r>
        <w:rPr>
          <w:rFonts w:ascii="宋体" w:hAnsi="宋体" w:eastAsia="宋体" w:cs="宋体"/>
          <w:color w:val="000"/>
          <w:sz w:val="28"/>
          <w:szCs w:val="28"/>
        </w:rPr>
        <w:t xml:space="preserve">3、说课的每个环节可以配上设计意图，让听者听得更明白，更能显示出自己与其他人不同的或是创新的地方等。</w:t>
      </w:r>
    </w:p>
    <w:p>
      <w:pPr>
        <w:ind w:left="0" w:right="0" w:firstLine="560"/>
        <w:spacing w:before="450" w:after="450" w:line="312" w:lineRule="auto"/>
      </w:pPr>
      <w:r>
        <w:rPr>
          <w:rFonts w:ascii="宋体" w:hAnsi="宋体" w:eastAsia="宋体" w:cs="宋体"/>
          <w:color w:val="000"/>
          <w:sz w:val="28"/>
          <w:szCs w:val="28"/>
        </w:rPr>
        <w:t xml:space="preserve">通过这次比赛，我意识到了自身的不足和有待加强的方面，也对未来奋斗的方向有了明确的目标。在平时要花更多的时间去学习新的教育教学理论，多下功夫在教科研方面，不能满足于做一个教书匠。只有这样才能在教育的道路上不断进步，做个永思进取的教育工作者。我想我们的精彩源于我们认真的态度，源于我们甘愿付出的精神，源于我们对自身发展有要求。我相信只要肯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教育工作者的技能成才心得体会篇九</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教育工作者的技能成才心得体会篇十一</w:t>
      </w:r>
    </w:p>
    <w:p>
      <w:pPr>
        <w:ind w:left="0" w:right="0" w:firstLine="560"/>
        <w:spacing w:before="450" w:after="450" w:line="312" w:lineRule="auto"/>
      </w:pPr>
      <w:r>
        <w:rPr>
          <w:rFonts w:ascii="宋体" w:hAnsi="宋体" w:eastAsia="宋体" w:cs="宋体"/>
          <w:color w:val="000"/>
          <w:sz w:val="28"/>
          <w:szCs w:val="28"/>
        </w:rPr>
        <w:t xml:space="preserve">燃气公司为全体员工开展了一堂名为“彻底转变观念，完善自我，争创第一”的业务技能培训课，希望每一位员工都能“每天进步1%”，这句话深深印在了每一位员工的脑海中。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当下这个竞争的社会，如果我们的员工仍抱有以前那种吃大锅饭的，干多干少一个样，干好干坏一个样的旧观念，是行不通的，那样的人是会被企业清除，被社会淘汰的。植物界有自生植物和寄生植物两种现象。自生就是依靠自己，靠自生的能力来汲取各种所需营养，同时不惧并适应各种恶劣的条件，才能生存下去。而那些依附于其他，不能自给自足营养而靠吸取别人的养份来生存的植物，无法适应各种未知的恶劣条件时，必然会被植物界所抛弃。我们要像自生植物一样，让自己与时俱进，积极地、彻底地转变旧观念，接受新时期新体制的转换，并且在工作中不断地学习和提高自己的各种知识构架和业务技能，努力适应这个变化的社会，力争成为自生的人，而不是寄生的人。同时必须紧跟上公司的发展目标和战略要求，在新的形势下，才能在企业中占有一席之地，才能拥有一份属于自己满意的工作岗位。世界500强之一的\'通用汽车公司的20，70，10的人员培训制度，告诉我们：一个企业只有20%的人是最顶尖的，最特殊的优质人才，70%的人属于中间的，是一般人，10%的人是差的，是庸才。我们清楚的知道自己不会是那20%的顶尖人才，当然也不希望自己变成剩余的10%的人，那只能让自己成为70%的人中的一份。这70%的人虽属于中间部分，但是通过努力可有提升的空间。这需要通过我们不断的学习、完善、充实自己，提高自己各方面的能力，才能争取向更优秀的人才队伍迈进。</w:t>
      </w:r>
    </w:p>
    <w:p>
      <w:pPr>
        <w:ind w:left="0" w:right="0" w:firstLine="560"/>
        <w:spacing w:before="450" w:after="450" w:line="312" w:lineRule="auto"/>
      </w:pPr>
      <w:r>
        <w:rPr>
          <w:rFonts w:ascii="宋体" w:hAnsi="宋体" w:eastAsia="宋体" w:cs="宋体"/>
          <w:color w:val="000"/>
          <w:sz w:val="28"/>
          <w:szCs w:val="28"/>
        </w:rPr>
        <w:t xml:space="preserve">全体员工保持了一颗正直的心，一颗努力为客户服好务的心，一颗努力成为最优秀的燃气公司员工的心，希望自己每天都能进步1%。正是有了坚定的信念，才有了具体的行动。我们的每一位员工都要求自己必须掌握本岗位的工作流程和工作标准，在工作场所随时用普通话进行对话，在待人接物上做到热情、周到。人人都在进行完善自我，提升自我。而我们高新服务中心为了给每位员工一个学习的平台，今后将从人员培训、班组建设、员工职业操守、礼仪规范、一些必要的心理学网知识、管理学知识等方面学起、做起。同时为了适应公司的高速向前发展，我们的管理人员、窗口人员、客户代表因工作需要和所处位置的不同要学会一些简单的英文对话和一些必要的沟通技巧，其它岗位的工作人员也要掌握一些与本岗位有相关联系的业务技能。服务中心的进步，离不开全体员工的共同进步。员工们从不会到会，从对自己要求不高到人人对自己有要求，这样才能提高服务中心的整体素质，体现服务中心的整体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教育工作者的技能成才心得体会篇十二</w:t>
      </w:r>
    </w:p>
    <w:p>
      <w:pPr>
        <w:ind w:left="0" w:right="0" w:firstLine="560"/>
        <w:spacing w:before="450" w:after="450" w:line="312" w:lineRule="auto"/>
      </w:pPr>
      <w:r>
        <w:rPr>
          <w:rFonts w:ascii="宋体" w:hAnsi="宋体" w:eastAsia="宋体" w:cs="宋体"/>
          <w:color w:val="000"/>
          <w:sz w:val="28"/>
          <w:szCs w:val="28"/>
        </w:rPr>
        <w:t xml:space="preserve">合起那张鲜红的书页，心里有股沸腾的感觉。读完那本《复兴中华从我做起》热血流动全身。</w:t>
      </w:r>
    </w:p>
    <w:p>
      <w:pPr>
        <w:ind w:left="0" w:right="0" w:firstLine="560"/>
        <w:spacing w:before="450" w:after="450" w:line="312" w:lineRule="auto"/>
      </w:pPr>
      <w:r>
        <w:rPr>
          <w:rFonts w:ascii="宋体" w:hAnsi="宋体" w:eastAsia="宋体" w:cs="宋体"/>
          <w:color w:val="000"/>
          <w:sz w:val="28"/>
          <w:szCs w:val="28"/>
        </w:rPr>
        <w:t xml:space="preserve">立志成才，我无所畏惧，向未来的彼岸，奋勇航行。报效祖国，我无所保留，向成功的巅峰，奋力攀登!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啊，祖国!我是从黄河和长江里，认识了您五千年的文明所带来的美丽，遥远的历史永远不能停止的进程，“四大发明”的壮举，为我沸腾的血液注入了无限自豪的神情!</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俗话说“无志之人常立志，有志之人立大志”。立志是成功的动力，能让我们为实现人生目标而不懈地奋斗，凭借坚韧不拔的信念屹立在成功的巅峰眺望远方。</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每个人都有一份属于自己的志向，也许远大，也许平凡，而我有一个远大的志向，做一名科学家。</w:t>
      </w:r>
    </w:p>
    <w:p>
      <w:pPr>
        <w:ind w:left="0" w:right="0" w:firstLine="560"/>
        <w:spacing w:before="450" w:after="450" w:line="312" w:lineRule="auto"/>
      </w:pPr>
      <w:r>
        <w:rPr>
          <w:rFonts w:ascii="宋体" w:hAnsi="宋体" w:eastAsia="宋体" w:cs="宋体"/>
          <w:color w:val="000"/>
          <w:sz w:val="28"/>
          <w:szCs w:val="28"/>
        </w:rPr>
        <w:t xml:space="preserve">中国是一个缺水的国家，现在已有好多地方为喝水而发愁。所以我要发明一个机器，让大家节约用水。</w:t>
      </w:r>
    </w:p>
    <w:p>
      <w:pPr>
        <w:ind w:left="0" w:right="0" w:firstLine="560"/>
        <w:spacing w:before="450" w:after="450" w:line="312" w:lineRule="auto"/>
      </w:pPr>
      <w:r>
        <w:rPr>
          <w:rFonts w:ascii="宋体" w:hAnsi="宋体" w:eastAsia="宋体" w:cs="宋体"/>
          <w:color w:val="000"/>
          <w:sz w:val="28"/>
          <w:szCs w:val="28"/>
        </w:rPr>
        <w:t xml:space="preserve">想一想吧，如果没有水，那炽热的太阳把大地“烧”开了一条大裂缝，生物也会渐渐死去，太平洋原来汹涌澎湃的海水早已不见踪迹，只有光秃秃的河床。这里满目荒凉，行人更是寥寥无几。想到这里，我脑子里突然出现了一句话“如果你浪费水，那不久的将来，世界上最后一滴水将是人们痛苦的眼泪”。</w:t>
      </w:r>
    </w:p>
    <w:p>
      <w:pPr>
        <w:ind w:left="0" w:right="0" w:firstLine="560"/>
        <w:spacing w:before="450" w:after="450" w:line="312" w:lineRule="auto"/>
      </w:pPr>
      <w:r>
        <w:rPr>
          <w:rFonts w:ascii="宋体" w:hAnsi="宋体" w:eastAsia="宋体" w:cs="宋体"/>
          <w:color w:val="000"/>
          <w:sz w:val="28"/>
          <w:szCs w:val="28"/>
        </w:rPr>
        <w:t xml:space="preserve">“不，决不!”于是，我这几天茶不思饭不想，一直在研究。在我的“实验室”里，乌烟瘴气，这是我失败后的“残渣”。不过“失败是成功之母”，我一定会成功!</w:t>
      </w:r>
    </w:p>
    <w:p>
      <w:pPr>
        <w:ind w:left="0" w:right="0" w:firstLine="560"/>
        <w:spacing w:before="450" w:after="450" w:line="312" w:lineRule="auto"/>
      </w:pPr>
      <w:r>
        <w:rPr>
          <w:rFonts w:ascii="宋体" w:hAnsi="宋体" w:eastAsia="宋体" w:cs="宋体"/>
          <w:color w:val="000"/>
          <w:sz w:val="28"/>
          <w:szCs w:val="28"/>
        </w:rPr>
        <w:t xml:space="preserve">一道成功的光向我射来，我的“水精灵”问世了!如果你浪费水时，它会立刻出现在水管前，“回收”功能把你浪费的水吸回来并过滤到可以喝的水呢!“水精灵”它全身呈蓝色，它全身都是水，向一只小水马;有时它看到你节约用水就会扑到你怀里，给你一枚“节约无小事”的小徽章，这会使你全身好像都泡在水中，舒服极了!</w:t>
      </w:r>
    </w:p>
    <w:p>
      <w:pPr>
        <w:ind w:left="0" w:right="0" w:firstLine="560"/>
        <w:spacing w:before="450" w:after="450" w:line="312" w:lineRule="auto"/>
      </w:pPr>
      <w:r>
        <w:rPr>
          <w:rFonts w:ascii="宋体" w:hAnsi="宋体" w:eastAsia="宋体" w:cs="宋体"/>
          <w:color w:val="000"/>
          <w:sz w:val="28"/>
          <w:szCs w:val="28"/>
        </w:rPr>
        <w:t xml:space="preserve">无论你有什么样的志向，必须努力读书，专心致志，持之以恒地读书。作为莘莘学子，来学校的目标就是更好的泛舟书海，读书成才。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教育工作者的技能成才心得体会篇十三</w:t>
      </w:r>
    </w:p>
    <w:p>
      <w:pPr>
        <w:ind w:left="0" w:right="0" w:firstLine="560"/>
        <w:spacing w:before="450" w:after="450" w:line="312" w:lineRule="auto"/>
      </w:pPr>
      <w:r>
        <w:rPr>
          <w:rFonts w:ascii="宋体" w:hAnsi="宋体" w:eastAsia="宋体" w:cs="宋体"/>
          <w:color w:val="000"/>
          <w:sz w:val="28"/>
          <w:szCs w:val="28"/>
        </w:rPr>
        <w:t xml:space="preserve">参加了这次培训学习，感悟许多。当人民教师难，当合格的教师难，当现代优秀的教师更难。作为一名小学语文教师，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培训学习让我和同行们走到了一起，在这个舞台上我们尽情的汲取新的教学理念、教学方法，聆听着讲解。新世纪新时代的社会里，社会的发展需要新型人才，这激烈着我们要不断努力学习，不断提高我们的综合素质，不断在教学实践中探索创新，总结教学经验。作为新时代的人民教师就必须善于接受和消化新观念、新知识，认真钻研业务，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教育工作者的技能成才心得体会篇十四</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教育工作者的技能成才心得体会篇十五</w:t>
      </w:r>
    </w:p>
    <w:p>
      <w:pPr>
        <w:ind w:left="0" w:right="0" w:firstLine="560"/>
        <w:spacing w:before="450" w:after="450" w:line="312" w:lineRule="auto"/>
      </w:pPr>
      <w:r>
        <w:rPr>
          <w:rFonts w:ascii="宋体" w:hAnsi="宋体" w:eastAsia="宋体" w:cs="宋体"/>
          <w:color w:val="000"/>
          <w:sz w:val="28"/>
          <w:szCs w:val="28"/>
        </w:rPr>
        <w:t xml:space="preserve">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教育工作者的技能成才心得体会篇十七</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2025-04-08T20:31:18+08:00</dcterms:created>
  <dcterms:modified xsi:type="dcterms:W3CDTF">2025-04-08T20:31:18+08:00</dcterms:modified>
</cp:coreProperties>
</file>

<file path=docProps/custom.xml><?xml version="1.0" encoding="utf-8"?>
<Properties xmlns="http://schemas.openxmlformats.org/officeDocument/2006/custom-properties" xmlns:vt="http://schemas.openxmlformats.org/officeDocument/2006/docPropsVTypes"/>
</file>