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大学生劳动教育心得范文（14篇）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思考过去，展望未来，总结是必要的！写一篇完美的总结首先要明确总结的目的和主要内容。接下来，我们一起来看看以下小编为大家整理的几篇总结范文，给你一些写作上的灵感。大学生劳动教育心得篇一人们都说：劳动最光荣。这一周，我参加劳动课被分配到八号公寓...</w:t>
      </w:r>
    </w:p>
    <w:p>
      <w:pPr>
        <w:ind w:left="0" w:right="0" w:firstLine="560"/>
        <w:spacing w:before="450" w:after="450" w:line="312" w:lineRule="auto"/>
      </w:pPr>
      <w:r>
        <w:rPr>
          <w:rFonts w:ascii="宋体" w:hAnsi="宋体" w:eastAsia="宋体" w:cs="宋体"/>
          <w:color w:val="000"/>
          <w:sz w:val="28"/>
          <w:szCs w:val="28"/>
        </w:rPr>
        <w:t xml:space="preserve">思考过去，展望未来，总结是必要的！写一篇完美的总结首先要明确总结的目的和主要内容。接下来，我们一起来看看以下小编为大家整理的几篇总结范文，给你一些写作上的灵感。</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大学生劳动教育心得篇一</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大学生劳动教育心得篇二</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大学生劳动教育心得篇三</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期间十分珍贵的一段快乐时光。如果有人问及我大学里的劳动周是什么概念，我会语重心长的告诉他，这不仅仅仅是一次劳动，而是同学们对我们的大学的一份发自内心的感恩。我们这几周的劳动更多的是在回馈我们的校园，回报一向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__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w:t>
      </w:r>
    </w:p>
    <w:p>
      <w:pPr>
        <w:ind w:left="0" w:right="0" w:firstLine="560"/>
        <w:spacing w:before="450" w:after="450" w:line="312" w:lineRule="auto"/>
      </w:pPr>
      <w:r>
        <w:rPr>
          <w:rFonts w:ascii="宋体" w:hAnsi="宋体" w:eastAsia="宋体" w:cs="宋体"/>
          <w:color w:val="000"/>
          <w:sz w:val="28"/>
          <w:szCs w:val="28"/>
        </w:rPr>
        <w:t xml:space="preserve">在此之前，我们从未想象过，在我们每一天都要接触到的角落也能够隐藏如此灰尘，清洁那些我们每一天上下楼的必经之路原先需要这么辛苦。大一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大学生劳动教育心得篇四</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大学生劳动教育心得篇五</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xx年代后，拥有很多得天独厚的条件：我们不必像父辈那样要经历自然灾害，经历中国最艰难的那段时光；我们不必像父辈那样要经历坎坷，经历那段没有书本的日子。我们很幸福，在千千万万xx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大学生劳动教育心得篇六</w:t>
      </w:r>
    </w:p>
    <w:p>
      <w:pPr>
        <w:ind w:left="0" w:right="0" w:firstLine="560"/>
        <w:spacing w:before="450" w:after="450" w:line="312" w:lineRule="auto"/>
      </w:pPr>
      <w:r>
        <w:rPr>
          <w:rFonts w:ascii="宋体" w:hAnsi="宋体" w:eastAsia="宋体" w:cs="宋体"/>
          <w:color w:val="000"/>
          <w:sz w:val="28"/>
          <w:szCs w:val="28"/>
        </w:rPr>
        <w:t xml:space="preserve">革命的先驱——xx认为：劳动是人的生活需要，人为生活而劳动；劳动创设了人的生命环境，人在劳动环境中生活；劳动给人以生命的真谛，人的劳动就是生活。xx曾经说过：“蜘蛛的活动与织工的活动相似，蜜蜂建筑蜂房的本领使人间的许多建筑师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大学生劳动教育心得篇七</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大学生劳动教育心得篇八</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大学生劳动教育心得篇九</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w:t>
      </w:r>
    </w:p>
    <w:p>
      <w:pPr>
        <w:ind w:left="0" w:right="0" w:firstLine="560"/>
        <w:spacing w:before="450" w:after="450" w:line="312" w:lineRule="auto"/>
      </w:pPr>
      <w:r>
        <w:rPr>
          <w:rFonts w:ascii="宋体" w:hAnsi="宋体" w:eastAsia="宋体" w:cs="宋体"/>
          <w:color w:val="000"/>
          <w:sz w:val="28"/>
          <w:szCs w:val="28"/>
        </w:rPr>
        <w:t xml:space="preserve">通过在德育基地的劳动，让我懂得了许多。而在劳动中使我体会到了集体的力量，集体的温暖和自己的不足。劳动结束了，我们换下了疲惫，一如既往地带着辛勤奋勇向前。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劳动让我明白了太多。在劳动中我体会到了劳动创造美，感受到了劳动成果来之不易，懂得珍惜劳动成果。懒惰笨拙的人是不受欢迎的。在紧张的学习之余，做一些劳动，正是一种积极的休息，不但可以通过改变活动形式来调节大脑机能，而且有利于增强体质，促进健康。不管科学有多发达、社会发展到什么程度，劳动永远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说，只要是劳动，不论是什么劳动，都是光荣伟大的。你会发现劳动不但给你带来了许多乐趣，还陶冶了你的性情；你的人生价值观也得到了体现。我们从现在就开始学习劳动技能吧！做什么事都要付出劳动，想不劳动就得到劳动成果，那只能是空想，得到的只会是一事无成。劳动是一种美德，但在某些人眼里，劳动有了高低贵贱之分，那是他们心底里就鄙视体力劳动。我们不能学他们。如果不劳动，哪来的收获，如果不劳动就难来的劳动成果。想不劳而获根本就是空想。义务一分耕耘一分收获，你所付出的越多，收获也就会越多；相反就只有一无所获。短暂的劳动实践却使我们真切地体会到劳动的艰辛，那些奉献者的伟大。现在，许多学生都是独生子女，是家里的小皇帝，小公主。在家里衣来伸手，饭来张口。而随着人们生活水平的\'逐步提高，许多家庭都从温饱转向了小康。优越的环境，安逸的生活，父母的宠爱，逐渐7孩子养成一个自我为中心的个性。</w:t>
      </w:r>
    </w:p>
    <w:p>
      <w:pPr>
        <w:ind w:left="0" w:right="0" w:firstLine="560"/>
        <w:spacing w:before="450" w:after="450" w:line="312" w:lineRule="auto"/>
      </w:pPr>
      <w:r>
        <w:rPr>
          <w:rFonts w:ascii="宋体" w:hAnsi="宋体" w:eastAsia="宋体" w:cs="宋体"/>
          <w:color w:val="000"/>
          <w:sz w:val="28"/>
          <w:szCs w:val="28"/>
        </w:rPr>
        <w:t xml:space="preserve">无数的小河汇成了大海，无数的家庭组成了祖国。无数的个体组成了集体，而无数的小奉献可以改变许多东西。让我们努力，一起做奉献的水滴。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大学生劳动教育心得篇十一</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大学生劳动教育心得篇十二</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大学生劳动教育心得篇十三</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大学生劳动教育心得篇十四</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2024-11-22T16:20:35+08:00</dcterms:created>
  <dcterms:modified xsi:type="dcterms:W3CDTF">2024-11-22T16:20:35+08:00</dcterms:modified>
</cp:coreProperties>
</file>

<file path=docProps/custom.xml><?xml version="1.0" encoding="utf-8"?>
<Properties xmlns="http://schemas.openxmlformats.org/officeDocument/2006/custom-properties" xmlns:vt="http://schemas.openxmlformats.org/officeDocument/2006/docPropsVTypes"/>
</file>