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工程项目中的建筑心得体会（模板19篇）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的思考和总结，有助于我们形成更加明确的目标和规划。怎样写好一篇心得体会是我们需要思考和探索的问题。通过阅读这些心得体会，我们可以从中获取灵感和启示，提升自身的人生智慧和认知能力。工程项目中的建筑心得体会篇一工程项目管理是建筑企业管理...</w:t>
      </w:r>
    </w:p>
    <w:p>
      <w:pPr>
        <w:ind w:left="0" w:right="0" w:firstLine="560"/>
        <w:spacing w:before="450" w:after="450" w:line="312" w:lineRule="auto"/>
      </w:pPr>
      <w:r>
        <w:rPr>
          <w:rFonts w:ascii="宋体" w:hAnsi="宋体" w:eastAsia="宋体" w:cs="宋体"/>
          <w:color w:val="000"/>
          <w:sz w:val="28"/>
          <w:szCs w:val="28"/>
        </w:rPr>
        <w:t xml:space="preserve">心得体会的思考和总结，有助于我们形成更加明确的目标和规划。怎样写好一篇心得体会是我们需要思考和探索的问题。通过阅读这些心得体会，我们可以从中获取灵感和启示，提升自身的人生智慧和认知能力。</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工程项目中的建筑心得体会篇一</w:t>
      </w:r>
    </w:p>
    <w:p>
      <w:pPr>
        <w:ind w:left="0" w:right="0" w:firstLine="560"/>
        <w:spacing w:before="450" w:after="450" w:line="312" w:lineRule="auto"/>
      </w:pPr>
      <w:r>
        <w:rPr>
          <w:rFonts w:ascii="宋体" w:hAnsi="宋体" w:eastAsia="宋体" w:cs="宋体"/>
          <w:color w:val="000"/>
          <w:sz w:val="28"/>
          <w:szCs w:val="28"/>
        </w:rPr>
        <w:t xml:space="preserve">工程项目管理是建筑企业管理的基础和重要组成部分;项目是企业生存的灵魂，工程项目管理的好坏直接决定着企业的成败。因此，对建筑企业加强项目管理水平的研究很重要。建筑工程项目管理是以具体的建设项目或施工项目为对象、目标、内容，不断优化目标的全过程的一次性综合管理与控制。项目管理就是为了实现项目目标，而进行的一系列的组织、筹划、激励、沟通、检查、控制活动。项目管理是通过一个组织来实施的.，常使用目标管理的方法。项目管理所涵盖的知识范围很广泛，建筑工程项目管理是一个复杂的过程，建筑企业如何以建筑工程项目管理为中心，提高工程质量，保证进度，降低工程成本，提高经济效益，这是事关建筑施工企业生存和发展的关键。</w:t>
      </w:r>
    </w:p>
    <w:p>
      <w:pPr>
        <w:ind w:left="0" w:right="0" w:firstLine="560"/>
        <w:spacing w:before="450" w:after="450" w:line="312" w:lineRule="auto"/>
      </w:pPr>
      <w:r>
        <w:rPr>
          <w:rFonts w:ascii="宋体" w:hAnsi="宋体" w:eastAsia="宋体" w:cs="宋体"/>
          <w:color w:val="000"/>
          <w:sz w:val="28"/>
          <w:szCs w:val="28"/>
        </w:rPr>
        <w:t xml:space="preserve">(一)建筑市场逐渐完善、发展的需要建筑市场竞争加剧，夺标竞争非常激烈，利润空间不断被压缩，提高建筑工程项目管理水平成为各企业的当务之急。而提高建筑工程项目管理水平将集中于提高专业技术能力、管理服务水平、提高本专业的知识信息深度等。同时，建筑市场的新技术、新材料、新工艺、新设备的更新速度变快，企业要生存、发展，必须接受新技术、新材料，采用新工艺、新设备，并不断提高建筑工程项目管理水平。</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以顾客为中心的市场需要由于市场竞争日趋激烈，以顾客为中心的管理观念更显突出，而专业化的项目管理，正体现了以顾客为中心的理念。建筑工程的顾客，一般是政府主管部门及集团股份公司，他们对工程质量和其他方面的要求会越来越高。有效的项目管理是提高附加值的途径之一。项目管理一方面提高了自身的技术管理能力，另一方面提高了生产效率，有效地控制了质量、工期、成本。顾客在选择施工单位时必然会选择有着良好项目管理体系及项目管理实施经验的企业。</w:t>
      </w:r>
    </w:p>
    <w:p>
      <w:pPr>
        <w:ind w:left="0" w:right="0" w:firstLine="560"/>
        <w:spacing w:before="450" w:after="450" w:line="312" w:lineRule="auto"/>
      </w:pPr>
      <w:r>
        <w:rPr>
          <w:rFonts w:ascii="宋体" w:hAnsi="宋体" w:eastAsia="宋体" w:cs="宋体"/>
          <w:color w:val="000"/>
          <w:sz w:val="28"/>
          <w:szCs w:val="28"/>
        </w:rPr>
        <w:t xml:space="preserve">(三)建筑企业自身发展的需要企业要保持持续强劲的发展势头，必须提高项目管理水平，培育优秀的专业技术人员，使用先进的机械设备，提高专业化管理能力，这才是企业保持强劲发展的必由之路。降低成本，提高利润率、生产率，是企业的追求目标，而项目是生产一线，它直接发生产值，是企业利润的源泉，因此项目管理水平的高低显得尤为重要。建筑企业的生产管理必须围绕着各个项目活动进行。</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工程项目中的建筑心得体会篇二</w:t>
      </w:r>
    </w:p>
    <w:p>
      <w:pPr>
        <w:ind w:left="0" w:right="0" w:firstLine="560"/>
        <w:spacing w:before="450" w:after="450" w:line="312" w:lineRule="auto"/>
      </w:pPr>
      <w:r>
        <w:rPr>
          <w:rFonts w:ascii="宋体" w:hAnsi="宋体" w:eastAsia="宋体" w:cs="宋体"/>
          <w:color w:val="000"/>
          <w:sz w:val="28"/>
          <w:szCs w:val="28"/>
        </w:rPr>
        <w:t xml:space="preserve">时光飞逝，一个学期只剩最后几天了，经过一个学期的学习在建筑工程项目管理这门课程上，我学到了很多知识，施工的三种方式：依次施工；平行施工；流水施工。以及这三种施工方式的优缺点。</w:t>
      </w:r>
    </w:p>
    <w:p>
      <w:pPr>
        <w:ind w:left="0" w:right="0" w:firstLine="560"/>
        <w:spacing w:before="450" w:after="450" w:line="312" w:lineRule="auto"/>
      </w:pPr>
      <w:r>
        <w:rPr>
          <w:rFonts w:ascii="宋体" w:hAnsi="宋体" w:eastAsia="宋体" w:cs="宋体"/>
          <w:color w:val="000"/>
          <w:sz w:val="28"/>
          <w:szCs w:val="28"/>
        </w:rPr>
        <w:t xml:space="preserve">建筑工程项目管理实训就是让我们利用广联达沙盘就是模拟工程，让我们分别模拟不同的角色，对这个工程进行前期策划与后期执行操作，整个过程是在一个大桌子上，桌子上有模拟工程的各种教具。每组有五个不同的角色，分别是：项目经理、财务经理、经营经理、生产经理、采购经理。项目经理负责指挥、控制和协调项目组成员按照进程表完成项目；财务经理负责资金管理和操作、资金帐目管理、负责盈亏分析；经营经理负责劳务结算、甲方报量、成本核算和分析、洽商变更；生产经理负责进度计划编制、资源需用计划、施工操作；采购经理负责材料采购、库房管理、材料发放、材料核算。而我的职位就是生产经理：负责进度计划编制、资源需用计划、施工操作。</w:t>
      </w:r>
    </w:p>
    <w:p>
      <w:pPr>
        <w:ind w:left="0" w:right="0" w:firstLine="560"/>
        <w:spacing w:before="450" w:after="450" w:line="312" w:lineRule="auto"/>
      </w:pPr>
      <w:r>
        <w:rPr>
          <w:rFonts w:ascii="宋体" w:hAnsi="宋体" w:eastAsia="宋体" w:cs="宋体"/>
          <w:color w:val="000"/>
          <w:sz w:val="28"/>
          <w:szCs w:val="28"/>
        </w:rPr>
        <w:t xml:space="preserve">口水话说完，现在说正经的。</w:t>
      </w:r>
    </w:p>
    <w:p>
      <w:pPr>
        <w:ind w:left="0" w:right="0" w:firstLine="560"/>
        <w:spacing w:before="450" w:after="450" w:line="312" w:lineRule="auto"/>
      </w:pPr>
      <w:r>
        <w:rPr>
          <w:rFonts w:ascii="宋体" w:hAnsi="宋体" w:eastAsia="宋体" w:cs="宋体"/>
          <w:color w:val="000"/>
          <w:sz w:val="28"/>
          <w:szCs w:val="28"/>
        </w:rPr>
        <w:t xml:space="preserve">第一门实训的是凯旋门这个工程，我选择了财务经理这个职位，负责对这个工程的资金管理。在老师的带领和指导下，还是把凯旋门这个工程完成了，但是由于经验的不住，我们狠狠的亏本了，其中待工费占了很大的比例。可能是运气不行，没有把选择组员这个事放在心上，最后是班长随便帮我安排的，另外四个组员是一个宿舍的，我无法融入他们的圈子，刚开始几节课除了项目经理外其他的基本不理我，但是我也没有放弃，积极的做好我自己的工作，虽然大部分是只有项目经理和我在做。</w:t>
      </w:r>
    </w:p>
    <w:p>
      <w:pPr>
        <w:ind w:left="0" w:right="0" w:firstLine="560"/>
        <w:spacing w:before="450" w:after="450" w:line="312" w:lineRule="auto"/>
      </w:pPr>
      <w:r>
        <w:rPr>
          <w:rFonts w:ascii="宋体" w:hAnsi="宋体" w:eastAsia="宋体" w:cs="宋体"/>
          <w:color w:val="000"/>
          <w:sz w:val="28"/>
          <w:szCs w:val="28"/>
        </w:rPr>
        <w:t xml:space="preserve">第二门实训是世纪大桥工程，这个项目工程就不是老师带领，而是我们自己策划，自己实施。由于项目经理有事所以请假回家了，而其他三个组员是不用指望了，所以，我就自己一个人做了策划，由于上一门的实训是老师指导和我因为有事请假了三节课，所以我对项目策划不是太懂，做起策划就比较费力，但是，在我多次的请教同学后还是做出了策划还做出来了，然后就拿给老师检查，结果是惨不忍睹。没法，我又重头认真分析和核对，最后终于在广联达的评分软件上除了盈利上没得多少分外，其他的都是满分。</w:t>
      </w:r>
    </w:p>
    <w:p>
      <w:pPr>
        <w:ind w:left="0" w:right="0" w:firstLine="560"/>
        <w:spacing w:before="450" w:after="450" w:line="312" w:lineRule="auto"/>
      </w:pPr>
      <w:r>
        <w:rPr>
          <w:rFonts w:ascii="宋体" w:hAnsi="宋体" w:eastAsia="宋体" w:cs="宋体"/>
          <w:color w:val="000"/>
          <w:sz w:val="28"/>
          <w:szCs w:val="28"/>
        </w:rPr>
        <w:t xml:space="preserve">第三门就是最后的天津港工程了，但不用实际操作，只用策划，由于有了上次的策划经验，这次策划就更加顺畅了，在保证工程量、工期与资金的分配后，还盈利了七十多万。虽然不是很多，但是还是觉得比较开心，毕竟是自己的心血。</w:t>
      </w:r>
    </w:p>
    <w:p>
      <w:pPr>
        <w:ind w:left="0" w:right="0" w:firstLine="560"/>
        <w:spacing w:before="450" w:after="450" w:line="312" w:lineRule="auto"/>
      </w:pPr>
      <w:r>
        <w:rPr>
          <w:rFonts w:ascii="宋体" w:hAnsi="宋体" w:eastAsia="宋体" w:cs="宋体"/>
          <w:color w:val="000"/>
          <w:sz w:val="28"/>
          <w:szCs w:val="28"/>
        </w:rPr>
        <w:t xml:space="preserve">学然后知不足，经过这一学期的学习和实训，没有这次实践也不会知道自己竟然有这么多专业知识没掌握、没有学。还知道了团队的重要性，毕竟个人的力量是有限的，而且这样的活动是需要大家的合作努力才可以完成的，可见团队协作的重要性，在将来的社会工作中，相信也一定会遇到团队合作的问题，很多事情靠一个人做是不可能完成的，需要各方的意见和建议，所谓人多力量大，从这次的学习中我深刻的体会了这一点。虽然这次没有形成一个默契的团队，但有了这次的经验教训，我相信在重修的时候能形成一个默契的团队。</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工程项目中的建筑心得体会篇三</w:t>
      </w:r>
    </w:p>
    <w:p>
      <w:pPr>
        <w:ind w:left="0" w:right="0" w:firstLine="560"/>
        <w:spacing w:before="450" w:after="450" w:line="312" w:lineRule="auto"/>
      </w:pPr>
      <w:r>
        <w:rPr>
          <w:rFonts w:ascii="宋体" w:hAnsi="宋体" w:eastAsia="宋体" w:cs="宋体"/>
          <w:color w:val="000"/>
          <w:sz w:val="28"/>
          <w:szCs w:val="28"/>
        </w:rPr>
        <w:t xml:space="preserve">建筑工程项目管理是一项复杂而又具有挑战性的任务，需要项目经理具备丰富的知识和经验，以及良好的沟通和协调能力。在我多年的从业经验中，我积累了一些心得和体会，希望能与大家分享。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建立良好的团队合作和沟通是项目成功的关键。项目工程涉及到许多不同的工种和专业人员，如建筑师、工程师、设计师、施工队等等。要确保项目按时按质量完成，团队成员之间的沟通和合作至关重要。作为项目经理，我会尽早召集项目参与者进行会议，明确项目目标、工作分工和沟通渠道，以便更好地协调各方之间的合作和反馈。</w:t>
      </w:r>
    </w:p>
    <w:p>
      <w:pPr>
        <w:ind w:left="0" w:right="0" w:firstLine="560"/>
        <w:spacing w:before="450" w:after="450" w:line="312" w:lineRule="auto"/>
      </w:pPr>
      <w:r>
        <w:rPr>
          <w:rFonts w:ascii="宋体" w:hAnsi="宋体" w:eastAsia="宋体" w:cs="宋体"/>
          <w:color w:val="000"/>
          <w:sz w:val="28"/>
          <w:szCs w:val="28"/>
        </w:rPr>
        <w:t xml:space="preserve">其次，项目计划的制定和执行至关重要。项目计划是项目成功的基石，它规划了整个项目的时间安排、人员配置和资源利用。在制定项目计划时，我会充分考虑各种风险和不确定性因素，并预留充足的缓冲时间。在项目执行阶段，我会不断跟踪和监控项目进展，及时调整和协调各项工作，以确保项目按时按质量完成。</w:t>
      </w:r>
    </w:p>
    <w:p>
      <w:pPr>
        <w:ind w:left="0" w:right="0" w:firstLine="560"/>
        <w:spacing w:before="450" w:after="450" w:line="312" w:lineRule="auto"/>
      </w:pPr>
      <w:r>
        <w:rPr>
          <w:rFonts w:ascii="宋体" w:hAnsi="宋体" w:eastAsia="宋体" w:cs="宋体"/>
          <w:color w:val="000"/>
          <w:sz w:val="28"/>
          <w:szCs w:val="28"/>
        </w:rPr>
        <w:t xml:space="preserve">第三，风险管理是项目管理的重要环节。建筑工程项目中存在许多风险和不确定性因素，如天气变化、材料供应、施工质量等。项目经理需要对这些风险进行及时的识别、评估和应对措施的制定。我会与团队成员一起制定风险管理计划，并定期召开风险评估会议，及时识别和解决可能出现的问题，以减少项目风险和损失。</w:t>
      </w:r>
    </w:p>
    <w:p>
      <w:pPr>
        <w:ind w:left="0" w:right="0" w:firstLine="560"/>
        <w:spacing w:before="450" w:after="450" w:line="312" w:lineRule="auto"/>
      </w:pPr>
      <w:r>
        <w:rPr>
          <w:rFonts w:ascii="宋体" w:hAnsi="宋体" w:eastAsia="宋体" w:cs="宋体"/>
          <w:color w:val="000"/>
          <w:sz w:val="28"/>
          <w:szCs w:val="28"/>
        </w:rPr>
        <w:t xml:space="preserve">第四，质量管理是建筑工程项目的核心目标。质量是项目的基础和生命线，直接关系到项目的可持续发展和信誉。我会建立完善的质量管理体系，包括建立质量控制标准和流程、进行质量检测和评估、提供培训和技术支持等。同时，我会与各方保持密切沟通和协作，共同提高项目的质量保证水平。</w:t>
      </w:r>
    </w:p>
    <w:p>
      <w:pPr>
        <w:ind w:left="0" w:right="0" w:firstLine="560"/>
        <w:spacing w:before="450" w:after="450" w:line="312" w:lineRule="auto"/>
      </w:pPr>
      <w:r>
        <w:rPr>
          <w:rFonts w:ascii="宋体" w:hAnsi="宋体" w:eastAsia="宋体" w:cs="宋体"/>
          <w:color w:val="000"/>
          <w:sz w:val="28"/>
          <w:szCs w:val="28"/>
        </w:rPr>
        <w:t xml:space="preserve">最后，综合能力和领导力是项目经理必备的素质。项目经理需要具备全面的专业知识，能够综合运用各方资源和技术，协调和管理项目的各个环节。同时，项目经理还需要具备良好的沟通和领导能力，能够有效地与团队成员沟通合作，激发他们的工作热情和积极性。在项目中，我会始终保持积极向上的态度，勇于面对困难和挑战，并通过自身的努力和带领团队的努力，取得项目的成功。</w:t>
      </w:r>
    </w:p>
    <w:p>
      <w:pPr>
        <w:ind w:left="0" w:right="0" w:firstLine="560"/>
        <w:spacing w:before="450" w:after="450" w:line="312" w:lineRule="auto"/>
      </w:pPr>
      <w:r>
        <w:rPr>
          <w:rFonts w:ascii="宋体" w:hAnsi="宋体" w:eastAsia="宋体" w:cs="宋体"/>
          <w:color w:val="000"/>
          <w:sz w:val="28"/>
          <w:szCs w:val="28"/>
        </w:rPr>
        <w:t xml:space="preserve">总结起来，建筑工程项目管理需要项目经理具备丰富的知识和经验，以及良好的沟通和协调能力。在实践中，我总结了如下的心得体会：建立良好的团队合作和沟通、制定和执行项目计划、进行风险管理、重视质量管理以及具备综合能力和领导力。希望以上的经验和体会能对大家在建筑工程项目管理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工程项目中的建筑心得体会篇四</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工程项目中的建筑心得体会篇五</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工程项目中的建筑心得体会篇六</w:t>
      </w:r>
    </w:p>
    <w:p>
      <w:pPr>
        <w:ind w:left="0" w:right="0" w:firstLine="560"/>
        <w:spacing w:before="450" w:after="450" w:line="312" w:lineRule="auto"/>
      </w:pPr>
      <w:r>
        <w:rPr>
          <w:rFonts w:ascii="宋体" w:hAnsi="宋体" w:eastAsia="宋体" w:cs="宋体"/>
          <w:color w:val="000"/>
          <w:sz w:val="28"/>
          <w:szCs w:val="28"/>
        </w:rPr>
        <w:t xml:space="preserve">建筑工程项目是一个复杂而庞大的体系，涉及人员众多、工序繁琐等诸多因素。作为一个项目经理，我在长期的工作中积累了一些心得体会，这些经验不仅仅适用于建筑工程项目，还可以在其他项目管理领域得到应用。下面将从项目规划、沟通协调、问题解决、质量控制、团队管理等方面分享我个人的心得体会。</w:t>
      </w:r>
    </w:p>
    <w:p>
      <w:pPr>
        <w:ind w:left="0" w:right="0" w:firstLine="560"/>
        <w:spacing w:before="450" w:after="450" w:line="312" w:lineRule="auto"/>
      </w:pPr>
      <w:r>
        <w:rPr>
          <w:rFonts w:ascii="宋体" w:hAnsi="宋体" w:eastAsia="宋体" w:cs="宋体"/>
          <w:color w:val="000"/>
          <w:sz w:val="28"/>
          <w:szCs w:val="28"/>
        </w:rPr>
        <w:t xml:space="preserve">在项目规划阶段，明确目标和计划是非常重要的。首先，要明确项目的目标和需求，了解客户的期望和要求。其次，根据项目的规模、工期、资源等要素进行合理的计划制定，确保资源充分利用、进度合理安排。同时，制定详细的施工方案和管理流程，确保项目顺利进行。</w:t>
      </w:r>
    </w:p>
    <w:p>
      <w:pPr>
        <w:ind w:left="0" w:right="0" w:firstLine="560"/>
        <w:spacing w:before="450" w:after="450" w:line="312" w:lineRule="auto"/>
      </w:pPr>
      <w:r>
        <w:rPr>
          <w:rFonts w:ascii="宋体" w:hAnsi="宋体" w:eastAsia="宋体" w:cs="宋体"/>
          <w:color w:val="000"/>
          <w:sz w:val="28"/>
          <w:szCs w:val="28"/>
        </w:rPr>
        <w:t xml:space="preserve">沟通协调是项目管理中至关重要的一环。为了确保项目的顺利推进，与相关方进行良好的沟通至关重要。首先，要与客户进行充分的沟通，了解他们的需求和期望。其次，各个部门之间以及不同供应商之间的沟通也是至关重要的，及时解决合作伙伴之间的矛盾和配合问题。此外，与所有项目团队成员之间都要建立良好的沟通机制，确保项目信息流畅、问题及时得到解决。</w:t>
      </w:r>
    </w:p>
    <w:p>
      <w:pPr>
        <w:ind w:left="0" w:right="0" w:firstLine="560"/>
        <w:spacing w:before="450" w:after="450" w:line="312" w:lineRule="auto"/>
      </w:pPr>
      <w:r>
        <w:rPr>
          <w:rFonts w:ascii="宋体" w:hAnsi="宋体" w:eastAsia="宋体" w:cs="宋体"/>
          <w:color w:val="000"/>
          <w:sz w:val="28"/>
          <w:szCs w:val="28"/>
        </w:rPr>
        <w:t xml:space="preserve">在项目推进中，无法避免出现各种问题，处理问题的能力是一个优秀项目经理必备的能力之一。首先，要善于发现问题，及时处理。然后，对问题进行分析，找出问题的根本原因，并从根本上解决问题。同时，形成合理的风险控制机制，做到预防为主，不断提前发现和解决潜在问题。</w:t>
      </w:r>
    </w:p>
    <w:p>
      <w:pPr>
        <w:ind w:left="0" w:right="0" w:firstLine="560"/>
        <w:spacing w:before="450" w:after="450" w:line="312" w:lineRule="auto"/>
      </w:pPr>
      <w:r>
        <w:rPr>
          <w:rFonts w:ascii="宋体" w:hAnsi="宋体" w:eastAsia="宋体" w:cs="宋体"/>
          <w:color w:val="000"/>
          <w:sz w:val="28"/>
          <w:szCs w:val="28"/>
        </w:rPr>
        <w:t xml:space="preserve">质量控制是项目管理中非常重要的一环。建筑工程项目的质量问题直接关系到项目的成败。首先，要明确质量目标和要求，制定详细的质量控制计划。然后，通过加强工艺标准、设备维护等措施，确保工程质量。在施工过程中，要加强现场监督，对施工工艺、材料等进行全面的跟踪和检查，及时发现和纠正问题。此外，要与相关部门建立良好的协作机制，形成闭环管理，确保质量问题及时得到处理。</w:t>
      </w:r>
    </w:p>
    <w:p>
      <w:pPr>
        <w:ind w:left="0" w:right="0" w:firstLine="560"/>
        <w:spacing w:before="450" w:after="450" w:line="312" w:lineRule="auto"/>
      </w:pPr>
      <w:r>
        <w:rPr>
          <w:rFonts w:ascii="宋体" w:hAnsi="宋体" w:eastAsia="宋体" w:cs="宋体"/>
          <w:color w:val="000"/>
          <w:sz w:val="28"/>
          <w:szCs w:val="28"/>
        </w:rPr>
        <w:t xml:space="preserve">团队管理是项目管理中不可或缺的一环。一个高效、和谐的团队是项目成功的关键因素之一。首先，要明确团队的目标和任务，建立科学合理的绩效考核机制，激发团队成员的积极性和创造力。同时，要注重团队成员之间的沟通和协作，建立和谐的合作关系。此外，定期组织团队建设活动，提高团队成员的整体素质和专业技能。</w:t>
      </w:r>
    </w:p>
    <w:p>
      <w:pPr>
        <w:ind w:left="0" w:right="0" w:firstLine="560"/>
        <w:spacing w:before="450" w:after="450" w:line="312" w:lineRule="auto"/>
      </w:pPr>
      <w:r>
        <w:rPr>
          <w:rFonts w:ascii="宋体" w:hAnsi="宋体" w:eastAsia="宋体" w:cs="宋体"/>
          <w:color w:val="000"/>
          <w:sz w:val="28"/>
          <w:szCs w:val="28"/>
        </w:rPr>
        <w:t xml:space="preserve">以上是我在建筑工程项目管理工作中的一些心得体会。通过规划、沟通协调、问题解决、质量控制、团队管理等方面的努力，我相信任何一个建筑工程项目都可以得到良好的管理和推进，为客户和公司带来更大的价值。希望我的分享能够对大家在项目管理中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工程项目中的建筑心得体会篇七</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安全事故主要集中高处坠落、物体打击、机械伤人和触电。造成建筑业事故的原因，除了与建筑业是高空、露天、劳动密集型作业有关，还与近年来市场的扩大，法制不健全，安全意识差，安全教育滞后，人员素质低，安全投入少有关。作为长期工作在建筑业管理第一线的老同志，尽管已退休，但闲暇之余，仍很关心建筑行业的发展，为丰富退休生活，坚持读书看报，关心国事，实事，身旁事。现结合建筑施工领域安全生产事故频发的现状，简要谈一谈本人近期学习建筑法的心得体会。</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w:t>
      </w:r>
    </w:p>
    <w:p>
      <w:pPr>
        <w:ind w:left="0" w:right="0" w:firstLine="560"/>
        <w:spacing w:before="450" w:after="450" w:line="312" w:lineRule="auto"/>
      </w:pPr>
      <w:r>
        <w:rPr>
          <w:rFonts w:ascii="宋体" w:hAnsi="宋体" w:eastAsia="宋体" w:cs="宋体"/>
          <w:color w:val="000"/>
          <w:sz w:val="28"/>
          <w:szCs w:val="28"/>
        </w:rPr>
        <w:t xml:space="preserve">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工程项目中的建筑心得体会篇八</w:t>
      </w:r>
    </w:p>
    <w:p>
      <w:pPr>
        <w:ind w:left="0" w:right="0" w:firstLine="560"/>
        <w:spacing w:before="450" w:after="450" w:line="312" w:lineRule="auto"/>
      </w:pPr>
      <w:r>
        <w:rPr>
          <w:rFonts w:ascii="宋体" w:hAnsi="宋体" w:eastAsia="宋体" w:cs="宋体"/>
          <w:color w:val="000"/>
          <w:sz w:val="28"/>
          <w:szCs w:val="28"/>
        </w:rPr>
        <w:t xml:space="preserve">前年12月，我的建筑实训开始了，对于我当初选择土木工程这样的专业，说真的我并不知道什么是土木工程。现在我对土木工程有了基本的感性认识了，我想任何事的认识都是通过感性认识上升到理性认识的。我会坚持下去的，我会把我的专业知识学扎实的。</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同时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工程项目中的建筑心得体会篇九</w:t>
      </w:r>
    </w:p>
    <w:p>
      <w:pPr>
        <w:ind w:left="0" w:right="0" w:firstLine="560"/>
        <w:spacing w:before="450" w:after="450" w:line="312" w:lineRule="auto"/>
      </w:pPr>
      <w:r>
        <w:rPr>
          <w:rFonts w:ascii="宋体" w:hAnsi="宋体" w:eastAsia="宋体" w:cs="宋体"/>
          <w:color w:val="000"/>
          <w:sz w:val="28"/>
          <w:szCs w:val="28"/>
        </w:rPr>
        <w:t xml:space="preserve">今年11月，公司组织全体员工学习了工程建筑常识的学习培训，本次主要学习了建设有关的专业常识，从学习的角度主要包括建设工程造价的组成、房屋建筑工程的构成、建筑专业术语解释、成都市住宅工程质量分户验收管理暂行规定，从应用上主要是对我们以后购买商品房有很大帮助。</w:t>
      </w:r>
    </w:p>
    <w:p>
      <w:pPr>
        <w:ind w:left="0" w:right="0" w:firstLine="560"/>
        <w:spacing w:before="450" w:after="450" w:line="312" w:lineRule="auto"/>
      </w:pPr>
      <w:r>
        <w:rPr>
          <w:rFonts w:ascii="宋体" w:hAnsi="宋体" w:eastAsia="宋体" w:cs="宋体"/>
          <w:color w:val="000"/>
          <w:sz w:val="28"/>
          <w:szCs w:val="28"/>
        </w:rPr>
        <w:t xml:space="preserve">作为工程部的管理工程师，通过此次培训再次加深了对工程建设常识和专业知识的理解，我个人理解主要体现以下几方面：</w:t>
      </w:r>
    </w:p>
    <w:p>
      <w:pPr>
        <w:ind w:left="0" w:right="0" w:firstLine="560"/>
        <w:spacing w:before="450" w:after="450" w:line="312" w:lineRule="auto"/>
      </w:pPr>
      <w:r>
        <w:rPr>
          <w:rFonts w:ascii="宋体" w:hAnsi="宋体" w:eastAsia="宋体" w:cs="宋体"/>
          <w:color w:val="000"/>
          <w:sz w:val="28"/>
          <w:szCs w:val="28"/>
        </w:rPr>
        <w:t xml:space="preserve">第一，公司负责建设工程土地整理、基础设施建设等相关工作，组织学习建筑的常识有助于日常工作开展，加深对建设项目的理解，使每个人知道在自己的工作岗位上，工作的效率和工作质量的高低对一个建设项目所起的作用。</w:t>
      </w:r>
    </w:p>
    <w:p>
      <w:pPr>
        <w:ind w:left="0" w:right="0" w:firstLine="560"/>
        <w:spacing w:before="450" w:after="450" w:line="312" w:lineRule="auto"/>
      </w:pPr>
      <w:r>
        <w:rPr>
          <w:rFonts w:ascii="宋体" w:hAnsi="宋体" w:eastAsia="宋体" w:cs="宋体"/>
          <w:color w:val="000"/>
          <w:sz w:val="28"/>
          <w:szCs w:val="28"/>
        </w:rPr>
        <w:t xml:space="preserve">第二，再次重温专业术语，其作用主要体现在：除公司工程部以外的其他非建筑专业的部门员工，在以后的日常工作中或在社会交往中，能够清楚的知道他人所表达的意思，对我们自身的工作有无较大影响，有助于提高工作的质量。</w:t>
      </w:r>
    </w:p>
    <w:p>
      <w:pPr>
        <w:ind w:left="0" w:right="0" w:firstLine="560"/>
        <w:spacing w:before="450" w:after="450" w:line="312" w:lineRule="auto"/>
      </w:pPr>
      <w:r>
        <w:rPr>
          <w:rFonts w:ascii="宋体" w:hAnsi="宋体" w:eastAsia="宋体" w:cs="宋体"/>
          <w:color w:val="000"/>
          <w:sz w:val="28"/>
          <w:szCs w:val="28"/>
        </w:rPr>
        <w:t xml:space="preserve">第三，共同学习了房屋的构成及其各部分的作用，通过学习让大家知道，我们认识事物，不但要看事物的表面，还要认识事物的本质。正确认识房屋的各部位作用，在工程管理过程中，有助于我们及时协调解决工程施工过程中出现的各类问题，便于做成正确的决策，从而提高业务水平和工作效率，达到节省工程投资的目的。第四，通过详细学习成都市住宅工程质量分户验收管理暂行规定，其作用主要在于：公司所建设的民用建筑，在过程施工质量控制中，应该主要围绕现行施工质量验收规范进行施工，但是从使用功能的角度来讲，必须达到成都市关于住宅工程质量分户验收管理得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通过此次学习培训，不但提高了员工个人的建筑常识，也为公司的建设发展，特别是为公司后续开发建设项目奠定基础，公司应该多组织员工培训学习，建议：</w:t>
      </w:r>
    </w:p>
    <w:p>
      <w:pPr>
        <w:ind w:left="0" w:right="0" w:firstLine="560"/>
        <w:spacing w:before="450" w:after="450" w:line="312" w:lineRule="auto"/>
      </w:pPr>
      <w:r>
        <w:rPr>
          <w:rFonts w:ascii="宋体" w:hAnsi="宋体" w:eastAsia="宋体" w:cs="宋体"/>
          <w:color w:val="000"/>
          <w:sz w:val="28"/>
          <w:szCs w:val="28"/>
        </w:rPr>
        <w:t xml:space="preserve">1、紧紧围绕公司建设范围所涉及的各类专业知识进行由浅到深的培训，首先进行各专业的常识培训学习，例如：建筑工程常识、项目规划设计常识、建设项目结算管理要求、财务管理要求等，其次有计划的加深各专业知识的培训，分阶段进行学习，例如：建设项目前期工作阶段（编报项目建议书和可行性研究报告）、勘察设计阶段（三阶段设计）、建设准备阶段、施工阶段、验收阶段等，使大家从了解到理解，再到熟悉。</w:t>
      </w:r>
    </w:p>
    <w:p>
      <w:pPr>
        <w:ind w:left="0" w:right="0" w:firstLine="560"/>
        <w:spacing w:before="450" w:after="450" w:line="312" w:lineRule="auto"/>
      </w:pPr>
      <w:r>
        <w:rPr>
          <w:rFonts w:ascii="宋体" w:hAnsi="宋体" w:eastAsia="宋体" w:cs="宋体"/>
          <w:color w:val="000"/>
          <w:sz w:val="28"/>
          <w:szCs w:val="28"/>
        </w:rPr>
        <w:t xml:space="preserve">2、提高培训的质量，在培训学习中，最好采取图文并茂方式及典型案例相结合的方式，加深员工的学习理解，以达到预期的效果。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w:t>
      </w:r>
    </w:p>
    <w:p>
      <w:pPr>
        <w:ind w:left="0" w:right="0" w:firstLine="560"/>
        <w:spacing w:before="450" w:after="450" w:line="312" w:lineRule="auto"/>
      </w:pPr>
      <w:r>
        <w:rPr>
          <w:rFonts w:ascii="宋体" w:hAnsi="宋体" w:eastAsia="宋体" w:cs="宋体"/>
          <w:color w:val="000"/>
          <w:sz w:val="28"/>
          <w:szCs w:val="28"/>
        </w:rPr>
        <w:t xml:space="preserve">建筑工程项目管理，是指从事工程项目管理的企业，受工程项目业主方委托，对工程建设全过程或分阶段进行专业化管理和服务活动。下面是本站带来的建筑工程项目管理学习心得，欢迎大家阅读。</w:t>
      </w:r>
    </w:p>
    <w:p>
      <w:pPr>
        <w:ind w:left="0" w:right="0" w:firstLine="560"/>
        <w:spacing w:before="450" w:after="450" w:line="312" w:lineRule="auto"/>
      </w:pPr>
      <w:r>
        <w:rPr>
          <w:rFonts w:ascii="宋体" w:hAnsi="宋体" w:eastAsia="宋体" w:cs="宋体"/>
          <w:color w:val="000"/>
          <w:sz w:val="28"/>
          <w:szCs w:val="28"/>
        </w:rPr>
        <w:t xml:space="preserve">工程项目管理是建筑企业管理的基础和重要组成部分;项目是企业生存的灵魂，工程项目管理的好坏直接决定着企业的成败。因此，对建筑企业加强项目管理水平的研究很重要。建筑工程项目管理是以具体的建设项目或施工项目为对象、目标、内容,不断优化目标的全过程的一次性综合管理与控制。项目管理就是为了实现项目目标，而进行的一系列的组织、筹划、激励、沟通、检查、控制活动。项目管理是通过一个组织来实施的，常使用目标管理的方法。项目管理所涵盖的知识范围很广泛，建筑工程项目管理是一个复杂的过程，建筑企业如何以建筑工程项目管理为中心，提高工程质量，保证进度，降低工程成本，提高经济效益，这是事关建筑施工企业生存和发展的关键。</w:t>
      </w:r>
    </w:p>
    <w:p>
      <w:pPr>
        <w:ind w:left="0" w:right="0" w:firstLine="560"/>
        <w:spacing w:before="450" w:after="450" w:line="312" w:lineRule="auto"/>
      </w:pPr>
      <w:r>
        <w:rPr>
          <w:rFonts w:ascii="宋体" w:hAnsi="宋体" w:eastAsia="宋体" w:cs="宋体"/>
          <w:color w:val="000"/>
          <w:sz w:val="28"/>
          <w:szCs w:val="28"/>
        </w:rPr>
        <w:t xml:space="preserve">(一)建筑市场逐渐完善、发展的需要建筑市场竞争加剧，夺标竞争非常激烈，利润空间不断被压缩，提高建筑工程项目管理水平成为各企业的当务之急。而提高建筑工程项目管理水平将集中于提高专业技术能力、管理服务水平、提高本专业的知识信息深度等。同时，建筑市场的新技术、新材料、新工艺、新设备的更新速度变快，企业要生存、发展，必须接受新技术、新材料，采用新工艺、新设备，并不断提高建筑工程项目管理水平。</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以顾客为中心的市场需要由于市场竞争日趋激烈，以顾客为中心的管理观念更显突出，而专业化的项目管理，正体现了以顾客为中心的理念。建筑工程的顾客，一般是政府主管部门及集团股份公司，他们对工程质量和其他方面的要求会越来越高。有效的项目管理是提高附加值的途径之一。项目管理一方面提高了自身的技术管理能力，另一方面提高了生产效率，有效地控制了质量、工期、成本。顾客在选择施工单位时必然会选择有着良好项目管理体系及项目管理实施经验的企业。</w:t>
      </w:r>
    </w:p>
    <w:p>
      <w:pPr>
        <w:ind w:left="0" w:right="0" w:firstLine="560"/>
        <w:spacing w:before="450" w:after="450" w:line="312" w:lineRule="auto"/>
      </w:pPr>
      <w:r>
        <w:rPr>
          <w:rFonts w:ascii="宋体" w:hAnsi="宋体" w:eastAsia="宋体" w:cs="宋体"/>
          <w:color w:val="000"/>
          <w:sz w:val="28"/>
          <w:szCs w:val="28"/>
        </w:rPr>
        <w:t xml:space="preserve">(三)建筑企业自身发展的需要企业要保持持续强劲的发展势头，必须提高项目管理水平，培育优秀的专业技术人员，使用先进的机械设备，提高专业化管理能力，这才是企业保持强劲发展的必由之路。降低成本，提高利润率、生产率，是企业的追求目标，而项目是生产一线，它直接发生产值，是企业利润的源泉，因此项目管理水平的高低显得尤为重要。建筑企业的生产管理必须围绕着各个项目活动进行。</w:t>
      </w:r>
    </w:p>
    <w:p>
      <w:pPr>
        <w:ind w:left="0" w:right="0" w:firstLine="560"/>
        <w:spacing w:before="450" w:after="450" w:line="312" w:lineRule="auto"/>
      </w:pPr>
      <w:r>
        <w:rPr>
          <w:rFonts w:ascii="宋体" w:hAnsi="宋体" w:eastAsia="宋体" w:cs="宋体"/>
          <w:color w:val="000"/>
          <w:sz w:val="28"/>
          <w:szCs w:val="28"/>
        </w:rPr>
        <w:t xml:space="preserve">建筑业作为一个具有悠久历史的行业，其当前行业的发展正处于一个比较关键的时期。管理水平的高低,不仅直接影响到项目部的经济效益,而且关系到建筑企业整体效益目标的实现和企业的未来发展后劲。尤其是进入新世纪以来,我国经济保持了稳定高速发展的势头,随着西部大开发、东北老工业区振兴、中原崛起等一系列战略的深入发展、灾害重建工作以及城市化进程的加快,我国的建筑业市场发展迅猛，我们可以看出，当前的建筑业正处在机遇与挑战并存的时期。正是发展和提高建筑领域项目管理水平的关键时期。。建筑工程的管理是实现建筑企业发展目标的一个重要基础，其管理水平的高低对于建筑企业的长远发展具有非常重要的意义。随着经济的发展和社会的进步,建筑行业得到了长期的发展,建筑工程项目管理水平也取得了一定成绩,但是质量事故、工期拖延、费用超支等问题仍然不少,特别是一旦出现工程质量事故,就会给国家和人民生命财产带来巨大损失,在社会上造成不良影响,因此做好建筑工程管理就显得尤为重要。</w:t>
      </w:r>
    </w:p>
    <w:p>
      <w:pPr>
        <w:ind w:left="0" w:right="0" w:firstLine="560"/>
        <w:spacing w:before="450" w:after="450" w:line="312" w:lineRule="auto"/>
      </w:pPr>
      <w:r>
        <w:rPr>
          <w:rFonts w:ascii="宋体" w:hAnsi="宋体" w:eastAsia="宋体" w:cs="宋体"/>
          <w:color w:val="000"/>
          <w:sz w:val="28"/>
          <w:szCs w:val="28"/>
        </w:rPr>
        <w:t xml:space="preserve">建筑工程项目的管理,是一个复杂、艰巨的系统工程,涉及风险、投资、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度质量人员等多方面的工作,涉及设计监理施工设备物资运营等部门和单位。因此,要搞好建筑工程项目的管理,就要求项目经理具有优秀的品格,能抓住工程管理的中心环节项目成本控制,并能够积极运用新的管理手段技术管理是企业进行一系列技术组织管理工作的总称。建筑施工企业的技术管理,是指以系统论的观点,对构成施工技术的各项要素和施工企业的各项技术活动运用科学方法,进行计划与决策组织与指挥控制与调节。众所周知,建筑工程的施工是一种复杂的多工种协同操作多项技术的交叉综合应用过程。技术管理在整个企业管理工作中的作用主要有以下几个方面:(1)保证施工中能按科学技术和科学技术发展规律要求,确保施工正常进行。(2)通过技术管理,不断提高企业管理水平和员工技术业务。从而能预见性地发现和处理问题。把技术和质量事故隐患消灭在萌芽之中,保证工程施工质量。(3)能充分发挥施工人员及材料设备的潜力,在保证工程质量的前提下,努力降低工程成本,提高经济效益和提升市场竞争能力。</w:t>
      </w:r>
    </w:p>
    <w:p>
      <w:pPr>
        <w:ind w:left="0" w:right="0" w:firstLine="560"/>
        <w:spacing w:before="450" w:after="450" w:line="312" w:lineRule="auto"/>
      </w:pPr>
      <w:r>
        <w:rPr>
          <w:rFonts w:ascii="宋体" w:hAnsi="宋体" w:eastAsia="宋体" w:cs="宋体"/>
          <w:color w:val="000"/>
          <w:sz w:val="28"/>
          <w:szCs w:val="28"/>
        </w:rPr>
        <w:t xml:space="preserve">施工是形成工程项目实体的过程,也是决定最终产品质量的关键阶段,要提高工程项目的质量,就必须狠抓施工阶段的质量控制。项目现场质量目标管理系统主要由工程师、监理工程师以及施工单位的管理人员组成,这是形成工程质量的主要因素。控制施工质量,就要提高管理人员的质量意识,按照全面质量管理的要求,使所有人员树立质量第一的观念、预控为主的观念、为用户服务的观念。现场管理人员应有较强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坚持施工过程中的自检、互检、交接检制度,现场各级质量检查员都要充分行使自己的职权,对施工中每道工序,每个部位进行全面检查、把关。班组自检是质量管理的基础,自检记录按分部分项汇总装订,每个分项及检验批完成后,必须进行交接检查验收,验收时交接双方对工序质量,对照图纸逐检查,符合设汁标准要求后办理交接验收记录,三方签证,方可进行下道工序的施工。现场工程师和监理工程师采用随机抽查和关键过程旁站、巡视的方法对施工质量进行检查,发现问题及时联系施工单位,协调解决,将质量问题消灭于萌芽状态,杜绝返工浪费。</w:t>
      </w:r>
    </w:p>
    <w:p>
      <w:pPr>
        <w:ind w:left="0" w:right="0" w:firstLine="560"/>
        <w:spacing w:before="450" w:after="450" w:line="312" w:lineRule="auto"/>
      </w:pPr>
      <w:r>
        <w:rPr>
          <w:rFonts w:ascii="宋体" w:hAnsi="宋体" w:eastAsia="宋体" w:cs="宋体"/>
          <w:color w:val="000"/>
          <w:sz w:val="28"/>
          <w:szCs w:val="28"/>
        </w:rPr>
        <w:t xml:space="preserve">施工操作中注重工序的优化、工艺的改进和工序的标准化操作。每个分项工程开始人面积施工前都要做出示范样板,统一操作要求,明确质量目标,确保操作质量,建立质量责任制,明确具体任务、责任,责任到人,使工作质量与个人经济利益挂钩,加强操作人员的责仟心,形成严密的质量工作责任体系。样板经我方、监理单位、施工单位共同验收达到规范标准要求后方可进行大面积施工。</w:t>
      </w:r>
    </w:p>
    <w:p>
      <w:pPr>
        <w:ind w:left="0" w:right="0" w:firstLine="560"/>
        <w:spacing w:before="450" w:after="450" w:line="312" w:lineRule="auto"/>
      </w:pPr>
      <w:r>
        <w:rPr>
          <w:rFonts w:ascii="宋体" w:hAnsi="宋体" w:eastAsia="宋体" w:cs="宋体"/>
          <w:color w:val="000"/>
          <w:sz w:val="28"/>
          <w:szCs w:val="28"/>
        </w:rPr>
        <w:t xml:space="preserve">施工项目的管理是全方位的，要求项目经营者对施工项目的质量、安全、进度、成本、文明施工等，都要纳入正规化、标准化管理，这样才能使施工项目各项工作有条不紊、顺利地进行。施工项目的成功管理不仅对项目、对企业有良好经济效益，对国家也会产生良好的社会效益。成功的管理，能促进项目和企业的发展，能推动建筑市场不断前进。开拓创新，总结经验，在项目的实践中不断摸索，最终创造出一条施工项目管理的成功之路。</w:t>
      </w:r>
    </w:p>
    <w:p>
      <w:pPr>
        <w:ind w:left="0" w:right="0" w:firstLine="560"/>
        <w:spacing w:before="450" w:after="450" w:line="312" w:lineRule="auto"/>
      </w:pPr>
      <w:r>
        <w:rPr>
          <w:rFonts w:ascii="宋体" w:hAnsi="宋体" w:eastAsia="宋体" w:cs="宋体"/>
          <w:color w:val="000"/>
          <w:sz w:val="28"/>
          <w:szCs w:val="28"/>
        </w:rPr>
        <w:t xml:space="preserve">综上所述,建筑工程项目的管理是一个系统工程,它包括风险、投资、合同、进度、质量、人员等多方面的工作,涉及设计、监理、施工、设备、物资、运营等部门和单位。因此,只有各方通力合作,切实加强建筑工程质量管理、成本管理、进度管理和安全管理,才能保证建筑工程项目的顺利实施,为企业创造良好的经济效益。</w:t>
      </w:r>
    </w:p>
    <w:p>
      <w:pPr>
        <w:ind w:left="0" w:right="0" w:firstLine="560"/>
        <w:spacing w:before="450" w:after="450" w:line="312" w:lineRule="auto"/>
      </w:pPr>
      <w:r>
        <w:rPr>
          <w:rFonts w:ascii="宋体" w:hAnsi="宋体" w:eastAsia="宋体" w:cs="宋体"/>
          <w:color w:val="000"/>
          <w:sz w:val="28"/>
          <w:szCs w:val="28"/>
        </w:rPr>
        <w:t xml:space="preserve">5月8日于龙城路桥分公司参加的工程项目精细化管理探讨会，对于项目精细化、管理规范化有以下几点。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一、企业是以盈利为目的的经济组织，为了能在现代社会的建筑行业竞争中利于不败之地，求其是在现在建筑施工透明化的大潮中生存，必须将精细化管理贯彻实施到底。</w:t>
      </w:r>
    </w:p>
    <w:p>
      <w:pPr>
        <w:ind w:left="0" w:right="0" w:firstLine="560"/>
        <w:spacing w:before="450" w:after="450" w:line="312" w:lineRule="auto"/>
      </w:pPr>
      <w:r>
        <w:rPr>
          <w:rFonts w:ascii="宋体" w:hAnsi="宋体" w:eastAsia="宋体" w:cs="宋体"/>
          <w:color w:val="000"/>
          <w:sz w:val="28"/>
          <w:szCs w:val="28"/>
        </w:rPr>
        <w:t xml:space="preserve">二、实施精细化管理，就是从小事入手，对每个细节都精益求精。做到时时有计划，事事有检查，事事处处有人管，事事处处有总结，杜绝管理上的漏洞，消除管理上的盲点，提高管理效能。不能把精细化当做。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空喊，不能嫌麻烦搞精细化，不能脱离业务搞精细化，不能离开经济效益搞精细化。</w:t>
      </w:r>
    </w:p>
    <w:p>
      <w:pPr>
        <w:ind w:left="0" w:right="0" w:firstLine="560"/>
        <w:spacing w:before="450" w:after="450" w:line="312" w:lineRule="auto"/>
      </w:pPr>
      <w:r>
        <w:rPr>
          <w:rFonts w:ascii="宋体" w:hAnsi="宋体" w:eastAsia="宋体" w:cs="宋体"/>
          <w:color w:val="000"/>
          <w:sz w:val="28"/>
          <w:szCs w:val="28"/>
        </w:rPr>
        <w:t xml:space="preserve">三、重视细节、重视过程、重视基础、重视具体、重视效果，必须将精细化管理的五大特征搞清楚，才能展开精细化管理的工作。什么工作都要首先策划控制好大局围绕一个主题，在此前提下，展开一系列的精细化管理工作，这就必须要做到“三点要求”：将精细化管理具体化、明确化;在精细化管理上做文章、下功夫;向精细化管理要质量、要效益。</w:t>
      </w:r>
    </w:p>
    <w:p>
      <w:pPr>
        <w:ind w:left="0" w:right="0" w:firstLine="560"/>
        <w:spacing w:before="450" w:after="450" w:line="312" w:lineRule="auto"/>
      </w:pPr>
      <w:r>
        <w:rPr>
          <w:rFonts w:ascii="宋体" w:hAnsi="宋体" w:eastAsia="宋体" w:cs="宋体"/>
          <w:color w:val="000"/>
          <w:sz w:val="28"/>
          <w:szCs w:val="28"/>
        </w:rPr>
        <w:t xml:space="preserve">四、领导干部是推进精细化管理的策划者，而施工现场的管理人员是落实精细化管理的执行者和实施者。这就要求我们每个人都要参与其中，掌握第一手资料、掌握最新的市场行情、掌握最真实的情况，将先进的管理方式引入到我们日常的管理工作程序中，每件事、每项工作都要得到事前控制，精细化管理才能落到实处，发挥成效。</w:t>
      </w:r>
    </w:p>
    <w:p>
      <w:pPr>
        <w:ind w:left="0" w:right="0" w:firstLine="560"/>
        <w:spacing w:before="450" w:after="450" w:line="312" w:lineRule="auto"/>
      </w:pPr>
      <w:r>
        <w:rPr>
          <w:rFonts w:ascii="宋体" w:hAnsi="宋体" w:eastAsia="宋体" w:cs="宋体"/>
          <w:color w:val="000"/>
          <w:sz w:val="28"/>
          <w:szCs w:val="28"/>
        </w:rPr>
        <w:t xml:space="preserve">五、关注细节，强化内部管理，增强成本意识。天下的大事都是从小事开始，把每一件简单的事做好就是不简单;把每一件平凡的事做好就是不平凡。在目前激烈的市场竞争中效益的好坏，在很大程度上已经由细节决定。万事都要在事前控制，我们作为施工现场管理人员，必须要掌握必要的基础知识：按“三要素”计算周转材料平米含量及平米造价;用“三条线”控制人工费;按“三标注”控制施工质量和成本;用“三比一算”的方法控制材料及材料采购。</w:t>
      </w:r>
    </w:p>
    <w:p>
      <w:pPr>
        <w:ind w:left="0" w:right="0" w:firstLine="560"/>
        <w:spacing w:before="450" w:after="450" w:line="312" w:lineRule="auto"/>
      </w:pPr>
      <w:r>
        <w:rPr>
          <w:rFonts w:ascii="宋体" w:hAnsi="宋体" w:eastAsia="宋体" w:cs="宋体"/>
          <w:color w:val="000"/>
          <w:sz w:val="28"/>
          <w:szCs w:val="28"/>
        </w:rPr>
        <w:t xml:space="preserve">通过对项目的事先策划、事中控制和事后总结，我们要强化我们的成本控制意识，从而提高自己的经济核算能力和精细化管理的能力。</w:t>
      </w:r>
    </w:p>
    <w:p>
      <w:pPr>
        <w:ind w:left="0" w:right="0" w:firstLine="560"/>
        <w:spacing w:before="450" w:after="450" w:line="312" w:lineRule="auto"/>
      </w:pPr>
      <w:r>
        <w:rPr>
          <w:rFonts w:ascii="宋体" w:hAnsi="宋体" w:eastAsia="宋体" w:cs="宋体"/>
          <w:color w:val="000"/>
          <w:sz w:val="28"/>
          <w:szCs w:val="28"/>
        </w:rPr>
        <w:t xml:space="preserve">这学期学习了一门新课“建筑项目管理”，这门课初看看没什么。但是上了刘学第一节课后，感觉要做好一名合格的管理者，要掌握的不只是技术，还要有很好的沟通能力。从中真正的对项目管理有了比较深刻的理解和认识。</w:t>
      </w:r>
    </w:p>
    <w:p>
      <w:pPr>
        <w:ind w:left="0" w:right="0" w:firstLine="560"/>
        <w:spacing w:before="450" w:after="450" w:line="312" w:lineRule="auto"/>
      </w:pPr>
      <w:r>
        <w:rPr>
          <w:rFonts w:ascii="宋体" w:hAnsi="宋体" w:eastAsia="宋体" w:cs="宋体"/>
          <w:color w:val="000"/>
          <w:sz w:val="28"/>
          <w:szCs w:val="28"/>
        </w:rPr>
        <w:t xml:space="preserve">刘老师在课堂上从头讲到尾，多媒体教学基本上是把原先应该写在黑板上的内容搬上了屏幕，教学手段变了，教学内容和效果有了本质的变化，老师结合自己的经验在工程实践上有了有效结合。建筑项目管理包含了许多方面:如项目管理组织，招投标与合同管理，项目成本管理，进度管理，施工质量和安全，信息管理等。</w:t>
      </w:r>
    </w:p>
    <w:p>
      <w:pPr>
        <w:ind w:left="0" w:right="0" w:firstLine="560"/>
        <w:spacing w:before="450" w:after="450" w:line="312" w:lineRule="auto"/>
      </w:pPr>
      <w:r>
        <w:rPr>
          <w:rFonts w:ascii="宋体" w:hAnsi="宋体" w:eastAsia="宋体" w:cs="宋体"/>
          <w:color w:val="000"/>
          <w:sz w:val="28"/>
          <w:szCs w:val="28"/>
        </w:rPr>
        <w:t xml:space="preserve">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二.工程项目管理的类型可归纳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四.还有讲到的是非常重要的一点就是“安全”，建筑工地上的安全。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教育，缺乏应有的安全知识和安全防范意识。另外，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这是我学习这门课半学期以来的体会和心得。学习的路还很漫长，但我深信只要我们加倍努力，知识能够成就梦想!</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工程项目中的建筑心得体会篇十一</w:t>
      </w:r>
    </w:p>
    <w:p>
      <w:pPr>
        <w:ind w:left="0" w:right="0" w:firstLine="560"/>
        <w:spacing w:before="450" w:after="450" w:line="312" w:lineRule="auto"/>
      </w:pPr>
      <w:r>
        <w:rPr>
          <w:rFonts w:ascii="宋体" w:hAnsi="宋体" w:eastAsia="宋体" w:cs="宋体"/>
          <w:color w:val="000"/>
          <w:sz w:val="28"/>
          <w:szCs w:val="28"/>
        </w:rPr>
        <w:t xml:space="preserve">今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心得如下：</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4、公司某些方面正处于健全阶段，不能真正做到以安全为主，导致材料供应不及时、人工不足及资金不能及时到位等情况。综上所述是导致公司安全生产工作落实存在一定的难度。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1、20xx年度我公司将继续努力工作，根据管理目标确定各项工作的开展及管理，确保全年无重大伤亡事故。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工程项目中的建筑心得体会篇十二</w:t>
      </w:r>
    </w:p>
    <w:p>
      <w:pPr>
        <w:ind w:left="0" w:right="0" w:firstLine="560"/>
        <w:spacing w:before="450" w:after="450" w:line="312" w:lineRule="auto"/>
      </w:pPr>
      <w:r>
        <w:rPr>
          <w:rFonts w:ascii="宋体" w:hAnsi="宋体" w:eastAsia="宋体" w:cs="宋体"/>
          <w:color w:val="000"/>
          <w:sz w:val="28"/>
          <w:szCs w:val="28"/>
        </w:rPr>
        <w:t xml:space="preserve">随着建筑工程项目规模不断变大，投入不断增多，工程项目管理中所包含的内容和因素不断增多。而随着经济市场竞争，各个企业的生存和发展面临着巨大的考验。建筑经济的管理是一个综合性、全面性理念，涉及的内容对于建筑工程项目各个阶段具有重要影响。人事资源调动、资源配置、各个流程的安排等诸多经济管理的活动都离不开资金。对资金管理进行合理分配，不仅能够避免资金浪费，还节省不必要开支和生产成本，提高工作效率，优化组织结构，保证工程的质量。</w:t>
      </w:r>
    </w:p>
    <w:p>
      <w:pPr>
        <w:ind w:left="0" w:right="0" w:firstLine="560"/>
        <w:spacing w:before="450" w:after="450" w:line="312" w:lineRule="auto"/>
      </w:pPr>
      <w:r>
        <w:rPr>
          <w:rFonts w:ascii="宋体" w:hAnsi="宋体" w:eastAsia="宋体" w:cs="宋体"/>
          <w:color w:val="000"/>
          <w:sz w:val="28"/>
          <w:szCs w:val="28"/>
        </w:rPr>
        <w:t xml:space="preserve">(一)管理制度体系缺乏完善性。</w:t>
      </w:r>
    </w:p>
    <w:p>
      <w:pPr>
        <w:ind w:left="0" w:right="0" w:firstLine="560"/>
        <w:spacing w:before="450" w:after="450" w:line="312" w:lineRule="auto"/>
      </w:pPr>
      <w:r>
        <w:rPr>
          <w:rFonts w:ascii="宋体" w:hAnsi="宋体" w:eastAsia="宋体" w:cs="宋体"/>
          <w:color w:val="000"/>
          <w:sz w:val="28"/>
          <w:szCs w:val="28"/>
        </w:rPr>
        <w:t xml:space="preserve">企业要想在激烈竞争的市场环境下发展生存，不仅要有足够人力资源以及大量资金，还必须管理人员和管理制度更加严格，保障管理制度能够适应市场发展需求，并且制度可以处理企业在运营过程中的问题，促进企业长期发展。当前我国的建筑工程行业中，经济管理中的资金管理控制方面仍然存在较多的问题，其中比较突出的是缺乏管理制度不够先进、管理部门组织调节度不够，效率不高、职位权力分工不明确，令建筑经济中资金管理出现严重问题，相关的部门人员不能够及时的解决问题，导致这些问题长期存在影响着企业发展。</w:t>
      </w:r>
    </w:p>
    <w:p>
      <w:pPr>
        <w:ind w:left="0" w:right="0" w:firstLine="560"/>
        <w:spacing w:before="450" w:after="450" w:line="312" w:lineRule="auto"/>
      </w:pPr>
      <w:r>
        <w:rPr>
          <w:rFonts w:ascii="宋体" w:hAnsi="宋体" w:eastAsia="宋体" w:cs="宋体"/>
          <w:color w:val="000"/>
          <w:sz w:val="28"/>
          <w:szCs w:val="28"/>
        </w:rPr>
        <w:t xml:space="preserve">(二)管理人员素质较低。</w:t>
      </w:r>
    </w:p>
    <w:p>
      <w:pPr>
        <w:ind w:left="0" w:right="0" w:firstLine="560"/>
        <w:spacing w:before="450" w:after="450" w:line="312" w:lineRule="auto"/>
      </w:pPr>
      <w:r>
        <w:rPr>
          <w:rFonts w:ascii="宋体" w:hAnsi="宋体" w:eastAsia="宋体" w:cs="宋体"/>
          <w:color w:val="000"/>
          <w:sz w:val="28"/>
          <w:szCs w:val="28"/>
        </w:rPr>
        <w:t xml:space="preserve">随着我国的建筑行业迅速发展，相关的理念理论也慢慢建立和成熟起来。在这种发展趋势之下，建筑经济管理理论内容也逐渐增多。虽然我国拥有建筑的历史很长，但是，在建筑经济管理理论和某些先进的.技术上，却是在最近几十年才发展起来的。其实，目前，我国部分建筑工程的企业仍然存在着技术落后、缺乏管理经验的现象。建筑经济管理中的资金管理控制，虽然只是建筑经济管理中的一小部分内容，但是其却涉及到社科、会计、物流等多方面专业知识。在实际的工作中，要想这项工作做好，相关人员不光要理论知识足够浓厚以及知识渊博，还需要管理人员具备优秀思想道德品质，要求有责任心以及对资金管理控制这项工作保持正确态度。部分工作人员在建筑经济的资金管理控制中，对资金管理工作存有侥幸心理，存在着工作不负责、工作态度不端正、技术策划不够合理等问题，由于以上因素，使得资金管理控制的工作质量不高，造成企业的资金浪费以及对工程产生负面影响。</w:t>
      </w:r>
    </w:p>
    <w:p>
      <w:pPr>
        <w:ind w:left="0" w:right="0" w:firstLine="560"/>
        <w:spacing w:before="450" w:after="450" w:line="312" w:lineRule="auto"/>
      </w:pPr>
      <w:r>
        <w:rPr>
          <w:rFonts w:ascii="宋体" w:hAnsi="宋体" w:eastAsia="宋体" w:cs="宋体"/>
          <w:color w:val="000"/>
          <w:sz w:val="28"/>
          <w:szCs w:val="28"/>
        </w:rPr>
        <w:t xml:space="preserve">三、加强对建筑经济管理中资金管理控制的策略。</w:t>
      </w:r>
    </w:p>
    <w:p>
      <w:pPr>
        <w:ind w:left="0" w:right="0" w:firstLine="560"/>
        <w:spacing w:before="450" w:after="450" w:line="312" w:lineRule="auto"/>
      </w:pPr>
      <w:r>
        <w:rPr>
          <w:rFonts w:ascii="宋体" w:hAnsi="宋体" w:eastAsia="宋体" w:cs="宋体"/>
          <w:color w:val="000"/>
          <w:sz w:val="28"/>
          <w:szCs w:val="28"/>
        </w:rPr>
        <w:t xml:space="preserve">(一)提高经济管理意识。</w:t>
      </w:r>
    </w:p>
    <w:p>
      <w:pPr>
        <w:ind w:left="0" w:right="0" w:firstLine="560"/>
        <w:spacing w:before="450" w:after="450" w:line="312" w:lineRule="auto"/>
      </w:pPr>
      <w:r>
        <w:rPr>
          <w:rFonts w:ascii="宋体" w:hAnsi="宋体" w:eastAsia="宋体" w:cs="宋体"/>
          <w:color w:val="000"/>
          <w:sz w:val="28"/>
          <w:szCs w:val="28"/>
        </w:rPr>
        <w:t xml:space="preserve">现在企业在建筑经济管理知识理论的这一方面缺乏普及应用，许多建筑工程企业的相关领导一般注重对建筑质量、功能和技术上的完善，缺乏建筑经济管理中资金管理的相关意识，对此缺乏高度重视，这就致使企业在建筑经济管理方面缺乏完善性，不利于建筑经济管理中的资金管理充分发挥作用。所以，为了提高建筑经济管理中资金管理控制工作上质量，企业领导应该让企业所有人员积极学习建筑经济管理方面的理论，需要让相关人员切实认识到资金管理控制对企业生产发展的重要性。</w:t>
      </w:r>
    </w:p>
    <w:p>
      <w:pPr>
        <w:ind w:left="0" w:right="0" w:firstLine="560"/>
        <w:spacing w:before="450" w:after="450" w:line="312" w:lineRule="auto"/>
      </w:pPr>
      <w:r>
        <w:rPr>
          <w:rFonts w:ascii="宋体" w:hAnsi="宋体" w:eastAsia="宋体" w:cs="宋体"/>
          <w:color w:val="000"/>
          <w:sz w:val="28"/>
          <w:szCs w:val="28"/>
        </w:rPr>
        <w:t xml:space="preserve">(二)提高员工责任感和素质。</w:t>
      </w:r>
    </w:p>
    <w:p>
      <w:pPr>
        <w:ind w:left="0" w:right="0" w:firstLine="560"/>
        <w:spacing w:before="450" w:after="450" w:line="312" w:lineRule="auto"/>
      </w:pPr>
      <w:r>
        <w:rPr>
          <w:rFonts w:ascii="宋体" w:hAnsi="宋体" w:eastAsia="宋体" w:cs="宋体"/>
          <w:color w:val="000"/>
          <w:sz w:val="28"/>
          <w:szCs w:val="28"/>
        </w:rPr>
        <w:t xml:space="preserve">建筑经济管理所包含的内容和因素是比较多的。各企业为了使资金管理控制工作的质量有所提高，应积极要求管理人员进行工作培训，提高整体素质和责任感。每个企业需要相关人员针对市场上现行的技术得出更完善的结论，要综合自身发展情况，对各种技术加以引用，以及建立相关的机构，对管理人员进行更加全面培训，提升相关人员的工作水平。同时，企业还要针对企业制度进行必要的改善，确定更人性化，同时，建立奖惩制度，激发员工工作积极性、工作踊跃性以及提高员工岗位责任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综上所述，建筑资金管理的问题主要包括管理制度体系落后、管理人员素质偏低，加强资金管理的主要措施包括提高建筑经济管理意识、提高管理人员的责任感和整体素质。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工程项目中的建筑心得体会篇十三</w:t>
      </w:r>
    </w:p>
    <w:p>
      <w:pPr>
        <w:ind w:left="0" w:right="0" w:firstLine="560"/>
        <w:spacing w:before="450" w:after="450" w:line="312" w:lineRule="auto"/>
      </w:pPr>
      <w:r>
        <w:rPr>
          <w:rFonts w:ascii="宋体" w:hAnsi="宋体" w:eastAsia="宋体" w:cs="宋体"/>
          <w:color w:val="000"/>
          <w:sz w:val="28"/>
          <w:szCs w:val="28"/>
        </w:rPr>
        <w:t xml:space="preserve">摘要】本文从规范化的项目管理内容和过程、科学的项目管理计划与实施控制以及工程合理变更的管理与控制,三个关键因素,对工程项目管理实践过程进行探讨,以期为我国工程项目管理实践的发展提供借鉴作用。</w:t>
      </w:r>
    </w:p>
    <w:p>
      <w:pPr>
        <w:ind w:left="0" w:right="0" w:firstLine="560"/>
        <w:spacing w:before="450" w:after="450" w:line="312" w:lineRule="auto"/>
      </w:pPr>
      <w:r>
        <w:rPr>
          <w:rFonts w:ascii="宋体" w:hAnsi="宋体" w:eastAsia="宋体" w:cs="宋体"/>
          <w:color w:val="000"/>
          <w:sz w:val="28"/>
          <w:szCs w:val="28"/>
        </w:rPr>
        <w:t xml:space="preserve">1、规范化的项目管理内容和过程。</w:t>
      </w:r>
    </w:p>
    <w:p>
      <w:pPr>
        <w:ind w:left="0" w:right="0" w:firstLine="560"/>
        <w:spacing w:before="450" w:after="450" w:line="312" w:lineRule="auto"/>
      </w:pPr>
      <w:r>
        <w:rPr>
          <w:rFonts w:ascii="宋体" w:hAnsi="宋体" w:eastAsia="宋体" w:cs="宋体"/>
          <w:color w:val="000"/>
          <w:sz w:val="28"/>
          <w:szCs w:val="28"/>
        </w:rPr>
        <w:t xml:space="preserve">规范化的项目管理内容和过程,就是要求广大企业按照《建设工程项目管理规范》,统一思想认识,在工程项目管理实践过程中,认真履行和实践规范的规定和要求。</w:t>
      </w:r>
    </w:p>
    <w:p>
      <w:pPr>
        <w:ind w:left="0" w:right="0" w:firstLine="560"/>
        <w:spacing w:before="450" w:after="450" w:line="312" w:lineRule="auto"/>
      </w:pPr>
      <w:r>
        <w:rPr>
          <w:rFonts w:ascii="宋体" w:hAnsi="宋体" w:eastAsia="宋体" w:cs="宋体"/>
          <w:color w:val="000"/>
          <w:sz w:val="28"/>
          <w:szCs w:val="28"/>
        </w:rPr>
        <w:t xml:space="preserve">(1)应健全项目组织机构、明确项目管理职责,这是规范工程项目管理的前提。每一个项目都应该根据工程规模大小和类别的,配备相应的管理力量,组建高校精干的项目管理班子,并按各自的职责明确相应责任。选配项目管理班子时,应注意知识结构、专业结构、决策才能等方面的优势互补、合理搭配,以提高项目管理能力。工程项目竣工审计考核结束后,对项目管理班子成员进行“德、能、勤、绩、廉”综合考评,建立业绩档案库,为今后选聘项目管理人员提供重要依据。</w:t>
      </w:r>
    </w:p>
    <w:p>
      <w:pPr>
        <w:ind w:left="0" w:right="0" w:firstLine="560"/>
        <w:spacing w:before="450" w:after="450" w:line="312" w:lineRule="auto"/>
      </w:pPr>
      <w:r>
        <w:rPr>
          <w:rFonts w:ascii="宋体" w:hAnsi="宋体" w:eastAsia="宋体" w:cs="宋体"/>
          <w:color w:val="000"/>
          <w:sz w:val="28"/>
          <w:szCs w:val="28"/>
        </w:rPr>
        <w:t xml:space="preserve">项目管理实践的规范化最终取决于人的素质,项目经理的选聘尤其重要。企业内部应制定《项目经理任职资格管理办法》,严格实行项目经理资格准入制。项目经理应拥有相应的资质业绩及工程项目管理知识、组织领导和管理能力,同时具有良好的道德品质。应建立项目经理责任制,企业法定代表人与项目经理签订《项目管理目标责任书》,明确项目经理的责权,即项目经理对工程进度、质量安全、文明施工和成本效益全面负责,协调处理与项目管理有关的内部和外部事项。建立项目经理诚信经营的约束机制,鼓励其追求“阳光下的收益”,根据项目经理的工作业绩实行规范的奖惩制度,对于有违法违纪的,则应追求其法律责任。</w:t>
      </w:r>
    </w:p>
    <w:p>
      <w:pPr>
        <w:ind w:left="0" w:right="0" w:firstLine="560"/>
        <w:spacing w:before="450" w:after="450" w:line="312" w:lineRule="auto"/>
      </w:pPr>
      <w:r>
        <w:rPr>
          <w:rFonts w:ascii="宋体" w:hAnsi="宋体" w:eastAsia="宋体" w:cs="宋体"/>
          <w:color w:val="000"/>
          <w:sz w:val="28"/>
          <w:szCs w:val="28"/>
        </w:rPr>
        <w:t xml:space="preserve">(2)应健全完善工程项目管理的各项制度,这是规范工程项目管理的关键。在工程管理活动过程中,完善的管理制度体系是保证管理活动规范化的决定性因素。质量是整个工程项目管理制度体系的核心。</w:t>
      </w:r>
    </w:p>
    <w:p>
      <w:pPr>
        <w:ind w:left="0" w:right="0" w:firstLine="560"/>
        <w:spacing w:before="450" w:after="450" w:line="312" w:lineRule="auto"/>
      </w:pPr>
      <w:r>
        <w:rPr>
          <w:rFonts w:ascii="宋体" w:hAnsi="宋体" w:eastAsia="宋体" w:cs="宋体"/>
          <w:color w:val="000"/>
          <w:sz w:val="28"/>
          <w:szCs w:val="28"/>
        </w:rPr>
        <w:t xml:space="preserve">首先,应当完善安全质量保障机制。要严格执行企业安全质量管理体系标准,所有工程项目都必须编制施工组织设计、专项施工方案、安全质量计划目标,实行安全质量技术交底制。</w:t>
      </w:r>
    </w:p>
    <w:p>
      <w:pPr>
        <w:ind w:left="0" w:right="0" w:firstLine="560"/>
        <w:spacing w:before="450" w:after="450" w:line="312" w:lineRule="auto"/>
      </w:pPr>
      <w:r>
        <w:rPr>
          <w:rFonts w:ascii="宋体" w:hAnsi="宋体" w:eastAsia="宋体" w:cs="宋体"/>
          <w:color w:val="000"/>
          <w:sz w:val="28"/>
          <w:szCs w:val="28"/>
        </w:rPr>
        <w:t xml:space="preserve">其次,应实行有效的资金集控管理制度。应在企业内部成立资金结算中心,对项目资金进行集中管理、统一调配、监督控制,提高资金使用效率。除特殊情况外,项目部所有资金往来均通过资金结算中心办理。严格用款制度,项目部所需资金按其资金计划审批后使用;建立规范的项目资金使用程序,采取由工程、预结算、财务部等部门联合审核会签制度,杜绝工程款超付和不合理开支。</w:t>
      </w:r>
    </w:p>
    <w:p>
      <w:pPr>
        <w:ind w:left="0" w:right="0" w:firstLine="560"/>
        <w:spacing w:before="450" w:after="450" w:line="312" w:lineRule="auto"/>
      </w:pPr>
      <w:r>
        <w:rPr>
          <w:rFonts w:ascii="宋体" w:hAnsi="宋体" w:eastAsia="宋体" w:cs="宋体"/>
          <w:color w:val="000"/>
          <w:sz w:val="28"/>
          <w:szCs w:val="28"/>
        </w:rPr>
        <w:t xml:space="preserve">2、科学的项目管理计划于实施控制科学的项目管理。</w:t>
      </w:r>
    </w:p>
    <w:p>
      <w:pPr>
        <w:ind w:left="0" w:right="0" w:firstLine="560"/>
        <w:spacing w:before="450" w:after="450" w:line="312" w:lineRule="auto"/>
      </w:pPr>
      <w:r>
        <w:rPr>
          <w:rFonts w:ascii="宋体" w:hAnsi="宋体" w:eastAsia="宋体" w:cs="宋体"/>
          <w:color w:val="000"/>
          <w:sz w:val="28"/>
          <w:szCs w:val="28"/>
        </w:rPr>
        <w:t xml:space="preserve">计划于实施控制,是最终实现项目总目标的关键因素和有效保证。项目管理的目的是通过对工程项目施工活动进行全过程、全方位的计划、组织、控制和协调,使工程项目在约定的时间和批准的预算内,按照要求的质量,实现最终的建筑产品,使项目取得成功。因此定了工程项目管理的主要内容,即三控制、二管理、一协调,而其中三控制也就是对进度、质量和成本的控制,是工程项目管理目标体系中的核心内容,而计划则与控制相辅相成,计划是控制的依据,而控制则是计划得以实现的保证。</w:t>
      </w:r>
    </w:p>
    <w:p>
      <w:pPr>
        <w:ind w:left="0" w:right="0" w:firstLine="560"/>
        <w:spacing w:before="450" w:after="450" w:line="312" w:lineRule="auto"/>
      </w:pPr>
      <w:r>
        <w:rPr>
          <w:rFonts w:ascii="宋体" w:hAnsi="宋体" w:eastAsia="宋体" w:cs="宋体"/>
          <w:color w:val="000"/>
          <w:sz w:val="28"/>
          <w:szCs w:val="28"/>
        </w:rPr>
        <w:t xml:space="preserve">(1)进度与计划与控制。项目实施阶段的进度控制“标准”是进度计划。进度计划是表示项目中各项工作的开始和完成时间以及相互衔接关系的计划。就施工进度计划而言,其内容应包括开工前的各项准备工作、施工方法、月(旬)作业计划、施工任务书,协调各个工种在施工中的衔接和配合、安排劳动力和各种施工物资材料的供应时间,确定各分部、分项工程的目标和全部工程的完工时间等。</w:t>
      </w:r>
    </w:p>
    <w:p>
      <w:pPr>
        <w:ind w:left="0" w:right="0" w:firstLine="560"/>
        <w:spacing w:before="450" w:after="450" w:line="312" w:lineRule="auto"/>
      </w:pPr>
      <w:r>
        <w:rPr>
          <w:rFonts w:ascii="宋体" w:hAnsi="宋体" w:eastAsia="宋体" w:cs="宋体"/>
          <w:color w:val="000"/>
          <w:sz w:val="28"/>
          <w:szCs w:val="28"/>
        </w:rPr>
        <w:t xml:space="preserve">将施工进度计划报业主审批后,工程项目实施单位应严格按照进度计划执行项目,把进度计划安排落实到班组,布置到位,调配好人力、物资和资金。同时在施工过程中及时检查、记录和发现影响进度的问题,掌握施工现场的实际情况,并采取适当的技术和组织措施,做好协调工作,排除施工中出现的矛盾,实现动态平衡,保证工程项目的施工工作严格按照进度计划的要求进行。在必要时,为保证在合同工期内竣工,必须对进度计划进行必要的调整和补充。</w:t>
      </w:r>
    </w:p>
    <w:p>
      <w:pPr>
        <w:ind w:left="0" w:right="0" w:firstLine="560"/>
        <w:spacing w:before="450" w:after="450" w:line="312" w:lineRule="auto"/>
      </w:pPr>
      <w:r>
        <w:rPr>
          <w:rFonts w:ascii="宋体" w:hAnsi="宋体" w:eastAsia="宋体" w:cs="宋体"/>
          <w:color w:val="000"/>
          <w:sz w:val="28"/>
          <w:szCs w:val="28"/>
        </w:rPr>
        <w:t xml:space="preserve">在实施进度计划控制时,应按照四阶段循环控制原理:即计划、执行、检查、纠偏,不断循环。在进度控制中,应利用网络计划的方法对进度计划的\'执行进行纠偏调整,较为有效的方法是采“工期――成本”优化原理,也就是当发现施工进度滞后于计划时,要充分考虑赶工成本和工期压缩可能性后,有计划的逐次压缩工费最低的重要工作和工序,最终达到既赶上工期又控制费用的目的,保证工程的顺利进行。</w:t>
      </w:r>
    </w:p>
    <w:p>
      <w:pPr>
        <w:ind w:left="0" w:right="0" w:firstLine="560"/>
        <w:spacing w:before="450" w:after="450" w:line="312" w:lineRule="auto"/>
      </w:pPr>
      <w:r>
        <w:rPr>
          <w:rFonts w:ascii="宋体" w:hAnsi="宋体" w:eastAsia="宋体" w:cs="宋体"/>
          <w:color w:val="000"/>
          <w:sz w:val="28"/>
          <w:szCs w:val="28"/>
        </w:rPr>
        <w:t xml:space="preserve">(2)质量计划于控制。质量计划是质量控制的依据。</w:t>
      </w:r>
    </w:p>
    <w:p>
      <w:pPr>
        <w:ind w:left="0" w:right="0" w:firstLine="560"/>
        <w:spacing w:before="450" w:after="450" w:line="312" w:lineRule="auto"/>
      </w:pPr>
      <w:r>
        <w:rPr>
          <w:rFonts w:ascii="宋体" w:hAnsi="宋体" w:eastAsia="宋体" w:cs="宋体"/>
          <w:color w:val="000"/>
          <w:sz w:val="28"/>
          <w:szCs w:val="28"/>
        </w:rPr>
        <w:t xml:space="preserve">在质量计划实施控制过程中,应将质量控制的工作重点放在调查研究外部环境和系统内部各种干扰质量的因素上,要做好风险分析和管理工作,预测各种可能出现的质量偏差,并采取有效的预防措施。同时,要使这些主动控制措施与监督、检查、反馈,要发现问题并及时解决,发生偏差及时纠偏等控制措施有机结合起来,使工程项目质量始终处于项目管理人员的有效控制之下。</w:t>
      </w:r>
    </w:p>
    <w:p>
      <w:pPr>
        <w:ind w:left="0" w:right="0" w:firstLine="560"/>
        <w:spacing w:before="450" w:after="450" w:line="312" w:lineRule="auto"/>
      </w:pPr>
      <w:r>
        <w:rPr>
          <w:rFonts w:ascii="宋体" w:hAnsi="宋体" w:eastAsia="宋体" w:cs="宋体"/>
          <w:color w:val="000"/>
          <w:sz w:val="28"/>
          <w:szCs w:val="28"/>
        </w:rPr>
        <w:t xml:space="preserve">(3)成本计划与控制。工程项目成本计划是由项目经理根据项目成本管理需要、组织编制的项目成本实施计划,是项目成本控制的重要依据。项目成本计划应首先通过项目分解,合理确定成本目标,按照成本预算――成本管理目标――成本计划三个层次进行成本计划,并遵循计划的实际性、可操作性、弹性以及信息化等原则。</w:t>
      </w:r>
    </w:p>
    <w:p>
      <w:pPr>
        <w:ind w:left="0" w:right="0" w:firstLine="560"/>
        <w:spacing w:before="450" w:after="450" w:line="312" w:lineRule="auto"/>
      </w:pPr>
      <w:r>
        <w:rPr>
          <w:rFonts w:ascii="宋体" w:hAnsi="宋体" w:eastAsia="宋体" w:cs="宋体"/>
          <w:color w:val="000"/>
          <w:sz w:val="28"/>
          <w:szCs w:val="28"/>
        </w:rPr>
        <w:t xml:space="preserve">在成本计划的实施过程中,应按照目标分解的方法,将成本目标落实到各个工作岗位和工作人员,制定出相关的规章制度,严格控制好人工费、材料费和机械费的审批和支出,实现有效的成本责任制体系。</w:t>
      </w:r>
    </w:p>
    <w:p>
      <w:pPr>
        <w:ind w:left="0" w:right="0" w:firstLine="560"/>
        <w:spacing w:before="450" w:after="450" w:line="312" w:lineRule="auto"/>
      </w:pPr>
      <w:r>
        <w:rPr>
          <w:rFonts w:ascii="宋体" w:hAnsi="宋体" w:eastAsia="宋体" w:cs="宋体"/>
          <w:color w:val="000"/>
          <w:sz w:val="28"/>
          <w:szCs w:val="28"/>
        </w:rPr>
        <w:t xml:space="preserve">并且依据全员控制、全过程控制和动态控制的原则,对成本计划的实施进行严谨科学的管理。在具体的成本控制措施上,全面的采取组织措施、技术措施、经济措施等手段进行有效的控制,最终实现高质量、低成本的产品。</w:t>
      </w:r>
    </w:p>
    <w:p>
      <w:pPr>
        <w:ind w:left="0" w:right="0" w:firstLine="560"/>
        <w:spacing w:before="450" w:after="450" w:line="312" w:lineRule="auto"/>
      </w:pPr>
      <w:r>
        <w:rPr>
          <w:rFonts w:ascii="宋体" w:hAnsi="宋体" w:eastAsia="宋体" w:cs="宋体"/>
          <w:color w:val="000"/>
          <w:sz w:val="28"/>
          <w:szCs w:val="28"/>
        </w:rPr>
        <w:t xml:space="preserve">3、工程合理变更的有效管理。</w:t>
      </w:r>
    </w:p>
    <w:p>
      <w:pPr>
        <w:ind w:left="0" w:right="0" w:firstLine="560"/>
        <w:spacing w:before="450" w:after="450" w:line="312" w:lineRule="auto"/>
      </w:pPr>
      <w:r>
        <w:rPr>
          <w:rFonts w:ascii="宋体" w:hAnsi="宋体" w:eastAsia="宋体" w:cs="宋体"/>
          <w:color w:val="000"/>
          <w:sz w:val="28"/>
          <w:szCs w:val="28"/>
        </w:rPr>
        <w:t xml:space="preserve">加强工程变更的管理与控制对实现建设项目合同管理目标具有重要的意义。在实践过程中,应着重注意以下几点:(1)实施工程变更的分类控制。在建设项目工程变更的管理实践中,按照工程变更的性质和费用影响实施分类控制,有利于提高工程变更管理的效率和效益。实施分类控制可把工程变更为三个重要性不同的等级,即:重大变更;重要变更;一般变更。三类变更的限额可依据建设项目投资规模,合同控制目标和两级监理工程师执业能力等因素综合设定。</w:t>
      </w:r>
    </w:p>
    <w:p>
      <w:pPr>
        <w:ind w:left="0" w:right="0" w:firstLine="560"/>
        <w:spacing w:before="450" w:after="450" w:line="312" w:lineRule="auto"/>
      </w:pPr>
      <w:r>
        <w:rPr>
          <w:rFonts w:ascii="宋体" w:hAnsi="宋体" w:eastAsia="宋体" w:cs="宋体"/>
          <w:color w:val="000"/>
          <w:sz w:val="28"/>
          <w:szCs w:val="28"/>
        </w:rPr>
        <w:t xml:space="preserve">(2)合理确定工程变更条款。工程变更价款的确定,既是工程变更方案经济性评审的重要内容,也是工程变更发生后调整合同价款的重要依据,其确定原则应当包括:合同中已有适用于变更工程的价格,按合同已有的价格变更合同价款;合同中只有类似于变更工工程的价格,可参照类似价格变更合同价款;合同中没有适用或类似于变更工程的价格,由承包商提出适当的变更价格,经监理工程师确定后执行;承包商在双方确定变更后14天内不向监理工程师提出变更工程价款报告时,视为该项变更不涉及合同价款的变更;监理工程师不同意承包商提出的变更价款,按关于合同争议的约定处理;因承包商自身原因导致的工程变更,承包商无权要求追加合同价款。因此,工程变更价款的确定与业主和承包商的经济利益紧密相关,是非常敏感的因素,在实践过程总应当按上述规定,规范化执行。</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规范化的项目管理内容和过程、科学的项目管理计划与实施控制以及工程合理变更的有效管理。本文通过对工程项目管理实践过程中的三个关键因素,也是决定项目目标最终能否实现、项目最终能否成功的重要因素,因此,在工程项目管理实践过程中必须成分重视,努力使我国工程项目管理更加科学规范、严谨有效。</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工程项目中的建筑心得体会篇十四</w:t>
      </w:r>
    </w:p>
    <w:p>
      <w:pPr>
        <w:ind w:left="0" w:right="0" w:firstLine="560"/>
        <w:spacing w:before="450" w:after="450" w:line="312" w:lineRule="auto"/>
      </w:pPr>
      <w:r>
        <w:rPr>
          <w:rFonts w:ascii="宋体" w:hAnsi="宋体" w:eastAsia="宋体" w:cs="宋体"/>
          <w:color w:val="000"/>
          <w:sz w:val="28"/>
          <w:szCs w:val="28"/>
        </w:rPr>
        <w:t xml:space="preserve">这里所说的设计交底就是指施工设计图纸的交底。现在的施工中我们以图纸绘审来代替。</w:t>
      </w:r>
    </w:p>
    <w:p>
      <w:pPr>
        <w:ind w:left="0" w:right="0" w:firstLine="560"/>
        <w:spacing w:before="450" w:after="450" w:line="312" w:lineRule="auto"/>
      </w:pPr>
      <w:r>
        <w:rPr>
          <w:rFonts w:ascii="宋体" w:hAnsi="宋体" w:eastAsia="宋体" w:cs="宋体"/>
          <w:color w:val="000"/>
          <w:sz w:val="28"/>
          <w:szCs w:val="28"/>
        </w:rPr>
        <w:t xml:space="preserve">1.2施工设计交底。</w:t>
      </w:r>
    </w:p>
    <w:p>
      <w:pPr>
        <w:ind w:left="0" w:right="0" w:firstLine="560"/>
        <w:spacing w:before="450" w:after="450" w:line="312" w:lineRule="auto"/>
      </w:pPr>
      <w:r>
        <w:rPr>
          <w:rFonts w:ascii="宋体" w:hAnsi="宋体" w:eastAsia="宋体" w:cs="宋体"/>
          <w:color w:val="000"/>
          <w:sz w:val="28"/>
          <w:szCs w:val="28"/>
        </w:rPr>
        <w:t xml:space="preserve">施工设计交底发生在设计单位和施工单位二者之间。前者将设计好的施工图纸交给施工单位，并详细讲解施工图纸的要点，让全部参与到施工中来的施工人员了解和熟悉工程的整体状况、项目信息、施工工艺和施工方法、施工进度安排、施工质量和施工成本控制等诸多方面，以促进施工有条不紊的开展。</w:t>
      </w:r>
    </w:p>
    <w:p>
      <w:pPr>
        <w:ind w:left="0" w:right="0" w:firstLine="560"/>
        <w:spacing w:before="450" w:after="450" w:line="312" w:lineRule="auto"/>
      </w:pPr>
      <w:r>
        <w:rPr>
          <w:rFonts w:ascii="宋体" w:hAnsi="宋体" w:eastAsia="宋体" w:cs="宋体"/>
          <w:color w:val="000"/>
          <w:sz w:val="28"/>
          <w:szCs w:val="28"/>
        </w:rPr>
        <w:t xml:space="preserve">分项工程施工设计交底的发生时间是在施工之前，发生在工地技术负责人和施工负责人或班组长之间，只有做好二者之间的交底，才能让施工操作人员掌握施工^程中的重点和难点，并使得施工质量得到最大程度的保障。分项工程施工设计交底工作是最为关键的一项工作，其重要性也决定了这是最容易出现问题的环节，因此，必须对这一工作给予足够高的重视程度，通过做好这项交底工作保障施工质量，降低安全事故的发生概率。</w:t>
      </w:r>
    </w:p>
    <w:p>
      <w:pPr>
        <w:ind w:left="0" w:right="0" w:firstLine="560"/>
        <w:spacing w:before="450" w:after="450" w:line="312" w:lineRule="auto"/>
      </w:pPr>
      <w:r>
        <w:rPr>
          <w:rFonts w:ascii="宋体" w:hAnsi="宋体" w:eastAsia="宋体" w:cs="宋体"/>
          <w:color w:val="000"/>
          <w:sz w:val="28"/>
          <w:szCs w:val="28"/>
        </w:rPr>
        <w:t xml:space="preserve">2、施工中技术交底的基本要求。</w:t>
      </w:r>
    </w:p>
    <w:p>
      <w:pPr>
        <w:ind w:left="0" w:right="0" w:firstLine="560"/>
        <w:spacing w:before="450" w:after="450" w:line="312" w:lineRule="auto"/>
      </w:pPr>
      <w:r>
        <w:rPr>
          <w:rFonts w:ascii="宋体" w:hAnsi="宋体" w:eastAsia="宋体" w:cs="宋体"/>
          <w:color w:val="000"/>
          <w:sz w:val="28"/>
          <w:szCs w:val="28"/>
        </w:rPr>
        <w:t xml:space="preserve">2.1技术交底内容的详细性。</w:t>
      </w:r>
    </w:p>
    <w:p>
      <w:pPr>
        <w:ind w:left="0" w:right="0" w:firstLine="560"/>
        <w:spacing w:before="450" w:after="450" w:line="312" w:lineRule="auto"/>
      </w:pPr>
      <w:r>
        <w:rPr>
          <w:rFonts w:ascii="宋体" w:hAnsi="宋体" w:eastAsia="宋体" w:cs="宋体"/>
          <w:color w:val="000"/>
          <w:sz w:val="28"/>
          <w:szCs w:val="28"/>
        </w:rPr>
        <w:t xml:space="preserve">对技术交底工作最为基本的要求就是全面的反映施工图纸上的全部内容，不允许发生任何遗漏，哪怕是一个简单地符号都应该得到真实的反映，技术交底内容要涵盖整个施工过程，并且综合运用施工图纸和文字开展技术交底。简单来说，所谓的技术交底即是指检查和审核施工图纸，力求发现错误并改正错误。不难发现，技术人员如果对施工图纸的内容不甚了然，不能理解施工图纸上的每一点内容，将无法做好实际施工。所以，施工技术人员一定要认真对待技术交底工作，掌握操作要点，力求在施工过程中对图纸中的内容胸有成竹。</w:t>
      </w:r>
    </w:p>
    <w:p>
      <w:pPr>
        <w:ind w:left="0" w:right="0" w:firstLine="560"/>
        <w:spacing w:before="450" w:after="450" w:line="312" w:lineRule="auto"/>
      </w:pPr>
      <w:r>
        <w:rPr>
          <w:rFonts w:ascii="宋体" w:hAnsi="宋体" w:eastAsia="宋体" w:cs="宋体"/>
          <w:color w:val="000"/>
          <w:sz w:val="28"/>
          <w:szCs w:val="28"/>
        </w:rPr>
        <w:t xml:space="preserve">第一，技术交底工作实质上是对施工操作人员的培训与管理，施工人员的素质提升上去，施工质量自然得到更好的.保障就目前来看，我国施工操作人员的总体素质不高，业务能力低下，大部分为进城的农民工，没有接受多专业的技能培训，对施工质量产生不利影响，而技术交底工作则弥补了这方面的缺陷和不足，使得施工操作人员的素质得到提升，在施工过程中能够自如的应对。</w:t>
      </w:r>
    </w:p>
    <w:p>
      <w:pPr>
        <w:ind w:left="0" w:right="0" w:firstLine="560"/>
        <w:spacing w:before="450" w:after="450" w:line="312" w:lineRule="auto"/>
      </w:pPr>
      <w:r>
        <w:rPr>
          <w:rFonts w:ascii="宋体" w:hAnsi="宋体" w:eastAsia="宋体" w:cs="宋体"/>
          <w:color w:val="000"/>
          <w:sz w:val="28"/>
          <w:szCs w:val="28"/>
        </w:rPr>
        <w:t xml:space="preserve">第二，技术交底工作的实施能够降低安全事故的发生概率。近期发生的建筑工程安全事故数不胜数，事故的发生给人民和国家带来了巨大的损失，其中很大一部分原因就是未能对技术交底工作提起应有的重视，如果能够做好技术交底工作，将会杜绝许多安全事故，减少不必要的损失。</w:t>
      </w:r>
    </w:p>
    <w:p>
      <w:pPr>
        <w:ind w:left="0" w:right="0" w:firstLine="560"/>
        <w:spacing w:before="450" w:after="450" w:line="312" w:lineRule="auto"/>
      </w:pPr>
      <w:r>
        <w:rPr>
          <w:rFonts w:ascii="宋体" w:hAnsi="宋体" w:eastAsia="宋体" w:cs="宋体"/>
          <w:color w:val="000"/>
          <w:sz w:val="28"/>
          <w:szCs w:val="28"/>
        </w:rPr>
        <w:t xml:space="preserve">2.3技术交底的针对性。</w:t>
      </w:r>
    </w:p>
    <w:p>
      <w:pPr>
        <w:ind w:left="0" w:right="0" w:firstLine="560"/>
        <w:spacing w:before="450" w:after="450" w:line="312" w:lineRule="auto"/>
      </w:pPr>
      <w:r>
        <w:rPr>
          <w:rFonts w:ascii="宋体" w:hAnsi="宋体" w:eastAsia="宋体" w:cs="宋体"/>
          <w:color w:val="000"/>
          <w:sz w:val="28"/>
          <w:szCs w:val="28"/>
        </w:rPr>
        <w:t xml:space="preserve">虽然有关部门对技术交底工作的流程、标准做出了严格而明确地规定，但部分施工单位和施工操作人员并未严格遵守和执行，特别是在赶工期的情况下，直接把技术交底抛之脑后，导致技术交底工作缺乏针对性，使得这项工作形同虚设。因此，在进行技术交底内容的编写之时，要详细了解工程的整体特征，并将技术交底工作的针对性、实用性充分的体现出来，发挥其在保障工程质量等方面的作用和功能。</w:t>
      </w:r>
    </w:p>
    <w:p>
      <w:pPr>
        <w:ind w:left="0" w:right="0" w:firstLine="560"/>
        <w:spacing w:before="450" w:after="450" w:line="312" w:lineRule="auto"/>
      </w:pPr>
      <w:r>
        <w:rPr>
          <w:rFonts w:ascii="宋体" w:hAnsi="宋体" w:eastAsia="宋体" w:cs="宋体"/>
          <w:color w:val="000"/>
          <w:sz w:val="28"/>
          <w:szCs w:val="28"/>
        </w:rPr>
        <w:t xml:space="preserve">2.4技术交底的可行性。</w:t>
      </w:r>
    </w:p>
    <w:p>
      <w:pPr>
        <w:ind w:left="0" w:right="0" w:firstLine="560"/>
        <w:spacing w:before="450" w:after="450" w:line="312" w:lineRule="auto"/>
      </w:pPr>
      <w:r>
        <w:rPr>
          <w:rFonts w:ascii="宋体" w:hAnsi="宋体" w:eastAsia="宋体" w:cs="宋体"/>
          <w:color w:val="000"/>
          <w:sz w:val="28"/>
          <w:szCs w:val="28"/>
        </w:rPr>
        <w:t xml:space="preserve">技术交底只有具备较强的可行性才能发挥实际作用，技术交底的内容必须详实而具体，通俗而易懂，能够让施工操作人员易于接受和理解，这样才有利于施工中实际问题的解决和处理，严禁技术交底内容出现笼统、“假大空”的现象。此外，在编写技术交底内容时，应该未雨绸缪，预先考虑到施工中可能出现的各种问题并作出预防对策，将安全和质量问题扼杀在摇篮当中，以便于保障施工进度。</w:t>
      </w:r>
    </w:p>
    <w:p>
      <w:pPr>
        <w:ind w:left="0" w:right="0" w:firstLine="560"/>
        <w:spacing w:before="450" w:after="450" w:line="312" w:lineRule="auto"/>
      </w:pPr>
      <w:r>
        <w:rPr>
          <w:rFonts w:ascii="宋体" w:hAnsi="宋体" w:eastAsia="宋体" w:cs="宋体"/>
          <w:color w:val="000"/>
          <w:sz w:val="28"/>
          <w:szCs w:val="28"/>
        </w:rPr>
        <w:t xml:space="preserve">3、技术交底应注意的事项。</w:t>
      </w:r>
    </w:p>
    <w:p>
      <w:pPr>
        <w:ind w:left="0" w:right="0" w:firstLine="560"/>
        <w:spacing w:before="450" w:after="450" w:line="312" w:lineRule="auto"/>
      </w:pPr>
      <w:r>
        <w:rPr>
          <w:rFonts w:ascii="宋体" w:hAnsi="宋体" w:eastAsia="宋体" w:cs="宋体"/>
          <w:color w:val="000"/>
          <w:sz w:val="28"/>
          <w:szCs w:val="28"/>
        </w:rPr>
        <w:t xml:space="preserve">3.1施工技术交底必须在建筑施工任务开始前进行实施。</w:t>
      </w:r>
    </w:p>
    <w:p>
      <w:pPr>
        <w:ind w:left="0" w:right="0" w:firstLine="560"/>
        <w:spacing w:before="450" w:after="450" w:line="312" w:lineRule="auto"/>
      </w:pPr>
      <w:r>
        <w:rPr>
          <w:rFonts w:ascii="宋体" w:hAnsi="宋体" w:eastAsia="宋体" w:cs="宋体"/>
          <w:color w:val="000"/>
          <w:sz w:val="28"/>
          <w:szCs w:val="28"/>
        </w:rPr>
        <w:t xml:space="preserve">技术交底工作必须在施工之前准备就绪，技术交底工作实施之后，交底双方需要亲自签字，方便后期的核实。</w:t>
      </w:r>
    </w:p>
    <w:p>
      <w:pPr>
        <w:ind w:left="0" w:right="0" w:firstLine="560"/>
        <w:spacing w:before="450" w:after="450" w:line="312" w:lineRule="auto"/>
      </w:pPr>
      <w:r>
        <w:rPr>
          <w:rFonts w:ascii="宋体" w:hAnsi="宋体" w:eastAsia="宋体" w:cs="宋体"/>
          <w:color w:val="000"/>
          <w:sz w:val="28"/>
          <w:szCs w:val="28"/>
        </w:rPr>
        <w:t xml:space="preserve">在施工前班组长接受了技术交底工作后应组织该施工任务的全部施工人员参加交底内容的传达和学习，然后班组间加强技术交底的讨论学习，明确施工中的重点要点、施工要求、技术要求、工程质量、安全事项等问题。在实际的工程施工中，许多人都忽略了班组间对技术交底的讨论学习管理，以至于技术交底应起到的作用大打折扣。所以在施工前一定要做好班组间技术交底的学习，使大家充分的掌握施工操作的重点、明确责任和相互配合的关系，做好组内分工和施工的全部计划，保证施工任务顺利完成。</w:t>
      </w:r>
    </w:p>
    <w:p>
      <w:pPr>
        <w:ind w:left="0" w:right="0" w:firstLine="560"/>
        <w:spacing w:before="450" w:after="450" w:line="312" w:lineRule="auto"/>
      </w:pPr>
      <w:r>
        <w:rPr>
          <w:rFonts w:ascii="宋体" w:hAnsi="宋体" w:eastAsia="宋体" w:cs="宋体"/>
          <w:color w:val="000"/>
          <w:sz w:val="28"/>
          <w:szCs w:val="28"/>
        </w:rPr>
        <w:t xml:space="preserve">技术交底工作不是简单存在于某个施工阶段或环节，而是具有全程性，即存在施工的全过程，并且在交底的时候一旦发现问题要立即指出并更正，班组长要对整+-r-程的进展进行监督管理，确保工程有序开展。</w:t>
      </w:r>
    </w:p>
    <w:p>
      <w:pPr>
        <w:ind w:left="0" w:right="0" w:firstLine="560"/>
        <w:spacing w:before="450" w:after="450" w:line="312" w:lineRule="auto"/>
      </w:pPr>
      <w:r>
        <w:rPr>
          <w:rFonts w:ascii="宋体" w:hAnsi="宋体" w:eastAsia="宋体" w:cs="宋体"/>
          <w:color w:val="000"/>
          <w:sz w:val="28"/>
          <w:szCs w:val="28"/>
        </w:rPr>
        <w:t xml:space="preserve">作为施工中辅助指导施工的技术性文件，技术交底记录同样相当重要，需要引起我们的高度重视。第一，交底文件的完整性应该得到保证，不能遗忘任何文件；第二，交底文件不能形同虚设，要切实利用起来，交底必须存在于整个施工过程中；第三，交底技术文件不是一成不变的，需要根据施工的实际情况不断地调整和完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笔者的详细叙述，大家对于建筑工程中的技术交底工作的特点和作用有一定了解，而把握技术交底工作的特点是做好这项工作的基础和前提，在进行交底的时候要遵循相关规定和要求，确保交底工作的可实施性和针对性，通过做好技术交底工作为保障工程质量、加快施工进度切实助力。</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工程项目中的建筑心得体会篇十五</w:t>
      </w:r>
    </w:p>
    <w:p>
      <w:pPr>
        <w:ind w:left="0" w:right="0" w:firstLine="560"/>
        <w:spacing w:before="450" w:after="450" w:line="312" w:lineRule="auto"/>
      </w:pPr>
      <w:r>
        <w:rPr>
          <w:rFonts w:ascii="宋体" w:hAnsi="宋体" w:eastAsia="宋体" w:cs="宋体"/>
          <w:color w:val="000"/>
          <w:sz w:val="28"/>
          <w:szCs w:val="28"/>
        </w:rPr>
        <w:t xml:space="preserve">我今年26岁为了在以后的工作中能有更大的进步空间我今年报考了一级建造师的考试。同时也在武汉中建职业培训学校报了个培训班。学习了一门新课“建筑项目管理”，这门课初看看没什么。但是上了王老师第一节课后，感觉要做好一名合格的管理者，要掌握的不只是技术，还要有很好的沟通能力。从中真正的对项目管理有了比较深刻的理解和认识。</w:t>
      </w:r>
    </w:p>
    <w:p>
      <w:pPr>
        <w:ind w:left="0" w:right="0" w:firstLine="560"/>
        <w:spacing w:before="450" w:after="450" w:line="312" w:lineRule="auto"/>
      </w:pPr>
      <w:r>
        <w:rPr>
          <w:rFonts w:ascii="宋体" w:hAnsi="宋体" w:eastAsia="宋体" w:cs="宋体"/>
          <w:color w:val="000"/>
          <w:sz w:val="28"/>
          <w:szCs w:val="28"/>
        </w:rPr>
        <w:t xml:space="preserve">王老师在课堂上从头讲到尾，多媒体教学基本上是把原先应该写在黑板上的内容搬上了屏幕，教学手段变了，教学内容和效果有了本质的变化，老师结合自己的经验在工程实践上有了有效结合。建筑项目管理包含了许多方面:如项目管理组织，招投标与合同管理，项目成本管理，进度管理，施工质量和安全，信息管理等。</w:t>
      </w:r>
    </w:p>
    <w:p>
      <w:pPr>
        <w:ind w:left="0" w:right="0" w:firstLine="560"/>
        <w:spacing w:before="450" w:after="450" w:line="312" w:lineRule="auto"/>
      </w:pPr>
      <w:r>
        <w:rPr>
          <w:rFonts w:ascii="宋体" w:hAnsi="宋体" w:eastAsia="宋体" w:cs="宋体"/>
          <w:color w:val="000"/>
          <w:sz w:val="28"/>
          <w:szCs w:val="28"/>
        </w:rPr>
        <w:t xml:space="preserve">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二.工程项目管理的类型可归纳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四.还有讲到的是非常重要的一点就是“安全”，建筑工地上的安全。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教育，缺乏应有的安全知识和安全防范意识。另外，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工程项目管理具有重大性和复杂性的特点，相关子目标众多而且也非常重要，重要的子目标列举如下：建设地点、建设方案、结构形式、功能、使用满意度、经济性、工期、质量、风水等。但现实工作中总是面临着为了实现一个目标而使另一个目标难以实现的困境，例如工期越慢，工程质量越好，投资越多，质量越好，进度越快。所以，必须明确工程项目管理的总目标，而一个工程项目管理的总目标可以归结为：成本、工期、质量。</w:t>
      </w:r>
    </w:p>
    <w:p>
      <w:pPr>
        <w:ind w:left="0" w:right="0" w:firstLine="560"/>
        <w:spacing w:before="450" w:after="450" w:line="312" w:lineRule="auto"/>
      </w:pPr>
      <w:r>
        <w:rPr>
          <w:rFonts w:ascii="宋体" w:hAnsi="宋体" w:eastAsia="宋体" w:cs="宋体"/>
          <w:color w:val="000"/>
          <w:sz w:val="28"/>
          <w:szCs w:val="28"/>
        </w:rPr>
        <w:t xml:space="preserve">工程项目管理周期性长，涉及人员、事物、关系众多，内部管理错综复杂，但是总体来说可以为为三个阶段：</w:t>
      </w:r>
    </w:p>
    <w:p>
      <w:pPr>
        <w:ind w:left="0" w:right="0" w:firstLine="560"/>
        <w:spacing w:before="450" w:after="450" w:line="312" w:lineRule="auto"/>
      </w:pPr>
      <w:r>
        <w:rPr>
          <w:rFonts w:ascii="宋体" w:hAnsi="宋体" w:eastAsia="宋体" w:cs="宋体"/>
          <w:color w:val="000"/>
          <w:sz w:val="28"/>
          <w:szCs w:val="28"/>
        </w:rPr>
        <w:t xml:space="preserve">第一个阶段是前期决策阶段，具体可分为投资机会选择、项目建议书、可行性研究、项目评估。</w:t>
      </w:r>
    </w:p>
    <w:p>
      <w:pPr>
        <w:ind w:left="0" w:right="0" w:firstLine="560"/>
        <w:spacing w:before="450" w:after="450" w:line="312" w:lineRule="auto"/>
      </w:pPr>
      <w:r>
        <w:rPr>
          <w:rFonts w:ascii="宋体" w:hAnsi="宋体" w:eastAsia="宋体" w:cs="宋体"/>
          <w:color w:val="000"/>
          <w:sz w:val="28"/>
          <w:szCs w:val="28"/>
        </w:rPr>
        <w:t xml:space="preserve">第二个阶段是项目实施阶段，具体可分为勘查设计、施工前准备、工程施工。第三个阶段是使用阶段，具体可分为试运行阶段、使用阶段、后评估阶段。</w:t>
      </w:r>
    </w:p>
    <w:p>
      <w:pPr>
        <w:ind w:left="0" w:right="0" w:firstLine="560"/>
        <w:spacing w:before="450" w:after="450" w:line="312" w:lineRule="auto"/>
      </w:pPr>
      <w:r>
        <w:rPr>
          <w:rFonts w:ascii="宋体" w:hAnsi="宋体" w:eastAsia="宋体" w:cs="宋体"/>
          <w:color w:val="000"/>
          <w:sz w:val="28"/>
          <w:szCs w:val="28"/>
        </w:rPr>
        <w:t xml:space="preserve">在纷繁复杂的工程项目管理过程当中，共有六大任务，一切工作的开展都是在这六大任务的指导下来开展，六大任务分别是组织工作、合同工作、进度控制、质量控制、费用控制及财务管理、信息管理。</w:t>
      </w:r>
    </w:p>
    <w:p>
      <w:pPr>
        <w:ind w:left="0" w:right="0" w:firstLine="560"/>
        <w:spacing w:before="450" w:after="450" w:line="312" w:lineRule="auto"/>
      </w:pPr>
      <w:r>
        <w:rPr>
          <w:rFonts w:ascii="宋体" w:hAnsi="宋体" w:eastAsia="宋体" w:cs="宋体"/>
          <w:color w:val="000"/>
          <w:sz w:val="28"/>
          <w:szCs w:val="28"/>
        </w:rPr>
        <w:t xml:space="preserve">一个拥有作战力的团队是组织管理的核心内容;工程合同具有经济法律关系的多元性、内容庞杂、条款多、合同履约方式的确良连续性和履约周期长、合同多变性、合同的风险性等多个特性，都需要针对合同进行专门的管理;进度控制、质量控制、成本控制是总目标，时刻都要作为工作的重心;信息管理涉及到组织内部的沟通与协调，是工作效率高低的重中之重，各种信息的分类、流转、保存等都是信息管理的内容，同时也关系到竣工验收及房产证的办理。</w:t>
      </w:r>
    </w:p>
    <w:p>
      <w:pPr>
        <w:ind w:left="0" w:right="0" w:firstLine="560"/>
        <w:spacing w:before="450" w:after="450" w:line="312" w:lineRule="auto"/>
      </w:pPr>
      <w:r>
        <w:rPr>
          <w:rFonts w:ascii="宋体" w:hAnsi="宋体" w:eastAsia="宋体" w:cs="宋体"/>
          <w:color w:val="000"/>
          <w:sz w:val="28"/>
          <w:szCs w:val="28"/>
        </w:rPr>
        <w:t xml:space="preserve">八、案例：投标技巧与破解。</w:t>
      </w:r>
    </w:p>
    <w:p>
      <w:pPr>
        <w:ind w:left="0" w:right="0" w:firstLine="560"/>
        <w:spacing w:before="450" w:after="450" w:line="312" w:lineRule="auto"/>
      </w:pPr>
      <w:r>
        <w:rPr>
          <w:rFonts w:ascii="宋体" w:hAnsi="宋体" w:eastAsia="宋体" w:cs="宋体"/>
          <w:color w:val="000"/>
          <w:sz w:val="28"/>
          <w:szCs w:val="28"/>
        </w:rPr>
        <w:t xml:space="preserve">除了以上的宏观视角外，还需要在具体操作中注意行业内的各种小技巧与陷阱，例如关系重大的招标与投标管理。在业界，投标方如果要提高中标率的同时又提高自己的收益，有以下几种技巧：</w:t>
      </w:r>
    </w:p>
    <w:p>
      <w:pPr>
        <w:ind w:left="0" w:right="0" w:firstLine="560"/>
        <w:spacing w:before="450" w:after="450" w:line="312" w:lineRule="auto"/>
      </w:pPr>
      <w:r>
        <w:rPr>
          <w:rFonts w:ascii="宋体" w:hAnsi="宋体" w:eastAsia="宋体" w:cs="宋体"/>
          <w:color w:val="000"/>
          <w:sz w:val="28"/>
          <w:szCs w:val="28"/>
        </w:rPr>
        <w:t xml:space="preserve">第一种是不平衡报价。这种投标技巧是在总价确定的基础上，调整各子项报价。例如前期工程报高价，后期工程报低价，这是一种提高现金流转的方法。还有对标的进行分析，觉得工程量可能增加的项目，单价提高。工程量可能减少的项目，单价降低。如果图纸中内容不明确或错误，估计修改后工程量增加，单价提高。内容不明确的单价可降低。没有工程量而只报单价项目单价提高。暂定项目但实施可能性大的项目可报高价。</w:t>
      </w:r>
    </w:p>
    <w:p>
      <w:pPr>
        <w:ind w:left="0" w:right="0" w:firstLine="560"/>
        <w:spacing w:before="450" w:after="450" w:line="312" w:lineRule="auto"/>
      </w:pPr>
      <w:r>
        <w:rPr>
          <w:rFonts w:ascii="宋体" w:hAnsi="宋体" w:eastAsia="宋体" w:cs="宋体"/>
          <w:color w:val="000"/>
          <w:sz w:val="28"/>
          <w:szCs w:val="28"/>
        </w:rPr>
        <w:t xml:space="preserve">第二种是零星用工(计日工)报高价。一般可以稍高，因为零星用工不属于承包总价范围，发生时实报实销，也可多获利。</w:t>
      </w:r>
    </w:p>
    <w:p>
      <w:pPr>
        <w:ind w:left="0" w:right="0" w:firstLine="560"/>
        <w:spacing w:before="450" w:after="450" w:line="312" w:lineRule="auto"/>
      </w:pPr>
      <w:r>
        <w:rPr>
          <w:rFonts w:ascii="宋体" w:hAnsi="宋体" w:eastAsia="宋体" w:cs="宋体"/>
          <w:color w:val="000"/>
          <w:sz w:val="28"/>
          <w:szCs w:val="28"/>
        </w:rPr>
        <w:t xml:space="preserve">第三种是多方案报价。如果施工方觉得甲方合同定得太严苛，则提出两个报价，如果业主可以修改合同中的某些条款，则总价大大降低，而修改的条款就是他们认为技术不过关或资金占用太多的条款。</w:t>
      </w:r>
    </w:p>
    <w:p>
      <w:pPr>
        <w:ind w:left="0" w:right="0" w:firstLine="560"/>
        <w:spacing w:before="450" w:after="450" w:line="312" w:lineRule="auto"/>
      </w:pPr>
      <w:r>
        <w:rPr>
          <w:rFonts w:ascii="宋体" w:hAnsi="宋体" w:eastAsia="宋体" w:cs="宋体"/>
          <w:color w:val="000"/>
          <w:sz w:val="28"/>
          <w:szCs w:val="28"/>
        </w:rPr>
        <w:t xml:space="preserve">知道了以上几种主要的投标技巧之后，我们可以有针对性的做出一些措施，以使整个标的对业主有利，同时也可以使施工方保持一定的利润。例如首付不得太高，在付款方式中保持一定的付款节奏，有利于控制施工方。利用多方案报价来进行议价，使双方都能够达到双赢的局面。</w:t>
      </w:r>
    </w:p>
    <w:p>
      <w:pPr>
        <w:ind w:left="0" w:right="0" w:firstLine="560"/>
        <w:spacing w:before="450" w:after="450" w:line="312" w:lineRule="auto"/>
      </w:pPr>
      <w:r>
        <w:rPr>
          <w:rFonts w:ascii="宋体" w:hAnsi="宋体" w:eastAsia="宋体" w:cs="宋体"/>
          <w:color w:val="000"/>
          <w:sz w:val="28"/>
          <w:szCs w:val="28"/>
        </w:rPr>
        <w:t xml:space="preserve">这是我学习这门课以来的体会和心得。学习的路还很漫长，但我深信只要我们加倍努力，知识能够成就梦想!再次感谢武汉中建职业培训学校的各位老师!</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建筑工程项目施工中的技术交底工作直接关系到整个工程项目的质量和进度，而这项工作经常得不到班长、组长以及相关人员的重视。只有完全领会施工图纸的设计意图并做好交底工作，施工人员才能保证在施工过程中不出差错，才能建设出高质量、高水平的建筑物，使得实际的工程项目与设计中的项目完全一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工程项目中的建筑心得体会篇十七</w:t>
      </w:r>
    </w:p>
    <w:p>
      <w:pPr>
        <w:ind w:left="0" w:right="0" w:firstLine="560"/>
        <w:spacing w:before="450" w:after="450" w:line="312" w:lineRule="auto"/>
      </w:pPr>
      <w:r>
        <w:rPr>
          <w:rFonts w:ascii="宋体" w:hAnsi="宋体" w:eastAsia="宋体" w:cs="宋体"/>
          <w:color w:val="000"/>
          <w:sz w:val="28"/>
          <w:szCs w:val="28"/>
        </w:rPr>
        <w:t xml:space="preserve">1.1加强对管理、施工以及操作人员的素质培养。在工程项目管理具体实施过程中，成本管理是其中非常重要的一部分。成本管理相关措施的有效落实，不仅有利于提高建筑企业的经济效益，而且还能够促使建筑企业在市场竞争中占据有利位置。在成本管理当中，最重要的一点就是管理人员、施工人员以及具体操作人员的综合素质提升。建筑企业在日常经营管理过程中，需要结合实际情况，定期安排不同岗位的工作人员参与到一些有针对性的培训或者是讲座、教育当中。这样不仅能够强化这些工作人员的成本管理意识，而且还能够通过意识影响这些工作人员的行为，让其能够保证工作质量。建筑企业要通过培训的有效实施，促使这些工作人员可以树立正确的观念，在保证质量的基础上，能够实现经济效益和社会效益、企业效益的最大化[1]。1.2创建完善的`质量管理体系。建筑企业在具体施工之前，结合实际情况，对其进行科学合理的设计，保证设计方案的有效制定和落实。在这一基础上，需要将能够形成质量的手册或者是与其相关的一些职业指导书等内容融合在一起。通过这种方式，不仅有利于对各个项目的工作负责人进行明确，而且还能够将项目当中所涉及到的工作内容进行有效的划分。在保证各个工作责任得到有效落实的同时，能够实现层层把关，为每一个工作环节的质量提供有效保障。在整个工程项目具体实施过程中，要结合实际情况，通过项目经理负责制度的有效制定和落实，尽可能将各个责任落实到个人身上。1.3加强对原材料质量的有效把控。在整个工程项目的建设过程中，必不可少的会涉及到很多原材料的使用。在针对这些原材料进行采购时，不仅要对材料供应商的资质进行深入了解，而且还要对采购人员本身的素质和专业水平进行分析。只有保证采购人员具有比较高的综合素质，同时在材料质量方面能够有一定的鉴别水平，才能够安排其参与到原材料采购当中。在针对采购人员进行聘请的时候，要从中选择一些具有专业知识素养、专业水平能够达到一定标准要求的工作人员[2]。除此之外，在工程项目的施工现场，材料管理人员要与项目工地的负责人等建立有效的沟通关系，这样能够对工地现有的一些设备或者是原材料进行有效检查，一旦发现这些设备、材料存在质量问题，要对其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工程项目中的建筑心得体会篇十八</w:t>
      </w:r>
    </w:p>
    <w:p>
      <w:pPr>
        <w:ind w:left="0" w:right="0" w:firstLine="560"/>
        <w:spacing w:before="450" w:after="450" w:line="312" w:lineRule="auto"/>
      </w:pPr>
      <w:r>
        <w:rPr>
          <w:rFonts w:ascii="宋体" w:hAnsi="宋体" w:eastAsia="宋体" w:cs="宋体"/>
          <w:color w:val="000"/>
          <w:sz w:val="28"/>
          <w:szCs w:val="28"/>
        </w:rPr>
        <w:t xml:space="preserve">摘要：传统框架施工技术随着工程质量的要求越来越高，慢慢地不适应工程的需要了，对框架施工技术提出了越来越高的要求，传统框架施工有其自身的局限性，它的框架梁间距较小，往往采用的施工方法是非常单一的，最多用的就是搭设满堂脚手架的方法，这对面积较大的高层结构提出了更高的要求，面积大用料量必然会随之增大，工期就会增加，施工成本必然就会增加，再加上这种施工方法自重较大，工人质量意识也是参差不齐，交底不透彻等都是制约的因素。笔者根据自己多年的实践经验对无板框架结构的特点进行分析，对无板框架结构的结构类型、施工流程等进行分析，并配以具体工程案例进行相应的佐证，充分的来论证无板框架结构技术的应用。</w:t>
      </w:r>
    </w:p>
    <w:p>
      <w:pPr>
        <w:ind w:left="0" w:right="0" w:firstLine="560"/>
        <w:spacing w:before="450" w:after="450" w:line="312" w:lineRule="auto"/>
      </w:pPr>
      <w:r>
        <w:rPr>
          <w:rFonts w:ascii="宋体" w:hAnsi="宋体" w:eastAsia="宋体" w:cs="宋体"/>
          <w:color w:val="000"/>
          <w:sz w:val="28"/>
          <w:szCs w:val="28"/>
        </w:rPr>
        <w:t xml:space="preserve">关键词：无板框架；高层建筑；施工；结构类型。</w:t>
      </w:r>
    </w:p>
    <w:p>
      <w:pPr>
        <w:ind w:left="0" w:right="0" w:firstLine="560"/>
        <w:spacing w:before="450" w:after="450" w:line="312" w:lineRule="auto"/>
      </w:pPr>
      <w:r>
        <w:rPr>
          <w:rFonts w:ascii="宋体" w:hAnsi="宋体" w:eastAsia="宋体" w:cs="宋体"/>
          <w:color w:val="000"/>
          <w:sz w:val="28"/>
          <w:szCs w:val="28"/>
        </w:rPr>
        <w:t xml:space="preserve">随着我国经济的腾飞，国家对基础设施建设投入的力度逐年加大，也无形中带动了建筑业发展的突飞猛进，近年来涌现出了越来越多的造型新颖的建筑群。传统施工方法在施工的过程中的弊端逐渐地暴露了出来，其成本较高就是很大的短板，支模架整体安全的因素影响是由很多要素影响的，这个时候风险显得有些大，可控程度较低，在适应程度上已经不能满足现行建筑施工安全，企业增效创收这块也成了阻止企业提高标准的障碍。无板框架结构支模施工技术就是在这种形势下应运而生的，它将传统高架支模方法存在的问题进行了一一规避，这种新技术在承重、操作、安全防护体系等方面进行了有机的结合，使其成为一体，尤其是危险性系数变得越来越小，在方法上进行了相应的创新，由之前的危险性较大的满堂架高架支模变为分层式分离支模方法，这种方法的变化，促使其施工的方便程度大大地得到了提升，结构上也变得更加的轻巧，安全风险也得到了大大的降低，这时施工效率就得到了最大程度的提高，不仅符合现代建筑企业安全施工的要求，也满足了相关企业增效创收的要求，具有广阔的市场前景。</w:t>
      </w:r>
    </w:p>
    <w:p>
      <w:pPr>
        <w:ind w:left="0" w:right="0" w:firstLine="560"/>
        <w:spacing w:before="450" w:after="450" w:line="312" w:lineRule="auto"/>
      </w:pPr>
      <w:r>
        <w:rPr>
          <w:rFonts w:ascii="宋体" w:hAnsi="宋体" w:eastAsia="宋体" w:cs="宋体"/>
          <w:color w:val="000"/>
          <w:sz w:val="28"/>
          <w:szCs w:val="28"/>
        </w:rPr>
        <w:t xml:space="preserve">1无板框架结构特点。</w:t>
      </w:r>
    </w:p>
    <w:p>
      <w:pPr>
        <w:ind w:left="0" w:right="0" w:firstLine="560"/>
        <w:spacing w:before="450" w:after="450" w:line="312" w:lineRule="auto"/>
      </w:pPr>
      <w:r>
        <w:rPr>
          <w:rFonts w:ascii="宋体" w:hAnsi="宋体" w:eastAsia="宋体" w:cs="宋体"/>
          <w:color w:val="000"/>
          <w:sz w:val="28"/>
          <w:szCs w:val="28"/>
        </w:rPr>
        <w:t xml:space="preserve">在建筑行业的发展过程中，一些问题慢慢地涌现了出来，这时相关的研究者与践行者意识到了遇到了瓶颈，当时迫不及待的需要一种新技术的出现，一种新型的无板框架结构技术恰是众望所归，从源头上解决了大部分高空作业方面遇到的一些棘手问题。无板框架结构支模架的应用，其效果是超出了践行者的预期，它大大地解决了大截面混凝土梁施工的支撑问题，这时操作问题也迎刃而解，从而真正实现了模板支撑的强度、刚度，其稳定性和施工安全也得到了进一步的巩固。无板框架结构施工具有很强的应用性，这是因为该施工方法有两个特点：一是解决了工人无施工操作面的问题；二是解决了高空作业的问题，当这二个问题得到了解决，无板框架结构施工难题在一定程度上就能很好的解决了。可以看出新技术的应用是在原有技术的基础上有所改进的，在改进的过程中安全问题始终是第一位的，这个时候无板框架结构的卓越的性能得到了很好的体现。</w:t>
      </w:r>
    </w:p>
    <w:p>
      <w:pPr>
        <w:ind w:left="0" w:right="0" w:firstLine="560"/>
        <w:spacing w:before="450" w:after="450" w:line="312" w:lineRule="auto"/>
      </w:pPr>
      <w:r>
        <w:rPr>
          <w:rFonts w:ascii="宋体" w:hAnsi="宋体" w:eastAsia="宋体" w:cs="宋体"/>
          <w:color w:val="000"/>
          <w:sz w:val="28"/>
          <w:szCs w:val="28"/>
        </w:rPr>
        <w:t xml:space="preserve">2无板框架结构的结构类型。</w:t>
      </w:r>
    </w:p>
    <w:p>
      <w:pPr>
        <w:ind w:left="0" w:right="0" w:firstLine="560"/>
        <w:spacing w:before="450" w:after="450" w:line="312" w:lineRule="auto"/>
      </w:pPr>
      <w:r>
        <w:rPr>
          <w:rFonts w:ascii="宋体" w:hAnsi="宋体" w:eastAsia="宋体" w:cs="宋体"/>
          <w:color w:val="000"/>
          <w:sz w:val="28"/>
          <w:szCs w:val="28"/>
        </w:rPr>
        <w:t xml:space="preserve">无板框架结构的结构类型有很多种，但是在实践中有三种是经常用得到的：钢结构、混凝土结构和钢筋混凝土结构。这三种类型是各有千秋，在不同的环境下就会用到不同的结构类型。在实际应用中最广泛的是钢筋混凝土结构，因为该结构具有塑形能力强、用料非常的广泛、造价成本低等特点，同时具有布局灵活、耐火性好、结构强度大等优点，但是也是有其缺点的`，其建筑结构本身自重大，很多结构是不适合应用的。抗裂性差也是面临的一大难题，裂缝在不同的环境影响是不一样的，环境的好坏直接影响耐久性，也限制了普通rc用于大跨结构，高强钢筋无法应用；同时它还存在承载力有限、构件尺寸太大等弊端；施工复杂程度也是一个重要的因素，例如天气、工序、工期都是必须要考虑的因素。混凝土结构的稳定性还是相对来说是差一些的，一旦结构被破坏，这时其修复、加固、补强是比较困难的。考虑到上述综合因素，我们可以推断出什么是最为合理的，即钢结构和钢筋混凝土结构完美结合的建筑结构。</w:t>
      </w:r>
    </w:p>
    <w:p>
      <w:pPr>
        <w:ind w:left="0" w:right="0" w:firstLine="560"/>
        <w:spacing w:before="450" w:after="450" w:line="312" w:lineRule="auto"/>
      </w:pPr>
      <w:r>
        <w:rPr>
          <w:rFonts w:ascii="黑体" w:hAnsi="黑体" w:eastAsia="黑体" w:cs="黑体"/>
          <w:color w:val="000000"/>
          <w:sz w:val="34"/>
          <w:szCs w:val="34"/>
          <w:b w:val="1"/>
          <w:bCs w:val="1"/>
        </w:rPr>
        <w:t xml:space="preserve">工程项目中的建筑心得体会篇十九</w:t>
      </w:r>
    </w:p>
    <w:p>
      <w:pPr>
        <w:ind w:left="0" w:right="0" w:firstLine="560"/>
        <w:spacing w:before="450" w:after="450" w:line="312" w:lineRule="auto"/>
      </w:pPr>
      <w:r>
        <w:rPr>
          <w:rFonts w:ascii="宋体" w:hAnsi="宋体" w:eastAsia="宋体" w:cs="宋体"/>
          <w:color w:val="000"/>
          <w:sz w:val="28"/>
          <w:szCs w:val="28"/>
        </w:rPr>
        <w:t xml:space="preserve">改革开放以来，我们国家的经济一直处在迅速发展中。各项事业与各项工程建设都呈现出了一片空前盛世的景象。在各项工程建设取得的伟大硕果中，也包括建筑工程。可以说，建筑工程以它自身独特的工程特点在我们国家的各个地区都获得了健康、长足的发展。尤其是近几年来，建筑工程更是以飞快的速度如雨后春笋般的拔地而起，在其建设成果取得伟大的硕果中，成本控制显得极为重要。为了能够使得建筑工程健康持续的稳定发展下去，加强对建筑工程项目管理中的成本控制至关重要。简单地说，其成本控制工作做得好、做得细不仅可以减少工程施工中的资金投入，还可以使得该工程在保质保期的前提下以尽量少的人、材、机消耗去创造最大的价值，从而让施工企业获得经济效益更高。总体来讲，在建筑工程施工的过程中，项目管理成本控制的好坏直接影响着建筑工程经济效益的好坏，它在该工程施工的管理中，发挥的作用是不可取代的，它作出的贡献也是不可忽视的。建筑工程项目管理中的成本控制以它自身的`特殊的工作性质在建筑工程施工管理中占据的地位非常重要，另外，它也是该工程施工管理中不可或缺的一个重要组成部分。因此，在此基础之上，文章首先对建筑工程项目管理中成本控制存在的问题进行了浅谈分析，同时也提出了加强成本控制的几点优化措施，并分别对其进行了如下浅谈分析，具体分析如下：</w:t>
      </w:r>
    </w:p>
    <w:p>
      <w:pPr>
        <w:ind w:left="0" w:right="0" w:firstLine="560"/>
        <w:spacing w:before="450" w:after="450" w:line="312" w:lineRule="auto"/>
      </w:pPr>
      <w:r>
        <w:rPr>
          <w:rFonts w:ascii="宋体" w:hAnsi="宋体" w:eastAsia="宋体" w:cs="宋体"/>
          <w:color w:val="000"/>
          <w:sz w:val="28"/>
          <w:szCs w:val="28"/>
        </w:rPr>
        <w:t xml:space="preserve">1、缺少完善的成本管理控制意识在建筑工程项目管理工作中，很多项目管理人员由于缺少完善的成本控制意识，对于企业要求的项目部门要先算后做，在实际的工作中，经常会出现先干后算的现象发生，对于实际施工中需要的一些物料和人员等涉及到的资金投入都会增加，这就无形的加大了施工的成本。</w:t>
      </w:r>
    </w:p>
    <w:p>
      <w:pPr>
        <w:ind w:left="0" w:right="0" w:firstLine="560"/>
        <w:spacing w:before="450" w:after="450" w:line="312" w:lineRule="auto"/>
      </w:pPr>
      <w:r>
        <w:rPr>
          <w:rFonts w:ascii="宋体" w:hAnsi="宋体" w:eastAsia="宋体" w:cs="宋体"/>
          <w:color w:val="000"/>
          <w:sz w:val="28"/>
          <w:szCs w:val="28"/>
        </w:rPr>
        <w:t xml:space="preserve">2、人员素质参差不齐建筑工程是一项人员流动性很强的工程，有些项目管理人员由于各种原因会离职，这样就会导致缺少项目管理人员。于是通过招聘引用一些新的管理人员。在建筑工程项目管理的成本控制管理人员中，很多人员他们的文化水平各不相同，有的是刚毕业的大学生，他们有着深厚的理论成本控制管理知识，但是缺少实践工作经验。有的工作经验比较丰富，但缺少专业的成本控制管理知识，总之他们的文化水平相差很远，参差不齐。</w:t>
      </w:r>
    </w:p>
    <w:p>
      <w:pPr>
        <w:ind w:left="0" w:right="0" w:firstLine="560"/>
        <w:spacing w:before="450" w:after="450" w:line="312" w:lineRule="auto"/>
      </w:pPr>
      <w:r>
        <w:rPr>
          <w:rFonts w:ascii="宋体" w:hAnsi="宋体" w:eastAsia="宋体" w:cs="宋体"/>
          <w:color w:val="000"/>
          <w:sz w:val="28"/>
          <w:szCs w:val="28"/>
        </w:rPr>
        <w:t xml:space="preserve">3、材料管理不严，浪费现象严重。材料费用占整个工程造价的60％，材料费用的盈亏直接影响到整个工程的盈亏。有些项目部无严格执行领料用料制度，从仓库领料有数，但余料无回收，失窃浪费严重，尤其是计件承包只包工不包料，工人班组只顾出产值，材料、物资过量消耗，机械设备过度磨损；小型手动工具更无人爱护，有时借出有手续，返还无验收；或下料计算不准确，损耗率超标。钢材看管不严，遗失时有发生；材料型号不对，造成闲置浪费，材料供应量与实际不符；监督机制不健全，出了问题往往追不到责任人，这也造成成本失控的主要原因。</w:t>
      </w:r>
    </w:p>
    <w:p>
      <w:pPr>
        <w:ind w:left="0" w:right="0" w:firstLine="560"/>
        <w:spacing w:before="450" w:after="450" w:line="312" w:lineRule="auto"/>
      </w:pPr>
      <w:r>
        <w:rPr>
          <w:rFonts w:ascii="宋体" w:hAnsi="宋体" w:eastAsia="宋体" w:cs="宋体"/>
          <w:color w:val="000"/>
          <w:sz w:val="28"/>
          <w:szCs w:val="28"/>
        </w:rPr>
        <w:t xml:space="preserve">二、加强成本控制的几点优化措施。</w:t>
      </w:r>
    </w:p>
    <w:p>
      <w:pPr>
        <w:ind w:left="0" w:right="0" w:firstLine="560"/>
        <w:spacing w:before="450" w:after="450" w:line="312" w:lineRule="auto"/>
      </w:pPr>
      <w:r>
        <w:rPr>
          <w:rFonts w:ascii="宋体" w:hAnsi="宋体" w:eastAsia="宋体" w:cs="宋体"/>
          <w:color w:val="000"/>
          <w:sz w:val="28"/>
          <w:szCs w:val="28"/>
        </w:rPr>
        <w:t xml:space="preserve">1、提高全员成本控制意识，控制工程质量成本。每一个人员都要树立成本控制管理意识。作为项目经理在管理成本管理工作中起着重要的作用，必须具备丰富的理论的知识和实践经验。作为企业管理层要健全项目成本管理体系，确定项目成本目标和成本计划，负责执行项目成本管理目标，通过预算和管理，控制一些不合理的开支。为防止偷工现象和能及时调动人员，应采用将各项成本消耗和员工的利益相联系的激励机制调动他们的积极性，既能节约人工费开支，又可以加快工程进度。</w:t>
      </w:r>
    </w:p>
    <w:p>
      <w:pPr>
        <w:ind w:left="0" w:right="0" w:firstLine="560"/>
        <w:spacing w:before="450" w:after="450" w:line="312" w:lineRule="auto"/>
      </w:pPr>
      <w:r>
        <w:rPr>
          <w:rFonts w:ascii="宋体" w:hAnsi="宋体" w:eastAsia="宋体" w:cs="宋体"/>
          <w:color w:val="000"/>
          <w:sz w:val="28"/>
          <w:szCs w:val="28"/>
        </w:rPr>
        <w:t xml:space="preserve">2、加强材料管理，做好材料成本的有效控制。材料在工程建设成本中占最大的比重，加强材料管理是项目成本控制的重要环节，一般工程项目，材料成本占造价的60％左右，节约材料费用，对降低成本有着十分重要的作用，控制工程成本，材料成本尤其重要，如果忽视材料管理，项目成本管理就无从谈起，材料管理必须是全方位、全过程管理。材料管理要从原材料的采购、供应等源头抓起，严格把好质量、定价、选购、验收入库、出库使用、限额领用、余料回收、材料消耗、盘点核算等关键环节。结束语由此可见，建筑工程项目管理成本控制是一项极为重要的工作，其成本控制的好坏直接影响着施工企业获得的经济效益。所以，加强建筑工程项目管理中的成本控制是一项不可忽视的工作。本文只是对建筑工程项目管理中的成本控制做了几点粗浅的浅谈分析，在分析讨论的过程中，有不对的地方请大家帮助改正和指出，希望通过我们共同的努力，在激烈的市场竞争中，建筑工程通过有效的成本控制能够获得更好地生存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2025-01-30T16:13:10+08:00</dcterms:created>
  <dcterms:modified xsi:type="dcterms:W3CDTF">2025-01-30T16:13:10+08:00</dcterms:modified>
</cp:coreProperties>
</file>

<file path=docProps/custom.xml><?xml version="1.0" encoding="utf-8"?>
<Properties xmlns="http://schemas.openxmlformats.org/officeDocument/2006/custom-properties" xmlns:vt="http://schemas.openxmlformats.org/officeDocument/2006/docPropsVTypes"/>
</file>