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八五普法心得体会（优质16篇）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加深对所学知识的理解和掌握。那么，如何写一篇较为完美的心得体会呢？首先，要有明确的写作目的和主题，确定自己要总结和概括的内容。其次，要注重思考和观察，从自身的角度出发，深入分析和思考所获得的经验和教训。同时，要注意语言的表达，...</w:t>
      </w:r>
    </w:p>
    <w:p>
      <w:pPr>
        <w:ind w:left="0" w:right="0" w:firstLine="560"/>
        <w:spacing w:before="450" w:after="450" w:line="312" w:lineRule="auto"/>
      </w:pPr>
      <w:r>
        <w:rPr>
          <w:rFonts w:ascii="宋体" w:hAnsi="宋体" w:eastAsia="宋体" w:cs="宋体"/>
          <w:color w:val="000"/>
          <w:sz w:val="28"/>
          <w:szCs w:val="28"/>
        </w:rPr>
        <w:t xml:space="preserve">写心得体会可以加深对所学知识的理解和掌握。那么，如何写一篇较为完美的心得体会呢？首先，要有明确的写作目的和主题，确定自己要总结和概括的内容。其次，要注重思考和观察，从自身的角度出发，深入分析和思考所获得的经验和教训。同时，要注意语言的表达，运用恰当的词汇和表达方式，使文章更具有说服力和感染力。另外，要注重结构的安排，合理组织文章的段落和章节，使文字内容更加清晰和连贯。最后，要注重修改和润色，对文章进行反复审查和修订，使之更加严谨和精确。总之，写一篇完美的心得体会需要充分的思考和准备，同时也需要不断的反思和改进。接下来，小编将为大家分享一些写心得体会的技巧和经验，希望能够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八五普法心得体会篇一</w:t>
      </w:r>
    </w:p>
    <w:p>
      <w:pPr>
        <w:ind w:left="0" w:right="0" w:firstLine="560"/>
        <w:spacing w:before="450" w:after="450" w:line="312" w:lineRule="auto"/>
      </w:pPr>
      <w:r>
        <w:rPr>
          <w:rFonts w:ascii="宋体" w:hAnsi="宋体" w:eastAsia="宋体" w:cs="宋体"/>
          <w:color w:val="000"/>
          <w:sz w:val="28"/>
          <w:szCs w:val="28"/>
        </w:rPr>
        <w:t xml:space="preserve">近日，我校小学生八五普法教育活动圆满结束。通过一系列的教育培训和实践活动，同学们对法治的理解和认识进一步提高。下面，我将就这次活动谈谈自己的心得和体会。</w:t>
      </w:r>
    </w:p>
    <w:p>
      <w:pPr>
        <w:ind w:left="0" w:right="0" w:firstLine="560"/>
        <w:spacing w:before="450" w:after="450" w:line="312" w:lineRule="auto"/>
      </w:pPr>
      <w:r>
        <w:rPr>
          <w:rFonts w:ascii="宋体" w:hAnsi="宋体" w:eastAsia="宋体" w:cs="宋体"/>
          <w:color w:val="000"/>
          <w:sz w:val="28"/>
          <w:szCs w:val="28"/>
        </w:rPr>
        <w:t xml:space="preserve">首先，法治是社会进步的必然选择。通过本次教育活动，我明白了法治是建立在人民利益基础上的，是保证社会公平正义的重要手段。不论是国家、社会还是个人，都需要法治来调节各种关系，维护公共利益，确保人民生活的安定和幸福。法治可以说是现代社会的支柱，没有法治，就没有秩序，就不能够实现和谐稳定的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次，法治的精神要贯穿到我们的日常生活中。我们小学生虽然年幼，但也不能脱离法律的约束。在学校，我们应该遵守学校的规章制度，不做违反校规的事情，珍惜上学的机会。在家庭中，我们要尊敬父母，孝顺长辈，做个有礼貌懂规矩的孩子。在社会中，我们要有公德心，不乱扔垃圾，不随地涂鸦，积极参与社区活动。只有将法治的精神融入到我们的日常生活中，才能真正做到心中有法，行动合法。</w:t>
      </w:r>
    </w:p>
    <w:p>
      <w:pPr>
        <w:ind w:left="0" w:right="0" w:firstLine="560"/>
        <w:spacing w:before="450" w:after="450" w:line="312" w:lineRule="auto"/>
      </w:pPr>
      <w:r>
        <w:rPr>
          <w:rFonts w:ascii="宋体" w:hAnsi="宋体" w:eastAsia="宋体" w:cs="宋体"/>
          <w:color w:val="000"/>
          <w:sz w:val="28"/>
          <w:szCs w:val="28"/>
        </w:rPr>
        <w:t xml:space="preserve">再者，法治需要我们学法明法守法用法。学法是指要通过认真学习法律知识，提高法律意识和素养。只有明白了法律的规定，才能知道哪些行为是合法的，哪些是违法的。明法是要遵守法律的各项规定，不做违法的事情，并时刻保持法治意识。守法是强调遵守法律的行动，要抵制各种形式的违法行为，发现违法行为要及时报告。用法是指要按照法律的规定来处理自己的事情，遵循法律程序，满足法律要求。只有学法明法守法用法，才能积极践行法治精神。</w:t>
      </w:r>
    </w:p>
    <w:p>
      <w:pPr>
        <w:ind w:left="0" w:right="0" w:firstLine="560"/>
        <w:spacing w:before="450" w:after="450" w:line="312" w:lineRule="auto"/>
      </w:pPr>
      <w:r>
        <w:rPr>
          <w:rFonts w:ascii="宋体" w:hAnsi="宋体" w:eastAsia="宋体" w:cs="宋体"/>
          <w:color w:val="000"/>
          <w:sz w:val="28"/>
          <w:szCs w:val="28"/>
        </w:rPr>
        <w:t xml:space="preserve">最后，小学生要与周围的同学共同构建法治文明校园。在学校里，我们要与同学们互帮互助，相互尊重，共同营造和谐的氛围。我们要坚持公平公正的原则，不欺凌同学，不参与打架斗殴等违法行为。同时，我们要积极参加有关法治的活动，向同学们宣传法律知识，让更多的人了解和认识法治的重要性。通过共同的努力，我们可以为创建法治文明校园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们小学生更深刻地认识到了法治的重要性，明白了法治精神要融入到我们的日常生活中，学法明法守法用法是我们每个人的责任。作为未来的社会栋梁，我们要积极践行法治精神，用自己的行动诠释法治的力量。让我们共同努力，共建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八五普法心得体会篇二</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八五普法心得体会篇四</w:t>
      </w:r>
    </w:p>
    <w:p>
      <w:pPr>
        <w:ind w:left="0" w:right="0" w:firstLine="560"/>
        <w:spacing w:before="450" w:after="450" w:line="312" w:lineRule="auto"/>
      </w:pPr>
      <w:r>
        <w:rPr>
          <w:rFonts w:ascii="宋体" w:hAnsi="宋体" w:eastAsia="宋体" w:cs="宋体"/>
          <w:color w:val="000"/>
          <w:sz w:val="28"/>
          <w:szCs w:val="28"/>
        </w:rPr>
        <w:t xml:space="preserve">第一段：引言（总述主题，提出问题）。</w:t>
      </w:r>
    </w:p>
    <w:p>
      <w:pPr>
        <w:ind w:left="0" w:right="0" w:firstLine="560"/>
        <w:spacing w:before="450" w:after="450" w:line="312" w:lineRule="auto"/>
      </w:pPr>
      <w:r>
        <w:rPr>
          <w:rFonts w:ascii="宋体" w:hAnsi="宋体" w:eastAsia="宋体" w:cs="宋体"/>
          <w:color w:val="000"/>
          <w:sz w:val="28"/>
          <w:szCs w:val="28"/>
        </w:rPr>
        <w:t xml:space="preserve">村级八五普法工作是全面推进法治建设的重要举措，在村级层面普及法律知识，提高村民的法律意识，推动社会和谐稳定具有重要意义。在参与和开展村级八五普法工作的过程中，我积累了一些宝贵的经验，下面就我个人的心得体会谈一谈。</w:t>
      </w:r>
    </w:p>
    <w:p>
      <w:pPr>
        <w:ind w:left="0" w:right="0" w:firstLine="560"/>
        <w:spacing w:before="450" w:after="450" w:line="312" w:lineRule="auto"/>
      </w:pPr>
      <w:r>
        <w:rPr>
          <w:rFonts w:ascii="宋体" w:hAnsi="宋体" w:eastAsia="宋体" w:cs="宋体"/>
          <w:color w:val="000"/>
          <w:sz w:val="28"/>
          <w:szCs w:val="28"/>
        </w:rPr>
        <w:t xml:space="preserve">第二段：建立正确的工作理念（明确目标，坚持原则）。</w:t>
      </w:r>
    </w:p>
    <w:p>
      <w:pPr>
        <w:ind w:left="0" w:right="0" w:firstLine="560"/>
        <w:spacing w:before="450" w:after="450" w:line="312" w:lineRule="auto"/>
      </w:pPr>
      <w:r>
        <w:rPr>
          <w:rFonts w:ascii="宋体" w:hAnsi="宋体" w:eastAsia="宋体" w:cs="宋体"/>
          <w:color w:val="000"/>
          <w:sz w:val="28"/>
          <w:szCs w:val="28"/>
        </w:rPr>
        <w:t xml:space="preserve">在开展村级八五普法工作前，我们必须建立正确的工作理念。首先，要明确我们的工作目标，即提高村民的法律素质，增强他们的法律意识。其次，我们要坚持法律面前人人平等的原则，确保我们的普法工作不偏袒任何一方，不人为地干涉法律程序。最后，我们要坚守法律底线，严禁违法违规行为的发生，确保村级八五普法工作的合法、合规。</w:t>
      </w:r>
    </w:p>
    <w:p>
      <w:pPr>
        <w:ind w:left="0" w:right="0" w:firstLine="560"/>
        <w:spacing w:before="450" w:after="450" w:line="312" w:lineRule="auto"/>
      </w:pPr>
      <w:r>
        <w:rPr>
          <w:rFonts w:ascii="宋体" w:hAnsi="宋体" w:eastAsia="宋体" w:cs="宋体"/>
          <w:color w:val="000"/>
          <w:sz w:val="28"/>
          <w:szCs w:val="28"/>
        </w:rPr>
        <w:t xml:space="preserve">第三段：精心组织和安排工作（细致入微，高效有序）。</w:t>
      </w:r>
    </w:p>
    <w:p>
      <w:pPr>
        <w:ind w:left="0" w:right="0" w:firstLine="560"/>
        <w:spacing w:before="450" w:after="450" w:line="312" w:lineRule="auto"/>
      </w:pPr>
      <w:r>
        <w:rPr>
          <w:rFonts w:ascii="宋体" w:hAnsi="宋体" w:eastAsia="宋体" w:cs="宋体"/>
          <w:color w:val="000"/>
          <w:sz w:val="28"/>
          <w:szCs w:val="28"/>
        </w:rPr>
        <w:t xml:space="preserve">为了确保村级八五普法工作的顺利进行，我们在组织和安排方面下了很大的功夫。首先，我们制定了详细的工作计划，明确了每个环节的时间节点和责任人。其次，我们制作了易于理解和接受的宣传资料，通过悬挂宣传横幅、发放宣传册等形式，将法律知识传递给村民。最后，我们积极组织村级八五普法宣讲活动，邀请法律专家和干部为村民普及法律常识，解答法律问题。</w:t>
      </w:r>
    </w:p>
    <w:p>
      <w:pPr>
        <w:ind w:left="0" w:right="0" w:firstLine="560"/>
        <w:spacing w:before="450" w:after="450" w:line="312" w:lineRule="auto"/>
      </w:pPr>
      <w:r>
        <w:rPr>
          <w:rFonts w:ascii="宋体" w:hAnsi="宋体" w:eastAsia="宋体" w:cs="宋体"/>
          <w:color w:val="000"/>
          <w:sz w:val="28"/>
          <w:szCs w:val="28"/>
        </w:rPr>
        <w:t xml:space="preserve">第四段：加强宣传和宣讲力度（创新方法，提高效果）。</w:t>
      </w:r>
    </w:p>
    <w:p>
      <w:pPr>
        <w:ind w:left="0" w:right="0" w:firstLine="560"/>
        <w:spacing w:before="450" w:after="450" w:line="312" w:lineRule="auto"/>
      </w:pPr>
      <w:r>
        <w:rPr>
          <w:rFonts w:ascii="宋体" w:hAnsi="宋体" w:eastAsia="宋体" w:cs="宋体"/>
          <w:color w:val="000"/>
          <w:sz w:val="28"/>
          <w:szCs w:val="28"/>
        </w:rPr>
        <w:t xml:space="preserve">为了提高村民的参与度和接受度，我们必须加强宣传和宣讲力度。首先，我们利用当今流行的社交媒体渠道，如微信、微博等，通过发图文、小视频等形式，传递法律知识。其次，我们组织座谈会、讲座等活动，邀请有影响力的人士和专家，结合实际案例，深入浅出地讲解法律知识。最后，我们还开展了问卷调查，了解村民对法律知识宣传的需求和建议，进一步提高宣传的针对性和有效性。</w:t>
      </w:r>
    </w:p>
    <w:p>
      <w:pPr>
        <w:ind w:left="0" w:right="0" w:firstLine="560"/>
        <w:spacing w:before="450" w:after="450" w:line="312" w:lineRule="auto"/>
      </w:pPr>
      <w:r>
        <w:rPr>
          <w:rFonts w:ascii="宋体" w:hAnsi="宋体" w:eastAsia="宋体" w:cs="宋体"/>
          <w:color w:val="000"/>
          <w:sz w:val="28"/>
          <w:szCs w:val="28"/>
        </w:rPr>
        <w:t xml:space="preserve">第五段：加强监督和反馈机制（持续改进，提高工作质量）。</w:t>
      </w:r>
    </w:p>
    <w:p>
      <w:pPr>
        <w:ind w:left="0" w:right="0" w:firstLine="560"/>
        <w:spacing w:before="450" w:after="450" w:line="312" w:lineRule="auto"/>
      </w:pPr>
      <w:r>
        <w:rPr>
          <w:rFonts w:ascii="宋体" w:hAnsi="宋体" w:eastAsia="宋体" w:cs="宋体"/>
          <w:color w:val="000"/>
          <w:sz w:val="28"/>
          <w:szCs w:val="28"/>
        </w:rPr>
        <w:t xml:space="preserve">村级八五普法工作不仅仅是一次活动，更是一项长期的任务。为了持续改进工作质量，我们必须加强监督和反馈机制。首先，我们建立起规范的统计和评估体系，对各项工作进行量化和评价。其次，我们定期组织村级八五普法的经验交流会，让各村互通有无，借鉴先进经验，改进不足。最后，我们积极听取村民的意见和建议，并及时反馈和处理，确保工作得到村民的认可和支持。</w:t>
      </w:r>
    </w:p>
    <w:p>
      <w:pPr>
        <w:ind w:left="0" w:right="0" w:firstLine="560"/>
        <w:spacing w:before="450" w:after="450" w:line="312" w:lineRule="auto"/>
      </w:pPr>
      <w:r>
        <w:rPr>
          <w:rFonts w:ascii="宋体" w:hAnsi="宋体" w:eastAsia="宋体" w:cs="宋体"/>
          <w:color w:val="000"/>
          <w:sz w:val="28"/>
          <w:szCs w:val="28"/>
        </w:rPr>
        <w:t xml:space="preserve">结尾：总结（取得成绩，面临挑战）。</w:t>
      </w:r>
    </w:p>
    <w:p>
      <w:pPr>
        <w:ind w:left="0" w:right="0" w:firstLine="560"/>
        <w:spacing w:before="450" w:after="450" w:line="312" w:lineRule="auto"/>
      </w:pPr>
      <w:r>
        <w:rPr>
          <w:rFonts w:ascii="宋体" w:hAnsi="宋体" w:eastAsia="宋体" w:cs="宋体"/>
          <w:color w:val="000"/>
          <w:sz w:val="28"/>
          <w:szCs w:val="28"/>
        </w:rPr>
        <w:t xml:space="preserve">通过参与和开展村级八五普法工作，我深刻认识到普法工作的重要性和意义。通过引导和教育，我们使村民的法律素质得到提高，提升了他们的法律意识，为社会和谐稳定做出了贡献。然而，我们也面临一些挑战，如村民对法律知识的接受度和理解度有待提高，宣传任务繁重，资源有限等。我相信只要我们坚持正确的工作理念，科学组织和安排工作，创新宣传和宣讲方式，加强监督和反馈机制，就能够取得更好的成绩，不断推进八五普法工作。</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金融领域的不断创新，银行业务的复杂性和专业性也越来越高。为了加强银行员工的法律法规意识，提高他们的法律素养，我行于今年八五普法周期间举办了一系列培训活动。通过参与这些活动，我们不仅加深了对金融法律法规的理解，更增强了责任意识和专业素养，为今后更好地服务客户提供了坚实的法律基础。</w:t>
      </w:r>
    </w:p>
    <w:p>
      <w:pPr>
        <w:ind w:left="0" w:right="0" w:firstLine="560"/>
        <w:spacing w:before="450" w:after="450" w:line="312" w:lineRule="auto"/>
      </w:pPr>
      <w:r>
        <w:rPr>
          <w:rFonts w:ascii="宋体" w:hAnsi="宋体" w:eastAsia="宋体" w:cs="宋体"/>
          <w:color w:val="000"/>
          <w:sz w:val="28"/>
          <w:szCs w:val="28"/>
        </w:rPr>
        <w:t xml:space="preserve">第二段：深化法律法规理解（300字）。</w:t>
      </w:r>
    </w:p>
    <w:p>
      <w:pPr>
        <w:ind w:left="0" w:right="0" w:firstLine="560"/>
        <w:spacing w:before="450" w:after="450" w:line="312" w:lineRule="auto"/>
      </w:pPr>
      <w:r>
        <w:rPr>
          <w:rFonts w:ascii="宋体" w:hAnsi="宋体" w:eastAsia="宋体" w:cs="宋体"/>
          <w:color w:val="000"/>
          <w:sz w:val="28"/>
          <w:szCs w:val="28"/>
        </w:rPr>
        <w:t xml:space="preserve">在八五普法期间，我们参与了多次法律法规培训课程。这些课程涉及到银行业务中常见的法律问题，如合同法、消费者权益保护法、洗钱防范法等等。通过这些课程，我们更深入地了解了这些法律法规的适用范围、原则和要点。我们学习了如何正确解读和运用这些法律法规，以便能够更好地应对各类风险和纠纷。同时，课程还突出了法律合规与工作实践的结合，通过案例分析和实践操作，帮助我们理解法律法规在日常工作中的具体应用。</w:t>
      </w:r>
    </w:p>
    <w:p>
      <w:pPr>
        <w:ind w:left="0" w:right="0" w:firstLine="560"/>
        <w:spacing w:before="450" w:after="450" w:line="312" w:lineRule="auto"/>
      </w:pPr>
      <w:r>
        <w:rPr>
          <w:rFonts w:ascii="宋体" w:hAnsi="宋体" w:eastAsia="宋体" w:cs="宋体"/>
          <w:color w:val="000"/>
          <w:sz w:val="28"/>
          <w:szCs w:val="28"/>
        </w:rPr>
        <w:t xml:space="preserve">第三段：增强责任意识（300字）。</w:t>
      </w:r>
    </w:p>
    <w:p>
      <w:pPr>
        <w:ind w:left="0" w:right="0" w:firstLine="560"/>
        <w:spacing w:before="450" w:after="450" w:line="312" w:lineRule="auto"/>
      </w:pPr>
      <w:r>
        <w:rPr>
          <w:rFonts w:ascii="宋体" w:hAnsi="宋体" w:eastAsia="宋体" w:cs="宋体"/>
          <w:color w:val="000"/>
          <w:sz w:val="28"/>
          <w:szCs w:val="28"/>
        </w:rPr>
        <w:t xml:space="preserve">法律法规的学习不仅仅是为了应对风险和纠纷，更是为了增强我们对客户负责的责任意识。在培训课程中，我们接触到了许多真实的案例，这些案例中涉及到了不法分子利用法律漏洞而进行的诈骗、侵权等行为。通过这些案例的学习，我们深刻认识到我们身负的责任，要时刻保护客户的合法权益，防止他们成为犯罪分子的目标。同时，我们也明白了保护客户利益的法律义务，以及在服务过程中应该遵守的合规规定。这种责任意识的增强将促使我们更加注重风险管理、合规操作，为客户提供更加可靠、安全的金融服务。</w:t>
      </w:r>
    </w:p>
    <w:p>
      <w:pPr>
        <w:ind w:left="0" w:right="0" w:firstLine="560"/>
        <w:spacing w:before="450" w:after="450" w:line="312" w:lineRule="auto"/>
      </w:pPr>
      <w:r>
        <w:rPr>
          <w:rFonts w:ascii="宋体" w:hAnsi="宋体" w:eastAsia="宋体" w:cs="宋体"/>
          <w:color w:val="000"/>
          <w:sz w:val="28"/>
          <w:szCs w:val="28"/>
        </w:rPr>
        <w:t xml:space="preserve">第四段：提升专业素养（300字）。</w:t>
      </w:r>
    </w:p>
    <w:p>
      <w:pPr>
        <w:ind w:left="0" w:right="0" w:firstLine="560"/>
        <w:spacing w:before="450" w:after="450" w:line="312" w:lineRule="auto"/>
      </w:pPr>
      <w:r>
        <w:rPr>
          <w:rFonts w:ascii="宋体" w:hAnsi="宋体" w:eastAsia="宋体" w:cs="宋体"/>
          <w:color w:val="000"/>
          <w:sz w:val="28"/>
          <w:szCs w:val="28"/>
        </w:rPr>
        <w:t xml:space="preserve">八五普法期间，我们的法律培训还注重提升银行员工的专业素养。培训课程中，我们学习了金融业务的基本知识和技巧，包括信贷业务、金融产品、风险管理等方面的内容。这些知识和技能的学习，不仅帮助我们更好地理解和解决客户需求，还提高了我们工作效率和质量。同时，我们还学习了金融行业发展的趋势和方向，掌握了行业内最新的法律政策和规范，为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八五普法的培训活动，我们银行员工不仅学习了更多的法律知识，更加深化了对法律法规的理解。我们增强了责任意识，明确了服务客户的重要性和庄重性。同时，我们通过学习提升了专业素养，为今后的职业发展打下了坚实的基础。我们将以更高的标准要求自己，在工作中恪守法律法规，为客户提供更加安全、可靠的金融服务，为国家金融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八五普法心得体会篇六</w:t>
      </w:r>
    </w:p>
    <w:p>
      <w:pPr>
        <w:ind w:left="0" w:right="0" w:firstLine="560"/>
        <w:spacing w:before="450" w:after="450" w:line="312" w:lineRule="auto"/>
      </w:pPr>
      <w:r>
        <w:rPr>
          <w:rFonts w:ascii="宋体" w:hAnsi="宋体" w:eastAsia="宋体" w:cs="宋体"/>
          <w:color w:val="000"/>
          <w:sz w:val="28"/>
          <w:szCs w:val="28"/>
        </w:rPr>
        <w:t xml:space="preserve">八五普法是中国推行的一次全面推行法制教育的活动，目的是让每个公民都了解法律知识，提高法律意识。作为教师，我深感法律教育的重要性与必要性。通过参与八五普法教育活动，我不仅加深了对法律知识的了解，更增强了自己的法律意识和教育能力。下面，我将从我的参与经历、收获体会、教学改革、学生反响和未来计划等五个方面进行叙述，以期与大家分享八五普法教师个人心得体会。</w:t>
      </w:r>
    </w:p>
    <w:p>
      <w:pPr>
        <w:ind w:left="0" w:right="0" w:firstLine="560"/>
        <w:spacing w:before="450" w:after="450" w:line="312" w:lineRule="auto"/>
      </w:pPr>
      <w:r>
        <w:rPr>
          <w:rFonts w:ascii="宋体" w:hAnsi="宋体" w:eastAsia="宋体" w:cs="宋体"/>
          <w:color w:val="000"/>
          <w:sz w:val="28"/>
          <w:szCs w:val="28"/>
        </w:rPr>
        <w:t xml:space="preserve">首先，我参与了八五普法教育活动。在这个过程中，我深度参与了各类法律宣传活动，如法律讲座、模拟法庭、法律知识竞赛等。这些活动的目的是提高人们对法律的了解，加强对法律的尊重和遵守。通过参与这些活动，我不仅对法律知识有了更深刻的理解，更重要的是学会了如何将法律知识教给学生，引导他们树立正确的法律观念。</w:t>
      </w:r>
    </w:p>
    <w:p>
      <w:pPr>
        <w:ind w:left="0" w:right="0" w:firstLine="560"/>
        <w:spacing w:before="450" w:after="450" w:line="312" w:lineRule="auto"/>
      </w:pPr>
      <w:r>
        <w:rPr>
          <w:rFonts w:ascii="宋体" w:hAnsi="宋体" w:eastAsia="宋体" w:cs="宋体"/>
          <w:color w:val="000"/>
          <w:sz w:val="28"/>
          <w:szCs w:val="28"/>
        </w:rPr>
        <w:t xml:space="preserve">其次，我从八五普法教育活动中获得了一些宝贵的收获。首先，我深刻体会到法律的普及是一个长期的过程，需要从小抓起。因此，我在日常教育教学中注重培养学生的法律意识，教育他们遵守法律，尊重他人的权益。其次，我了解到教师在法律教育中起着重要的角色。作为学校的法制教育骨干教师，我应不断提高自己的法律素养和教育能力，为学生树立良好的榜样。</w:t>
      </w:r>
    </w:p>
    <w:p>
      <w:pPr>
        <w:ind w:left="0" w:right="0" w:firstLine="560"/>
        <w:spacing w:before="450" w:after="450" w:line="312" w:lineRule="auto"/>
      </w:pPr>
      <w:r>
        <w:rPr>
          <w:rFonts w:ascii="宋体" w:hAnsi="宋体" w:eastAsia="宋体" w:cs="宋体"/>
          <w:color w:val="000"/>
          <w:sz w:val="28"/>
          <w:szCs w:val="28"/>
        </w:rPr>
        <w:t xml:space="preserve">再次，八五普法教育活动对我的教学改革起到了重要的推动作用。传统的课堂教学往往局限于纸上谈兵，学生难以理解与实践结合的重要性。通过八五普法教育活动，我融入了案例分析和模拟演练等教学方法，帮助学生更好地理解和应用法律知识。通过丰富的教学手段，学生们能够在实践中掌握法律知识，提高解决问题的能力。</w:t>
      </w:r>
    </w:p>
    <w:p>
      <w:pPr>
        <w:ind w:left="0" w:right="0" w:firstLine="560"/>
        <w:spacing w:before="450" w:after="450" w:line="312" w:lineRule="auto"/>
      </w:pPr>
      <w:r>
        <w:rPr>
          <w:rFonts w:ascii="宋体" w:hAnsi="宋体" w:eastAsia="宋体" w:cs="宋体"/>
          <w:color w:val="000"/>
          <w:sz w:val="28"/>
          <w:szCs w:val="28"/>
        </w:rPr>
        <w:t xml:space="preserve">此外，学生对八五普法教育活动的反响也是我收获的重要一环。在课堂上，学生们积极参与讨论，表达自己的观点和想法。他们对法律的兴趣和热情显著提高。我曾有一位学生在模拟法庭活动中扮演辩护律师的角色，通过深入研究案情和法律，她成功地为自己的当事人赢得了胜诉。这样的经历让她受益匪浅，也使我更加坚定了继续进行法制教育的信心与决心。</w:t>
      </w:r>
    </w:p>
    <w:p>
      <w:pPr>
        <w:ind w:left="0" w:right="0" w:firstLine="560"/>
        <w:spacing w:before="450" w:after="450" w:line="312" w:lineRule="auto"/>
      </w:pPr>
      <w:r>
        <w:rPr>
          <w:rFonts w:ascii="宋体" w:hAnsi="宋体" w:eastAsia="宋体" w:cs="宋体"/>
          <w:color w:val="000"/>
          <w:sz w:val="28"/>
          <w:szCs w:val="28"/>
        </w:rPr>
        <w:t xml:space="preserve">最后，从个人经历的角度来看，我对未来的计划充满信心。在八五普法教育活动中取得的成绩不仅让我自豪，更激发了我不断进取的欲望。我计划将八五普法教育活动延续下去，更加注重实践和案例分析的教学方法。同时，我还计划参加更多法律研讨会和培训班，不断提高自己的法律素养和教育能力。我相信，在八五普法教育活动的引领下，我将成为一名更出色的法制教育工作者。</w:t>
      </w:r>
    </w:p>
    <w:p>
      <w:pPr>
        <w:ind w:left="0" w:right="0" w:firstLine="560"/>
        <w:spacing w:before="450" w:after="450" w:line="312" w:lineRule="auto"/>
      </w:pPr>
      <w:r>
        <w:rPr>
          <w:rFonts w:ascii="宋体" w:hAnsi="宋体" w:eastAsia="宋体" w:cs="宋体"/>
          <w:color w:val="000"/>
          <w:sz w:val="28"/>
          <w:szCs w:val="28"/>
        </w:rPr>
        <w:t xml:space="preserve">综上所述，八五普法教育活动对我个人而言是一次难得的机会与挑战。通过参与活动，我深刻感受到了法律教育的重要性与必要性，提高了自己的法律意识和教育能力。在今后的教学中，我将不断创新教学方法，通过案例分析和模拟演练等方式，引导学生树立正确的法律观念。我相信，通过我们共同的努力，八五普法教育将在我校范围内取得更大的成果，推动全社会的法制建设。</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八五普法心得体会篇七</w:t>
      </w:r>
    </w:p>
    <w:p>
      <w:pPr>
        <w:ind w:left="0" w:right="0" w:firstLine="560"/>
        <w:spacing w:before="450" w:after="450" w:line="312" w:lineRule="auto"/>
      </w:pPr>
      <w:r>
        <w:rPr>
          <w:rFonts w:ascii="宋体" w:hAnsi="宋体" w:eastAsia="宋体" w:cs="宋体"/>
          <w:color w:val="000"/>
          <w:sz w:val="28"/>
          <w:szCs w:val="28"/>
        </w:rPr>
        <w:t xml:space="preserve">关于在农村公民中进一步开展法制宣传教育的第五个五年规划2024－，是建设社会主义新农村，率先实现全面建设小康社会和城乡一体化建设的关键时期，也是承前启后的重要时期。农村法制宣传教育工作是推进依法治国基本方略、建设社会主义法治国家的基础性工程，是提高农村公民法律素质和依法行政水平的有效途径，是构建社会主义和谐社会、全面建设社会主义新农村的重要保障。继续大力开展农村法制宣传教育，对于保障《某某镇“十一五”农村经济和社会发展规划》以及全面建设小康社会宏伟目标的实现，具有十分重要的意义。为适应新形势对农村法制宣传教育工作提出的新要求，根据《甘肃省法制宣传教育条例》和《市委宣传部、市司法局关于在全市公民中进一步开展法制宣传教育的第五个五年规划》（市委发〔2024〕58号）和郊区《关于在农村公民中进一步开展法制宣传教育的第五个五年规划》的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一、指导思想、目标和工作原则。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五中、六中全会精神，以全面落实科学发展观为统领，紧紧围绕某某镇“十一五”规划确定的`目标任务，按照依法治国基本方略的要求，继续深入开展以宪法为核心的法制宣传教育，大力推进依法治农、依法治镇、依法治村，坚持法制教育与法治实践相结合，坚持法制教育与道德教育相结合，坚持法制教育与社会主义法治理念教育相结合，突出重点对象的学法用法，推进农村基层依法治理，不断创新工作方法，拓展宣传教育阵地，扩大法制宣传教育的覆盖面，增强依法治理工作的渗透力，为创建“平安镇村”，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适应全镇工作大局，适应农村社会和广大人民群众对法律知识的现实需求，紧密结合国家民主法制建设的新进展新成果，通过深入扎实的法制宣传教育和法治实践，进一步提高农村公民法律意识和法律素质；进一步增强公务员社会主义法治理念，提高依法行政能力和水平；进一步增强政府和各级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坚持围绕中心，服务大局。紧紧围绕某某镇“十一五”规划，服务于“城乡一体化”战略目标，服务于农业增效、农民增收和农村各项事业全面进步这一总目标，促进农村经济又快又好发展和农村社会和谐进步。坚持以人为本，服务群众。始终坚持全心全意为人民服务的根本宗旨，从群众需要出发开展法制宣传教育，着力解决群众关心的热点、难点问题，把提高农村公民的法律素质作为法制宣传教育的出发点和落脚点，按照贴近实际、贴近生活、贴近群众的要求，不断丰富内容，创新方式方法，增强工作实效，在服务群众的过程中教育群众。</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坚持求实创新，与时俱进。研究构建社会主义和谐社会、建设社会主义新农村和全面建设小康社会的新形势新任务，把握农村社会对法制宣传教育的根本需求，探索内在规律，转变工作观念，创新工作形式。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实事求是，分类指导。紧密结合本镇、本单位、本行业实际，根据不同对象、不同阶层、不同群体和不同行业的特点，突出工作重点，努力做到“干什么、学什么”、“缺什么、补什么”，确定法制宣传教育的重点内容，研究切实可行的方法，制定年度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二、主要任务和方法。</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宪法，牢固树立宪法权威；进一步学习宣传党和国家关于民主法制建设的方针、政策和理论，促进依法治国基本方略的全面落实；进一步学习宣传国家基本法律制度，培育爱国意识、国家安全统一意识、民主法制观念；深入开展“学法律、讲权利、讲义务、讲责任”和“四进五化”为主要内容的公民法制教育，促进公民依法正确行使权力和履行义务，努力在农村社会营造遵守法律、崇尚法律、依法办事的良好社会风尚。</w:t>
      </w:r>
    </w:p>
    <w:p>
      <w:pPr>
        <w:ind w:left="0" w:right="0" w:firstLine="560"/>
        <w:spacing w:before="450" w:after="450" w:line="312" w:lineRule="auto"/>
      </w:pPr>
      <w:r>
        <w:rPr>
          <w:rFonts w:ascii="宋体" w:hAnsi="宋体" w:eastAsia="宋体" w:cs="宋体"/>
          <w:color w:val="000"/>
          <w:sz w:val="28"/>
          <w:szCs w:val="28"/>
        </w:rPr>
        <w:t xml:space="preserve">（二）深入学习宣传与农村经济社会发展相关的法律法规。大力学习宣传运用法律手段保障科学发展观的全面落实；大力学习宣传运用法律途径开展农村社会管理和公共服务，促进农村社会事业进步；大力开展以打击农资、农药、兽药、种子等制售假冒伪劣商品行为为重点的法制宣传教育，努力在农村营造竟争有序的市场环境和诚实守信的社会环境。</w:t>
      </w:r>
    </w:p>
    <w:p>
      <w:pPr>
        <w:ind w:left="0" w:right="0" w:firstLine="560"/>
        <w:spacing w:before="450" w:after="450" w:line="312" w:lineRule="auto"/>
      </w:pPr>
      <w:r>
        <w:rPr>
          <w:rFonts w:ascii="宋体" w:hAnsi="宋体" w:eastAsia="宋体" w:cs="宋体"/>
          <w:color w:val="000"/>
          <w:sz w:val="28"/>
          <w:szCs w:val="28"/>
        </w:rPr>
        <w:t xml:space="preserve">（三）深入学习宣传与农民群众生产生活密切相关的法律法规。要加强安全生产、劳动和社会保障、社会救助等方面法律法规的宣传教育，增强农村社会的安全生产意识和保护劳动者合法权益意识。要大力开展农村土地征用和承包地流转、计划生育、抚养赡养、婚姻登记等相关法律法规的宣传教育，预防和减少社会矛盾。以“保护生命、平安出行”为主题，广泛开展普及道路交通安全法律法规和安全常识为主要内容的宣传教育活动。</w:t>
      </w:r>
    </w:p>
    <w:p>
      <w:pPr>
        <w:ind w:left="0" w:right="0" w:firstLine="560"/>
        <w:spacing w:before="450" w:after="450" w:line="312" w:lineRule="auto"/>
      </w:pPr>
      <w:r>
        <w:rPr>
          <w:rFonts w:ascii="宋体" w:hAnsi="宋体" w:eastAsia="宋体" w:cs="宋体"/>
          <w:color w:val="000"/>
          <w:sz w:val="28"/>
          <w:szCs w:val="28"/>
        </w:rPr>
        <w:t xml:space="preserve">（四）深入学习宣传维护社会稳定，促进社会公平正义的相关法律法规。围绕全面推进社会治安防控体系建设，加强依法维权、依法信访法制教育，引导农民树立权利与义务相对等的法治观念，提高依法解决各种矛盾纠纷、依法维护自身权益的自觉性，提高依法维护公共利益的自觉性；大力开展农村基层民主自治观念的宣传教育，增强公民依法参与管理农村社会事务的能力；开展刑事治安法律法规宣传教育，预防和减少违法犯罪；深入开展禁毒法制宣传教育，增强农民群众的防毒、拒毒意识。</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八五普法心得体会篇九</w:t>
      </w:r>
    </w:p>
    <w:p>
      <w:pPr>
        <w:ind w:left="0" w:right="0" w:firstLine="560"/>
        <w:spacing w:before="450" w:after="450" w:line="312" w:lineRule="auto"/>
      </w:pPr>
      <w:r>
        <w:rPr>
          <w:rFonts w:ascii="宋体" w:hAnsi="宋体" w:eastAsia="宋体" w:cs="宋体"/>
          <w:color w:val="000"/>
          <w:sz w:val="28"/>
          <w:szCs w:val="28"/>
        </w:rPr>
        <w:t xml:space="preserve">关于在农村公民中进一步开展法制宣传教育的第五个五年规划2024－，是建设社会主义新农村，率先实现全面建设小康社会和城乡一体化建设的关键时期，也是承前启后的重要时期。农村法制宣传教育工作是推进依法治国基本方略、建设社会主义法治国家的基础性工程，是提高农村公民法律素质和依法行政水平的有效途径，是构建社会主义和谐社会、全面建设社会主义新农村的重要保障。继续大力开展农村法制宣传教育，对于保障《某某镇“十一五”农村经济和社会发展规划》以及全面建设小康社会宏伟目标的实现，具有十分重要的意义。为适应新形势对农村法制宣传教育工作提出的新要求，根据《甘肃省法制宣传教育条例》和《市委宣传部、市司法局关于在全市公民中进一步开展法制宣传教育的第五个五年规划》（市委发〔2024〕58号）和郊区《关于在农村公民中进一步开展法制宣传教育的第五个五年规划》的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一、指导思想、目标和工作原则。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五中、六中全会精神，以全面落实科学发展观为统领，紧紧围绕某某镇“十一五”规划确定的目标任务，按照依法治国基本方略的\'要求，继续深入开展以宪法为核心的法制宣传教育，大力推进依法治农、依法治镇、依法治村，坚持法制教育与法治实践相结合，坚持法制教育与道德教育相结合，坚持法制教育与社会主义法治理念教育相结合，突出重点对象的学法用法，推进农村基层依法治理，不断创新工作方法，拓展宣传教育阵地，扩大法制宣传教育的覆盖面，增强依法治理工作的渗透力，为创建“平安镇村”，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适应全镇工作大局，适应农村社会和广大人民群众对法律知识的现实需求，紧密结合国家民主法制建设的新进展新成果，通过深入扎实的法制宣传教育和法治实践，进一步提高农村公民法律意识和法律素质；进一步增强公务员社会主义法治理念，提高依法行政能力和水平；进一步增强政府和各级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坚持围绕中心，服务大局。紧紧围绕某某镇“十一五”规划，服务于“城乡一体化”战略目标，服务于农业增效、农民增收和农村各项事业全面进步这一总目标，促进农村经济又快又好发展和农村社会和谐进步。坚持以人为本，服务群众。始终坚持全心全意为人民服务的根本宗旨，从群众需要出发开展法制宣传教育，着力解决群众关心的热点、难点问题，把提高农村公民的法律素质作为法制宣传教育的出发点和落脚点，按照贴近实际、贴近生活、贴近群众的要求，不断丰富内容，创新方式方法，增强工作实效，在服务群众的过程中教育群众。</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坚持求实创新，与时俱进。研究构建社会主义和谐社会、建设社会主义新农村和全面建设小康社会的新形势新任务，把握农村社会对法制宣传教育的根本需求，探索内在规律，转变工作观念，创新工作形式。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实事求是，分类指导。紧密结合本镇、本单位、本行业实际，根据不同对象、不同阶层、不同群体和不同行业的特点，突出工作重点，努力做到“干什么、学什么”、“缺什么、补什么”，确定法制宣传教育的重点内容，研究切实可行的方法，制定年度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二、主要任务和方法。</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宪法，牢固树立宪法权威；进一步学习宣传党和国家关于民主法制建设的方针、政策和理论，促进依法治国基本方略的全面落实；进一步学习宣传国家基本法律制度，培育爱国意识、国家安全统一意识、民主法制观念；深入开展“学法律、讲权利、讲义务、讲责任”和“四进五化”为主要内容的公民法制教育，促进公民依法正确行使权力和履行义务，努力在农村社会营造遵守法律、崇尚法律、依法办事的良好社会风尚。</w:t>
      </w:r>
    </w:p>
    <w:p>
      <w:pPr>
        <w:ind w:left="0" w:right="0" w:firstLine="560"/>
        <w:spacing w:before="450" w:after="450" w:line="312" w:lineRule="auto"/>
      </w:pPr>
      <w:r>
        <w:rPr>
          <w:rFonts w:ascii="宋体" w:hAnsi="宋体" w:eastAsia="宋体" w:cs="宋体"/>
          <w:color w:val="000"/>
          <w:sz w:val="28"/>
          <w:szCs w:val="28"/>
        </w:rPr>
        <w:t xml:space="preserve">（二）深入学习宣传与农村经济社会发展相关的法律法规。大力学习宣传运用法律手段保障科学发展观的全面落实；大力学习宣传运用法律途径开展农村社会管理和公共服务，促进农村社会事业进步；大力开展以打击农资、农药、兽药、种子等制售假冒伪劣商品行为为重点的法制宣传教育，努力在农村营造竟争有序的市场环境和诚实守信的社会环境。</w:t>
      </w:r>
    </w:p>
    <w:p>
      <w:pPr>
        <w:ind w:left="0" w:right="0" w:firstLine="560"/>
        <w:spacing w:before="450" w:after="450" w:line="312" w:lineRule="auto"/>
      </w:pPr>
      <w:r>
        <w:rPr>
          <w:rFonts w:ascii="宋体" w:hAnsi="宋体" w:eastAsia="宋体" w:cs="宋体"/>
          <w:color w:val="000"/>
          <w:sz w:val="28"/>
          <w:szCs w:val="28"/>
        </w:rPr>
        <w:t xml:space="preserve">（三）深入学习宣传与农民群众生产生活密切相关的法律法规。要加强安全生产、劳动和社会保障、社会救助等方面法律法规的宣传教育，增强农村社会的安全生产意识和保护劳动者合法权益意识。要大力开展农村土地征用和承包地流转、计划生育、抚养赡养、婚姻登记等相关法律法规的宣传教育，预防和减少社会矛盾。以“保护生命、平安出行”为主题，广泛开展普及道路交通安全法律法规和安全常识为主要内容的宣传教育活动。</w:t>
      </w:r>
    </w:p>
    <w:p>
      <w:pPr>
        <w:ind w:left="0" w:right="0" w:firstLine="560"/>
        <w:spacing w:before="450" w:after="450" w:line="312" w:lineRule="auto"/>
      </w:pPr>
      <w:r>
        <w:rPr>
          <w:rFonts w:ascii="宋体" w:hAnsi="宋体" w:eastAsia="宋体" w:cs="宋体"/>
          <w:color w:val="000"/>
          <w:sz w:val="28"/>
          <w:szCs w:val="28"/>
        </w:rPr>
        <w:t xml:space="preserve">（四）深入学习宣传维护社会稳定，促进社会公平正义的相关法律法规。围绕全面推进社会治安防控体系建设，加强依法维权、依法信访法制教育，引导农民树立权利与义务相对等的法治观念，提高依法解决各种矛盾纠纷、依法维护自身权益的自觉性，提高依法维护公共利益的自觉性；大力开展农村基层民主自治观念的宣传教育，增强公民依法参与管理农村社会事务的能力；开展刑事治安法律法规宣传教育，预防和减少违法犯罪；深入开展禁毒法制宣传教育，增强农民群众的防毒、拒毒意识。</w:t>
      </w:r>
    </w:p>
    <w:p>
      <w:pPr>
        <w:ind w:left="0" w:right="0" w:firstLine="560"/>
        <w:spacing w:before="450" w:after="450" w:line="312" w:lineRule="auto"/>
      </w:pPr>
      <w:r>
        <w:rPr>
          <w:rFonts w:ascii="宋体" w:hAnsi="宋体" w:eastAsia="宋体" w:cs="宋体"/>
          <w:color w:val="000"/>
          <w:sz w:val="28"/>
          <w:szCs w:val="28"/>
        </w:rPr>
        <w:t xml:space="preserve">五五普法实施方案来自本网-，仅供学习，转载请注明出处。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八五普法是指中国公安部门在1985年开始实施的法制建设工作。三十多年来，我国公安部门以八五普法为指导，推动了我国法制建设的跨越式发展。作为公安工作者，我们深知自身的责任与担当。通过全面学习八五普法，我们不仅增强了法律意识，提高了法律素质，还更加明确了自身的职责，为维护社会稳定和公共安全作出了更大的贡献。</w:t>
      </w:r>
    </w:p>
    <w:p>
      <w:pPr>
        <w:ind w:left="0" w:right="0" w:firstLine="560"/>
        <w:spacing w:before="450" w:after="450" w:line="312" w:lineRule="auto"/>
      </w:pPr>
      <w:r>
        <w:rPr>
          <w:rFonts w:ascii="宋体" w:hAnsi="宋体" w:eastAsia="宋体" w:cs="宋体"/>
          <w:color w:val="000"/>
          <w:sz w:val="28"/>
          <w:szCs w:val="28"/>
        </w:rPr>
        <w:t xml:space="preserve">第二段：深入学习，提高法律素质（250字）。</w:t>
      </w:r>
    </w:p>
    <w:p>
      <w:pPr>
        <w:ind w:left="0" w:right="0" w:firstLine="560"/>
        <w:spacing w:before="450" w:after="450" w:line="312" w:lineRule="auto"/>
      </w:pPr>
      <w:r>
        <w:rPr>
          <w:rFonts w:ascii="宋体" w:hAnsi="宋体" w:eastAsia="宋体" w:cs="宋体"/>
          <w:color w:val="000"/>
          <w:sz w:val="28"/>
          <w:szCs w:val="28"/>
        </w:rPr>
        <w:t xml:space="preserve">作为公安工作者，我们时刻接触各种法律问题。通过八五普法的学习，我们深入了解了法律的基本原理和方法，掌握了处理各类法律问题的技巧。在实际工作中，我们能够运用法律知识，合法合规地开展工作，确保了公安职能的顺利实施。同时，八五普法的学习也让我们增强了法律意识，教育我们始终遵守法律法规，不擅自扩大权力，不滥用职权，不侵犯人权，保障公众的合法权益。</w:t>
      </w:r>
    </w:p>
    <w:p>
      <w:pPr>
        <w:ind w:left="0" w:right="0" w:firstLine="560"/>
        <w:spacing w:before="450" w:after="450" w:line="312" w:lineRule="auto"/>
      </w:pPr>
      <w:r>
        <w:rPr>
          <w:rFonts w:ascii="宋体" w:hAnsi="宋体" w:eastAsia="宋体" w:cs="宋体"/>
          <w:color w:val="000"/>
          <w:sz w:val="28"/>
          <w:szCs w:val="28"/>
        </w:rPr>
        <w:t xml:space="preserve">第三段：明确职责，维护社会稳定（250字）。</w:t>
      </w:r>
    </w:p>
    <w:p>
      <w:pPr>
        <w:ind w:left="0" w:right="0" w:firstLine="560"/>
        <w:spacing w:before="450" w:after="450" w:line="312" w:lineRule="auto"/>
      </w:pPr>
      <w:r>
        <w:rPr>
          <w:rFonts w:ascii="宋体" w:hAnsi="宋体" w:eastAsia="宋体" w:cs="宋体"/>
          <w:color w:val="000"/>
          <w:sz w:val="28"/>
          <w:szCs w:val="28"/>
        </w:rPr>
        <w:t xml:space="preserve">作为公安工作者，我们的职责是维护社会稳定和公共安全。通过八五普法的学习，我们更加明确了自身的职责和使命感。我们深知只有稳定的社会才能为人民群众提供良好的生活环境，只有安全的社会才能为人民群众提供安居乐业的条件。因此，我们以八五普法为指导，增强责任感，主动承担起维护社会稳定的重要任务。无论是打击犯罪、维护治安、保护人民群众的合法权益，还是处理各类纠纷和自然灾害，我们都尽职尽责，全力以赴。</w:t>
      </w:r>
    </w:p>
    <w:p>
      <w:pPr>
        <w:ind w:left="0" w:right="0" w:firstLine="560"/>
        <w:spacing w:before="450" w:after="450" w:line="312" w:lineRule="auto"/>
      </w:pPr>
      <w:r>
        <w:rPr>
          <w:rFonts w:ascii="宋体" w:hAnsi="宋体" w:eastAsia="宋体" w:cs="宋体"/>
          <w:color w:val="000"/>
          <w:sz w:val="28"/>
          <w:szCs w:val="28"/>
        </w:rPr>
        <w:t xml:space="preserve">第四段：整顿作风，增强群众信任（250字）。</w:t>
      </w:r>
    </w:p>
    <w:p>
      <w:pPr>
        <w:ind w:left="0" w:right="0" w:firstLine="560"/>
        <w:spacing w:before="450" w:after="450" w:line="312" w:lineRule="auto"/>
      </w:pPr>
      <w:r>
        <w:rPr>
          <w:rFonts w:ascii="宋体" w:hAnsi="宋体" w:eastAsia="宋体" w:cs="宋体"/>
          <w:color w:val="000"/>
          <w:sz w:val="28"/>
          <w:szCs w:val="28"/>
        </w:rPr>
        <w:t xml:space="preserve">作为公安工作者，我们的工作直接关系到广大群众的利益。八五普法的学习教育使我们认识到，作风建设对于公安工作具有重要意义。我们深知要想赢得群众的信任和支持，就必须端正工作态度，改变过去的不良作风，提升服务水平。我们通过切实加强党风廉政建设和作风建设，以实际行动赢得了广大群众的信任。充分尊重群众的合法权益，耐心倾听群众的意见和建议，积极为群众提供优质高效的公安服务，使公安工作与群众需求紧密相连。</w:t>
      </w:r>
    </w:p>
    <w:p>
      <w:pPr>
        <w:ind w:left="0" w:right="0" w:firstLine="560"/>
        <w:spacing w:before="450" w:after="450" w:line="312" w:lineRule="auto"/>
      </w:pPr>
      <w:r>
        <w:rPr>
          <w:rFonts w:ascii="宋体" w:hAnsi="宋体" w:eastAsia="宋体" w:cs="宋体"/>
          <w:color w:val="000"/>
          <w:sz w:val="28"/>
          <w:szCs w:val="28"/>
        </w:rPr>
        <w:t xml:space="preserve">第五段：展望未来，继续前行（250字）。</w:t>
      </w:r>
    </w:p>
    <w:p>
      <w:pPr>
        <w:ind w:left="0" w:right="0" w:firstLine="560"/>
        <w:spacing w:before="450" w:after="450" w:line="312" w:lineRule="auto"/>
      </w:pPr>
      <w:r>
        <w:rPr>
          <w:rFonts w:ascii="宋体" w:hAnsi="宋体" w:eastAsia="宋体" w:cs="宋体"/>
          <w:color w:val="000"/>
          <w:sz w:val="28"/>
          <w:szCs w:val="28"/>
        </w:rPr>
        <w:t xml:space="preserve">八五普法的学习教育让我们坚信，在法制建设的道路上，始终追求更完善的法律体系，更健全的法规制度是我们的责任和使命。面对新时代的变与不变，公安工作者将继续不懈努力，加强自身的学习与提升，积极参与新形势下的法制建设，为社会稳定和公共安全贡献更大力量。我们倡导全社会的参与，以维护公共安全，维护社会稳定为己任，共同推动法制建设进程，实现更好的社会发展。</w:t>
      </w:r>
    </w:p>
    <w:p>
      <w:pPr>
        <w:ind w:left="0" w:right="0" w:firstLine="560"/>
        <w:spacing w:before="450" w:after="450" w:line="312" w:lineRule="auto"/>
      </w:pPr>
      <w:r>
        <w:rPr>
          <w:rFonts w:ascii="宋体" w:hAnsi="宋体" w:eastAsia="宋体" w:cs="宋体"/>
          <w:color w:val="000"/>
          <w:sz w:val="28"/>
          <w:szCs w:val="28"/>
        </w:rPr>
        <w:t xml:space="preserve">以上是关于八五普法心得体会的连贯文章，通过深入学习和实践八五普法，公安工作者不仅提高了法律素质，还认清了自身的职责和使命，努力维护社会稳定和公共安全。同时，整顿作风、增强群众信任也成为我们的重要任务。展望未来，我们将坚持不懈地努力，为推动法制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八五普法心得体会篇十二</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八五普法心得体会篇十三</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八五普法心得体会篇十四</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八五普法心得体会篇十五</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八五普法心得体会篇十六</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2025-01-18T19:06:56+08:00</dcterms:created>
  <dcterms:modified xsi:type="dcterms:W3CDTF">2025-01-18T19:06:56+08:00</dcterms:modified>
</cp:coreProperties>
</file>

<file path=docProps/custom.xml><?xml version="1.0" encoding="utf-8"?>
<Properties xmlns="http://schemas.openxmlformats.org/officeDocument/2006/custom-properties" xmlns:vt="http://schemas.openxmlformats.org/officeDocument/2006/docPropsVTypes"/>
</file>