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教师推广普通话心得体会（优质21篇）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更好地理清思路，提高学习和工作效率。写心得体会时，要注意语言简练、条理清晰，便于读者理解和吸收。接下来将展示几篇优秀的心得体会范文，希望对大家有所启发。教师推广普通话心得体会篇一自从我在学校接受了普通话的推广活动后，我对...</w:t>
      </w:r>
    </w:p>
    <w:p>
      <w:pPr>
        <w:ind w:left="0" w:right="0" w:firstLine="560"/>
        <w:spacing w:before="450" w:after="450" w:line="312" w:lineRule="auto"/>
      </w:pPr>
      <w:r>
        <w:rPr>
          <w:rFonts w:ascii="宋体" w:hAnsi="宋体" w:eastAsia="宋体" w:cs="宋体"/>
          <w:color w:val="000"/>
          <w:sz w:val="28"/>
          <w:szCs w:val="28"/>
        </w:rPr>
        <w:t xml:space="preserve">通过写心得体会，可以更好地理清思路，提高学习和工作效率。写心得体会时，要注意语言简练、条理清晰，便于读者理解和吸收。接下来将展示几篇优秀的心得体会范文，希望对大家有所启发。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教师推广普通话心得体会篇一</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教师推广普通话心得体会篇三</w:t>
      </w:r>
    </w:p>
    <w:p>
      <w:pPr>
        <w:ind w:left="0" w:right="0" w:firstLine="560"/>
        <w:spacing w:before="450" w:after="450" w:line="312" w:lineRule="auto"/>
      </w:pPr>
      <w:r>
        <w:rPr>
          <w:rFonts w:ascii="宋体" w:hAnsi="宋体" w:eastAsia="宋体" w:cs="宋体"/>
          <w:color w:val="000"/>
          <w:sz w:val="28"/>
          <w:szCs w:val="28"/>
        </w:rPr>
        <w:t xml:space="preserve">推广普通话是全民族的大事，经国务院第134次总理办公会议批准，自1998年起，每年9月份的第三周为“全国推广普通话宣传周”。2024年10月31日《中华人民共和国国家通用语言文字法》的通过，进一步确定了普通话的法律地位和使用范围。由于历史地理的诸方面因素，不同地域形成了不同的语言文化特色，而中国语音文字协会对普通话的定义和命名，使得不同地域的人们有了统一的通用语言，有了共同的语言交流工具——普通话。</w:t>
      </w:r>
    </w:p>
    <w:p>
      <w:pPr>
        <w:ind w:left="0" w:right="0" w:firstLine="560"/>
        <w:spacing w:before="450" w:after="450" w:line="312" w:lineRule="auto"/>
      </w:pPr>
      <w:r>
        <w:rPr>
          <w:rFonts w:ascii="宋体" w:hAnsi="宋体" w:eastAsia="宋体" w:cs="宋体"/>
          <w:color w:val="000"/>
          <w:sz w:val="28"/>
          <w:szCs w:val="28"/>
        </w:rPr>
        <w:t xml:space="preserve">作为21世纪的教育工作者，普通话的使用和推广，是各类学校素质教育的重要内容，广大师生能够运用流利的普通话进行沟通交流，这是我们成功走向社会生活走进经济文化舞台的必备因素。在我园的各班家园联系栏、走廊上，都贴有“说普通话，讲文明语，写规范字”、“说好普通话，朋友遍天下”、“说好普通话，方便你我他”等标语。深厚的推普宣传氛围，促进了教师、家长讲普通话、写规范字的意识，使全园师生、家长认识到推广普通话工作的重要性。</w:t>
      </w:r>
    </w:p>
    <w:p>
      <w:pPr>
        <w:ind w:left="0" w:right="0" w:firstLine="560"/>
        <w:spacing w:before="450" w:after="450" w:line="312" w:lineRule="auto"/>
      </w:pPr>
      <w:r>
        <w:rPr>
          <w:rFonts w:ascii="宋体" w:hAnsi="宋体" w:eastAsia="宋体" w:cs="宋体"/>
          <w:color w:val="000"/>
          <w:sz w:val="28"/>
          <w:szCs w:val="28"/>
        </w:rPr>
        <w:t xml:space="preserve">20__年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20__年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他们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__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教师推广普通话心得体会篇五</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教师推广普通话心得体会篇七</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教师推广普通话心得体会篇八</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教师推广普通话心得体会篇十一</w:t>
      </w:r>
    </w:p>
    <w:p>
      <w:pPr>
        <w:ind w:left="0" w:right="0" w:firstLine="560"/>
        <w:spacing w:before="450" w:after="450" w:line="312" w:lineRule="auto"/>
      </w:pPr>
      <w:r>
        <w:rPr>
          <w:rFonts w:ascii="宋体" w:hAnsi="宋体" w:eastAsia="宋体" w:cs="宋体"/>
          <w:color w:val="000"/>
          <w:sz w:val="28"/>
          <w:szCs w:val="28"/>
        </w:rPr>
        <w:t xml:space="preserve">自从国家提出了“推广普通话”这一政策以来，我国的各个地区都在积极推行普通话教育。这项政策的宗旨在于强化国家语言统一意识，普及大众语文知识，推动经济文明进步。在这个趋势下，我作为一名六年级的学生，就必须尽自己的努力推广普通话。而今天，我想分享一下，我几年来的推广普通话的心得体会。</w:t>
      </w:r>
    </w:p>
    <w:p>
      <w:pPr>
        <w:ind w:left="0" w:right="0" w:firstLine="560"/>
        <w:spacing w:before="450" w:after="450" w:line="312" w:lineRule="auto"/>
      </w:pPr>
      <w:r>
        <w:rPr>
          <w:rFonts w:ascii="宋体" w:hAnsi="宋体" w:eastAsia="宋体" w:cs="宋体"/>
          <w:color w:val="000"/>
          <w:sz w:val="28"/>
          <w:szCs w:val="28"/>
        </w:rPr>
        <w:t xml:space="preserve">第二段：从学生角度谈如何推广普通话。</w:t>
      </w:r>
    </w:p>
    <w:p>
      <w:pPr>
        <w:ind w:left="0" w:right="0" w:firstLine="560"/>
        <w:spacing w:before="450" w:after="450" w:line="312" w:lineRule="auto"/>
      </w:pPr>
      <w:r>
        <w:rPr>
          <w:rFonts w:ascii="宋体" w:hAnsi="宋体" w:eastAsia="宋体" w:cs="宋体"/>
          <w:color w:val="000"/>
          <w:sz w:val="28"/>
          <w:szCs w:val="28"/>
        </w:rPr>
        <w:t xml:space="preserve">作为一名在校学生，我们可以通过各种方式来推广普通话。比如，我们可以在与家人、亲友、同学、老师等人交流的过程中，尽可能的使用普通话。我们可以多看电视台普通话的节目，提升听说读写的表达能力。我们还可以与学习普通话的同学组成一个小组，搭建语言交流平台，帮助大家共同提高普通话水平。这样，我们就可以发挥自身搭建语言交流平台、宣传普通话教育的优势，为推广普通话出一份力。</w:t>
      </w:r>
    </w:p>
    <w:p>
      <w:pPr>
        <w:ind w:left="0" w:right="0" w:firstLine="560"/>
        <w:spacing w:before="450" w:after="450" w:line="312" w:lineRule="auto"/>
      </w:pPr>
      <w:r>
        <w:rPr>
          <w:rFonts w:ascii="宋体" w:hAnsi="宋体" w:eastAsia="宋体" w:cs="宋体"/>
          <w:color w:val="000"/>
          <w:sz w:val="28"/>
          <w:szCs w:val="28"/>
        </w:rPr>
        <w:t xml:space="preserve">第三段：从老师角度谈如何推广普通话。</w:t>
      </w:r>
    </w:p>
    <w:p>
      <w:pPr>
        <w:ind w:left="0" w:right="0" w:firstLine="560"/>
        <w:spacing w:before="450" w:after="450" w:line="312" w:lineRule="auto"/>
      </w:pPr>
      <w:r>
        <w:rPr>
          <w:rFonts w:ascii="宋体" w:hAnsi="宋体" w:eastAsia="宋体" w:cs="宋体"/>
          <w:color w:val="000"/>
          <w:sz w:val="28"/>
          <w:szCs w:val="28"/>
        </w:rPr>
        <w:t xml:space="preserve">推广普通话的重任不仅仅只落在了学生身上，还包括了教师。作为一名老师，我们可以在课堂上强化普通话教育，减少方言在教学中使用的频率，严格要求自己的课堂语言，注重规范语言行为。同时，老师还可以推荐一些与普通话有关的书籍和电视节目，这样能够更好地引导学生，激发他们学习普通话的兴趣，提高普通话教学的质量。</w:t>
      </w:r>
    </w:p>
    <w:p>
      <w:pPr>
        <w:ind w:left="0" w:right="0" w:firstLine="560"/>
        <w:spacing w:before="450" w:after="450" w:line="312" w:lineRule="auto"/>
      </w:pPr>
      <w:r>
        <w:rPr>
          <w:rFonts w:ascii="宋体" w:hAnsi="宋体" w:eastAsia="宋体" w:cs="宋体"/>
          <w:color w:val="000"/>
          <w:sz w:val="28"/>
          <w:szCs w:val="28"/>
        </w:rPr>
        <w:t xml:space="preserve">第四段：从家长角度谈如何推广普通话。</w:t>
      </w:r>
    </w:p>
    <w:p>
      <w:pPr>
        <w:ind w:left="0" w:right="0" w:firstLine="560"/>
        <w:spacing w:before="450" w:after="450" w:line="312" w:lineRule="auto"/>
      </w:pPr>
      <w:r>
        <w:rPr>
          <w:rFonts w:ascii="宋体" w:hAnsi="宋体" w:eastAsia="宋体" w:cs="宋体"/>
          <w:color w:val="000"/>
          <w:sz w:val="28"/>
          <w:szCs w:val="28"/>
        </w:rPr>
        <w:t xml:space="preserve">家长的作用不可小觑。他们是孩子们的第一任普通话老师，对家长的语言表达有规范性、准确性和时效性的要求是很高的。在家中，我们可以找一些成人与孩子共同学习普通话的项目，也可以在家里要求使用普通话谈话，约束自己的方言习惯。共同参与普通话教育，可以促进全家的普通话语言交流能力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推广普通话是一个长期的过程，需要我们的共同努力。学生、教师、家长都要在自己的角色中做出应有的贡献。同时，我们还要注意普通话推广的方法，让学习普通话不再枯燥无味，而是成为一种愉悦的体验。只有这样，才能真正实现普及大众语文知识，推进经济文明进程的目的。通过持之以恒的努力，相信总有一天，普通话将会成为我们国家的常用语言，我们的社会文化也将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教师推广普通话心得体会篇十三</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教师推广普通话心得体会篇十四</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教师推广普通话心得体会篇十五</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教师推广普通话心得体会篇十六</w:t>
      </w:r>
    </w:p>
    <w:p>
      <w:pPr>
        <w:ind w:left="0" w:right="0" w:firstLine="560"/>
        <w:spacing w:before="450" w:after="450" w:line="312" w:lineRule="auto"/>
      </w:pPr>
      <w:r>
        <w:rPr>
          <w:rFonts w:ascii="宋体" w:hAnsi="宋体" w:eastAsia="宋体" w:cs="宋体"/>
          <w:color w:val="000"/>
          <w:sz w:val="28"/>
          <w:szCs w:val="28"/>
        </w:rPr>
        <w:t xml:space="preserve">在当今中国社会，普通话已成为一种重要的交流工具，已成为人们日常生活和社会交际不可或缺的语言工具之一。然而，中国大陆上的方言很多，特别是在广大农村地区，由于受到地理位置、文化背景等因素的影响，导致很多人无法正常使用普通话进行交流。于是，一批普通话志愿者应运而生。他们包括在校大学生、退休人员、机关干部等，自愿加入普通话推广工作中，为了让更多人能够掌握普通话，更好地融入现代社会。</w:t>
      </w:r>
    </w:p>
    <w:p>
      <w:pPr>
        <w:ind w:left="0" w:right="0" w:firstLine="560"/>
        <w:spacing w:before="450" w:after="450" w:line="312" w:lineRule="auto"/>
      </w:pPr>
      <w:r>
        <w:rPr>
          <w:rFonts w:ascii="宋体" w:hAnsi="宋体" w:eastAsia="宋体" w:cs="宋体"/>
          <w:color w:val="000"/>
          <w:sz w:val="28"/>
          <w:szCs w:val="28"/>
        </w:rPr>
        <w:t xml:space="preserve">推广普通话对于促进文明和谐社会、提高国民素质以及方便人们交流都具有重要意义。在语言方面，普通话已经成为了全国人民语言交流的基础，要想正常的进行工作、学习，无论是在市区还是偏远的农村地区，都必须掌握一定的普通话基础。因此，推广普通话具有推进现代化建设、提高人民素质、促进社会和谐的重要意义。</w:t>
      </w:r>
    </w:p>
    <w:p>
      <w:pPr>
        <w:ind w:left="0" w:right="0" w:firstLine="560"/>
        <w:spacing w:before="450" w:after="450" w:line="312" w:lineRule="auto"/>
      </w:pPr>
      <w:r>
        <w:rPr>
          <w:rFonts w:ascii="宋体" w:hAnsi="宋体" w:eastAsia="宋体" w:cs="宋体"/>
          <w:color w:val="000"/>
          <w:sz w:val="28"/>
          <w:szCs w:val="28"/>
        </w:rPr>
        <w:t xml:space="preserve">在推广普通话工作中，我结识了许多志同道合的人，我们一起工作、一起探讨、一起提升。整个推广过程中充满了团队协作和无私奉献的精神。在接触众多乡亲之后，更深刻地认识到普通话的普及与推广的紧迫性。虽然受到某种程度的地方习惯和使用习惯的影响，乡亲们的口音也会影响到普通话的学习，但人们的学习意愿和掌握语言技巧的能力都值得赞扬。尤其是和最初时相比，现在能在饭桌上、琐事中插入几句普通话说出来，我感到十分欣慰。</w:t>
      </w:r>
    </w:p>
    <w:p>
      <w:pPr>
        <w:ind w:left="0" w:right="0" w:firstLine="560"/>
        <w:spacing w:before="450" w:after="450" w:line="312" w:lineRule="auto"/>
      </w:pPr>
      <w:r>
        <w:rPr>
          <w:rFonts w:ascii="宋体" w:hAnsi="宋体" w:eastAsia="宋体" w:cs="宋体"/>
          <w:color w:val="000"/>
          <w:sz w:val="28"/>
          <w:szCs w:val="28"/>
        </w:rPr>
        <w:t xml:space="preserve">第四段：推广普通话的方法和技巧。</w:t>
      </w:r>
    </w:p>
    <w:p>
      <w:pPr>
        <w:ind w:left="0" w:right="0" w:firstLine="560"/>
        <w:spacing w:before="450" w:after="450" w:line="312" w:lineRule="auto"/>
      </w:pPr>
      <w:r>
        <w:rPr>
          <w:rFonts w:ascii="宋体" w:hAnsi="宋体" w:eastAsia="宋体" w:cs="宋体"/>
          <w:color w:val="000"/>
          <w:sz w:val="28"/>
          <w:szCs w:val="28"/>
        </w:rPr>
        <w:t xml:space="preserve">在推广普通话的过程中，我们必须采取一些实质性的方法和技巧。首先，必须重视普通话教育，明确其重要性，并加强普通话学习机构的建设，使语言教育覆盖尽可能大的人群。其次，要利用各种形式的宣传形式，比如海报、广播、网络、社区宣传等等，使最广泛的群众都能接受到这些信息。还需要通过口耳相传的方式，邀请一些优秀的普通话推手走进农村社区，举行一些形式多样的语言推广活动，让人们愉快地参与其中，提高他们的语言表达能力和文化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推广普通话虽然需要花费一定的时间和精力，但是如果能够得到广泛的支持，这个工作一定是非常有意义和必要的。如果我们能够找到方法和技巧，以最快的速度、最广泛的覆盖群众、最深刻的方法，实现普通话在全国范围内的广泛使用，将会促进我国文明和谐社会的建设，提高人民素质，推进国家现代化进程。</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教师推广普通话心得体会篇十七</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教师推广普通话心得体会篇十八</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教师推广普通话心得体会篇十九</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教师推广普通话心得体会篇二十一</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2024-11-22T19:48:15+08:00</dcterms:created>
  <dcterms:modified xsi:type="dcterms:W3CDTF">2024-11-22T19:48:15+08:00</dcterms:modified>
</cp:coreProperties>
</file>

<file path=docProps/custom.xml><?xml version="1.0" encoding="utf-8"?>
<Properties xmlns="http://schemas.openxmlformats.org/officeDocument/2006/custom-properties" xmlns:vt="http://schemas.openxmlformats.org/officeDocument/2006/docPropsVTypes"/>
</file>