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演讲者推广普通话心得体会大全（23篇）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工作中总结经验、分享心得的一种形式。应该如何处理个人情感和客观描述的平衡？以下是一些成功人士对于心得体会的分享，值得我们借鉴和学习。演讲者推广普通话心得体会篇一近年来，推广普通话教育成为了我国教育改革的重要一环。作为一名普通话教...</w:t>
      </w:r>
    </w:p>
    <w:p>
      <w:pPr>
        <w:ind w:left="0" w:right="0" w:firstLine="560"/>
        <w:spacing w:before="450" w:after="450" w:line="312" w:lineRule="auto"/>
      </w:pPr>
      <w:r>
        <w:rPr>
          <w:rFonts w:ascii="宋体" w:hAnsi="宋体" w:eastAsia="宋体" w:cs="宋体"/>
          <w:color w:val="000"/>
          <w:sz w:val="28"/>
          <w:szCs w:val="28"/>
        </w:rPr>
        <w:t xml:space="preserve">心得体会是在工作中总结经验、分享心得的一种形式。应该如何处理个人情感和客观描述的平衡？以下是一些成功人士对于心得体会的分享，值得我们借鉴和学习。</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演讲者推广普通话心得体会篇一</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个中国人，普通话一直是我们的民族标志之一。然而，在一些地方，大部分人仍然使用方言或地方语言，而且很少使用普通话。由于年代久远，许多老一辈的人仍然使用方言或地方语言，而他们已经习惯了这种习惯，所以他们不太愿意使用普通话。然而，我们应该意识到，普通话是一种国家语言，是我们民族文化的根源，学会普通话很重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认为我们首先应该致力于推广普通话给我们的父母。我们的父母经历过不同的时代，他们的学校教育水平可能只达到初中或者小学水平。很多人不得不在与异域文化接触的情况下工作生活，所以他们可能不了解全国范围内的普通话语言习惯。我们的任务就是向他们传授普通话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推广普通话给父母的方法很多，可以选择与他们接触时，在日常对话中慢慢地引入普通话。当我们和父亲母亲交流时，当有机会进行某种语言鉴别时，我们可以慢慢地告诉他们我们的国家语言是普通话，帮助他们理解普通话的重要性。每次和他们交流时，我们都可以注意他们使用的语言，及时更正语言错误，增强语言交流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推广普通话不能仅仅停留在口头上，我们可以在家中使用普通话进行日常生活，而且我们可以帮助父母学习普通话。例如，我们可以借读一些扼要普通话学习材料，将普通话学习笔记或学术材料交给家里的老人，让他们了解广东话和普通话学习的差别，鉴别区别。并详细说明差异化时具体字词语法，利于家人们在学习语言轻松上手。慢慢地，我们的父母会发现普通话是一种非常有用的语言拥有普通话技能——甚至可以加强他们与外界沟通交流，增加自信，打开自己更广阔的人生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推广普通话给我们的父母真的很有必要，不仅仅对于今后的交流交往有好处，而且对于父辈们的维护尊敬也有很大的意义。我们应该更加重视普通话的传承流传并帮助我们的老人学会普通话，让普通话这种美丽的语言更加普及、周知，让我们的中华文化更加底蕴丰富、精彩绝伦。</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演讲者推广普通话心得体会篇四</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演讲者推广普通话心得体会篇五</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演讲者推广普通话心得体会篇六</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演讲者推广普通话心得体会篇七</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演讲者推广普通话心得体会篇九</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演讲者推广普通话心得体会篇十一</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演讲者推广普通话心得体会篇十二</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演讲者推广普通话心得体会篇十三</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演讲者推广普通话心得体会篇十四</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演讲者推广普通话心得体会篇十五</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演讲者推广普通话心得体会篇十六</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演讲者推广普通话心得体会篇十七</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促进民族团结、文化交流和国家统一的重要作用。为了推广普通话，我参与了一次普通话推广实践活动。通过这次活动，我深刻体会到普通话对于我们个人、社会和国家的重要意义。以下是我在普通话推广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第一段：了解普通话的重要性。</w:t>
      </w:r>
    </w:p>
    <w:p>
      <w:pPr>
        <w:ind w:left="0" w:right="0" w:firstLine="560"/>
        <w:spacing w:before="450" w:after="450" w:line="312" w:lineRule="auto"/>
      </w:pPr>
      <w:r>
        <w:rPr>
          <w:rFonts w:ascii="宋体" w:hAnsi="宋体" w:eastAsia="宋体" w:cs="宋体"/>
          <w:color w:val="000"/>
          <w:sz w:val="28"/>
          <w:szCs w:val="28"/>
        </w:rPr>
        <w:t xml:space="preserve">通过参与普通话推广实践活动，我深刻认识到普通话的重要性。普通话作为中国的国家通用语言，不仅能够促进各地区之间的交流和沟通，还能够增强我国民族团结和国家认同感。在全球化的今天，普通话也是我们走向世界的一把钥匙。只有掌握并运用好普通话，我们才能在国际舞台上更好地展示中国的形象，更好地与其他国家进行交流和合作。因此，普通话的推广是我们每个人的责任和义务。</w:t>
      </w:r>
    </w:p>
    <w:p>
      <w:pPr>
        <w:ind w:left="0" w:right="0" w:firstLine="560"/>
        <w:spacing w:before="450" w:after="450" w:line="312" w:lineRule="auto"/>
      </w:pPr>
      <w:r>
        <w:rPr>
          <w:rFonts w:ascii="宋体" w:hAnsi="宋体" w:eastAsia="宋体" w:cs="宋体"/>
          <w:color w:val="000"/>
          <w:sz w:val="28"/>
          <w:szCs w:val="28"/>
        </w:rPr>
        <w:t xml:space="preserve">第二段：认识普通话改革的必要性。</w:t>
      </w:r>
    </w:p>
    <w:p>
      <w:pPr>
        <w:ind w:left="0" w:right="0" w:firstLine="560"/>
        <w:spacing w:before="450" w:after="450" w:line="312" w:lineRule="auto"/>
      </w:pPr>
      <w:r>
        <w:rPr>
          <w:rFonts w:ascii="宋体" w:hAnsi="宋体" w:eastAsia="宋体" w:cs="宋体"/>
          <w:color w:val="000"/>
          <w:sz w:val="28"/>
          <w:szCs w:val="28"/>
        </w:rPr>
        <w:t xml:space="preserve">通过普通话推广实践活动，我意识到普通话改革的必要性。普通话是一门有着深厚历史和独特文化内涵的语言，但也需要与时俱进、适应社会发展的需要进行改革。现代社会快节奏的生活和多样化的信息传播方式，对普通话的要求也越来越高。如果我们还停留在传统的教学模式和语音规范上，就无法满足人们的需求。因此，普通话改革是必要的，可以让我们更好地适应社会的发展变化，使普通话更加流利、生动、形象。</w:t>
      </w:r>
    </w:p>
    <w:p>
      <w:pPr>
        <w:ind w:left="0" w:right="0" w:firstLine="560"/>
        <w:spacing w:before="450" w:after="450" w:line="312" w:lineRule="auto"/>
      </w:pPr>
      <w:r>
        <w:rPr>
          <w:rFonts w:ascii="宋体" w:hAnsi="宋体" w:eastAsia="宋体" w:cs="宋体"/>
          <w:color w:val="000"/>
          <w:sz w:val="28"/>
          <w:szCs w:val="28"/>
        </w:rPr>
        <w:t xml:space="preserve">普通话推广实践活动是一种有效的推广普通话的手段。通过这次活动，我们在实地中锻炼普通话的运用能力，提高了听、说、读、写的综合能力。在活动中，我们进行了语音训练、口语对话、朗读比赛等，这些活动都让我们更加熟悉和自如地运用普通话。通过角色扮演和实地交流，我们也增强了对普通话的认同感和自信心。这种实践活动不仅提高了我们的普通话水平，还让我们更深刻地认识到普通话的重要性和改革的必要性。</w:t>
      </w:r>
    </w:p>
    <w:p>
      <w:pPr>
        <w:ind w:left="0" w:right="0" w:firstLine="560"/>
        <w:spacing w:before="450" w:after="450" w:line="312" w:lineRule="auto"/>
      </w:pPr>
      <w:r>
        <w:rPr>
          <w:rFonts w:ascii="宋体" w:hAnsi="宋体" w:eastAsia="宋体" w:cs="宋体"/>
          <w:color w:val="000"/>
          <w:sz w:val="28"/>
          <w:szCs w:val="28"/>
        </w:rPr>
        <w:t xml:space="preserve">虽然普通话推广实践活动有效，但也存在一些困难与挑战。首先，一些地方方言的影响使很多人对普通话的学习产生了困难。许多人习惯于使用自己的方言交流，而对普通话的学习产生了抵触心理。其次，现代社会崇尚快节奏的生活方式，很多人缺乏耐心和毅力进行普通话学习。最后，普通话推广需要进行全社会的共同努力，需要各行各业的人积极参与和支持。只有克服这些困难和挑战，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普通话推广是全社会的共同责任。作为一名大学生，我应该举起普通话推广的旗帜，积极参与和支持普通话推广事业。首先，我要自觉遵守普通话规范，不使用方言或非标准普通话进行交流。其次，我要积极参与普通话推广活动，如举办普通话演讲比赛、开展普通话教学辅导等。最后，我要通过自己的实际行动，向身边的人宣传普通话的重要性。只有每个人都积极行动起来，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通过普通话推广实践活动，我加深了对普通话的认识和了解。普通话的推广是我们每个人的责任和使命，只有通过集体的努力和共同的行动，才能实现普通话的普及和推广，为我国的发展注入新的动力。让我们一起行动起来，用普通话为我们的家园添光添彩！</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演讲者推广普通话心得体会篇十八</w:t>
      </w:r>
    </w:p>
    <w:p>
      <w:pPr>
        <w:ind w:left="0" w:right="0" w:firstLine="560"/>
        <w:spacing w:before="450" w:after="450" w:line="312" w:lineRule="auto"/>
      </w:pPr>
      <w:r>
        <w:rPr>
          <w:rFonts w:ascii="宋体" w:hAnsi="宋体" w:eastAsia="宋体" w:cs="宋体"/>
          <w:color w:val="000"/>
          <w:sz w:val="28"/>
          <w:szCs w:val="28"/>
        </w:rPr>
        <w:t xml:space="preserve">在当今中国社会，普通话已成为一种重要的交流工具，已成为人们日常生活和社会交际不可或缺的语言工具之一。然而，中国大陆上的方言很多，特别是在广大农村地区，由于受到地理位置、文化背景等因素的影响，导致很多人无法正常使用普通话进行交流。于是，一批普通话志愿者应运而生。他们包括在校大学生、退休人员、机关干部等，自愿加入普通话推广工作中，为了让更多人能够掌握普通话，更好地融入现代社会。</w:t>
      </w:r>
    </w:p>
    <w:p>
      <w:pPr>
        <w:ind w:left="0" w:right="0" w:firstLine="560"/>
        <w:spacing w:before="450" w:after="450" w:line="312" w:lineRule="auto"/>
      </w:pPr>
      <w:r>
        <w:rPr>
          <w:rFonts w:ascii="宋体" w:hAnsi="宋体" w:eastAsia="宋体" w:cs="宋体"/>
          <w:color w:val="000"/>
          <w:sz w:val="28"/>
          <w:szCs w:val="28"/>
        </w:rPr>
        <w:t xml:space="preserve">推广普通话对于促进文明和谐社会、提高国民素质以及方便人们交流都具有重要意义。在语言方面，普通话已经成为了全国人民语言交流的基础，要想正常的进行工作、学习，无论是在市区还是偏远的农村地区，都必须掌握一定的普通话基础。因此，推广普通话具有推进现代化建设、提高人民素质、促进社会和谐的重要意义。</w:t>
      </w:r>
    </w:p>
    <w:p>
      <w:pPr>
        <w:ind w:left="0" w:right="0" w:firstLine="560"/>
        <w:spacing w:before="450" w:after="450" w:line="312" w:lineRule="auto"/>
      </w:pPr>
      <w:r>
        <w:rPr>
          <w:rFonts w:ascii="宋体" w:hAnsi="宋体" w:eastAsia="宋体" w:cs="宋体"/>
          <w:color w:val="000"/>
          <w:sz w:val="28"/>
          <w:szCs w:val="28"/>
        </w:rPr>
        <w:t xml:space="preserve">在推广普通话工作中，我结识了许多志同道合的人，我们一起工作、一起探讨、一起提升。整个推广过程中充满了团队协作和无私奉献的精神。在接触众多乡亲之后，更深刻地认识到普通话的普及与推广的紧迫性。虽然受到某种程度的地方习惯和使用习惯的影响，乡亲们的口音也会影响到普通话的学习，但人们的学习意愿和掌握语言技巧的能力都值得赞扬。尤其是和最初时相比，现在能在饭桌上、琐事中插入几句普通话说出来，我感到十分欣慰。</w:t>
      </w:r>
    </w:p>
    <w:p>
      <w:pPr>
        <w:ind w:left="0" w:right="0" w:firstLine="560"/>
        <w:spacing w:before="450" w:after="450" w:line="312" w:lineRule="auto"/>
      </w:pPr>
      <w:r>
        <w:rPr>
          <w:rFonts w:ascii="宋体" w:hAnsi="宋体" w:eastAsia="宋体" w:cs="宋体"/>
          <w:color w:val="000"/>
          <w:sz w:val="28"/>
          <w:szCs w:val="28"/>
        </w:rPr>
        <w:t xml:space="preserve">第四段：推广普通话的方法和技巧。</w:t>
      </w:r>
    </w:p>
    <w:p>
      <w:pPr>
        <w:ind w:left="0" w:right="0" w:firstLine="560"/>
        <w:spacing w:before="450" w:after="450" w:line="312" w:lineRule="auto"/>
      </w:pPr>
      <w:r>
        <w:rPr>
          <w:rFonts w:ascii="宋体" w:hAnsi="宋体" w:eastAsia="宋体" w:cs="宋体"/>
          <w:color w:val="000"/>
          <w:sz w:val="28"/>
          <w:szCs w:val="28"/>
        </w:rPr>
        <w:t xml:space="preserve">在推广普通话的过程中，我们必须采取一些实质性的方法和技巧。首先，必须重视普通话教育，明确其重要性，并加强普通话学习机构的建设，使语言教育覆盖尽可能大的人群。其次，要利用各种形式的宣传形式，比如海报、广播、网络、社区宣传等等，使最广泛的群众都能接受到这些信息。还需要通过口耳相传的方式，邀请一些优秀的普通话推手走进农村社区，举行一些形式多样的语言推广活动，让人们愉快地参与其中，提高他们的语言表达能力和文化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推广普通话虽然需要花费一定的时间和精力，但是如果能够得到广泛的支持，这个工作一定是非常有意义和必要的。如果我们能够找到方法和技巧，以最快的速度、最广泛的覆盖群众、最深刻的方法，实现普通话在全国范围内的广泛使用，将会促进我国文明和谐社会的建设，提高人民素质，推进国家现代化进程。</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演讲者推广普通话心得体会篇十九</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演讲者推广普通话心得体会篇二十一</w:t>
      </w:r>
    </w:p>
    <w:p>
      <w:pPr>
        <w:ind w:left="0" w:right="0" w:firstLine="560"/>
        <w:spacing w:before="450" w:after="450" w:line="312" w:lineRule="auto"/>
      </w:pPr>
      <w:r>
        <w:rPr>
          <w:rFonts w:ascii="宋体" w:hAnsi="宋体" w:eastAsia="宋体" w:cs="宋体"/>
          <w:color w:val="000"/>
          <w:sz w:val="28"/>
          <w:szCs w:val="28"/>
        </w:rPr>
        <w:t xml:space="preserve">近年来，随着中国的发展，推广普通话成为了国家的一项重要任务。普通话是现代汉语的标准化语言，是中国人民的共同语言。普及普通话不仅能够提高国民素质，还能加强国家的文明形象。我近年来积极参与普及普通话的活动，获得了一些收获和体会，现在分享给大家。</w:t>
      </w:r>
    </w:p>
    <w:p>
      <w:pPr>
        <w:ind w:left="0" w:right="0" w:firstLine="560"/>
        <w:spacing w:before="450" w:after="450" w:line="312" w:lineRule="auto"/>
      </w:pPr>
      <w:r>
        <w:rPr>
          <w:rFonts w:ascii="宋体" w:hAnsi="宋体" w:eastAsia="宋体" w:cs="宋体"/>
          <w:color w:val="000"/>
          <w:sz w:val="28"/>
          <w:szCs w:val="28"/>
        </w:rPr>
        <w:t xml:space="preserve">第一段：参与普及普通话的原因。</w:t>
      </w:r>
    </w:p>
    <w:p>
      <w:pPr>
        <w:ind w:left="0" w:right="0" w:firstLine="560"/>
        <w:spacing w:before="450" w:after="450" w:line="312" w:lineRule="auto"/>
      </w:pPr>
      <w:r>
        <w:rPr>
          <w:rFonts w:ascii="宋体" w:hAnsi="宋体" w:eastAsia="宋体" w:cs="宋体"/>
          <w:color w:val="000"/>
          <w:sz w:val="28"/>
          <w:szCs w:val="28"/>
        </w:rPr>
        <w:t xml:space="preserve">最初，我参与普及普通话的活动主要是出于兴趣和爱好。作为一名语言专业的学生，我一直对不同方言和语音感兴趣。后来，我意识到，普及普通话是社会责任和义务。作为一名新时代的青年，我应该为国家和人民做出一些贡献。因此，我开始加入学校的普及普通话志愿者团队，为推广普及工作做出努力。</w:t>
      </w:r>
    </w:p>
    <w:p>
      <w:pPr>
        <w:ind w:left="0" w:right="0" w:firstLine="560"/>
        <w:spacing w:before="450" w:after="450" w:line="312" w:lineRule="auto"/>
      </w:pPr>
      <w:r>
        <w:rPr>
          <w:rFonts w:ascii="宋体" w:hAnsi="宋体" w:eastAsia="宋体" w:cs="宋体"/>
          <w:color w:val="000"/>
          <w:sz w:val="28"/>
          <w:szCs w:val="28"/>
        </w:rPr>
        <w:t xml:space="preserve">第二段：参与普及普通话的过程。</w:t>
      </w:r>
    </w:p>
    <w:p>
      <w:pPr>
        <w:ind w:left="0" w:right="0" w:firstLine="560"/>
        <w:spacing w:before="450" w:after="450" w:line="312" w:lineRule="auto"/>
      </w:pPr>
      <w:r>
        <w:rPr>
          <w:rFonts w:ascii="宋体" w:hAnsi="宋体" w:eastAsia="宋体" w:cs="宋体"/>
          <w:color w:val="000"/>
          <w:sz w:val="28"/>
          <w:szCs w:val="28"/>
        </w:rPr>
        <w:t xml:space="preserve">在参与普及普通话的过程中，我学到了很多东西。首先是普通话的发音和基本用法。作为一名语言学生，我之前已经学习过普通话，但实际运用过程中仍然存在一些问题。通过参与普及活动，我更深刻地理解了普通话的发音规则和基本用法，并且能够更加自如地运用普通话。此外，我还学习了与人沟通和交流的技巧，增强了我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第三段：普及普通话的重要性。</w:t>
      </w:r>
    </w:p>
    <w:p>
      <w:pPr>
        <w:ind w:left="0" w:right="0" w:firstLine="560"/>
        <w:spacing w:before="450" w:after="450" w:line="312" w:lineRule="auto"/>
      </w:pPr>
      <w:r>
        <w:rPr>
          <w:rFonts w:ascii="宋体" w:hAnsi="宋体" w:eastAsia="宋体" w:cs="宋体"/>
          <w:color w:val="000"/>
          <w:sz w:val="28"/>
          <w:szCs w:val="28"/>
        </w:rPr>
        <w:t xml:space="preserve">普及普通话对于我个人和国家的意义都很重要。对于我个人来说，普及普通话提高了我的语言能力和交际能力。我更加自信和自主地与人交往，也更加开放和包容。对于国家来说，普及普通话提高了国民素质，加强了国际形象。中国作为一个世界大国，普及普通话是加强国家软实力的重要步骤。随着国家的不断发展，普及普通话已经成为了一个不可或缺的历史使命。</w:t>
      </w:r>
    </w:p>
    <w:p>
      <w:pPr>
        <w:ind w:left="0" w:right="0" w:firstLine="560"/>
        <w:spacing w:before="450" w:after="450" w:line="312" w:lineRule="auto"/>
      </w:pPr>
      <w:r>
        <w:rPr>
          <w:rFonts w:ascii="宋体" w:hAnsi="宋体" w:eastAsia="宋体" w:cs="宋体"/>
          <w:color w:val="000"/>
          <w:sz w:val="28"/>
          <w:szCs w:val="28"/>
        </w:rPr>
        <w:t xml:space="preserve">推广普通话的过程中也面临着挑战和机遇。面对方言和地域文化的差异，有时候需要更加努力地推广和宣传。但是，随着互联网时代的到来，微信、抖音、快手等社交媒体也为推广普通话提供了新的机遇。我们可以通过这些平台把普及普通话的信息和实践广泛传播，慢慢推动更多的人参与到推广普通话的活动中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时代里，推广普通话将继续是国家和人民的重要任务。我们可以在不同的场合和平台上积极宣传普及普通话的意义和方法，让更多的人了解和参与到这个事业中来。通过共同的努力，我们相信中国的语言和文化将会更加多彩和丰富。我们肩负的历史使命更加沉重，但我们也有信心和能力去完成它。</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演讲者推广普通话心得体会篇二十二</w:t>
      </w:r>
    </w:p>
    <w:p>
      <w:pPr>
        <w:ind w:left="0" w:right="0" w:firstLine="560"/>
        <w:spacing w:before="450" w:after="450" w:line="312" w:lineRule="auto"/>
      </w:pPr>
      <w:r>
        <w:rPr>
          <w:rFonts w:ascii="宋体" w:hAnsi="宋体" w:eastAsia="宋体" w:cs="宋体"/>
          <w:color w:val="000"/>
          <w:sz w:val="28"/>
          <w:szCs w:val="28"/>
        </w:rPr>
        <w:t xml:space="preserve">我曾经担任五年级的班主任，在这一学年里，我们的学校开展了推广普通话的活动。这项活动旨在增强学生的口语表达能力和交流能力，提高他们的语言素养。在这项活动中，我担任着重要的角色，不仅是教师，还是活动的组织者和支持者。今天，我想分享我的一些心得体会，与大家一起探讨如何最好地推广普通话。</w:t>
      </w:r>
    </w:p>
    <w:p>
      <w:pPr>
        <w:ind w:left="0" w:right="0" w:firstLine="560"/>
        <w:spacing w:before="450" w:after="450" w:line="312" w:lineRule="auto"/>
      </w:pPr>
      <w:r>
        <w:rPr>
          <w:rFonts w:ascii="宋体" w:hAnsi="宋体" w:eastAsia="宋体" w:cs="宋体"/>
          <w:color w:val="000"/>
          <w:sz w:val="28"/>
          <w:szCs w:val="28"/>
        </w:rPr>
        <w:t xml:space="preserve">推广普通话的意义是非常重要的。普通话是中国的通用语言，是中华文化的重要组成部分。它不仅是沟通的桥梁，也是增进民族团结和文化交流的纽带。在当今世界大发展大变化的时代，普通话越来越成为向外界传播中国声音和文化的重要工具。因此，推广普通话可以培养学生的民族自豪感，增强他们的中华民族文化认同感。</w:t>
      </w:r>
    </w:p>
    <w:p>
      <w:pPr>
        <w:ind w:left="0" w:right="0" w:firstLine="560"/>
        <w:spacing w:before="450" w:after="450" w:line="312" w:lineRule="auto"/>
      </w:pPr>
      <w:r>
        <w:rPr>
          <w:rFonts w:ascii="宋体" w:hAnsi="宋体" w:eastAsia="宋体" w:cs="宋体"/>
          <w:color w:val="000"/>
          <w:sz w:val="28"/>
          <w:szCs w:val="28"/>
        </w:rPr>
        <w:t xml:space="preserve">第三段：掌握有效的推广方法。</w:t>
      </w:r>
    </w:p>
    <w:p>
      <w:pPr>
        <w:ind w:left="0" w:right="0" w:firstLine="560"/>
        <w:spacing w:before="450" w:after="450" w:line="312" w:lineRule="auto"/>
      </w:pPr>
      <w:r>
        <w:rPr>
          <w:rFonts w:ascii="宋体" w:hAnsi="宋体" w:eastAsia="宋体" w:cs="宋体"/>
          <w:color w:val="000"/>
          <w:sz w:val="28"/>
          <w:szCs w:val="28"/>
        </w:rPr>
        <w:t xml:space="preserve">为了推广普通话，我们需要掌握有效的方法。在我的班级中，我使用了一些方法来帮助学生提高普通话水平，比如通过课堂演讲，进行朗读比赛等等。这些方法不仅能够提高学生的口头表达能力，还可以增强他们的自信心，为他们以后的生活和工作打下坚实的基础。在推广普通话的过程中，我们还需要鼓励学生使用普通话，不断纠正他们的口音，让他们感受到普通话的美妙之处和使用它的重要性。</w:t>
      </w:r>
    </w:p>
    <w:p>
      <w:pPr>
        <w:ind w:left="0" w:right="0" w:firstLine="560"/>
        <w:spacing w:before="450" w:after="450" w:line="312" w:lineRule="auto"/>
      </w:pPr>
      <w:r>
        <w:rPr>
          <w:rFonts w:ascii="宋体" w:hAnsi="宋体" w:eastAsia="宋体" w:cs="宋体"/>
          <w:color w:val="000"/>
          <w:sz w:val="28"/>
          <w:szCs w:val="28"/>
        </w:rPr>
        <w:t xml:space="preserve">第四段：激发学生的兴趣。</w:t>
      </w:r>
    </w:p>
    <w:p>
      <w:pPr>
        <w:ind w:left="0" w:right="0" w:firstLine="560"/>
        <w:spacing w:before="450" w:after="450" w:line="312" w:lineRule="auto"/>
      </w:pPr>
      <w:r>
        <w:rPr>
          <w:rFonts w:ascii="宋体" w:hAnsi="宋体" w:eastAsia="宋体" w:cs="宋体"/>
          <w:color w:val="000"/>
          <w:sz w:val="28"/>
          <w:szCs w:val="28"/>
        </w:rPr>
        <w:t xml:space="preserve">学习无法离开兴趣，只有让学生产生兴趣，才能激活他们的积极性。在推广普通话的过程中，我通过引入有趣的语言游戏和娱乐活动，来激发学生的兴趣。比如，我常常播放标准的普通话范文让学生模仿，同时也会引入趣味性的普通话歌曲和唱游活动，让学生愉快地学习和使用普通话。通过这些有趣的方式，我发现学生的兴趣和上课成就都有了很大的提升。</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推广普通话是一项长期而重要的工作。它不仅是一种技能的传承，也是一种文化的传承。在推广普通话的过程中，我们教育工作者应该发挥好我们的作用，通过不断创新的方法和活动，激发学生的兴趣和积极性。只有在全社会共同努力下，我们才能打造出更加美好和强大的中华文化，使普通话成为我们沟通世界的桥梁。</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演讲者推广普通话心得体会篇二十三</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2024-11-22T22:06:48+08:00</dcterms:created>
  <dcterms:modified xsi:type="dcterms:W3CDTF">2024-11-22T22:06:48+08:00</dcterms:modified>
</cp:coreProperties>
</file>

<file path=docProps/custom.xml><?xml version="1.0" encoding="utf-8"?>
<Properties xmlns="http://schemas.openxmlformats.org/officeDocument/2006/custom-properties" xmlns:vt="http://schemas.openxmlformats.org/officeDocument/2006/docPropsVTypes"/>
</file>