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教育工作者的纪检监察工作心得（通用15篇）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教育工作者的纪检监察工作心得篇一__年，本人在县纪委监察...</w:t>
      </w:r>
    </w:p>
    <w:p>
      <w:pPr>
        <w:ind w:left="0" w:right="0" w:firstLine="560"/>
        <w:spacing w:before="450" w:after="450" w:line="312" w:lineRule="auto"/>
      </w:pPr>
      <w:r>
        <w:rPr>
          <w:rFonts w:ascii="宋体" w:hAnsi="宋体" w:eastAsia="宋体" w:cs="宋体"/>
          <w:color w:val="000"/>
          <w:sz w:val="28"/>
          <w:szCs w:val="28"/>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教育工作者的纪检监察工作心得篇一</w:t>
      </w:r>
    </w:p>
    <w:p>
      <w:pPr>
        <w:ind w:left="0" w:right="0" w:firstLine="560"/>
        <w:spacing w:before="450" w:after="450" w:line="312" w:lineRule="auto"/>
      </w:pPr>
      <w:r>
        <w:rPr>
          <w:rFonts w:ascii="宋体" w:hAnsi="宋体" w:eastAsia="宋体" w:cs="宋体"/>
          <w:color w:val="000"/>
          <w:sz w:val="28"/>
          <w:szCs w:val="28"/>
        </w:rPr>
        <w:t xml:space="preserve">__年，本人在县纪委监察局和工信局总支的领导下，以“党的群众路线教育实践活动”为契机，以“为民务实清廉”为主题，认真执行中央八项规定、省委双十条规定及市委《实施细则》”、县委“两个规定”，履职尽责，有效地推进了我局党风廉政建设各项工作不断深入开展，确保了党员干部在党风廉政建设方面没有发生任何违规违纪问题，为工信各项工作任务的顺利完成提供了坚实的保证，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一、思想政治方面：能够贯彻落实_，认真贯彻执行_，深入学习了_;认真开展党的群众路线教育实践活动，提升自己的党性修养，在政治上、思想上、行动上自觉与党中央和省市县党委保持高度一致，坚决服从县委、县政府的工作大局，认真执行县委、县政府的决策和决议。认真履行自己的工作职责，精心组织好每一次学习。同时，作为一个党员领导干部，严守党的各项政治纪律、自觉与党中央和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协助书记做好工信系统的党风廉政建设工作。一是高度重视党风廉政工作。局里成立了以总支书记、局长为组长，分管领导及各股室负责人为成员的党风廉政建设和反腐败工作领导小组，形成了局总支负主体责任，纪检组负监督责任，股室各负其责，全体干部职工支持和参与反腐的领导体制和工作机制，努力营造人人肩上有担子、个个身上有责任的工作格局。二是由局副职领导抓好分管股室的党风廉政建设工作，及时处理各股室的党风廉政所显露的苗头性、倾向性问题。三是抓好廉政谈话制度。每年，局主要领导都会与副职领导进行廉政谈话一次，以便及时了解情况，化解矛盾，达到从源头上预防和治理腐败的效果。四是明确反腐败工作任务目标。年初，制定下发了《__年党风廉政建设和反腐败工作任务实施方案》，局总支与支部签订了《党风廉政建设责任书》，将全年党风廉政建设和反腐败主要工作任务分解到各个支部。年中，组织开展半年度党风廉政督查工作。年底，局总支对各支部全年党风廉政建设和反腐败工作进行测评、督查、总结、通报，使党风廉政建设和反腐败工作与工信工作有机结合。五是严肃反腐败工作责任追究。把党风廉政建设责任制落实情况作为一项重要内容列入年度考核和评先评优的重要依据，如有发现任何违法违纪行为，将依据责任制的要求追求相关责任，这对全体干部职工起到了很好的约束作用。</w:t>
      </w:r>
    </w:p>
    <w:p>
      <w:pPr>
        <w:ind w:left="0" w:right="0" w:firstLine="560"/>
        <w:spacing w:before="450" w:after="450" w:line="312" w:lineRule="auto"/>
      </w:pPr>
      <w:r>
        <w:rPr>
          <w:rFonts w:ascii="宋体" w:hAnsi="宋体" w:eastAsia="宋体" w:cs="宋体"/>
          <w:color w:val="000"/>
          <w:sz w:val="28"/>
          <w:szCs w:val="28"/>
        </w:rPr>
        <w:t xml:space="preserve">(二)抓好党风廉政学习、宣传教育工作。结合党的群众路线实践活动，对党员进行党风、党纪和拒腐防变教育，是提高广大党员廉政意识，防止腐败现象产生的根本途径。召开党课辅导讲座，在局领导班子内部大力弘扬理论联系实际的学风，加强廉政方面的学习，包括自由裁量权、规范权力运行、廉政风险防控、加强机关效能建设等方面内容的学习。局纪检组，组织全体职工学习了__市纪委、__市监察局《__x机关干部作风监督检查办法》、中共__市委办公室、__市人民政府办公室《关于进一步严明党员干部纪律作风的暂行规定》和县委《关于进一步严明党员干部纪律作风十五条规定》等文件精神，并作了《如何加强对“一把手”行使权利的监督》调研报告。坚持勤奋学习，建设学习型机关，确保班子的廉洁自律，推进全局的党风廉政建设。通过自学、集中学习、专题讲座、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加强监督管理，确保廉洁从政一是建立健全了各项制度。加强制度建设是提高党风廉政建设和反腐败工作的关键环节，也是规范依法行政的一项重要措施。今年以来，我局按照从源头上预防腐败的要求和县纪委的相关规定，集合完善修订多项制度，形成用制度管人、用制度管事、用制度管物的管理机制，局机关的监督力度得到了有效强化落实。修订完善制度2条：《各项费用收支管理制度》、《接待费用管理制度》。新建制度4条：《小车管理制度》、《报刊资料、办公用品费用支出管理制度》、《领导干部联系企业制度》、《服务企业制度》。</w:t>
      </w:r>
    </w:p>
    <w:p>
      <w:pPr>
        <w:ind w:left="0" w:right="0" w:firstLine="560"/>
        <w:spacing w:before="450" w:after="450" w:line="312" w:lineRule="auto"/>
      </w:pPr>
      <w:r>
        <w:rPr>
          <w:rFonts w:ascii="宋体" w:hAnsi="宋体" w:eastAsia="宋体" w:cs="宋体"/>
          <w:color w:val="000"/>
          <w:sz w:val="28"/>
          <w:szCs w:val="28"/>
        </w:rPr>
        <w:t xml:space="preserve">(四)重视廉政风险防控管理工作，及时召开了局廉政风险防范管理工作专题会议，布置开展廉政风险防范管理工作。针对排查出的重点岗位和关键环节存在的廉政风险，对已建立的廉政风险防控制度进行了系统梳理，结合岗位职责和行使权力大小、腐败可能性的大小、腐败程度大小，将排查出来的风险点进行分级，有效防控廉政风险。</w:t>
      </w:r>
    </w:p>
    <w:p>
      <w:pPr>
        <w:ind w:left="0" w:right="0" w:firstLine="560"/>
        <w:spacing w:before="450" w:after="450" w:line="312" w:lineRule="auto"/>
      </w:pPr>
      <w:r>
        <w:rPr>
          <w:rFonts w:ascii="宋体" w:hAnsi="宋体" w:eastAsia="宋体" w:cs="宋体"/>
          <w:color w:val="000"/>
          <w:sz w:val="28"/>
          <w:szCs w:val="28"/>
        </w:rPr>
        <w:t xml:space="preserve">(五)抓好效能及干部作风督促检查工作。按照“在岗、在位、在状态”的要求，不定期的对各直属单位的作风纪律、工作环境、公车管理等情况加强日常监督，将效能考核同党风廉政责任制考核及干部年终考核紧密结合起来，通过我单位要求，使各单位的工作作风和效能建设取得了一定成效，队伍的整体形象明显提升。</w:t>
      </w:r>
    </w:p>
    <w:p>
      <w:pPr>
        <w:ind w:left="0" w:right="0" w:firstLine="560"/>
        <w:spacing w:before="450" w:after="450" w:line="312" w:lineRule="auto"/>
      </w:pPr>
      <w:r>
        <w:rPr>
          <w:rFonts w:ascii="宋体" w:hAnsi="宋体" w:eastAsia="宋体" w:cs="宋体"/>
          <w:color w:val="000"/>
          <w:sz w:val="28"/>
          <w:szCs w:val="28"/>
        </w:rPr>
        <w:t xml:space="preserve">(六)工业项目督察情况。按照局领导的要求，对__-__年工业补助资金落实情况进行检查。为进一步提高资金使用效益，8月我局组成了专项检查组，对__-__年工业补助资金的落实情况和____万元资金兑现情况进行了全方面检查督促。重点检查补助资金是否及时足额到位，是否存在虚报、冒领、骗取、截留、挪用、滞留、侵占专项资金等问题。对个别企业存在的问题责令其限时整改。通过加强对资金运行的监督检查，防止了贪污、克扣、截留、挪用专项资金现象发生，确保了资金安全有效运行。</w:t>
      </w:r>
    </w:p>
    <w:p>
      <w:pPr>
        <w:ind w:left="0" w:right="0" w:firstLine="560"/>
        <w:spacing w:before="450" w:after="450" w:line="312" w:lineRule="auto"/>
      </w:pPr>
      <w:r>
        <w:rPr>
          <w:rFonts w:ascii="宋体" w:hAnsi="宋体" w:eastAsia="宋体" w:cs="宋体"/>
          <w:color w:val="000"/>
          <w:sz w:val="28"/>
          <w:szCs w:val="28"/>
        </w:rPr>
        <w:t xml:space="preserve">三、廉洁自律方面。能够按照“立党为公，执政为民”的要求严格约束自己，牢记自己是一名党员领导干部，更是一名纪检监察干部的本质，注重自身修养。主动积极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一年来，本人较好的完成了各项工作任务，确保了工信系统干部职工没有出现违规违纪等行为。在今后工作中，我将继续与局领导班子共同抓好局属支部的党建工作和党风廉政建设责任制工作，认真履行好教育、制度、保护、惩处四大职能和抓好领导廉洁自律，查办案件、纠风和行政执法监督“三项”工作任务。以更加务实的工作作风为纪检、__工作再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深入贯彻落实中纪委十八届五次会议、省纪委十届五次会议和全省教育系统党风廉政建设会议精神，贯彻落实总书记关于党风廉政建设重要讲话和省委、省纪委、省高校工委领导讲话精神，回顾总结20党风廉政建设和反贪腐工作，研究部署任务。党委书记崔克勇同志将就我院20党风廉政建设和反贪腐工作作重要讲话，对全院党风廉政建设和反贪腐工作作出部署，请同志们认真学习领会，坚决贯彻落实。</w:t>
      </w:r>
    </w:p>
    <w:p>
      <w:pPr>
        <w:ind w:left="0" w:right="0" w:firstLine="560"/>
        <w:spacing w:before="450" w:after="450" w:line="312" w:lineRule="auto"/>
      </w:pPr>
      <w:r>
        <w:rPr>
          <w:rFonts w:ascii="宋体" w:hAnsi="宋体" w:eastAsia="宋体" w:cs="宋体"/>
          <w:color w:val="000"/>
          <w:sz w:val="28"/>
          <w:szCs w:val="28"/>
        </w:rPr>
        <w:t xml:space="preserve">一、年工作简要回顾。</w:t>
      </w:r>
    </w:p>
    <w:p>
      <w:pPr>
        <w:ind w:left="0" w:right="0" w:firstLine="560"/>
        <w:spacing w:before="450" w:after="450" w:line="312" w:lineRule="auto"/>
      </w:pPr>
      <w:r>
        <w:rPr>
          <w:rFonts w:ascii="宋体" w:hAnsi="宋体" w:eastAsia="宋体" w:cs="宋体"/>
          <w:color w:val="000"/>
          <w:sz w:val="28"/>
          <w:szCs w:val="28"/>
        </w:rPr>
        <w:t xml:space="preserve">一年来，按照上级党组织的安排部署，在院党委的领导下，全院广大党员领导干部，认真学习党的十八大、十八届三中、四中全会精神和总书记系列重要讲话精神，认真学习省委书记王儒林同志在省纪委十届五次会议上的讲话精神，全面贯彻落实中央纪委和省纪委关于加强党风廉政建设和反贪腐工作的决策部署，深化专项治理，狠抓作风建设。纪检监察部门积极贯彻落实“三转”精神，强化监督执纪问责，反腐倡廉工作取得了明显成效。</w:t>
      </w:r>
    </w:p>
    <w:p>
      <w:pPr>
        <w:ind w:left="0" w:right="0" w:firstLine="560"/>
        <w:spacing w:before="450" w:after="450" w:line="312" w:lineRule="auto"/>
      </w:pPr>
      <w:r>
        <w:rPr>
          <w:rFonts w:ascii="宋体" w:hAnsi="宋体" w:eastAsia="宋体" w:cs="宋体"/>
          <w:color w:val="000"/>
          <w:sz w:val="28"/>
          <w:szCs w:val="28"/>
        </w:rPr>
        <w:t xml:space="preserve">(一)积极协助党委，全面落实党风廉政建设责任制。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院纪委根据学院年度工作要点和党委对全院党风廉政建设和反贪腐工作的安排部署，提出纪检监察年度工作要点，在全院贯彻落实党风廉政建设和反贪腐工作任务。由纪委起草、党委出台了《xx学院2024年党风廉政建设和反贪腐工作任务责任分解》文件，全面修订了《xx学院2024年党风廉政建设责任书》和《xx学院2024年教育收费治理工作责任书》文本并与各单位签订责任书，对全院各级领导班子和领导干部的党风廉政建设责任做出了明确规定和详细要求。通过任务分解，形成权责明晰、逐级负责、层层落实的责任体系，从机制上保证了全院党风廉政建设和反贪腐工作的贯彻落实。对工作监督检查中发现落实党风廉政建设和反贪腐工作不力的单位和领导干部，一律予以责任追究。在年终工作考核时，党委成立四个考核组，对各单位的党政班子和副处以上党员领导干部的党风廉政建设和反贪腐工作进行严格考核，领导干部人人述职述廉，接受群众监督和评价;考核组严格对照年初各单位与学院签定的目标责任书，对党风廉政建设和反贪腐工作进行了检查考核，长效机制已逐步形成。</w:t>
      </w:r>
    </w:p>
    <w:p>
      <w:pPr>
        <w:ind w:left="0" w:right="0" w:firstLine="560"/>
        <w:spacing w:before="450" w:after="450" w:line="312" w:lineRule="auto"/>
      </w:pPr>
      <w:r>
        <w:rPr>
          <w:rFonts w:ascii="宋体" w:hAnsi="宋体" w:eastAsia="宋体" w:cs="宋体"/>
          <w:color w:val="000"/>
          <w:sz w:val="28"/>
          <w:szCs w:val="28"/>
        </w:rPr>
        <w:t xml:space="preserve">(二)进一步贯彻落实中央八项规定，弛而不息纠正“四风”</w:t>
      </w:r>
    </w:p>
    <w:p>
      <w:pPr>
        <w:ind w:left="0" w:right="0" w:firstLine="560"/>
        <w:spacing w:before="450" w:after="450" w:line="312" w:lineRule="auto"/>
      </w:pPr>
      <w:r>
        <w:rPr>
          <w:rFonts w:ascii="宋体" w:hAnsi="宋体" w:eastAsia="宋体" w:cs="宋体"/>
          <w:color w:val="000"/>
          <w:sz w:val="28"/>
          <w:szCs w:val="28"/>
        </w:rPr>
        <w:t xml:space="preserve">为了深入贯彻落实中央“八项规定”精神，遏制“四风”蔓延势头，学院先后出台了“公用房管理办法“、”办公设备与家俱配置及管理办法“、“三公经费”管理和公开规定、“差旅费管理办法”、“公派出国(境)管理办法”、“进一步严肃纪律有关规定”和“制止大操大办酒席的规定”等一系列制度文件，为坚决纠正四风、形成长效机制奠定了基础。</w:t>
      </w:r>
    </w:p>
    <w:p>
      <w:pPr>
        <w:ind w:left="0" w:right="0" w:firstLine="560"/>
        <w:spacing w:before="450" w:after="450" w:line="312" w:lineRule="auto"/>
      </w:pPr>
      <w:r>
        <w:rPr>
          <w:rFonts w:ascii="宋体" w:hAnsi="宋体" w:eastAsia="宋体" w:cs="宋体"/>
          <w:color w:val="000"/>
          <w:sz w:val="28"/>
          <w:szCs w:val="28"/>
        </w:rPr>
        <w:t xml:space="preserve">纪检监察部门借开展党的群众路线教育实践活动和学习讨论落实活动的东风，积极协助党委在全院开展各项专项整治工作，开展工作纪律专项检查，严肃监督执纪问责，狠抓干部作风建设，取得显著成效。先后出台了《xx学院领导干部整风肃纪廉洁自律的六项规定》、《关于进一步严肃纪律的有关规定》和《关于坚决制止干部职工婚丧喜庆事宜大操大办酒席的规定》等三个规范性制度，特别是教职工大操大办问题，多次部署、多次要求，并对有关同志事前约谈、事中实行纪检监察干部和各党总支进行现场监督，事后监督员汇报反馈，发现问题严肃追究，形成了有效的责任链条，有力地传导压力，起到了震慑作用。目前，大操大办之风得到初步遏制，具有运城特色的“一条龙”已经取消，专项治理取得阶段性成果。</w:t>
      </w:r>
    </w:p>
    <w:p>
      <w:pPr>
        <w:ind w:left="0" w:right="0" w:firstLine="560"/>
        <w:spacing w:before="450" w:after="450" w:line="312" w:lineRule="auto"/>
      </w:pPr>
      <w:r>
        <w:rPr>
          <w:rFonts w:ascii="宋体" w:hAnsi="宋体" w:eastAsia="宋体" w:cs="宋体"/>
          <w:color w:val="000"/>
          <w:sz w:val="28"/>
          <w:szCs w:val="28"/>
        </w:rPr>
        <w:t xml:space="preserve">我们还建立“三公经费”开支情况向纪委季报制度，对“三公经费”开支实施动态监控和过程监控，“三公经费”支出大幅下降。本年度因公出国(境)预算金额为18万元，实际零支出;公务接待预算为130万元，实际支出25万元，比前一年度减少79.92%;公务用车运行费预算为96万元，实际支出81.21万元，比前一年度减少48.39%。2024年“三公经费”预算总额为244万元，实际支出106.21万元，比减少62.32%。</w:t>
      </w:r>
    </w:p>
    <w:p>
      <w:pPr>
        <w:ind w:left="0" w:right="0" w:firstLine="560"/>
        <w:spacing w:before="450" w:after="450" w:line="312" w:lineRule="auto"/>
      </w:pPr>
      <w:r>
        <w:rPr>
          <w:rFonts w:ascii="宋体" w:hAnsi="宋体" w:eastAsia="宋体" w:cs="宋体"/>
          <w:color w:val="000"/>
          <w:sz w:val="28"/>
          <w:szCs w:val="28"/>
        </w:rPr>
        <w:t xml:space="preserve">(三)加强干部管理与监督，强化党风廉政教育。</w:t>
      </w:r>
    </w:p>
    <w:p>
      <w:pPr>
        <w:ind w:left="0" w:right="0" w:firstLine="560"/>
        <w:spacing w:before="450" w:after="450" w:line="312" w:lineRule="auto"/>
      </w:pPr>
      <w:r>
        <w:rPr>
          <w:rFonts w:ascii="宋体" w:hAnsi="宋体" w:eastAsia="宋体" w:cs="宋体"/>
          <w:color w:val="000"/>
          <w:sz w:val="28"/>
          <w:szCs w:val="28"/>
        </w:rPr>
        <w:t xml:space="preserve">2024年，纪委协助党委行政相继制定出台了《领导干部整风肃纪廉洁自律的六项规定》《院处级党员领导干部民主生活会制度》《关于党员领导干部述职述廉的暂行规定》等一系列制度规定，强化了领导干部的作风建设,进一步完善了干部管理与监督制度。提高了广大党员干部执行党纪政纪的自觉性。院纪委设立了干部约谈室，坚持抓早抓小，治病救人。本着对党的事业负责、对干部负责的态度，全面掌握党员干部的思想、工作、生活情况，对党员干部身上的问题争取早发现、早提醒、早纠正、早查处，对苗头性问题及时约谈、函询，加强诫勉谈话工作，防止小问题演变成大案件。</w:t>
      </w:r>
    </w:p>
    <w:p>
      <w:pPr>
        <w:ind w:left="0" w:right="0" w:firstLine="560"/>
        <w:spacing w:before="450" w:after="450" w:line="312" w:lineRule="auto"/>
      </w:pPr>
      <w:r>
        <w:rPr>
          <w:rFonts w:ascii="宋体" w:hAnsi="宋体" w:eastAsia="宋体" w:cs="宋体"/>
          <w:color w:val="000"/>
          <w:sz w:val="28"/>
          <w:szCs w:val="28"/>
        </w:rPr>
        <w:t xml:space="preserve">我们已经形成党委宣传部牵头、纪检、组织部、学工部、团委、工会等部门和各党总支积极参与的党风廉政教育大宣教格局。通过会议、校园网、校园广播、校报、宣传栏、廉政教育专题活动、观看警示教育片、参观曲沃监狱廉政教育基地、参观嘉康杰烈士工作故地重温入党誓词等多种形式，开展党风廉政教育工作，积极推动廉政文化建设;并将党员领导干部参加党风廉政教育活动情况记入干部个人的廉政档案，不断强化党风廉政教育工作。</w:t>
      </w:r>
    </w:p>
    <w:p>
      <w:pPr>
        <w:ind w:left="0" w:right="0" w:firstLine="560"/>
        <w:spacing w:before="450" w:after="450" w:line="312" w:lineRule="auto"/>
      </w:pPr>
      <w:r>
        <w:rPr>
          <w:rFonts w:ascii="宋体" w:hAnsi="宋体" w:eastAsia="宋体" w:cs="宋体"/>
          <w:color w:val="000"/>
          <w:sz w:val="28"/>
          <w:szCs w:val="28"/>
        </w:rPr>
        <w:t xml:space="preserve">(四)加大案件查办力度，对违规违纪行为零容忍。</w:t>
      </w:r>
    </w:p>
    <w:p>
      <w:pPr>
        <w:ind w:left="0" w:right="0" w:firstLine="560"/>
        <w:spacing w:before="450" w:after="450" w:line="312" w:lineRule="auto"/>
      </w:pPr>
      <w:r>
        <w:rPr>
          <w:rFonts w:ascii="宋体" w:hAnsi="宋体" w:eastAsia="宋体" w:cs="宋体"/>
          <w:color w:val="000"/>
          <w:sz w:val="28"/>
          <w:szCs w:val="28"/>
        </w:rPr>
        <w:t xml:space="preserve">2024年学院纪委共受理信访举报9件，其中已调查核实完5件;院纪委立案、自办案件3件;还有1件正在核实之中。查处了纪检监察室违规用公款为领导干部购买发放廉政台历、人事处私设“小金库”、图书馆私设“小金库”、后勤处学生公寓用品发放、教务处教材采购发放等五件违纪违规典型案件，对广大干部职工敲响了警钟。纪委加大案件查处力度，本年度免去正处级干部职务1人，给予党纪政纪处分的正处级干部3人，副处级干部1人，追缴“小金库”资金293269元，有效起到了查办案件的震慑和教育作用。院纪委对群众反映强烈的虚报、瞒报考勤和“吃空饷”问题跟踪督办，支持人事管理部门对有关人员进行清理和查处，2名工作人员予以辞退，1名工作人员返校上班，另有2名工作人员后续处理还在进行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分公司纪检委员会，向与会代表作纪检工作报告，这次报告的主要任务是：以邓小平理论、“三个代表”重要思想和党的十六届五中纪委五次全会精神为指导，认真贯彻落实中央颁布的《建立健全教育、制度、监督并重的惩治和预防腐败体系实施纲要》和省公司纪检监察工作精神；总结分公司20xx年党风建设和反腐倡廉工作情况，研究部署20xx年分公司建设和反腐倡廉工作任务。现在，我代表公司党委向大会报告工作，请予以审议。</w:t>
      </w:r>
    </w:p>
    <w:p>
      <w:pPr>
        <w:ind w:left="0" w:right="0" w:firstLine="560"/>
        <w:spacing w:before="450" w:after="450" w:line="312" w:lineRule="auto"/>
      </w:pPr>
      <w:r>
        <w:rPr>
          <w:rFonts w:ascii="宋体" w:hAnsi="宋体" w:eastAsia="宋体" w:cs="宋体"/>
          <w:color w:val="000"/>
          <w:sz w:val="28"/>
          <w:szCs w:val="28"/>
        </w:rPr>
        <w:t xml:space="preserve">一、工作回顾20xx年在分公司党委的正确领导下，纪检监察工作紧紧围绕安全生产这个中心，以建设一流电网企业为主线，充分发挥党的政治优势，抓好党风廉正建设和反腐倡廉工作，全面推进党的建设，较好地完成了全年的各项工作任务，为xx分公司的健康发展提供了组织保证。</w:t>
      </w:r>
    </w:p>
    <w:p>
      <w:pPr>
        <w:ind w:left="0" w:right="0" w:firstLine="560"/>
        <w:spacing w:before="450" w:after="450" w:line="312" w:lineRule="auto"/>
      </w:pPr>
      <w:r>
        <w:rPr>
          <w:rFonts w:ascii="宋体" w:hAnsi="宋体" w:eastAsia="宋体" w:cs="宋体"/>
          <w:color w:val="000"/>
          <w:sz w:val="28"/>
          <w:szCs w:val="28"/>
        </w:rPr>
        <w:t xml:space="preserve">（一）、抓好分公司党风廉正教育，不断提高党员、领导干部廉洁自律的自觉性抓好两级中心组理论学习，做到有计划、有落实、有记录、有内容。在组织好集中学习的基础上，大力倡导领导干部的理论自学，增强理论学习的实效性，撰写论文，推进理论武装工作向深入和广度发展。分公司上下全面加强了对“三个代表”重要思想、十六大、十六届四中、五中全会精神的政治理论学习，继续加强对两个条例和省公司颁布的《十条禁令》的学习，认真学习了《建立健全教育、制度、监督并重的惩治和预防腐败体系实施纲要》，全面开展以学习中共国家电网公司党组《关于加强廉政建设预防职务犯罪工作的决定》为重点的“四个一”教育活动（学习一遍《决定》原文、开展一次反腐倡廉警示教育、组织一次学《决定》的征文、开展一次以贯彻落实《决定》为主题的廉政谈话）。结合保持共产党员先进性教育活动，开展《实施纲要》、《学习纲要》、《廉洁从业规定》的知识竞答和“反腐杂谈”专题征集活动。通过集中学习和自学，党员干部端正了态度、认清了形势、明确了目标、规范了行为。认真开展先进性教育和警示教育，加强对广大党员的理想信念教育和广大职工的职业道德教育。20xx年7月，在省公司第二批先进性教育活动全面展开的形势下，分公司及时组织全体党员开展先进性教育活动，大力倡导党员干部以高尚的道德情操要求和鞭策自己，加强个人品德修养，保持党员的先进性。教育贴近实际，做到入情入理。号召全体员工学习李洪应、史一同志的先进事迹；组织党员干部观看反腐倡廉教育片，全体员工认真学习两个《条例》和省公司《十条禁令》。通过学习教育，分公司上下形成了认真学习的风气，民主讨论的风气，积极探索的风气和求真务实的风气，统一了党员干部的思想，强化了宗旨观念、纪律观念和法制观念，使广大党员干部真正从思想上构筑拒腐防变的“长城”，真正树立了科学发展关观，公正的用人观，正确的政绩观、世界观、人生观、价值观。</w:t>
      </w:r>
    </w:p>
    <w:p>
      <w:pPr>
        <w:ind w:left="0" w:right="0" w:firstLine="560"/>
        <w:spacing w:before="450" w:after="450" w:line="312" w:lineRule="auto"/>
      </w:pPr>
      <w:r>
        <w:rPr>
          <w:rFonts w:ascii="宋体" w:hAnsi="宋体" w:eastAsia="宋体" w:cs="宋体"/>
          <w:color w:val="000"/>
          <w:sz w:val="28"/>
          <w:szCs w:val="28"/>
        </w:rPr>
        <w:t xml:space="preserve">（二）、认真落实党风廉正建设责任制xx分公司把落实责任制作为党风廉正建设和反腐败工作列入党委的一项重要工作来抓，党委定期分析、研究党风廉正建设和反腐败工作，使责任制的内容融入到安全生产管理工作中。贯彻中纪委五次全会精神，按照“为民、务实、清廉”的要求，坚持标本兼治，突出预防的方针。成立党风廉政建设领导小组，设置了纪检专职，加强执行力建设，认真贯彻国网公司、省公司各项决策和部署情况，着力强化廉政行为规范。一是建立了党风廉政建设分析会制度，定期召开一次党风廉政分析会，各基层单位党政负责人与分公司签订了《党风廉政责任书》，保证了上级党风廉政建设的决策和部署在分公司得到全面落实，促进分公司发展和稳定。二是严格执行《党政领导干部选拔任用工作条例》。坚持民主推荐、组织考察、慎重决策和任前公示。于11月对提拔任用的7名中层干部分别进行了考察、党政联席会研究并进行了任前公示和廉政戒勉谈话。三是做到“四过问”，把好五个廉洁关，强化党员干部开展监督和接受监督的意识，组织全体中层及以上干部、变电站站长和重点岗位人员到监狱进行现场警示教育，听现身说法，帮助党员干部树立严格自律，接受监督的意识，并在公司党员领导干部中开展“算好三笔帐，严把四个关”活动，即算好政治账、经济帐、家庭帐；严把人情关、权力关、金钱关、色情关；进而增强防范意识、廉洁意识。四是加强财务资金管理和预算外资金管理。制定了……并下文执行。规定除财务人员外，单位其他人员一律不得解除单位的金钱，单位内严禁设立小金库。各种资金使用试行逐级预算管理。加强了对公司资金账户的管理以及资金使用的管理和监督。五是公司系统严格执行物资采购、工程项目招投标制度，制定了《xx分公司招投标管理办法》。基建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做到重大事项须经党委会讨论，集体研究决定。具体体现在“三重一大（重大决策、重要干部的任免、重要项目的安排；大额资金的使用）”事项决策坚持按程序办事，提高了决策的科学性。二是严格执行《党政领导干部选拔任用工作条例》，公司在部门负责人和500千伏变电站站长选聘中，以“忠诚、能干”为用人导向，坚持民主推荐、组织考察、慎重决策和任前公示。纪检监察部门参与了干部考核和选拔工作，执行廉政一票否决制和廉政诫勉谈话制度，逐步推行领导干部竞争上岗制度和重要岗位交流、轮换等制度。三是开展“三清理、一规范”工作，加强财务资金管理和预算外资金管理。规定了除财务人员外，单位其他人员一律不得接触单位的金钱，单位内严禁设立小金库。各种资金使用实行逐级预算管理。加强了对公司资金帐户的管理以及资金使用的管理和监督。四是公司系统严格执行工物资采购招投标制度。纪检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(四)、抓班子建设，创“四好”领导班子。</w:t>
      </w:r>
    </w:p>
    <w:p>
      <w:pPr>
        <w:ind w:left="0" w:right="0" w:firstLine="560"/>
        <w:spacing w:before="450" w:after="450" w:line="312" w:lineRule="auto"/>
      </w:pPr>
      <w:r>
        <w:rPr>
          <w:rFonts w:ascii="宋体" w:hAnsi="宋体" w:eastAsia="宋体" w:cs="宋体"/>
          <w:color w:val="000"/>
          <w:sz w:val="28"/>
          <w:szCs w:val="28"/>
        </w:rPr>
        <w:t xml:space="preserve">分公司组织领导班子成员认真学习了《国有企业领导人员廉政从业若干规定（试行）》、《领导干部必须认真履行职责》（国家电网纪检【20xx】21号文）、《认真吸取叶迎春、臧其臣案件教训，切实做好警示教育》（国家电网纪检【20xx】22文），根据省纪委《关于对清理纠正国家机关工作人员和国有企业负责人投资入股煤矿工作开展督察的通知》（赣纪发【20xx】14号）文件精神要求，认真开展了自查工作。结合党员先进性教育召开了领导班子专题民主生活会，对收集到的意见进行了树立并提出整改措施。为了培养和早就一支政治素质好、经营业绩号、团结协作好、作风形象好的“四好”领导班子，分公司在班子建设上始终坚持学习型领导班子“六项”标准，即：带头学习培养人；身体力行鼓舞人；言行一致团结人；换位思考理解人；互相支持尊重然人；奖罚分明教育人，坚持“团结－批评－团结”的方针，不搞“一言堂”不搞个人说了算。在工作和生活中按照“六讲”原则，即：讲政治，团结协作；讲原则，服从大局；讲民主，遵章办事讲党性，光明正大；讲廉洁，阳光行政；讲稳定，尽职尽责，率先垂范。</w:t>
      </w:r>
    </w:p>
    <w:p>
      <w:pPr>
        <w:ind w:left="0" w:right="0" w:firstLine="560"/>
        <w:spacing w:before="450" w:after="450" w:line="312" w:lineRule="auto"/>
      </w:pPr>
      <w:r>
        <w:rPr>
          <w:rFonts w:ascii="宋体" w:hAnsi="宋体" w:eastAsia="宋体" w:cs="宋体"/>
          <w:color w:val="000"/>
          <w:sz w:val="28"/>
          <w:szCs w:val="28"/>
        </w:rPr>
        <w:t xml:space="preserve">（五）、抓监督工作，健全监督机制。</w:t>
      </w:r>
    </w:p>
    <w:p>
      <w:pPr>
        <w:ind w:left="0" w:right="0" w:firstLine="560"/>
        <w:spacing w:before="450" w:after="450" w:line="312" w:lineRule="auto"/>
      </w:pPr>
      <w:r>
        <w:rPr>
          <w:rFonts w:ascii="宋体" w:hAnsi="宋体" w:eastAsia="宋体" w:cs="宋体"/>
          <w:color w:val="000"/>
          <w:sz w:val="28"/>
          <w:szCs w:val="28"/>
        </w:rPr>
        <w:t xml:space="preserve">分公司广泛开展员工民主监督，规范了企务公开程序，明确了企务公开内容，成立了企务公开领导小组、工作小组、监督小组。通过企务公开的形势对选拔干部、员工福利、奖金分配等利用公示栏、宣传橱窗、管理信息系统等渠道进行公示、扩大了员工的知情权和参与权，起到了较好的监督作用。分公司还结合实际情况，制定了《xx省电力公司xx分公司机关作风建设效能监察实施办法》，优化了企业管理，建立健全了机关作风效能监察制度，完善了考核制度，明确了部门工作任务，提高了部门工作效率。</w:t>
      </w:r>
    </w:p>
    <w:p>
      <w:pPr>
        <w:ind w:left="0" w:right="0" w:firstLine="560"/>
        <w:spacing w:before="450" w:after="450" w:line="312" w:lineRule="auto"/>
      </w:pPr>
      <w:r>
        <w:rPr>
          <w:rFonts w:ascii="宋体" w:hAnsi="宋体" w:eastAsia="宋体" w:cs="宋体"/>
          <w:color w:val="000"/>
          <w:sz w:val="28"/>
          <w:szCs w:val="28"/>
        </w:rPr>
        <w:t xml:space="preserve">xx分公司成立一年多来，在肯定成绩的同时，也要看到我们的工作仍然存在一些不足和问题。一是有效监察机制尚未形成，存在许多薄弱环节，监督方法、手段和措施跟不上新形势的发展；二是制度有待进一步完善，某些制度执行不严；三是效能监察开展不够，责任追究机制尚未形成；四是纪检监察机构需进一步健全，相关人员素质需进一步提高。这些问题，必将引起我们各级党组织高度重视，认真探索新途径，并切实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总的要求是：坚持以邓小平和“三个代表”重要思想为指导，认真贯彻落实党的十六届五中全会精神和中纪委五次全会会议精神，按照省公司纪检监察工作会议的部署，以求真务实的精神，围绕xx分公司中心工作，融入公司的安全管理，逐步健全教育、制度、监督并重的组织和预防腐败体系。重点抓好教育，各项规定的落实、效能监察、完善制度有效监督等工作，为全面完成公司全年的工作任务提供保障，推进xx公司建设成为“一强三优”现代化电网企业！</w:t>
      </w:r>
    </w:p>
    <w:p>
      <w:pPr>
        <w:ind w:left="0" w:right="0" w:firstLine="560"/>
        <w:spacing w:before="450" w:after="450" w:line="312" w:lineRule="auto"/>
      </w:pPr>
      <w:r>
        <w:rPr>
          <w:rFonts w:ascii="宋体" w:hAnsi="宋体" w:eastAsia="宋体" w:cs="宋体"/>
          <w:color w:val="000"/>
          <w:sz w:val="28"/>
          <w:szCs w:val="28"/>
        </w:rPr>
        <w:t xml:space="preserve">（一）加强思想道德和纪律教育，提高公司全体员工廉洁自律的自觉性。</w:t>
      </w:r>
    </w:p>
    <w:p>
      <w:pPr>
        <w:ind w:left="0" w:right="0" w:firstLine="560"/>
        <w:spacing w:before="450" w:after="450" w:line="312" w:lineRule="auto"/>
      </w:pPr>
      <w:r>
        <w:rPr>
          <w:rFonts w:ascii="宋体" w:hAnsi="宋体" w:eastAsia="宋体" w:cs="宋体"/>
          <w:color w:val="000"/>
          <w:sz w:val="28"/>
          <w:szCs w:val="28"/>
        </w:rPr>
        <w:t xml:space="preserve">要全面学习、宣传、贯彻十六届五中全会精神，为公司各项工作的开展提供有力的思想保证；要组织两级中心组学习示范交流活动，保证中心组学习齐头并进；要精心筹划并办好中层领导干部学习班，丰富内容，活跃方式，提高针对性，增强有效性；坚持以德治企、筑建拒腐防变的思想防线。教育是反腐倡廉的基础性工作，也是各级党委和纪检监察机构的\'职责之一。公司上下都要认真开展“廉洁自律教育月活动”，认真学习中央和省公司有关文件精神，掌握有关规定，提高反腐倡廉的自觉性。教育是一项长期性的工作，各级党委要有组织，有计划的开展。廉洁自律教育月活动规定的学习内容要认真组织，此外，更应抓好员工的廉洁自律基础知识教育，党员的党内法规教育、政治纪律教育、组织纪律教育、经济工作纪律和群众工作纪律教育，以及党的优良作风和拒腐防变教育。可采取系列教育、典型教育、形象化教育等多种形式和方法。要注意围绕公司当前中心工作开展适时性教育和搞好系统性的基础教育，运用违纪反面典型案例的教育同宣传遵纪守法的正面典型教育相结合。要分层次教育，既要把公司全体员工纳入教育范围内，又要重点抓好党员领导干部和与经济工作相关人员的教育。公司机关有关职能部门要抓好指导、帮助、服务和督促检查工作，要把各单位、各处室廉洁自律教育的情况纳入党风廉政建设责任制考核范围内，认真考核并认真总结经验，及时推广好的做法，使公司党风廉政建设教育工作落到实处，取得实效。</w:t>
      </w:r>
    </w:p>
    <w:p>
      <w:pPr>
        <w:ind w:left="0" w:right="0" w:firstLine="560"/>
        <w:spacing w:before="450" w:after="450" w:line="312" w:lineRule="auto"/>
      </w:pPr>
      <w:r>
        <w:rPr>
          <w:rFonts w:ascii="宋体" w:hAnsi="宋体" w:eastAsia="宋体" w:cs="宋体"/>
          <w:color w:val="000"/>
          <w:sz w:val="28"/>
          <w:szCs w:val="28"/>
        </w:rPr>
        <w:t xml:space="preserve">（二）抓好廉洁自律各项规定的落实。</w:t>
      </w:r>
    </w:p>
    <w:p>
      <w:pPr>
        <w:ind w:left="0" w:right="0" w:firstLine="560"/>
        <w:spacing w:before="450" w:after="450" w:line="312" w:lineRule="auto"/>
      </w:pPr>
      <w:r>
        <w:rPr>
          <w:rFonts w:ascii="宋体" w:hAnsi="宋体" w:eastAsia="宋体" w:cs="宋体"/>
          <w:color w:val="000"/>
          <w:sz w:val="28"/>
          <w:szCs w:val="28"/>
        </w:rPr>
        <w:t xml:space="preserve">按照中纪委有关精神和省公司纪检监察工作会议安排，在抓好廉洁自律各项规定的落实的同时，今年重点抓好以下规定的贯彻落实，并完善相关的执行细则和制度。</w:t>
      </w:r>
    </w:p>
    <w:p>
      <w:pPr>
        <w:ind w:left="0" w:right="0" w:firstLine="560"/>
        <w:spacing w:before="450" w:after="450" w:line="312" w:lineRule="auto"/>
      </w:pPr>
      <w:r>
        <w:rPr>
          <w:rFonts w:ascii="宋体" w:hAnsi="宋体" w:eastAsia="宋体" w:cs="宋体"/>
          <w:color w:val="000"/>
          <w:sz w:val="28"/>
          <w:szCs w:val="28"/>
        </w:rPr>
        <w:t xml:space="preserve">一是坚决执行中央纪委提出的“四大纪律”“八项要求”和“三个不得”。严格执行党的政治纪律、组织纪律、经济工作纪律和群众工作纪律。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要做到：不得在企业重组改制和破产、资本经营、产权交易过程中擅自决策或为个人和亲友谋取私利；不得在招标采购中收受回扣；不得在企业重组改制和破产中损害国家利益和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教育工作者的纪检监察工作心得篇四</w:t>
      </w:r>
    </w:p>
    <w:p>
      <w:pPr>
        <w:ind w:left="0" w:right="0" w:firstLine="560"/>
        <w:spacing w:before="450" w:after="450" w:line="312" w:lineRule="auto"/>
      </w:pPr>
      <w:r>
        <w:rPr>
          <w:rFonts w:ascii="宋体" w:hAnsi="宋体" w:eastAsia="宋体" w:cs="宋体"/>
          <w:color w:val="000"/>
          <w:sz w:val="28"/>
          <w:szCs w:val="28"/>
        </w:rPr>
        <w:t xml:space="preserve">20xx年，卫生局纪检监察工作紧紧围绕区委、区纪委年度工作要求和一体化目标考核内容，结合卫生系统工作实际，突出党员领导干部重点，突出廉政规范落实，突出职能作用发挥，突出工作创新实践，认真组织，扎实开展各项工作，为促进卫生事业发展提供了良好的环境。</w:t>
      </w:r>
    </w:p>
    <w:p>
      <w:pPr>
        <w:ind w:left="0" w:right="0" w:firstLine="560"/>
        <w:spacing w:before="450" w:after="450" w:line="312" w:lineRule="auto"/>
      </w:pPr>
      <w:r>
        <w:rPr>
          <w:rFonts w:ascii="宋体" w:hAnsi="宋体" w:eastAsia="宋体" w:cs="宋体"/>
          <w:color w:val="000"/>
          <w:sz w:val="28"/>
          <w:szCs w:val="28"/>
        </w:rPr>
        <w:t xml:space="preserve">(一)认真筹划明确工作思路，确保各项工作稳步展开。</w:t>
      </w:r>
    </w:p>
    <w:p>
      <w:pPr>
        <w:ind w:left="0" w:right="0" w:firstLine="560"/>
        <w:spacing w:before="450" w:after="450" w:line="312" w:lineRule="auto"/>
      </w:pPr>
      <w:r>
        <w:rPr>
          <w:rFonts w:ascii="宋体" w:hAnsi="宋体" w:eastAsia="宋体" w:cs="宋体"/>
          <w:color w:val="000"/>
          <w:sz w:val="28"/>
          <w:szCs w:val="28"/>
        </w:rPr>
        <w:t xml:space="preserve">一是组织调研，理清工作思路。年初，局纪委组成工作组，深入各基层单位，听取和了解各单位工作筹划情况，查找在上一年度工作中存在的问题，征询意见和建议，为新年度工作问计寻策。六月份，结合对基层班子和干部考核，局纪委又对各单位纪检工作开展情况进行了检查考核，发现问题，查找不足，并召开专题工作推进会，推动工作落实。</w:t>
      </w:r>
    </w:p>
    <w:p>
      <w:pPr>
        <w:ind w:left="0" w:right="0" w:firstLine="560"/>
        <w:spacing w:before="450" w:after="450" w:line="312" w:lineRule="auto"/>
      </w:pPr>
      <w:r>
        <w:rPr>
          <w:rFonts w:ascii="宋体" w:hAnsi="宋体" w:eastAsia="宋体" w:cs="宋体"/>
          <w:color w:val="000"/>
          <w:sz w:val="28"/>
          <w:szCs w:val="28"/>
        </w:rPr>
        <w:t xml:space="preserve">二是突出党员干部重点，强化廉政教育。2月份，召开了机关干部和直属单位副职以上领导干部大会，传达中纪委和省市纪委以及区机关作风建设会议精神，组织学习各级有关加强党风廉政建设的指示要求，并就做好领导干部的廉政工作进行了集体谈话，提出了明确要求。进一步推进党员领导干部学习贯彻《廉政准则》的教育活动，5月份，组织对局管领导干部学习执行《廉政准则》情况进行了专项检查，并在局管领导干部中签订了《廉政承诺书》。6月份，在全系统中层以上干部中开展了廉政警言警句征集活动，将大家在实际工作、学习中的感悟，经过个人思考、总结、概括、提炼出来的廉政学习心得和体会，形成自己的警言警句，强化自我教育，活动中共征集警言警句400多条。局还将征集的警言警句编印成册，下发各单位，让大家在自我得到警示的同时给别人以启迪，在干部中引起很大反响，收到了很好的效果。为了增强廉政警示教育的感观性，局纪委将廉政教育课堂从医院、机关搬到监狱，组织直属单位领导班子成员、部分中层干部、重点岗位人员以及机关科长以上干部，到江苏省监狱开展廉政警示教育，现场参观劳教人员服刑场所，听取了因犯贪污受贿罪获刑的某县卫生局局长和因犯挪用公款罪入狱的某公司高级财务总监2名劳教人员的现身说法，让大家从中得到很大的警示和警醒。9月份，组织开展了以“廉洁从我行”为主题的征文活动，党员干部撰写征文近百篇。10月份，分工作剪影、廉政典故、警钟常鸣等内容，制作了十块廉政宣传图板，在各基层单位巡回展出，增强廉政教育的效果。</w:t>
      </w:r>
    </w:p>
    <w:p>
      <w:pPr>
        <w:ind w:left="0" w:right="0" w:firstLine="560"/>
        <w:spacing w:before="450" w:after="450" w:line="312" w:lineRule="auto"/>
      </w:pPr>
      <w:r>
        <w:rPr>
          <w:rFonts w:ascii="宋体" w:hAnsi="宋体" w:eastAsia="宋体" w:cs="宋体"/>
          <w:color w:val="000"/>
          <w:sz w:val="28"/>
          <w:szCs w:val="28"/>
        </w:rPr>
        <w:t xml:space="preserve">三是明确责任要求，确保各项工作扎实开展。年初，局党委及时制定下发了年度党风廉政建设和反腐败工作实施意见，并对工作目标进行了责任分工，层层签订了工作责任书，做到责任明确，工作要求明确，计划内容明确。同时，局党委结合实际，对党风廉政建设责任制责任追究规定、责任制考核检查规定等进行了完善，确保党风廉政各项工作落到实处。</w:t>
      </w:r>
    </w:p>
    <w:p>
      <w:pPr>
        <w:ind w:left="0" w:right="0" w:firstLine="560"/>
        <w:spacing w:before="450" w:after="450" w:line="312" w:lineRule="auto"/>
      </w:pPr>
      <w:r>
        <w:rPr>
          <w:rFonts w:ascii="宋体" w:hAnsi="宋体" w:eastAsia="宋体" w:cs="宋体"/>
          <w:color w:val="000"/>
          <w:sz w:val="28"/>
          <w:szCs w:val="28"/>
        </w:rPr>
        <w:t xml:space="preserve">(二)不断拓展载体，提升廉政建设层次。</w:t>
      </w:r>
    </w:p>
    <w:p>
      <w:pPr>
        <w:ind w:left="0" w:right="0" w:firstLine="560"/>
        <w:spacing w:before="450" w:after="450" w:line="312" w:lineRule="auto"/>
      </w:pPr>
      <w:r>
        <w:rPr>
          <w:rFonts w:ascii="宋体" w:hAnsi="宋体" w:eastAsia="宋体" w:cs="宋体"/>
          <w:color w:val="000"/>
          <w:sz w:val="28"/>
          <w:szCs w:val="28"/>
        </w:rPr>
        <w:t xml:space="preserve">局纪委始终把创新实践作为工作的一项重要内容，不断探索工作的新载体和新内容。今年，局纪委在全系统继续推进“充分发挥基层纪检小组作用，提高基层廉政建设质量”廉政工作课题的深入开展，通过基层纪检小组的工作，丰富基层单位廉政建设内容，将纪检工作的触角向一线延伸，收到了一定的成效。这一做法的工作经验，在《金陵瞭望》杂志上登载。同时，针对卫生系统是一个存在廉政风险点比较高的行业特点，局纪委在全系统开展了“两查两抓”“四点固廉”的工作课题。即：查廉政风险点，抓廉政防范点;查廉政弱点，抓廉政重点。专门下发了工作方案，对活动内容进行了布置安排，同时结合各基层单位特点，按照以点带面，全面开花的工作思路，给每家单位分配了不同的工作内容和课题，进行重点探索实践。通过“两查两抓”活动的开展，进一步拓展廉政工作渠道，提高廉政建设质量。</w:t>
      </w:r>
    </w:p>
    <w:p>
      <w:pPr>
        <w:ind w:left="0" w:right="0" w:firstLine="560"/>
        <w:spacing w:before="450" w:after="450" w:line="312" w:lineRule="auto"/>
      </w:pPr>
      <w:r>
        <w:rPr>
          <w:rFonts w:ascii="宋体" w:hAnsi="宋体" w:eastAsia="宋体" w:cs="宋体"/>
          <w:color w:val="000"/>
          <w:sz w:val="28"/>
          <w:szCs w:val="28"/>
        </w:rPr>
        <w:t xml:space="preserve">(三)加强检查督察，积极挖掘案件线索。</w:t>
      </w:r>
    </w:p>
    <w:p>
      <w:pPr>
        <w:ind w:left="0" w:right="0" w:firstLine="560"/>
        <w:spacing w:before="450" w:after="450" w:line="312" w:lineRule="auto"/>
      </w:pPr>
      <w:r>
        <w:rPr>
          <w:rFonts w:ascii="宋体" w:hAnsi="宋体" w:eastAsia="宋体" w:cs="宋体"/>
          <w:color w:val="000"/>
          <w:sz w:val="28"/>
          <w:szCs w:val="28"/>
        </w:rPr>
        <w:t xml:space="preserve">一是加强督察。结合卫生系统工作实际，坚持每季度突出一项重点内容或重点工作展开监督和督察。第一季度，结合两节的特点，局纪委对领导干部执行节日期间党风廉政规定情况进行了检查，专门下发了通知，重申了有关规定，在每名领导干部自查的基础上，局纪委通过查阅财务票据、内查外调等形式进行了检查。第二季度，对三家二级医院抗生素、价格最高、使用量最大等五类药品的采购、管理、使用等情况进行了督察，并进行分析，查找可能存在的隐患和违规问题，确保药品阳光采购、阳光管理、阳光使用。第三季度对三家二级医院的药品采购情况进行了检查，进一步对“药房托管”工作进行了规范和深化。并与财务部门联合开展了对“小金库”和各单位大项资金管理、使用等情况进行了专项检查，防止不廉洁现象的发生。</w:t>
      </w:r>
    </w:p>
    <w:p>
      <w:pPr>
        <w:ind w:left="0" w:right="0" w:firstLine="560"/>
        <w:spacing w:before="450" w:after="450" w:line="312" w:lineRule="auto"/>
      </w:pPr>
      <w:r>
        <w:rPr>
          <w:rFonts w:ascii="宋体" w:hAnsi="宋体" w:eastAsia="宋体" w:cs="宋体"/>
          <w:color w:val="000"/>
          <w:sz w:val="28"/>
          <w:szCs w:val="28"/>
        </w:rPr>
        <w:t xml:space="preserve">二是重视信访调查处理。健全了信访调查处理机制，对信访件和“12345”交办件，做到第一时间送主要领导签阅，第一时间交办调查，第一时间处理答复，及时有效化解信访矛盾。全年共调查处理信访件8件，“12345”工单200多件，办结率均为100%。</w:t>
      </w:r>
    </w:p>
    <w:p>
      <w:pPr>
        <w:ind w:left="0" w:right="0" w:firstLine="560"/>
        <w:spacing w:before="450" w:after="450" w:line="312" w:lineRule="auto"/>
      </w:pPr>
      <w:r>
        <w:rPr>
          <w:rFonts w:ascii="宋体" w:hAnsi="宋体" w:eastAsia="宋体" w:cs="宋体"/>
          <w:color w:val="000"/>
          <w:sz w:val="28"/>
          <w:szCs w:val="28"/>
        </w:rPr>
        <w:t xml:space="preserve">三是强化监督。在重点工程建设、药品设备采购、干部考核任用、党委换届等活动中，局纪委都全程参与，全程监督，确保不发生问题。上半年对符合条件的两项政府投资小型工程建设招投标，全部采用网上公开摇号方式进行了招投标，杜绝了违规现象的发生。</w:t>
      </w:r>
    </w:p>
    <w:p>
      <w:pPr>
        <w:ind w:left="0" w:right="0" w:firstLine="560"/>
        <w:spacing w:before="450" w:after="450" w:line="312" w:lineRule="auto"/>
      </w:pPr>
      <w:r>
        <w:rPr>
          <w:rFonts w:ascii="宋体" w:hAnsi="宋体" w:eastAsia="宋体" w:cs="宋体"/>
          <w:color w:val="000"/>
          <w:sz w:val="28"/>
          <w:szCs w:val="28"/>
        </w:rPr>
        <w:t xml:space="preserve">四是加大案件查处力度。局纪委坚持有案必查、查处从严的原则，多渠道挖掘案件线索。9月份对一家医院发生的一起重要医疗纠纷，局纪委第一时间介入调查，找准问题，并对6名负有失职责任的医务人员进行了问责处理。11月份，对司法机关移送的一名基层党员的受贿案件及时进行了立案查处，圆满完成了年度案件任务。</w:t>
      </w:r>
    </w:p>
    <w:p>
      <w:pPr>
        <w:ind w:left="0" w:right="0" w:firstLine="560"/>
        <w:spacing w:before="450" w:after="450" w:line="312" w:lineRule="auto"/>
      </w:pPr>
      <w:r>
        <w:rPr>
          <w:rFonts w:ascii="宋体" w:hAnsi="宋体" w:eastAsia="宋体" w:cs="宋体"/>
          <w:color w:val="000"/>
          <w:sz w:val="28"/>
          <w:szCs w:val="28"/>
        </w:rPr>
        <w:t xml:space="preserve">(四)强抓政风行风，提高服务质量。</w:t>
      </w:r>
    </w:p>
    <w:p>
      <w:pPr>
        <w:ind w:left="0" w:right="0" w:firstLine="560"/>
        <w:spacing w:before="450" w:after="450" w:line="312" w:lineRule="auto"/>
      </w:pPr>
      <w:r>
        <w:rPr>
          <w:rFonts w:ascii="宋体" w:hAnsi="宋体" w:eastAsia="宋体" w:cs="宋体"/>
          <w:color w:val="000"/>
          <w:sz w:val="28"/>
          <w:szCs w:val="28"/>
        </w:rPr>
        <w:t xml:space="preserve">局纪委始终把政风行风工作作为一项重要工作内容，坚持常抓不懈。今年以“抓巩固、抓提高、创品牌、出成效”为目标，在全系统开展了以环境好、服务好、质量好、医德好、创特色、创品牌、创一流、群众满意为主题的“四好三创一满意”主题活动和以提升服务质量为主要内容的“质量提升年”活动。活动中做到每阶段有工作主题，每月有活动内容。同时，作为接受民主评议政风行风的部门之一，局纪委具体组织实施，并扎实开展了评议工作。做到“三个结合”。</w:t>
      </w:r>
    </w:p>
    <w:p>
      <w:pPr>
        <w:ind w:left="0" w:right="0" w:firstLine="560"/>
        <w:spacing w:before="450" w:after="450" w:line="312" w:lineRule="auto"/>
      </w:pPr>
      <w:r>
        <w:rPr>
          <w:rFonts w:ascii="宋体" w:hAnsi="宋体" w:eastAsia="宋体" w:cs="宋体"/>
          <w:color w:val="000"/>
          <w:sz w:val="28"/>
          <w:szCs w:val="28"/>
        </w:rPr>
        <w:t xml:space="preserve">一是将行评工作与机关作风和卫生行风相结合。把行评工作的开展作为加强机关效能建设和卫生行风建设的一项重要内容，纳入单位和个人工作业绩进行考核和考评，明确责任和要求，做到工作有抓手，落实有成效。二是将行评工作与行风主题活动相结合。坚持把行评工作与行风主题活动相切入，同步开展，同步推进，通过主题活动带动行评工作，以行评工作促进主题活动的开展。三是将行评工作与落实民生措施相结合。坚持把行评工作的落脚点放在便民利民惠民，为群众解难题、办实事上，要求从上到下，想群众之所想，急群众之所急，解群众之所困，减化办事流程，减少工作环节，最大程度地提供便民措施，将行评工作的成效真正体现到服务群众、服务民生上来。11月28日，邀请30服务对象，组织召开了民主评议政风行风大会，现场接受了评议代表的咨询和测评，听取了评议意见和建议，测评满意度达98%以上。</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20xx年，我们将按照区委和区纪委关于加强党风廉政建设的各项工作内容和要求，认真对照年度考核细则，在抓党员领导干部的廉政教育上下功夫，在抓行业和机关作风建设的长效管理上做文章，在抓特色工作，出亮点上求突破。</w:t>
      </w:r>
    </w:p>
    <w:p>
      <w:pPr>
        <w:ind w:left="0" w:right="0" w:firstLine="560"/>
        <w:spacing w:before="450" w:after="450" w:line="312" w:lineRule="auto"/>
      </w:pPr>
      <w:r>
        <w:rPr>
          <w:rFonts w:ascii="宋体" w:hAnsi="宋体" w:eastAsia="宋体" w:cs="宋体"/>
          <w:color w:val="000"/>
          <w:sz w:val="28"/>
          <w:szCs w:val="28"/>
        </w:rPr>
        <w:t xml:space="preserve">一是坚持抓廉政教育。突出党员领导干部、重点岗位人员等重点，通过开展专题学习教育、警示教育、自我教育等形式，强化制度学习、规范落实和思想认识的提高，筑牢防腐拒腐的思想防线。</w:t>
      </w:r>
    </w:p>
    <w:p>
      <w:pPr>
        <w:ind w:left="0" w:right="0" w:firstLine="560"/>
        <w:spacing w:before="450" w:after="450" w:line="312" w:lineRule="auto"/>
      </w:pPr>
      <w:r>
        <w:rPr>
          <w:rFonts w:ascii="宋体" w:hAnsi="宋体" w:eastAsia="宋体" w:cs="宋体"/>
          <w:color w:val="000"/>
          <w:sz w:val="28"/>
          <w:szCs w:val="28"/>
        </w:rPr>
        <w:t xml:space="preserve">二是坚持抓政风行风建设。进一步巩固和深化民主评议政风行风成果，认真梳理和查找在政风行风方面存在的突出问题，深入推进“四好三创一满意”活动的开展，提高政风行风建设质量，提升群众满意度。</w:t>
      </w:r>
    </w:p>
    <w:p>
      <w:pPr>
        <w:ind w:left="0" w:right="0" w:firstLine="560"/>
        <w:spacing w:before="450" w:after="450" w:line="312" w:lineRule="auto"/>
      </w:pPr>
      <w:r>
        <w:rPr>
          <w:rFonts w:ascii="宋体" w:hAnsi="宋体" w:eastAsia="宋体" w:cs="宋体"/>
          <w:color w:val="000"/>
          <w:sz w:val="28"/>
          <w:szCs w:val="28"/>
        </w:rPr>
        <w:t xml:space="preserve">三是坚持抓创新实践。对已开展的“四廉”、“基层纪检小组作用发挥”以及“两查两抓”廉政活动载体和创新课题进行认真总结，并结合卫生系统实际和行业特点，探索新的廉政工作载体和工作内容，力争有新特色、新亮点、新成效。</w:t>
      </w:r>
    </w:p>
    <w:p>
      <w:pPr>
        <w:ind w:left="0" w:right="0" w:firstLine="560"/>
        <w:spacing w:before="450" w:after="450" w:line="312" w:lineRule="auto"/>
      </w:pPr>
      <w:r>
        <w:rPr>
          <w:rFonts w:ascii="宋体" w:hAnsi="宋体" w:eastAsia="宋体" w:cs="宋体"/>
          <w:color w:val="000"/>
          <w:sz w:val="28"/>
          <w:szCs w:val="28"/>
        </w:rPr>
        <w:t xml:space="preserve">四是坚持抓案件查处。加强对工作的检查和督查，多途径、多渠道发现案件线索，以案件的查处，增强廉政工作成效。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教育工作者的纪检监察工作心得篇五</w:t>
      </w:r>
    </w:p>
    <w:p>
      <w:pPr>
        <w:ind w:left="0" w:right="0" w:firstLine="560"/>
        <w:spacing w:before="450" w:after="450" w:line="312" w:lineRule="auto"/>
      </w:pPr>
      <w:r>
        <w:rPr>
          <w:rFonts w:ascii="宋体" w:hAnsi="宋体" w:eastAsia="宋体" w:cs="宋体"/>
          <w:color w:val="000"/>
          <w:sz w:val="28"/>
          <w:szCs w:val="28"/>
        </w:rPr>
        <w:t xml:space="preserve">据区人大常委会述职评议的有关要求，现将本人任职监察局局长述职报告履行职责情况报告如下，请予评议。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加强队伍建设，努力进步依法行政的能力和水平。行政监察工作必须以___为指导，树立和落实_，坚持依法行政、从严执政，为贯彻执行党的路线、方针、政策和国家的法律法规服务。基于这一熟悉，我能够在工作实践中注重法律法规和政策的学习，努力进步依法行政能力，履行好人大常委会赋予的职责。主动接受人大监视指导,确保正确履行工作职责。把人大监视作为推进各项工作的动力。一方面认真执行区人大及其常委会的决议、决定。另一方面积极争取区人大对行政监察工作的重视和支持，自觉接受人大的监视。对行政监察工作的重要会议，邀请区人大的领导出席。从人大代表中聘请特邀监察员、政风行风监视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2、切实加强纪检监察干部队伍建设,健全内部治理。为强化监察干部依法行政意识，近年来，通过在纪检监察系统开展“争树好形象，争作新贡献”和“严格自律、秉公执纪”专题教育活动，组织监察干部学习先进，查找不足，进步政治观念、业务水平和服务意识，使全区监察干部的制度观念进一步增强，工作作风进一步转变，队伍素质有了明显进步。一是加强学习教育。制订了学习计划，专题学习党的__大、__大精神，中心纪委、省纪委全会精神，学习《建立健全教育、制度、监视并重的惩办和预防________体系实施纲要》及《行政机关公务员处分条例》。组织开展了各类业务培训，对执法监察、信访、案件检查、审理、纠风专项治理等工作开展培训。二是虚心接受监视。以召开座谈会、上门走访、发放征求意见表等形式，广泛收集意见建议，自觉把纪检监察机关置于干部群众监视之下。</w:t>
      </w:r>
    </w:p>
    <w:p>
      <w:pPr>
        <w:ind w:left="0" w:right="0" w:firstLine="560"/>
        <w:spacing w:before="450" w:after="450" w:line="312" w:lineRule="auto"/>
      </w:pPr>
      <w:r>
        <w:rPr>
          <w:rFonts w:ascii="宋体" w:hAnsi="宋体" w:eastAsia="宋体" w:cs="宋体"/>
          <w:color w:val="000"/>
          <w:sz w:val="28"/>
          <w:szCs w:val="28"/>
        </w:rPr>
        <w:t xml:space="preserve">每年都要召集各镇、各部分负责人，基层纪委负责人，党风联络员、特邀监察员等进行座谈，征求对反腐倡廉工作和队伍建设的意见建议。年，通过召开座谈会，收集对党风廉政建设和反________工作及队伍建设的意见建议11条。三是不断建立健全规章制度。监察局领导班子和全体干部针对排查和收集到的题目，深进剖析原因，以制度建设为抓手，切实加以改进进步。制订完善了行政监察各项制度。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(二)切实履行职责，深进推进反腐倡廉工作。</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近年来，本人按照《行政监察法》的规定，认真履行行政监察职责，坚持依法行政，推动了廉政建设和反________工作深进开展。</w:t>
      </w:r>
    </w:p>
    <w:p>
      <w:pPr>
        <w:ind w:left="0" w:right="0" w:firstLine="560"/>
        <w:spacing w:before="450" w:after="450" w:line="312" w:lineRule="auto"/>
      </w:pPr>
      <w:r>
        <w:rPr>
          <w:rFonts w:ascii="宋体" w:hAnsi="宋体" w:eastAsia="宋体" w:cs="宋体"/>
          <w:color w:val="000"/>
          <w:sz w:val="28"/>
          <w:szCs w:val="28"/>
        </w:rPr>
        <w:t xml:space="preserve">坚持从严治政，严厉查处违纪违法案件。</w:t>
      </w:r>
    </w:p>
    <w:p>
      <w:pPr>
        <w:ind w:left="0" w:right="0" w:firstLine="560"/>
        <w:spacing w:before="450" w:after="450" w:line="312" w:lineRule="auto"/>
      </w:pPr>
      <w:r>
        <w:rPr>
          <w:rFonts w:ascii="宋体" w:hAnsi="宋体" w:eastAsia="宋体" w:cs="宋体"/>
          <w:color w:val="000"/>
          <w:sz w:val="28"/>
          <w:szCs w:val="28"/>
        </w:rPr>
        <w:t xml:space="preserve">作为监察局长，我清醒地熟悉到查办案件、惩办________是监察机关的重要职责。为此，我把查办案件作为纪检监察工作的重要环节来抓，特别是对有影响的案件，捉住不放，一查到底。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厉性。一年来，共受理群众来信访举报79件次(其中市纪委转办17件)，受理信访65件次，已办结62件，办结率95%，按照分级负责、回口治理原则，转各镇及相关职能部分的信件35件，要求报结果25件，已办结23件，澄清题目保护干部8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教育工作者的纪检监察工作心得篇六</w:t>
      </w:r>
    </w:p>
    <w:p>
      <w:pPr>
        <w:ind w:left="0" w:right="0" w:firstLine="560"/>
        <w:spacing w:before="450" w:after="450" w:line="312" w:lineRule="auto"/>
      </w:pPr>
      <w:r>
        <w:rPr>
          <w:rFonts w:ascii="宋体" w:hAnsi="宋体" w:eastAsia="宋体" w:cs="宋体"/>
          <w:color w:val="000"/>
          <w:sz w:val="28"/>
          <w:szCs w:val="28"/>
        </w:rPr>
        <w:t xml:space="preserve">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教育工作者的纪检监察工作心得篇七</w:t>
      </w:r>
    </w:p>
    <w:p>
      <w:pPr>
        <w:ind w:left="0" w:right="0" w:firstLine="560"/>
        <w:spacing w:before="450" w:after="450" w:line="312" w:lineRule="auto"/>
      </w:pPr>
      <w:r>
        <w:rPr>
          <w:rFonts w:ascii="宋体" w:hAnsi="宋体" w:eastAsia="宋体" w:cs="宋体"/>
          <w:color w:val="000"/>
          <w:sz w:val="28"/>
          <w:szCs w:val="28"/>
        </w:rPr>
        <w:t xml:space="preserve">__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_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三、下半年的工作思路和打算。</w:t>
      </w:r>
    </w:p>
    <w:p>
      <w:pPr>
        <w:ind w:left="0" w:right="0" w:firstLine="560"/>
        <w:spacing w:before="450" w:after="450" w:line="312" w:lineRule="auto"/>
      </w:pPr>
      <w:r>
        <w:rPr>
          <w:rFonts w:ascii="宋体" w:hAnsi="宋体" w:eastAsia="宋体" w:cs="宋体"/>
          <w:color w:val="000"/>
          <w:sz w:val="28"/>
          <w:szCs w:val="28"/>
        </w:rPr>
        <w:t xml:space="preserve">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继续巩固“规范司法行为、促进司法公正”专项整改活动和“遵章守纪、廉洁司法”主题教育”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教育工作者的纪检监察工作心得篇八</w:t>
      </w:r>
    </w:p>
    <w:p>
      <w:pPr>
        <w:ind w:left="0" w:right="0" w:firstLine="560"/>
        <w:spacing w:before="450" w:after="450" w:line="312" w:lineRule="auto"/>
      </w:pPr>
      <w:r>
        <w:rPr>
          <w:rFonts w:ascii="宋体" w:hAnsi="宋体" w:eastAsia="宋体" w:cs="宋体"/>
          <w:color w:val="000"/>
          <w:sz w:val="28"/>
          <w:szCs w:val="28"/>
        </w:rPr>
        <w:t xml:space="preserve">人生一世，唯有贴心，服务群众，做人民的公仆，才能谱写出壮丽而富有色彩的人生。贴心是什么？贴心是片片绿叶，是春雨润物，是春风拂面···。我作为一名地税局基层的纪检组长，一个普通的纪检监察干部，深感“做党的纪检卫士，当群众的贴心人”不是一句空洞的口号，也不是一条没有分量的标语，在我心中更是一份沉甸甸的责任。</w:t>
      </w:r>
    </w:p>
    <w:p>
      <w:pPr>
        <w:ind w:left="0" w:right="0" w:firstLine="560"/>
        <w:spacing w:before="450" w:after="450" w:line="312" w:lineRule="auto"/>
      </w:pPr>
      <w:r>
        <w:rPr>
          <w:rFonts w:ascii="宋体" w:hAnsi="宋体" w:eastAsia="宋体" w:cs="宋体"/>
          <w:color w:val="000"/>
          <w:sz w:val="28"/>
          <w:szCs w:val="28"/>
        </w:rPr>
        <w:t xml:space="preserve">一、“做党的纪检卫士、当群众的贴心人”，核心是有坚定的理想信念和政治立场。在区局党组中心组学习会上，我们学习了习近平总书记“面向未来的赶考”，他把理想信念比作“总开关”，我认为是非常形象的，有了理想，有了信念，才有活的灵魂，堤坝才不会崩溃。习近平总书记强调理想信念就是我党人精神上的“钙”，没有理想信念，理想信念不坚定，精神上就会缺“钙”，就会得“软骨病”。这些主要论述充分体现了理想信念的极端重要性。我们党员干部要永久让理想信念之树常青，就必须及时补充精神之“钙”，必须保持苏醒头脑，常怀敬畏之心，常思贪欲之害，常除非分之想；常常照照镜子，经常敲敲警钟，常扫思想灰尘。切实做到以谨慎之心对待权利，以淡泊之心对待名利，决不让贪欲的惊涛骇浪冲破自律的堤坝，泯灭理想的光芒。再就是要有坚定的政治立场，我们要自觉在思想上、政治上、行动上同党中央和省、市、区局党组保持高度一致，确保中央政令畅通，确保上级精神得以顺利贯彻，确保同级党组决定能顺利执行。</w:t>
      </w:r>
    </w:p>
    <w:p>
      <w:pPr>
        <w:ind w:left="0" w:right="0" w:firstLine="560"/>
        <w:spacing w:before="450" w:after="450" w:line="312" w:lineRule="auto"/>
      </w:pPr>
      <w:r>
        <w:rPr>
          <w:rFonts w:ascii="宋体" w:hAnsi="宋体" w:eastAsia="宋体" w:cs="宋体"/>
          <w:color w:val="000"/>
          <w:sz w:val="28"/>
          <w:szCs w:val="28"/>
        </w:rPr>
        <w:t xml:space="preserve">二、“做党的纪检卫士、当群众的贴心人”，基础是加强学习，提高素质。随着社会的发展，日新月异的科技进步，党风廉政建设和反腐败斗争面临许多新课题、新挑战、新考验，特别是今年，中央继续加大惩治腐败和作风建设的力度，以及我们省局张云英局长和省、市局对党风廉政建设工作的要求，纪检组长职责的主业回归，对纪检监察干部的素质和能力要求也越来越高。习总书记曾对我们提出过“要严以修身”</w:t>
      </w:r>
    </w:p>
    <w:p>
      <w:pPr>
        <w:ind w:left="0" w:right="0" w:firstLine="560"/>
        <w:spacing w:before="450" w:after="450" w:line="312" w:lineRule="auto"/>
      </w:pPr>
      <w:r>
        <w:rPr>
          <w:rFonts w:ascii="宋体" w:hAnsi="宋体" w:eastAsia="宋体" w:cs="宋体"/>
          <w:color w:val="000"/>
          <w:sz w:val="28"/>
          <w:szCs w:val="28"/>
        </w:rPr>
        <w:t xml:space="preserve">这样的要求。王岐山书记也曾在不同的场合对我们纪检干部说过，要不断地提升自身业务素质，过硬的政治素质。我们纪检监察干部也应该按照这样的标准要求自己，养成勤于学习的好习惯，不断拓宽学习领域，学习新知识，重视理论知识学习，掌握廉政法规制度和法律知识，真正成为纪检监察工作的行家里手；积极参加纪检监察业务培训，熟悉办案程序和方法，提高开展纪检监察工作的能力水平。</w:t>
      </w:r>
    </w:p>
    <w:p>
      <w:pPr>
        <w:ind w:left="0" w:right="0" w:firstLine="560"/>
        <w:spacing w:before="450" w:after="450" w:line="312" w:lineRule="auto"/>
      </w:pPr>
      <w:r>
        <w:rPr>
          <w:rFonts w:ascii="宋体" w:hAnsi="宋体" w:eastAsia="宋体" w:cs="宋体"/>
          <w:color w:val="000"/>
          <w:sz w:val="28"/>
          <w:szCs w:val="28"/>
        </w:rPr>
        <w:t xml:space="preserve">三、“做党的纪检卫士、当群众的贴心人”，关键是忠实履职、铁面执纪。我认为，要成为一名合格的纪检监察干部，必须做到牢记使命、恪尽职守。要树立“加强监督是本职，疏于监督是失职、不善于监督是不称职”观念，切实履行自己的职责。在执行纪律中，不能做“稻草人”，要做“贴心人”，不能有一丝一毫的含糊，要不打折扣、不能搞变通、走曲线；在对违法违纪的查处中不能失之于宽、失之于软，要铁面执纪，不留情面，绝不能徇私枉法。</w:t>
      </w:r>
    </w:p>
    <w:p>
      <w:pPr>
        <w:ind w:left="0" w:right="0" w:firstLine="560"/>
        <w:spacing w:before="450" w:after="450" w:line="312" w:lineRule="auto"/>
      </w:pPr>
      <w:r>
        <w:rPr>
          <w:rFonts w:ascii="宋体" w:hAnsi="宋体" w:eastAsia="宋体" w:cs="宋体"/>
          <w:color w:val="000"/>
          <w:sz w:val="28"/>
          <w:szCs w:val="28"/>
        </w:rPr>
        <w:t xml:space="preserve">四、“做党的纪检卫士、当群众的贴心人”，根本是增强责任心。“责任重于泰山”，对工作有强烈的责任心，是干好工作的前提和基础，也是我们纪检监察干部起码的职业道德。邓小平同志曾在1992年1月12日说过：“对干部和共产党员来说，廉政建设要作为大事来抓”，可见，我们纪检监察工作光荣而艰巨，肩负着党和政府的信任，肩负着人民群众的厚望。当前，我们的反腐倡廉建设形势依然严峻，任务依然艰巨，所以，作为一名基层单位的纪检组长，如何把“责任心”化作“贴心”，我觉得我们必须本着对党的事业、对干部负责的态度，以高度的政治责任感和历史使命感，立足岗位、多做贡献，切不可敷衍塞责、得过且过，要让“党风廉政建设永远在路上”，要驰而不息，一抓到底。</w:t>
      </w:r>
    </w:p>
    <w:p>
      <w:pPr>
        <w:ind w:left="0" w:right="0" w:firstLine="560"/>
        <w:spacing w:before="450" w:after="450" w:line="312" w:lineRule="auto"/>
      </w:pPr>
      <w:r>
        <w:rPr>
          <w:rFonts w:ascii="宋体" w:hAnsi="宋体" w:eastAsia="宋体" w:cs="宋体"/>
          <w:color w:val="000"/>
          <w:sz w:val="28"/>
          <w:szCs w:val="28"/>
        </w:rPr>
        <w:t xml:space="preserve">五、“做党的纪检卫士、当群众的贴心人”，前提是严以律己。古话说“欲正人，必先正己”。习总书记也曾强调过：“善禁者，先禁其身而后人”。信任不能代替监督，正人必先正已。我们要求别人遵守纪律，首先要，标准更高一些、约束更严一些，真正做到讲党性、重品行、作表率。必须坚持谦虚谨慎、洁身自好、防微杜渐；必须时刻自重、自省、自警、自励；必须带头强化自我监督，自觉接受外部监督，对自身存在的“四风”问题要敢于瞪眼、敢于红脸、敢于亮丑、绝不留情；必须带头严格执行中央“八项规定”等廉洁自律各项规定，凡是要求别人做到的，自己首先做到，凡是要求别人不做的，自己带头坚决不做。要守得住清贫，耐得住寂寞，抗得住诱惑，管得住小节，做到廉洁自律，秉公执纪，堂堂正正做人，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教育工作者的纪检监察工作心得篇九</w:t>
      </w:r>
    </w:p>
    <w:p>
      <w:pPr>
        <w:ind w:left="0" w:right="0" w:firstLine="560"/>
        <w:spacing w:before="450" w:after="450" w:line="312" w:lineRule="auto"/>
      </w:pPr>
      <w:r>
        <w:rPr>
          <w:rFonts w:ascii="宋体" w:hAnsi="宋体" w:eastAsia="宋体" w:cs="宋体"/>
          <w:color w:val="000"/>
          <w:sz w:val="28"/>
          <w:szCs w:val="28"/>
        </w:rPr>
        <w:t xml:space="preserve">在总书记“四个全面”战略布局的引领下，全面从严治党，纪检干部承担着监督、执纪、问责的神圣职责，为人民群众所瞩目，舆论所聚焦。有的人认为纪检干部是专办分子的“猎狐高手”，有的人认为是为民伸冤的“包青天”，也有人认为是只搞别人、不搞自己的“灯下黑”，这些认识既饱含着人民群众对正风肃纪的热切期盼，又反映出对纪检干部手握利剑、执纪公正、自身监督的担忧。人民群众的关注、媒体的聚焦，将纪检干部推向了舆论尖峰。在全面从严治党的大潮流中，纪检干部必须在忠诚、干净、担当的素质上固本强基。</w:t>
      </w:r>
    </w:p>
    <w:p>
      <w:pPr>
        <w:ind w:left="0" w:right="0" w:firstLine="560"/>
        <w:spacing w:before="450" w:after="450" w:line="312" w:lineRule="auto"/>
      </w:pPr>
      <w:r>
        <w:rPr>
          <w:rFonts w:ascii="宋体" w:hAnsi="宋体" w:eastAsia="宋体" w:cs="宋体"/>
          <w:color w:val="000"/>
          <w:sz w:val="28"/>
          <w:szCs w:val="28"/>
        </w:rPr>
        <w:t xml:space="preserve">忠诚，是纪检干部的修身之本。忠诚，就是对党忠诚，对人民忠诚。纪检监察工作是挂“红胡子”的事，可能遭到对象的威胁恐吓、打击报复，遭到旁人的冷漠、讥讽，这是目前大多数纪检干部、特别基层纪检干部患得患失、畏手畏脚、明哲保身的根本原因所在。子曰：君子不重则不威,学则不固，主忠信，无友不如己者，过则勿惮改”。作为儒家典型人格的君子，必须忠诚于自己的事业和职责，以庄重的态度体现威严。圣人教化，应是纪检干部所应秉持的理念。忠者，对事业竭心尽力，绝不背道而驰;诚者，内心高度认同，力量由内而发，保持强大动力而行之。这就是践行“严以修身、创业要实、谋事要实”基本要求，是纪检干部应秉持的基本操守。革命先烈为了人民解放事业而杀身成仁、舍生取义，纪检干部忠诚于党和人民，应该效仿革命先烈的大无畏精神，做“啄木鸟”式政治生态护卫者，除害虫、治病树，一往直前，为党的事业、民族的复兴贡献力量。</w:t>
      </w:r>
    </w:p>
    <w:p>
      <w:pPr>
        <w:ind w:left="0" w:right="0" w:firstLine="560"/>
        <w:spacing w:before="450" w:after="450" w:line="312" w:lineRule="auto"/>
      </w:pPr>
      <w:r>
        <w:rPr>
          <w:rFonts w:ascii="宋体" w:hAnsi="宋体" w:eastAsia="宋体" w:cs="宋体"/>
          <w:color w:val="000"/>
          <w:sz w:val="28"/>
          <w:szCs w:val="28"/>
        </w:rPr>
        <w:t xml:space="preserve">干净，是纪检干部的立身之根。纪检干部要正风肃纪，必须从自身做起。只有自己干净，在监督执纪问责中才会有底气，有正气，才会产生浩然之气。这是践行“严于修身、严于律己、做人要实”的基本要求。要干净，就必须要过金钱关。君子爱财，取之有道，不该得的一分钱也不要去得，得了就会失去原则，就会成为别人摆布的工具，最终害人害己。要干净，就要过好人情关。纪检干部处于风口浪尖，在放大镜下生活，稍有不慎，就可能被围猎。所以必须净化圈子，廉以修身，俭以养德，宁静致远。不搞请客送礼，不搞打牌赌博，不参与唱歌跳舞、请钓请吃，干干净净做人，清清白白做事，树一身正气、两袖清风的良好形象。</w:t>
      </w:r>
    </w:p>
    <w:p>
      <w:pPr>
        <w:ind w:left="0" w:right="0" w:firstLine="560"/>
        <w:spacing w:before="450" w:after="450" w:line="312" w:lineRule="auto"/>
      </w:pPr>
      <w:r>
        <w:rPr>
          <w:rFonts w:ascii="宋体" w:hAnsi="宋体" w:eastAsia="宋体" w:cs="宋体"/>
          <w:color w:val="000"/>
          <w:sz w:val="28"/>
          <w:szCs w:val="28"/>
        </w:rPr>
        <w:t xml:space="preserve">担当，是纪检干部的立业之基。以霹雳手段，显菩萨心肠，是纪检监察工作另一重意义的生动描述。纪检干部勇于担当，绝不是整人，而是挽救于人，是践行“严以用权，创业要实，谋事要实”的基本要求。今年对机关一违纪干部进行查处，开始时也有过怕得罪人、明哲保身的彷徨，但最终一查到底，同时晓之以理、动之以情，得到了违纪干部的尊重，更得到了其父的由衷称赞：“你查处了我儿子，让他知道党纪国法的威严，实际上是真正地挽救了他。”子曰：以约，失之者鲜矣!人如果没有制度约束，就会犯错误。纪检干部以执纪为责，就必须勇于担当，惩前毖后，治病救人。</w:t>
      </w:r>
    </w:p>
    <w:p>
      <w:pPr>
        <w:ind w:left="0" w:right="0" w:firstLine="560"/>
        <w:spacing w:before="450" w:after="450" w:line="312" w:lineRule="auto"/>
      </w:pPr>
      <w:r>
        <w:rPr>
          <w:rFonts w:ascii="宋体" w:hAnsi="宋体" w:eastAsia="宋体" w:cs="宋体"/>
          <w:color w:val="000"/>
          <w:sz w:val="28"/>
          <w:szCs w:val="28"/>
        </w:rPr>
        <w:t xml:space="preserve">当前，党内“四风”问题仍未根除，为官不为仍然严重，隐藏更深，不守纪律、不讲规矩没有彻底改观，作风建设永远在路上，党风廉洁建设任重道远，纪检干部只有坚持忠诚于党、干净做人、勇于担当，自觉践行“三严三实”，才会立于不败之地，纪检监察事业才会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w:t>
      </w:r>
    </w:p>
    <w:p>
      <w:pPr>
        <w:ind w:left="0" w:right="0" w:firstLine="560"/>
        <w:spacing w:before="450" w:after="450" w:line="312" w:lineRule="auto"/>
      </w:pPr>
      <w:r>
        <w:rPr>
          <w:rFonts w:ascii="宋体" w:hAnsi="宋体" w:eastAsia="宋体" w:cs="宋体"/>
          <w:color w:val="000"/>
          <w:sz w:val="28"/>
          <w:szCs w:val="28"/>
        </w:rPr>
        <w:t xml:space="preserve">今年来，_县_计局在中共_委、_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_审计局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_县_计局关于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_县_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_年_县_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_县_计局政府投资项目审计业务操作规程》、《_审计局关于切实加强政府投资项目审计廉政风险防控的通知》等相关制度，出台了《_审计局审计项目跟踪监督回访制度》(青审党组发〔〕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我局党风廉政建设在县委、县政府以及上级审计机关的正确领导下，认真学习贯彻十八届三中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制订了《中共_县_计局党组关于切实加强党风廉政建设和反腐败工作的通知》(青审党组发〔20__〕3号)、《_审计局关于深入开展“百企千村万人”评效能活动的通知》(青审发〔2024〕4号)、《中共_审计局党组关于印发〈落实党风廉政建设党组主体责任和纪检组监督责任实施方案〉的通知》(青审党组发〔20_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教育工作者的纪检监察工作心得篇十一</w:t>
      </w:r>
    </w:p>
    <w:p>
      <w:pPr>
        <w:ind w:left="0" w:right="0" w:firstLine="560"/>
        <w:spacing w:before="450" w:after="450" w:line="312" w:lineRule="auto"/>
      </w:pPr>
      <w:r>
        <w:rPr>
          <w:rFonts w:ascii="宋体" w:hAnsi="宋体" w:eastAsia="宋体" w:cs="宋体"/>
          <w:color w:val="000"/>
          <w:sz w:val="28"/>
          <w:szCs w:val="28"/>
        </w:rPr>
        <w:t xml:space="preserve">近年来，随着新农村建设的加速推进，村纪检监察工作日益重要。作为基层纪检监察人员，我们一直在思考如何更好地履行职责、发挥作用，同时发现了一些值得探讨的心得体会，分享给大家。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第二段：了解基层实际情况，提高工作针对性。</w:t>
      </w:r>
    </w:p>
    <w:p>
      <w:pPr>
        <w:ind w:left="0" w:right="0" w:firstLine="560"/>
        <w:spacing w:before="450" w:after="450" w:line="312" w:lineRule="auto"/>
      </w:pPr>
      <w:r>
        <w:rPr>
          <w:rFonts w:ascii="宋体" w:hAnsi="宋体" w:eastAsia="宋体" w:cs="宋体"/>
          <w:color w:val="000"/>
          <w:sz w:val="28"/>
          <w:szCs w:val="28"/>
        </w:rPr>
        <w:t xml:space="preserve">作为村纪检监察人员，我们深入了解村庄的实际情况，并采取有针对性的措施，建立健全监督机制。我们尤其需要了解农村特有的纠纷类型，例如土地承包、建房装修等问题，以便采取更加有效的措施解决。同时，我们也需要加强对村委会、村组织的监督，确保村镇干部的廉洁从政。</w:t>
      </w:r>
    </w:p>
    <w:p>
      <w:pPr>
        <w:ind w:left="0" w:right="0" w:firstLine="560"/>
        <w:spacing w:before="450" w:after="450" w:line="312" w:lineRule="auto"/>
      </w:pPr>
      <w:r>
        <w:rPr>
          <w:rFonts w:ascii="宋体" w:hAnsi="宋体" w:eastAsia="宋体" w:cs="宋体"/>
          <w:color w:val="000"/>
          <w:sz w:val="28"/>
          <w:szCs w:val="28"/>
        </w:rPr>
        <w:t xml:space="preserve">第三段：依法依规，严格执纪执法。</w:t>
      </w:r>
    </w:p>
    <w:p>
      <w:pPr>
        <w:ind w:left="0" w:right="0" w:firstLine="560"/>
        <w:spacing w:before="450" w:after="450" w:line="312" w:lineRule="auto"/>
      </w:pPr>
      <w:r>
        <w:rPr>
          <w:rFonts w:ascii="宋体" w:hAnsi="宋体" w:eastAsia="宋体" w:cs="宋体"/>
          <w:color w:val="000"/>
          <w:sz w:val="28"/>
          <w:szCs w:val="28"/>
        </w:rPr>
        <w:t xml:space="preserve">在工作中，必须遵守法律规定，敬畏法律权威，加强对干部的监督和工作的检查。我们要鼓励群众参与监督，加强对基层组织的监管，对涉嫌职务违法、职务犯罪的干部必须及时移送司法机关严惩不贷。同时，对于民间借贷、房屋建筑等问题，要求执法部门依法依规制定操作规程，建立相应的工作机制。</w:t>
      </w:r>
    </w:p>
    <w:p>
      <w:pPr>
        <w:ind w:left="0" w:right="0" w:firstLine="560"/>
        <w:spacing w:before="450" w:after="450" w:line="312" w:lineRule="auto"/>
      </w:pPr>
      <w:r>
        <w:rPr>
          <w:rFonts w:ascii="宋体" w:hAnsi="宋体" w:eastAsia="宋体" w:cs="宋体"/>
          <w:color w:val="000"/>
          <w:sz w:val="28"/>
          <w:szCs w:val="28"/>
        </w:rPr>
        <w:t xml:space="preserve">第四段：加强宣传教育，提高社会效益。</w:t>
      </w:r>
    </w:p>
    <w:p>
      <w:pPr>
        <w:ind w:left="0" w:right="0" w:firstLine="560"/>
        <w:spacing w:before="450" w:after="450" w:line="312" w:lineRule="auto"/>
      </w:pPr>
      <w:r>
        <w:rPr>
          <w:rFonts w:ascii="宋体" w:hAnsi="宋体" w:eastAsia="宋体" w:cs="宋体"/>
          <w:color w:val="000"/>
          <w:sz w:val="28"/>
          <w:szCs w:val="28"/>
        </w:rPr>
        <w:t xml:space="preserve">在村纪检监察工作中，宣传教育是一个重要的方面。我们要充分利用各种方式，加强宣传，提高人们的素质和道德水平，推进基层文明建设。我们要通过多方面宣传教育，号召村民积极参与群众监督，建设和谐的农村风貌。</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作为村纪检监察人员，我们要时刻牢记我们的职责和宗旨，以实际行动推动纪检监察工作向纵深发展。我们要继续深化监督机制，推动“三严三实”全面落实；加强宣传教育，提高人民群众自身素质，创造和谐稳定的社会环境；同时，我们也要努力提升自身的综合素质，更好地履行职责，服务人民群众，贡献自己的智慧和力量，推动新农村建设不断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教育工作者的纪检监察工作心得篇十二</w:t>
      </w:r>
    </w:p>
    <w:p>
      <w:pPr>
        <w:ind w:left="0" w:right="0" w:firstLine="560"/>
        <w:spacing w:before="450" w:after="450" w:line="312" w:lineRule="auto"/>
      </w:pPr>
      <w:r>
        <w:rPr>
          <w:rFonts w:ascii="宋体" w:hAnsi="宋体" w:eastAsia="宋体" w:cs="宋体"/>
          <w:color w:val="000"/>
          <w:sz w:val="28"/>
          <w:szCs w:val="28"/>
        </w:rPr>
        <w:t xml:space="preserve">2024年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教育工作者的纪检监察工作心得篇十三</w:t>
      </w:r>
    </w:p>
    <w:p>
      <w:pPr>
        <w:ind w:left="0" w:right="0" w:firstLine="560"/>
        <w:spacing w:before="450" w:after="450" w:line="312" w:lineRule="auto"/>
      </w:pPr>
      <w:r>
        <w:rPr>
          <w:rFonts w:ascii="宋体" w:hAnsi="宋体" w:eastAsia="宋体" w:cs="宋体"/>
          <w:color w:val="000"/>
          <w:sz w:val="28"/>
          <w:szCs w:val="28"/>
        </w:rPr>
        <w:t xml:space="preserve">村纪检监察工作是近年来越来越重视的一个领域，对于打赢脱贫攻坚战和建设美好乡村具有重要意义。我作为一名基层村干部，多年以来一直从事着村纪检监察工作，不断总结和体会着工作中的经验和教训。在此，我想就我个人的工作体会和心得，为大家分享一下。</w:t>
      </w:r>
    </w:p>
    <w:p>
      <w:pPr>
        <w:ind w:left="0" w:right="0" w:firstLine="560"/>
        <w:spacing w:before="450" w:after="450" w:line="312" w:lineRule="auto"/>
      </w:pPr>
      <w:r>
        <w:rPr>
          <w:rFonts w:ascii="宋体" w:hAnsi="宋体" w:eastAsia="宋体" w:cs="宋体"/>
          <w:color w:val="000"/>
          <w:sz w:val="28"/>
          <w:szCs w:val="28"/>
        </w:rPr>
        <w:t xml:space="preserve">第二段：了解基层情况，符合实际。</w:t>
      </w:r>
    </w:p>
    <w:p>
      <w:pPr>
        <w:ind w:left="0" w:right="0" w:firstLine="560"/>
        <w:spacing w:before="450" w:after="450" w:line="312" w:lineRule="auto"/>
      </w:pPr>
      <w:r>
        <w:rPr>
          <w:rFonts w:ascii="宋体" w:hAnsi="宋体" w:eastAsia="宋体" w:cs="宋体"/>
          <w:color w:val="000"/>
          <w:sz w:val="28"/>
          <w:szCs w:val="28"/>
        </w:rPr>
        <w:t xml:space="preserve">村纪检监察工作的实践证明，如果不能根据基层情况制定实际可行的纪检监察方案和措施，就很难做出实质性的成绩。因此，我始终坚持深入了解各村的基本情况、风俗民情、社会习惯和群众态度，有针对性地进行工作和规范约束。</w:t>
      </w:r>
    </w:p>
    <w:p>
      <w:pPr>
        <w:ind w:left="0" w:right="0" w:firstLine="560"/>
        <w:spacing w:before="450" w:after="450" w:line="312" w:lineRule="auto"/>
      </w:pPr>
      <w:r>
        <w:rPr>
          <w:rFonts w:ascii="宋体" w:hAnsi="宋体" w:eastAsia="宋体" w:cs="宋体"/>
          <w:color w:val="000"/>
          <w:sz w:val="28"/>
          <w:szCs w:val="28"/>
        </w:rPr>
        <w:t xml:space="preserve">第三段：维护公平性，有裁决与制约。</w:t>
      </w:r>
    </w:p>
    <w:p>
      <w:pPr>
        <w:ind w:left="0" w:right="0" w:firstLine="560"/>
        <w:spacing w:before="450" w:after="450" w:line="312" w:lineRule="auto"/>
      </w:pPr>
      <w:r>
        <w:rPr>
          <w:rFonts w:ascii="宋体" w:hAnsi="宋体" w:eastAsia="宋体" w:cs="宋体"/>
          <w:color w:val="000"/>
          <w:sz w:val="28"/>
          <w:szCs w:val="28"/>
        </w:rPr>
        <w:t xml:space="preserve">纪检监察工作的根本目标是维护公平性和公正性。在工作中，我们严格按照规章制度执行，对于违规行为必须重罚。但是，对于一些不经意的错误和违规行为，我们也要充分考虑情况，进行必要的宽容和理解。同时，我们还要做好对于村级权力的制约，通过推进村干部自我约束和群众监督，让纪检监察工作更加规范和公正。</w:t>
      </w:r>
    </w:p>
    <w:p>
      <w:pPr>
        <w:ind w:left="0" w:right="0" w:firstLine="560"/>
        <w:spacing w:before="450" w:after="450" w:line="312" w:lineRule="auto"/>
      </w:pPr>
      <w:r>
        <w:rPr>
          <w:rFonts w:ascii="宋体" w:hAnsi="宋体" w:eastAsia="宋体" w:cs="宋体"/>
          <w:color w:val="000"/>
          <w:sz w:val="28"/>
          <w:szCs w:val="28"/>
        </w:rPr>
        <w:t xml:space="preserve">第四段：维护信誉，积极主动发现问题。</w:t>
      </w:r>
    </w:p>
    <w:p>
      <w:pPr>
        <w:ind w:left="0" w:right="0" w:firstLine="560"/>
        <w:spacing w:before="450" w:after="450" w:line="312" w:lineRule="auto"/>
      </w:pPr>
      <w:r>
        <w:rPr>
          <w:rFonts w:ascii="宋体" w:hAnsi="宋体" w:eastAsia="宋体" w:cs="宋体"/>
          <w:color w:val="000"/>
          <w:sz w:val="28"/>
          <w:szCs w:val="28"/>
        </w:rPr>
        <w:t xml:space="preserve">作为一名村纪检监察干部，我们的职责不仅是发现问题和惩戒违规行为，还要帮助各级干部加强自身职业操守和自律，树立良好的形象和信誉。因此，我在日常工作中始终牢记自身职责和使命，积极主动发现问题和违规行为，及时向上级汇报，坚决整治乱象，维护了党和政府的形象和信誉。同时，也促使了身边干部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第五段：借鉴经验，反思开放。</w:t>
      </w:r>
    </w:p>
    <w:p>
      <w:pPr>
        <w:ind w:left="0" w:right="0" w:firstLine="560"/>
        <w:spacing w:before="450" w:after="450" w:line="312" w:lineRule="auto"/>
      </w:pPr>
      <w:r>
        <w:rPr>
          <w:rFonts w:ascii="宋体" w:hAnsi="宋体" w:eastAsia="宋体" w:cs="宋体"/>
          <w:color w:val="000"/>
          <w:sz w:val="28"/>
          <w:szCs w:val="28"/>
        </w:rPr>
        <w:t xml:space="preserve">总结经验和反思开放是村纪检监察工作必须的环节。通过借鉴先进的经验和方法，我们不断提升工作的水平和能力，同时也反思自己的失误和缺点，不断进行自我完善和提高。只有不断地学习和总结，才能不断推进村纪检监察工作的进步，使乡村建设更加蓬勃和充满活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乡村建设和脱贫攻坚的背景下，村纪检监察工作显得尤其重要和紧迫。我从自身工作的实践出发，深刻认识到村纪检监察工作必须紧跟乡村发展步伐，顺应村民实际需求，同时也要做好自身规范和自我监督。希望我的这些体验和心得，能够对广大村纪检监察干部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教育工作者的纪检监察工作心得篇十四</w:t>
      </w:r>
    </w:p>
    <w:p>
      <w:pPr>
        <w:ind w:left="0" w:right="0" w:firstLine="560"/>
        <w:spacing w:before="450" w:after="450" w:line="312" w:lineRule="auto"/>
      </w:pPr>
      <w:r>
        <w:rPr>
          <w:rFonts w:ascii="宋体" w:hAnsi="宋体" w:eastAsia="宋体" w:cs="宋体"/>
          <w:color w:val="000"/>
          <w:sz w:val="28"/>
          <w:szCs w:val="28"/>
        </w:rPr>
        <w:t xml:space="preserve">党的xx大报告，是新时期又一个坚持解放思想、改革开放的政治宣言书，鲜明地回答了当代中国举什么旗、走什么路、以什么样的精神状态、朝着什么样的发展目标继续前进的根本问题，为党和国家的各项工作指明了前进方向。</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同时，我也深刻的感觉到，现在的案件检查工作难度越来越大。因为现在的腐败形式越来越多样化，违纪手段也越来越隐蔽。这使我们清醒的认识到，未来的反腐工作，任重而道远。要认真学习各种专业知识，在案件查处工作中充分锻炼自己、不断提高自己，以实际工作来践行xx大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教育工作者的纪检监察工作心得篇十五</w:t>
      </w:r>
    </w:p>
    <w:p>
      <w:pPr>
        <w:ind w:left="0" w:right="0" w:firstLine="560"/>
        <w:spacing w:before="450" w:after="450" w:line="312" w:lineRule="auto"/>
      </w:pPr>
      <w:r>
        <w:rPr>
          <w:rFonts w:ascii="宋体" w:hAnsi="宋体" w:eastAsia="宋体" w:cs="宋体"/>
          <w:color w:val="000"/>
          <w:sz w:val="28"/>
          <w:szCs w:val="28"/>
        </w:rPr>
        <w:t xml:space="preserve">我局反腐倡廉工作按照党的xx大提出的反腐倡廉建设新要求和中央纪委三次全会精神以及市委、市纪委统一部署，根据《合肥市20xx年反腐倡廉建设工作要点》(合纪发[20xx]4号)、《关于转发党风廉政责任制工作领导小组(合肥市20xx年党风廉政建设和反腐败主要工作任务分解表)的通知》(合办[20xx]31号)等文件要求，结合反腐倡廉制度建设巩固年活动，大力推进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一、以党风廉政责任制为抓手，狠抓纪检监察各项工作落实。</w:t>
      </w:r>
    </w:p>
    <w:p>
      <w:pPr>
        <w:ind w:left="0" w:right="0" w:firstLine="560"/>
        <w:spacing w:before="450" w:after="450" w:line="312" w:lineRule="auto"/>
      </w:pPr>
      <w:r>
        <w:rPr>
          <w:rFonts w:ascii="宋体" w:hAnsi="宋体" w:eastAsia="宋体" w:cs="宋体"/>
          <w:color w:val="000"/>
          <w:sz w:val="28"/>
          <w:szCs w:val="28"/>
        </w:rPr>
        <w:t xml:space="preserve">根据年初制定的“阳光、责任、考核”的总体方针，我们把建设反腐倡廉惩防体系与学习实践科学发展观，贯彻落实国务院、省市反腐倡廉会议精神，制度建设巩固年活动、国土系统整风整纪，行风政风评议等工作结合起来，与贯彻落实省厅、市党风廉政责任制结合起来，把重点要解决的问题梳理出来，形成了以勤政廉政促进预防腐败发生各项具体工作任务落实的责任目标，并逐项确定主管领导、责任单位、责任人和协作单位。形成“分工明确、责任具体，一级抓一级、层层抓落实”的责任体系。按照“一岗双责”的要求，进一步明确了党风廉政建设和反腐败工作考核和责任追究办法。凡处室、单位出现的问题，都要追究分管领导和部门单位负责人的责任。责任状签订后，分阶段在局长办公会、局务会议、党组会议上强调、点评，并根据工作进展情况，摘要出待完成的任务内容，提醒分管领导重点关注。我们始终抓住责任制不放松，坚持做细做实，使其真正发挥作用。</w:t>
      </w:r>
    </w:p>
    <w:p>
      <w:pPr>
        <w:ind w:left="0" w:right="0" w:firstLine="560"/>
        <w:spacing w:before="450" w:after="450" w:line="312" w:lineRule="auto"/>
      </w:pPr>
      <w:r>
        <w:rPr>
          <w:rFonts w:ascii="宋体" w:hAnsi="宋体" w:eastAsia="宋体" w:cs="宋体"/>
          <w:color w:val="000"/>
          <w:sz w:val="28"/>
          <w:szCs w:val="28"/>
        </w:rPr>
        <w:t xml:space="preserve">二、排查风险点和创新制度，贯彻预防为主方针。</w:t>
      </w:r>
    </w:p>
    <w:p>
      <w:pPr>
        <w:ind w:left="0" w:right="0" w:firstLine="560"/>
        <w:spacing w:before="450" w:after="450" w:line="312" w:lineRule="auto"/>
      </w:pPr>
      <w:r>
        <w:rPr>
          <w:rFonts w:ascii="宋体" w:hAnsi="宋体" w:eastAsia="宋体" w:cs="宋体"/>
          <w:color w:val="000"/>
          <w:sz w:val="28"/>
          <w:szCs w:val="28"/>
        </w:rPr>
        <w:t xml:space="preserve">我局党组深深感到，全面加强制度建设，不但是党风廉政建设的治本之策，更是保护干部的有效措施，也是提高机关管理水平和提高执行能力、保障能力的有效举措。我们提出以制度建设巩固年活动为契机，结合国土系统整风整纪活动，努力促进全市国土系统党风廉政建设工作再上新台阶的总体目标。局成立了制度巩固年活动和整风整纪活动工作领导小组，印发了实施方案，从组织、措施上保证了活动的顺利开展。通过认真排查，从土地计划、土地征用、土地登记发证、土地出让、土地评估、矿产资源管理、土地开发复垦和“整村推进”管理、土地执法、公务接待、财务管理、用人制度、基层国土所管理等十二个方面查找出风险点37个，逐步建立了防范管理制度，为整改和完善创新制度工作打下了基础。在此基础上，坚持创新机制，形成预防职务犯罪工作系统体系。一是全面推进我市土地管理各项制度创新，为预防腐败筑起制度屏障;二是建立纪检监察组织网络机制。今年年初，局党组发文在分局和局属事业单位聘任了15名同志为兼职纪检监察员(由所在单位副职兼任)，并进行了初步培训，明确了主要职责是协助所在单位主要领导做好纪检监察工作。同时，要求各县局和各分局在每个乡镇国土资源所聘任一名纪检监察信息员，负责及时向上级纪检监察部门通报本单位的党风廉政建设情况。目前，各县局已聘任了37名纪检监察信息员。三是巩固预防职务犯罪监督监察工作制度。局纪检监察室全程参与国有土地使用权招标、拍卖、挂牌和各项业务集体会审、各项重点工作等工作，变事后查处为事前、事中、事后全过程监督监察;四是建立预防职务犯罪工作的共建联动机制。</w:t>
      </w:r>
    </w:p>
    <w:p>
      <w:pPr>
        <w:ind w:left="0" w:right="0" w:firstLine="560"/>
        <w:spacing w:before="450" w:after="450" w:line="312" w:lineRule="auto"/>
      </w:pPr>
      <w:r>
        <w:rPr>
          <w:rFonts w:ascii="宋体" w:hAnsi="宋体" w:eastAsia="宋体" w:cs="宋体"/>
          <w:color w:val="000"/>
          <w:sz w:val="28"/>
          <w:szCs w:val="28"/>
        </w:rPr>
        <w:t xml:space="preserve">三、坚持三个层面教育，使反腐倡廉工作入心入脑。</w:t>
      </w:r>
    </w:p>
    <w:p>
      <w:pPr>
        <w:ind w:left="0" w:right="0" w:firstLine="560"/>
        <w:spacing w:before="450" w:after="450" w:line="312" w:lineRule="auto"/>
      </w:pPr>
      <w:r>
        <w:rPr>
          <w:rFonts w:ascii="宋体" w:hAnsi="宋体" w:eastAsia="宋体" w:cs="宋体"/>
          <w:color w:val="000"/>
          <w:sz w:val="28"/>
          <w:szCs w:val="28"/>
        </w:rPr>
        <w:t xml:space="preserve">党风廉政反腐倡廉教育是一项长期不断深入的工作，在坚持日常教育、参加省市警示教育的同时，我们着重做好三个层面的教育。</w:t>
      </w:r>
    </w:p>
    <w:p>
      <w:pPr>
        <w:ind w:left="0" w:right="0" w:firstLine="560"/>
        <w:spacing w:before="450" w:after="450" w:line="312" w:lineRule="auto"/>
      </w:pPr>
      <w:r>
        <w:rPr>
          <w:rFonts w:ascii="宋体" w:hAnsi="宋体" w:eastAsia="宋体" w:cs="宋体"/>
          <w:color w:val="000"/>
          <w:sz w:val="28"/>
          <w:szCs w:val="28"/>
        </w:rPr>
        <w:t xml:space="preserve">一是结合第二批科学发展观教育，着重提高领导干部的勤政廉政意识，进一步改变领导干部的作风。我们利用三次党组中心组学习机会，实行了边学边议、边出思路和对策。在改变思想作风方面，要求破除思想桎梏。参加学习的同志都要提出一两项具有创新性的观点办法，全员树立为“双保”做贡献的大土地格局;在改变工作作风方面，坚持从体制、机制、制度上破解难题，依法合规的寻求在“夹缝中”突破的措施，建立不干、慢干，蛮干也是腐败的观念。从思想深处真正树立以为企业、群众等服务对象提供优质服务为中心的服务理念，以此为出发点，切实改变作风。</w:t>
      </w:r>
    </w:p>
    <w:p>
      <w:pPr>
        <w:ind w:left="0" w:right="0" w:firstLine="560"/>
        <w:spacing w:before="450" w:after="450" w:line="312" w:lineRule="auto"/>
      </w:pPr>
      <w:r>
        <w:rPr>
          <w:rFonts w:ascii="宋体" w:hAnsi="宋体" w:eastAsia="宋体" w:cs="宋体"/>
          <w:color w:val="000"/>
          <w:sz w:val="28"/>
          <w:szCs w:val="28"/>
        </w:rPr>
        <w:t xml:space="preserve">二是加强全体干部职工的反腐倡廉改变机关作风教育。我局在整风整纪动员布置后的另一大举措就是党组书记局长高国忠结合我局现状，在全局干部职工和三县班子的大会上做了《趋势而为科学发展打好“三大战役”推动“三大改进”》的报告。报告中提出了“要把工作机制、工作作风、工作质量‘三大改进’作为常态持久地抓下去”。要结合省厅的“双整”要求，对“三大改进”中我局干部职工中存在的14种弊端进行大“拆违”;进行现代的、建康的、有活力的学习型机关大建设;实现机制不断创新、作风持续改进、工作保质高效的大跨跃。全局为此进行了大讨论。报告和讨论使大家得到震动，改变了部分同志自我陶醉或自我感觉良好、消沉、萎靡的状态，重新振奋，工作起来也由过去的被动变为主动。</w:t>
      </w:r>
    </w:p>
    <w:p>
      <w:pPr>
        <w:ind w:left="0" w:right="0" w:firstLine="560"/>
        <w:spacing w:before="450" w:after="450" w:line="312" w:lineRule="auto"/>
      </w:pPr>
      <w:r>
        <w:rPr>
          <w:rFonts w:ascii="宋体" w:hAnsi="宋体" w:eastAsia="宋体" w:cs="宋体"/>
          <w:color w:val="000"/>
          <w:sz w:val="28"/>
          <w:szCs w:val="28"/>
        </w:rPr>
        <w:t xml:space="preserve">三是9月下旬，我们在市委党校举办了两期培训班，对全市乡(镇)358名国土资源管理所全体人员进行了一次集中培训。此次集中培训，局主要领导亲自抓。在培训中我们邀请省国土厅、省文明委的专家授课。每期均安排两次党风廉政反腐倡廉专题讲座。讲座以案说法，以事述纪，使大家进一步认清了国土系统特别是国土所面临的反腐倡廉的严峻形势，身处的不利环境，肩负的重任，拓展了基层所干部职工的视野，也对他们心灵深处造成了极大触动。同志们非常感慨：认为早应举办这样的培训和讲座。党校和省文明委的老师都深受感动，说从来没有想到基层来的同志们听课这么认真，纪律这么好。今后我们将继续发挥这个平台作用，建立培训工作制度化、常态化和多样化，全面提升国土资源系统干部职工的业务素质、政策水平，不断提高行政执行力和反腐倡廉的能力。</w:t>
      </w:r>
    </w:p>
    <w:p>
      <w:pPr>
        <w:ind w:left="0" w:right="0" w:firstLine="560"/>
        <w:spacing w:before="450" w:after="450" w:line="312" w:lineRule="auto"/>
      </w:pPr>
      <w:r>
        <w:rPr>
          <w:rFonts w:ascii="宋体" w:hAnsi="宋体" w:eastAsia="宋体" w:cs="宋体"/>
          <w:color w:val="000"/>
          <w:sz w:val="28"/>
          <w:szCs w:val="28"/>
        </w:rPr>
        <w:t xml:space="preserve">四、抓住重点，大力推动四个重点领域的制度创新。</w:t>
      </w:r>
    </w:p>
    <w:p>
      <w:pPr>
        <w:ind w:left="0" w:right="0" w:firstLine="560"/>
        <w:spacing w:before="450" w:after="450" w:line="312" w:lineRule="auto"/>
      </w:pPr>
      <w:r>
        <w:rPr>
          <w:rFonts w:ascii="宋体" w:hAnsi="宋体" w:eastAsia="宋体" w:cs="宋体"/>
          <w:color w:val="000"/>
          <w:sz w:val="28"/>
          <w:szCs w:val="28"/>
        </w:rPr>
        <w:t xml:space="preserve">(一)继续打造阳光地产，保证土地市场的公开、公平、公正。进一步修改了《合肥市国有土地使用权招标拍卖挂牌实施细则》。《细则》已经各部门修改上报市委、市政府待批。在实践中已按《细则》有关规定进行操作。一是进一步扩大上市土地的推介，不参加推介的土地不予上市。今年以来，我局分别在上海、北京、厦门、杭州等地举办多次推介会、央企对接会。让土地市场信息更加透明;二是实行国有土地使用权出让预登记等制度，使上市的土地更具针对性、更符合合肥产业需求，最大化发挥土地的使用价值;三是在实行由国土资源部认证的拍卖主持人主持拍卖活动，并建立拍卖主持人专家库制度的基础上，又推出竞价结束后开启底价的办法，达到底价的成交，达不到的不成交，防止有泄漏底价的环节发生。我们还将进一步研究保密拍卖人信息、网上竞价的方法，关实建筑领域反腐败的闸门。土地市场的规范运作，带来可喜的成效。截止20xx年12月22日，合肥市经营性用地成交5676亩，成交总额168亿元，最高单价2274万元∕亩，均创历史新高。</w:t>
      </w:r>
    </w:p>
    <w:p>
      <w:pPr>
        <w:ind w:left="0" w:right="0" w:firstLine="560"/>
        <w:spacing w:before="450" w:after="450" w:line="312" w:lineRule="auto"/>
      </w:pPr>
      <w:r>
        <w:rPr>
          <w:rFonts w:ascii="宋体" w:hAnsi="宋体" w:eastAsia="宋体" w:cs="宋体"/>
          <w:color w:val="000"/>
          <w:sz w:val="28"/>
          <w:szCs w:val="28"/>
        </w:rPr>
        <w:t xml:space="preserve">(二)进一步完善土地开发复垦整理及“整村推进”项目的各项程序制度。在20xx年已完成的《合肥市投资土地开发复垦整理项目管理办法》、《合肥市土地及宅基地整理和新农村建设项目实施意见》(已获合肥市制度创新三等奖)基础上，今年先后出台《合肥市土地整理项目招标工作程序》、《合肥市投资土地综合整治项目前期工作指导》两个规范性文件。《合肥市土地整治规程》也已成稿待批。系列规范性文件的出台，有效地预防了腐败的现象的发生，保障这项工作健康发展。合肥市土地整治规范性运作和“整村推进”的成果得到了中央、国土部领导的肯定。徐部长在部务会上称之为找到了破解“双保”瓶颈的方法。合肥的做法在全国得以推广，全国各地参观考察都络绎不绝。</w:t>
      </w:r>
    </w:p>
    <w:p>
      <w:pPr>
        <w:ind w:left="0" w:right="0" w:firstLine="560"/>
        <w:spacing w:before="450" w:after="450" w:line="312" w:lineRule="auto"/>
      </w:pPr>
      <w:r>
        <w:rPr>
          <w:rFonts w:ascii="宋体" w:hAnsi="宋体" w:eastAsia="宋体" w:cs="宋体"/>
          <w:color w:val="000"/>
          <w:sz w:val="28"/>
          <w:szCs w:val="28"/>
        </w:rPr>
        <w:t xml:space="preserve">(三)征地预存款制度全面实施，被征地农民利益得到保障。今年5月合肥市《关于印发合肥市征地预存(收)款制度实施办法的通知》(合政〔20xx〕39号)和《关于印发合肥市征地报批流程的通知》(合政秘〔20xx〕66号)两个规范性文件出台，从源头上防止征地拖欠农民征地款问题的发生，确保征地报批税费和补偿款能及时足额兑现。同时，建立了发改委、规划、国土、建设、环保、劳动保障、地方政府等部门并联审核制度，明确了征地报批过程中各有关部门的职责、办事时限，从源头上规范了征地报批程序，防止部门间的推诿扯皮，减轻了国土部门的压力。市级申报环节从37个减少至19个，时限已从129天压缩至44天。从而促进了项目快引进、快落地、快开工、快建设、快见效。1—10月份，合肥市规模以上工业总产值2236亿元，增加值624.8亿元，增速位居全国省会城市第一。</w:t>
      </w:r>
    </w:p>
    <w:p>
      <w:pPr>
        <w:ind w:left="0" w:right="0" w:firstLine="560"/>
        <w:spacing w:before="450" w:after="450" w:line="312" w:lineRule="auto"/>
      </w:pPr>
      <w:r>
        <w:rPr>
          <w:rFonts w:ascii="宋体" w:hAnsi="宋体" w:eastAsia="宋体" w:cs="宋体"/>
          <w:color w:val="000"/>
          <w:sz w:val="28"/>
          <w:szCs w:val="28"/>
        </w:rPr>
        <w:t xml:space="preserve">(四)节约集约用地试点工作成效显现。以节约集约用地试点为抓手，完善土地利用新机制。上半年以市委、市政府名义先后出台了《关于推进国家节约集约用地试点的实施意见》和《关于印发合肥市开展国家节约集约用地试点20xx年度工作计划的通知》。该《通知》的31条不但规范了在节约集约用地试点各环节的规则和目标，其中17条体现了在国土管理中预防腐败产生的政策规章性措施。</w:t>
      </w:r>
    </w:p>
    <w:p>
      <w:pPr>
        <w:ind w:left="0" w:right="0" w:firstLine="560"/>
        <w:spacing w:before="450" w:after="450" w:line="312" w:lineRule="auto"/>
      </w:pPr>
      <w:r>
        <w:rPr>
          <w:rFonts w:ascii="宋体" w:hAnsi="宋体" w:eastAsia="宋体" w:cs="宋体"/>
          <w:color w:val="000"/>
          <w:sz w:val="28"/>
          <w:szCs w:val="28"/>
        </w:rPr>
        <w:t xml:space="preserve">以卫片执法检查为契机，建立土地违法查处责任追究机制，恢复了土地管理各级政府的职责。在第九次卫片检查顺利通过验收的基础上，及时督促各县、区党委、政府认真做好第十次自查自纠工作。会同包河区政府出台《关于开展联合土地执法动态巡查活动的通知》，在全市率先以区政府名义出台了土地联合动态巡查责任制文件，从建立责任承包制度、动态巡查网络制度、统计报告制度、联合执法制度、责任追究制度等五个方面进一步明确各级政府、村(居)、单位的土地管理责任。另外，《合肥市土地违法案件预防查处联动机制》也进入最后审查定稿阶段。一种变“一家管多家用为多家管多家用”的土地管理氛围正在形成。</w:t>
      </w:r>
    </w:p>
    <w:p>
      <w:pPr>
        <w:ind w:left="0" w:right="0" w:firstLine="560"/>
        <w:spacing w:before="450" w:after="450" w:line="312" w:lineRule="auto"/>
      </w:pPr>
      <w:r>
        <w:rPr>
          <w:rFonts w:ascii="宋体" w:hAnsi="宋体" w:eastAsia="宋体" w:cs="宋体"/>
          <w:color w:val="000"/>
          <w:sz w:val="28"/>
          <w:szCs w:val="28"/>
        </w:rPr>
        <w:t xml:space="preserve">20xx年8月，《合肥市闲置土地处置办法》政府令发布并于10月1日实施;《合肥市开发(园)区闲置土地处置工作实施方案》由市委政府两办下发并强力推进。截至12月20日，对全市6753亩闲置低效利用的土地处置率达93%。</w:t>
      </w:r>
    </w:p>
    <w:p>
      <w:pPr>
        <w:ind w:left="0" w:right="0" w:firstLine="560"/>
        <w:spacing w:before="450" w:after="450" w:line="312" w:lineRule="auto"/>
      </w:pPr>
      <w:r>
        <w:rPr>
          <w:rFonts w:ascii="宋体" w:hAnsi="宋体" w:eastAsia="宋体" w:cs="宋体"/>
          <w:color w:val="000"/>
          <w:sz w:val="28"/>
          <w:szCs w:val="28"/>
        </w:rPr>
        <w:t xml:space="preserve">一系列的制度创新，为新的项目建设提供了用地保障，坚决打击了倒卖炒卖土地、私自乱占滥用土地、乡镇村私自转让土地、领导干部利用土地平台敛财等现象，遏制了土地违法案件的发生，提高了全民节约集约利用土地意识，很大程度上铲除了土地腐败案件产生的土壤，牢固构筑了防止土地腐败案件发生的堤坝。</w:t>
      </w:r>
    </w:p>
    <w:p>
      <w:pPr>
        <w:ind w:left="0" w:right="0" w:firstLine="560"/>
        <w:spacing w:before="450" w:after="450" w:line="312" w:lineRule="auto"/>
      </w:pPr>
      <w:r>
        <w:rPr>
          <w:rFonts w:ascii="宋体" w:hAnsi="宋体" w:eastAsia="宋体" w:cs="宋体"/>
          <w:color w:val="000"/>
          <w:sz w:val="28"/>
          <w:szCs w:val="28"/>
        </w:rPr>
        <w:t xml:space="preserve">五、做好日常工作，严格落实领导干部廉洁自律各项规定。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四是积极落实关于清理个人违规超标住房、清理个人违规投资入股办公司、清理单位“小金库”工作，协助开展厉行节约活动，杜绝铺张浪费专项治理活动等上级布置的各项工作。</w:t>
      </w:r>
    </w:p>
    <w:p>
      <w:pPr>
        <w:ind w:left="0" w:right="0" w:firstLine="560"/>
        <w:spacing w:before="450" w:after="450" w:line="312" w:lineRule="auto"/>
      </w:pPr>
      <w:r>
        <w:rPr>
          <w:rFonts w:ascii="宋体" w:hAnsi="宋体" w:eastAsia="宋体" w:cs="宋体"/>
          <w:color w:val="000"/>
          <w:sz w:val="28"/>
          <w:szCs w:val="28"/>
        </w:rPr>
        <w:t xml:space="preserve">五是进一步协同相关部门做好机关政风行风建设，做好护民利、畅民意、泄民怨各项工作。其中将市级政民直通车直达各单位部门分局，并对负责人和值守人员进行集中培训，使群众的咨询、提出的问题能在最短的时间得到答复和解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虽然今年以来，我局的党风廉政建设和反腐败工作取得了明显成效，但也存在一些问题。主要表现为：一是党风廉政教育的深度和经常性不够;二是基层廉洁自律的意识要进一步提高。基层和机关作风有待进一步改进;三是“三化”建设进展速度不够理想，制度持续性落实工作有待于加强。</w:t>
      </w:r>
    </w:p>
    <w:p>
      <w:pPr>
        <w:ind w:left="0" w:right="0" w:firstLine="560"/>
        <w:spacing w:before="450" w:after="450" w:line="312" w:lineRule="auto"/>
      </w:pPr>
      <w:r>
        <w:rPr>
          <w:rFonts w:ascii="宋体" w:hAnsi="宋体" w:eastAsia="宋体" w:cs="宋体"/>
          <w:color w:val="000"/>
          <w:sz w:val="28"/>
          <w:szCs w:val="28"/>
        </w:rPr>
        <w:t xml:space="preserve">为此，我们要继续按照中央和省、市委的要求，围绕国土资源工作任务，以保证省厅各项指示的落实，保障市委、市政府中心工作的贯彻落实为目标，以促进机关管理程序化、制度化、信息化为抓手，完善预防、监督体系，全面推动反腐倡廉工作机制创新建设，把我局的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五是以创建国土文化为着力点大力推进人力资源建设。建立系统的人才学习、培训、激励、责任追究、考核、典型宣传、选拔任用机制，把网上监督与考核、日常和重点工作考核、年终考核结合起来，把干部德能勤绩综合起来考查，真正把考核结果与干部奖惩、任用相联系，使能干事、干成事、不出事的人发挥更大的作用，形成能者上、庸者下，激厉优秀人才脱颖而出的制度体系。</w:t>
      </w:r>
    </w:p>
    <w:p>
      <w:pPr>
        <w:ind w:left="0" w:right="0" w:firstLine="560"/>
        <w:spacing w:before="450" w:after="450" w:line="312" w:lineRule="auto"/>
      </w:pPr>
      <w:r>
        <w:rPr>
          <w:rFonts w:ascii="宋体" w:hAnsi="宋体" w:eastAsia="宋体" w:cs="宋体"/>
          <w:color w:val="000"/>
          <w:sz w:val="28"/>
          <w:szCs w:val="28"/>
        </w:rPr>
        <w:t xml:space="preserve">六是坚持创新。继续坚持在为中心工作保驾护航中争先创优。</w:t>
      </w:r>
    </w:p>
    <w:p>
      <w:pPr>
        <w:ind w:left="0" w:right="0" w:firstLine="560"/>
        <w:spacing w:before="450" w:after="450" w:line="312" w:lineRule="auto"/>
      </w:pPr>
      <w:r>
        <w:rPr>
          <w:rFonts w:ascii="宋体" w:hAnsi="宋体" w:eastAsia="宋体" w:cs="宋体"/>
          <w:color w:val="000"/>
          <w:sz w:val="28"/>
          <w:szCs w:val="28"/>
        </w:rPr>
        <w:t xml:space="preserve">总之，党风廉政和反对腐败工作是一项长期的工作，任重而道远，随着各项国土资源工作的不断深入，新现象、新情况会不断产生，我们将保持高度警觉，决不可大意，及时研究新问题、新情况，不断把改变机关作风、反腐倡廉工作推向新的高度，以适应时代赋于我们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2024-11-22T22:38:48+08:00</dcterms:created>
  <dcterms:modified xsi:type="dcterms:W3CDTF">2024-11-22T22:38:48+08:00</dcterms:modified>
</cp:coreProperties>
</file>

<file path=docProps/custom.xml><?xml version="1.0" encoding="utf-8"?>
<Properties xmlns="http://schemas.openxmlformats.org/officeDocument/2006/custom-properties" xmlns:vt="http://schemas.openxmlformats.org/officeDocument/2006/docPropsVTypes"/>
</file>