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教育工作者的学纪律守规矩心得体会（优质15篇）</w:t>
      </w:r>
      <w:bookmarkEnd w:id="1"/>
    </w:p>
    <w:p>
      <w:pPr>
        <w:jc w:val="center"/>
        <w:spacing w:before="0" w:after="450"/>
      </w:pPr>
      <w:r>
        <w:rPr>
          <w:rFonts w:ascii="Arial" w:hAnsi="Arial" w:eastAsia="Arial" w:cs="Arial"/>
          <w:color w:val="999999"/>
          <w:sz w:val="20"/>
          <w:szCs w:val="20"/>
        </w:rPr>
        <w:t xml:space="preserve">来源：网络  作者：柔情似水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教育工作者的学纪律守规矩心得体会篇一在...</w:t>
      </w:r>
    </w:p>
    <w:p>
      <w:pPr>
        <w:ind w:left="0" w:right="0" w:firstLine="560"/>
        <w:spacing w:before="450" w:after="450" w:line="312" w:lineRule="auto"/>
      </w:pPr>
      <w:r>
        <w:rPr>
          <w:rFonts w:ascii="宋体" w:hAnsi="宋体" w:eastAsia="宋体" w:cs="宋体"/>
          <w:color w:val="000"/>
          <w:sz w:val="28"/>
          <w:szCs w:val="28"/>
        </w:rPr>
        <w:t xml:space="preserve">心得体会是对自己经历和体验的一种总结，能够反思和提升自己的成长。写心得体会时，要尽量避免主观臆断和情绪化的描述，保持客观公正。以下是为了帮助大家提升写作水平而整理的一些心得体会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教育工作者的学纪律守规矩心得体会篇一</w:t>
      </w:r>
    </w:p>
    <w:p>
      <w:pPr>
        <w:ind w:left="0" w:right="0" w:firstLine="560"/>
        <w:spacing w:before="450" w:after="450" w:line="312" w:lineRule="auto"/>
      </w:pPr>
      <w:r>
        <w:rPr>
          <w:rFonts w:ascii="宋体" w:hAnsi="宋体" w:eastAsia="宋体" w:cs="宋体"/>
          <w:color w:val="000"/>
          <w:sz w:val="28"/>
          <w:szCs w:val="28"/>
        </w:rPr>
        <w:t xml:space="preserve">在xx届中央纪委五次全会上，强调，“要加强纪律建设，把守纪律讲规矩摆在更加重要的位置”。以下是身为一名教师对这次会议学习的一点体会，仅供大家参考。</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习近平在xx届中央纪委五次全会上的讲话，对各级党组织和广大党员干部重申了一个工作要求：必须牢固树立纪律和规矩意识，始终将思想与行为与党中央保持一致。</w:t>
      </w:r>
    </w:p>
    <w:p>
      <w:pPr>
        <w:ind w:left="0" w:right="0" w:firstLine="560"/>
        <w:spacing w:before="450" w:after="450" w:line="312" w:lineRule="auto"/>
      </w:pPr>
      <w:r>
        <w:rPr>
          <w:rFonts w:ascii="宋体" w:hAnsi="宋体" w:eastAsia="宋体" w:cs="宋体"/>
          <w:color w:val="000"/>
          <w:sz w:val="28"/>
          <w:szCs w:val="28"/>
        </w:rPr>
        <w:t xml:space="preserve">诚信是一个人的立身之本、立德之基。对于我们的基层干部，应该发扬诚实守信的优良作风，少一些虚报数字，多一点实干精神;少一些脱离群众，背弃誓言，多一点勤政爱民，认真务实地履行自己作为一名共产党员在党旗下的誓言和为百姓许下的种种诺言。当前，我们的领导干部不仅要继续深入贯彻学习科学发展观，进一步解放思想，更新观念，在讲学习、讲政治、讲正气的同时，更不要忘了诚信——这个从我们的祖先就传下来的美德。讲诚信，就从现在做起，从一点一滴做起!</w:t>
      </w:r>
    </w:p>
    <w:p>
      <w:pPr>
        <w:ind w:left="0" w:right="0" w:firstLine="560"/>
        <w:spacing w:before="450" w:after="450" w:line="312" w:lineRule="auto"/>
      </w:pPr>
      <w:r>
        <w:rPr>
          <w:rFonts w:ascii="宋体" w:hAnsi="宋体" w:eastAsia="宋体" w:cs="宋体"/>
          <w:color w:val="000"/>
          <w:sz w:val="28"/>
          <w:szCs w:val="28"/>
        </w:rPr>
        <w:t xml:space="preserve">“没有规矩不能成方圆”是句俗语，常强调做任何事都要有一定的规矩、规则、做法、否则无法成功。当今社会，是一个讲规矩的社会，任何一个群体、集团，大到国家，小到一个家庭都有自己的规矩，国家有有法律法规，村有村规民约，学校有校规，一个家族，也有自己的族规。如“不拿百姓一针一线，是我们党纪律严明军队的老规矩。人是社会的一个细胞，任何一个人都处在社会的群体中生存、发展，因此，都必须遵守所在群体的规矩。</w:t>
      </w:r>
    </w:p>
    <w:p>
      <w:pPr>
        <w:ind w:left="0" w:right="0" w:firstLine="560"/>
        <w:spacing w:before="450" w:after="450" w:line="312" w:lineRule="auto"/>
      </w:pPr>
      <w:r>
        <w:rPr>
          <w:rFonts w:ascii="宋体" w:hAnsi="宋体" w:eastAsia="宋体" w:cs="宋体"/>
          <w:color w:val="000"/>
          <w:sz w:val="28"/>
          <w:szCs w:val="28"/>
        </w:rPr>
        <w:t xml:space="preserve">要遵规守纪。有了想干事的良好愿望，具备了会干事的基本素质，怎样才能干成事、干好事、不出事?就是要讲程序、懂规矩、守纪律。讲程序，对上对下，对内对外，要严格按照约定俗成的工作流程办事，分清轻重缓急，不以事小而不为，不以事杂而乱为，不以事急而盲为，不以事忙而怕为，切不可乱了章法。懂规矩，就是在任何情况下都要坚持党性原则，坚持组织原则，照章办事，找准位置，帮忙不添乱;就是要懂得人情事故，知大小、明荣辱、辨是非，不该说的不说，不该做的不做。</w:t>
      </w:r>
    </w:p>
    <w:p>
      <w:pPr>
        <w:ind w:left="0" w:right="0" w:firstLine="560"/>
        <w:spacing w:before="450" w:after="450" w:line="312" w:lineRule="auto"/>
      </w:pPr>
      <w:r>
        <w:rPr>
          <w:rFonts w:ascii="宋体" w:hAnsi="宋体" w:eastAsia="宋体" w:cs="宋体"/>
          <w:color w:val="000"/>
          <w:sz w:val="28"/>
          <w:szCs w:val="28"/>
        </w:rPr>
        <w:t xml:space="preserve">我们广大干部要把讲诚信、懂规矩、守纪律作为做人、做官、做事的基本准则，做到头脑中清楚、行动上自觉。要牢记入党誓言，坚定政治立场、政治方向、政治原则，始终在思想上、政治上、行动上同党中央保持高度一致，自觉做到对党、对人民、对党和人民的事业忠诚老实，为国尽忠、为党分忧、为民尽责。要知规矩、守规矩，严格落实党章的要求，严格遵守党纪国法，严格按照政策法规和制度办事，切实做到不越“雷池”，不闯“红线”，不乱“章法”。要心存敬畏、手握戒尺，严格遵守党的政治纪律和党的组织工作纪律、财经工作纪律、群众工作纪律、廉洁从政纪律及其它方面的纪律。</w:t>
      </w:r>
    </w:p>
    <w:p>
      <w:pPr>
        <w:ind w:left="0" w:right="0" w:firstLine="560"/>
        <w:spacing w:before="450" w:after="450" w:line="312" w:lineRule="auto"/>
      </w:pPr>
      <w:r>
        <w:rPr>
          <w:rFonts w:ascii="宋体" w:hAnsi="宋体" w:eastAsia="宋体" w:cs="宋体"/>
          <w:color w:val="000"/>
          <w:sz w:val="28"/>
          <w:szCs w:val="28"/>
        </w:rPr>
        <w:t xml:space="preserve">所谓规矩、纪律，无不是信仰的一个初始形式，是信仰的一个量化和可具体外化的体现。作为将全心全意为人民服务作为宗旨和信仰的执政党，我党的所有的纪律、最大的规矩只有一条：千方百计的维护好、发展好广大人民群众的根本利益。违反了这一点，无论是隐藏极深的山中“老虎”，还是跳来跳去的小小“苍蝇”，都将受到党纪国法的严惩。坚守了这个规矩，也就做到了心中有党、心中有民、心中有责、心中有戒。</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教育工作者的学纪律守规矩心得体会篇二</w:t>
      </w:r>
    </w:p>
    <w:p>
      <w:pPr>
        <w:ind w:left="0" w:right="0" w:firstLine="560"/>
        <w:spacing w:before="450" w:after="450" w:line="312" w:lineRule="auto"/>
      </w:pPr>
      <w:r>
        <w:rPr>
          <w:rFonts w:ascii="宋体" w:hAnsi="宋体" w:eastAsia="宋体" w:cs="宋体"/>
          <w:color w:val="000"/>
          <w:sz w:val="28"/>
          <w:szCs w:val="28"/>
        </w:rPr>
        <w:t xml:space="preserve">认真开展“学制度、明纪律、守规矩”主题教育活动、深化作风建设各项专项整治整改活动、落实从严管理“四个知晓”专题活动、高质量党内政治生活锻炼专题活动、“构建从严管理常态、争创转型升级先锋”实践活动，下面是本站为大家准备的学习明纪律守规矩。</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为更好地深化“三严三实”学习研讨活动，总结思考20xx年各项工作中存在的不足，10月27日下午，省路政总队党委开展了“明纪律、守规矩、促发展”思想大讨论活动。</w:t>
      </w:r>
    </w:p>
    <w:p>
      <w:pPr>
        <w:ind w:left="0" w:right="0" w:firstLine="560"/>
        <w:spacing w:before="450" w:after="450" w:line="312" w:lineRule="auto"/>
      </w:pPr>
      <w:r>
        <w:rPr>
          <w:rFonts w:ascii="宋体" w:hAnsi="宋体" w:eastAsia="宋体" w:cs="宋体"/>
          <w:color w:val="000"/>
          <w:sz w:val="28"/>
          <w:szCs w:val="28"/>
        </w:rPr>
        <w:t xml:space="preserve">总队党委班子成员紧紧围绕讨论主题，以解决制约总队发展的瓶颈问题，谋划新年度全面建设为牵引，认真开展大讨论，通过反思问题不足、深挖矛盾根源、总结经验教训，一致认为：一定要以“学”为先，通过学习，把思想政治建设摆在首位，通过教育拧紧思想“总开关”;一定要把制度执行贯穿始终，依靠制度增强行为“硬约束”，引导干部职工正确认识当前形势，切实形成人人讲纪律、守规矩、严执行的浓厚氛围;一定要通过查摆问题，重点解决个别干部只要职位、不要责任、只要待遇、不敢担当的行为;一定要紧扣主题，层层开展大讨论，确保干部职工全员参与，不留死角，真正把“三严三实”的广泛要求外化为每个人的实际行动，把“三严三实”的务实理念内置为每个人的行为准则。</w:t>
      </w:r>
    </w:p>
    <w:p>
      <w:pPr>
        <w:ind w:left="0" w:right="0" w:firstLine="560"/>
        <w:spacing w:before="450" w:after="450" w:line="312" w:lineRule="auto"/>
      </w:pPr>
      <w:r>
        <w:rPr>
          <w:rFonts w:ascii="宋体" w:hAnsi="宋体" w:eastAsia="宋体" w:cs="宋体"/>
          <w:color w:val="000"/>
          <w:sz w:val="28"/>
          <w:szCs w:val="28"/>
        </w:rPr>
        <w:t xml:space="preserve">3月5日，县城管执法局召开20xx年度工作暨作风建设“从严管理落实年”活动部署会，通过全局统一推动、深化专项整治、开展集中活动等方式，把从严管理的各项要求落实到党员干部队伍建设的各个方面，把从严管理的各项制度和措施推行到位、落到实处，以从严管理的新常态推动党员干部素质提高、形象提升、服务提效、作用提质，有力推动城市管理行政执法各项工作任务的顺利完成。</w:t>
      </w:r>
    </w:p>
    <w:p>
      <w:pPr>
        <w:ind w:left="0" w:right="0" w:firstLine="560"/>
        <w:spacing w:before="450" w:after="450" w:line="312" w:lineRule="auto"/>
      </w:pPr>
      <w:r>
        <w:rPr>
          <w:rFonts w:ascii="宋体" w:hAnsi="宋体" w:eastAsia="宋体" w:cs="宋体"/>
          <w:color w:val="000"/>
          <w:sz w:val="28"/>
          <w:szCs w:val="28"/>
        </w:rPr>
        <w:t xml:space="preserve">会议要求，全体干部职工要强化意识，提高认识，切实拧紧作风建设从严管理活动思想的总开关，充分认识加强作风建设的重要性和必要性，切实增强责任感和紧迫感。各单位要以深入学习贯彻系列讲话精神为重点，以“从严管理落实年”活动为契机，以开展“学制度、明纪律、守规矩”专题活动为出发点，深层次、多形式开展党性党风党纪教育学习实践活动。广大干部职工要从思想上严格自我要求，树立正确的世界观、人生观、价值观，坚定理想信念，坚守为人民服务的精神追求，以乐观的心态面对城市管理中出现的问题。要明确要求，突出重点，切实提高参与作风建设从严管理落实年活动的积极性。要切实开展落实党风廉政建设和反腐败工作责任、“从严管理落实年”系列活动、加强市容市貌整治、稳步推进“三改一拆”、创建精品城市、民生服务和城市靓化项目建设、规范执法等七项重点工作，全面推进城市管理工作。</w:t>
      </w:r>
    </w:p>
    <w:p>
      <w:pPr>
        <w:ind w:left="0" w:right="0" w:firstLine="560"/>
        <w:spacing w:before="450" w:after="450" w:line="312" w:lineRule="auto"/>
      </w:pPr>
      <w:r>
        <w:rPr>
          <w:rFonts w:ascii="宋体" w:hAnsi="宋体" w:eastAsia="宋体" w:cs="宋体"/>
          <w:color w:val="000"/>
          <w:sz w:val="28"/>
          <w:szCs w:val="28"/>
        </w:rPr>
        <w:t xml:space="preserve">会议强调，各单位要从严管理，自我加压，把作风建设从严管理活动举措落到实处。要加强作风建设，从干部、学习、规范、督查等四个方面入手，严格落实各项举措：进一步抓好干部队伍建设，班子领导干部和中层干部，特别是去年新进的年轻干部，要敢拼搏、勇担当，做好表率作用，自觉遵守廉洁自律各项规定，时刻自省、自律、自重，保持艰苦奋斗作风;认真开展“学制度、明纪律、守规矩”主题教育活动、深化作风建设各项专项整治整改活动、落实从严管理“四个知晓”专题活动、高质量党内政治生活锻炼专题活动、“构建从严管理常态、争创转型升级先锋”实践活动，并结合实际，继续落实日常学习机制，进一步提升执法队员的现场执法能力和案件办理水平;进一步落实制度建设，健全完善队伍建设、收费管理、举报受理、信访办理、对外宣传、办公秩序、社会监督、责任追究等方面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要严格规范执法工作和办案程序，全面推行和落实首问责任制、限时办结制、责任追究制，严格落实重大决策、重大工作和大额资金支出集体讨论制度，推行重大案件集体讨论制度要主动开展自查自纠，进一步抓住工作薄弱环节;进一步加强考核，科学制定年度、季度工作考核办法，按照纪律督查相关规定，对各部门日常工作进行有效考核要加强日常纪律督查，各科室、中队、下属单位内部成立纪检督察队伍，开展纪律自查自检工作同时，引入外部监督机制，让执法工作接受广大群众的监督。</w:t>
      </w:r>
    </w:p>
    <w:p>
      <w:pPr>
        <w:ind w:left="0" w:right="0" w:firstLine="560"/>
        <w:spacing w:before="450" w:after="450" w:line="312" w:lineRule="auto"/>
      </w:pPr>
      <w:r>
        <w:rPr>
          <w:rFonts w:ascii="宋体" w:hAnsi="宋体" w:eastAsia="宋体" w:cs="宋体"/>
          <w:color w:val="000"/>
          <w:sz w:val="28"/>
          <w:szCs w:val="28"/>
        </w:rPr>
        <w:t xml:space="preserve">为推动机关党员干部深入学习贯彻中央新修订的《中国共产党廉洁自律准则》和《中国共产党纪律处分条例》，市人大机关1月11日举办学习贯彻《准则》和《条例》辅导报告会。市人大会秘书长、机关党组书记黄源扬主持会议;市纪委副书记刘柏应邀作专题辅导。</w:t>
      </w:r>
    </w:p>
    <w:p>
      <w:pPr>
        <w:ind w:left="0" w:right="0" w:firstLine="560"/>
        <w:spacing w:before="450" w:after="450" w:line="312" w:lineRule="auto"/>
      </w:pPr>
      <w:r>
        <w:rPr>
          <w:rFonts w:ascii="宋体" w:hAnsi="宋体" w:eastAsia="宋体" w:cs="宋体"/>
          <w:color w:val="000"/>
          <w:sz w:val="28"/>
          <w:szCs w:val="28"/>
        </w:rPr>
        <w:t xml:space="preserve">《准则》和《条例》的颁布实施是在我党长期执政和依法治国条件下，落实全面从严治党战略部署，实现依规依纪治党，切实加强党内监督的重大举措。刘柏结合典型案例剖析，对《准则》和《条例》的内容进行了辅导解读。他指出，《准则》坚持正面倡导、重在立德，是党员和党员领导干部能够看得见、够得着的高标准;《条例》围绕党纪戒尺要求，列出“负面清单”、重在立规，划出了党组织和党员不可触碰的“底线”，进一步强调了纪在法前、纪严于法。党员干部要认真学习《准则》《条例》，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黄源扬就深入学习贯彻《准则》和《条例》等提出了要求，机关全体党员领导干部要通过学习《准则》《条例》，明纪律、守规矩、促廉洁，珍惜工作岗位，始终做到忠诚、干净、担当，不断提升党性修养，共同营造风清气正的机关工作氛围，依法履职，主动作为，更好地担负起为人大及其会服务保障的职责。</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教育工作者的学纪律守规矩心得体会篇三</w:t>
      </w:r>
    </w:p>
    <w:p>
      <w:pPr>
        <w:ind w:left="0" w:right="0" w:firstLine="560"/>
        <w:spacing w:before="450" w:after="450" w:line="312" w:lineRule="auto"/>
      </w:pPr>
      <w:r>
        <w:rPr>
          <w:rFonts w:ascii="宋体" w:hAnsi="宋体" w:eastAsia="宋体" w:cs="宋体"/>
          <w:color w:val="000"/>
          <w:sz w:val="28"/>
          <w:szCs w:val="28"/>
        </w:rPr>
        <w:t xml:space="preserve">习近平总书记在辽宁考察期间强调，领导干部要把深入改善作风与加强党性修养结合起来，并提出了自觉“讲诚信、懂规矩、守纪律”的口号。目的就是告诉我们应重视和加强干部队伍建设，并且对每一位领导干部更好地讲诚信、懂规矩、守纪律，更好地改善工作作风、密切联系群众都寄予了很大期望。</w:t>
      </w:r>
    </w:p>
    <w:p>
      <w:pPr>
        <w:ind w:left="0" w:right="0" w:firstLine="560"/>
        <w:spacing w:before="450" w:after="450" w:line="312" w:lineRule="auto"/>
      </w:pPr>
      <w:r>
        <w:rPr>
          <w:rFonts w:ascii="宋体" w:hAnsi="宋体" w:eastAsia="宋体" w:cs="宋体"/>
          <w:color w:val="000"/>
          <w:sz w:val="28"/>
          <w:szCs w:val="28"/>
        </w:rPr>
        <w:t xml:space="preserve">“讲诚信、懂规矩、守纪律”这九个字看似新鲜，其实是父母和老师从小就教过我们的最起码的做人原则，我们也在思想品德课上巩固学习过，可如今还是有一部分官员做不到这做人方面最基本的一点，如今，习近平总书记再次强调就是告诫部分官员不要把做人的起码标准都丢了，而是为老百姓树立一个好的榜样，并一心一意的为老百姓服好务。</w:t>
      </w:r>
    </w:p>
    <w:p>
      <w:pPr>
        <w:ind w:left="0" w:right="0" w:firstLine="560"/>
        <w:spacing w:before="450" w:after="450" w:line="312" w:lineRule="auto"/>
      </w:pPr>
      <w:r>
        <w:rPr>
          <w:rFonts w:ascii="宋体" w:hAnsi="宋体" w:eastAsia="宋体" w:cs="宋体"/>
          <w:color w:val="000"/>
          <w:sz w:val="28"/>
          <w:szCs w:val="28"/>
        </w:rPr>
        <w:t xml:space="preserve">众所周知，中国乃礼仪之邦，中华民族更是历来都在推崇诚信，所谓“人无信而不立”、“人而无信等等关于诚信的俗语，无不说明诚信的重要。讲诚信就是要光明磊落、襟怀坦白，表里如一、言行一致，对说过的话做过的事敢于承担职责，做到台上台下一种表现、圈里圈外一个样。对于普通老百姓来说尚且如此，何况对于领导干部了!古人云:“诚信乃为人之本”。作为共产党员更就应发挥好模范带头作用，在这方面做出表率，树立楷模。遇事先从大局思考、想群众、想他人，最后想自己。要用心做诚信的拥护者和实践者，不论处在何种状况都务必坚持求真务实的工作作风，老老实实做人、踏踏实实办事，真正的做到言行一致，表里如一，只有这样才能真正赢得人民群众的支持和拥护。</w:t>
      </w:r>
    </w:p>
    <w:p>
      <w:pPr>
        <w:ind w:left="0" w:right="0" w:firstLine="560"/>
        <w:spacing w:before="450" w:after="450" w:line="312" w:lineRule="auto"/>
      </w:pPr>
      <w:r>
        <w:rPr>
          <w:rFonts w:ascii="宋体" w:hAnsi="宋体" w:eastAsia="宋体" w:cs="宋体"/>
          <w:color w:val="000"/>
          <w:sz w:val="28"/>
          <w:szCs w:val="28"/>
        </w:rPr>
        <w:t xml:space="preserve">毫不讳言，当前，我们的一些干部，在坚持和贯彻群众路线中，仍存在着台上台下表现不一的现象:某些党员干部与“为民、务实、清廉”的要求格格不入。有的领导班子和领导干部形式主义、官僚主义、享乐主义和奢靡之风等违背党的性质和宗旨的“四风”严重，有些干部不愿“走基层”，他们借口公务繁忙，高高在上，迈不开腿;有些干部又个性喜欢“走基层”，因为基层已经成了他们“作威作福、吃拿卡要”的宝地，礼物礼金，照单全收。凡此种种，不一而足，长此以往，就会窒息党的生命力。省纪委上个月再次公开曝光了5起涉及“四风”问题的典型案例。曝光的这五起案例实际是对各级领导干部起了一个警示作用，各级领导干部都就应引以为戒，必须要从中吸取教训，加强党性修养，筑牢拒腐防变的思想道德防线，严格遵守和执行党纪国法，时刻淡薄名利，秉公用权，始终持续高尚的精神追求，始终持续共产党员的政治本色。</w:t>
      </w:r>
    </w:p>
    <w:p>
      <w:pPr>
        <w:ind w:left="0" w:right="0" w:firstLine="560"/>
        <w:spacing w:before="450" w:after="450" w:line="312" w:lineRule="auto"/>
      </w:pPr>
      <w:r>
        <w:rPr>
          <w:rFonts w:ascii="宋体" w:hAnsi="宋体" w:eastAsia="宋体" w:cs="宋体"/>
          <w:color w:val="000"/>
          <w:sz w:val="28"/>
          <w:szCs w:val="28"/>
        </w:rPr>
        <w:t xml:space="preserve">我个人认为，做任何事情都要持之以恒，不能半途而废，也就是说必须要养成良好的从政习惯，这也是我们领导干部必备的重要素养。要把“讲诚信、懂规矩、守纪律”当作是一种职责，准确把握自己的主角和位置，始终以模范行动取信于党和广大人民群众;同时要把“讲诚信、懂规矩、守纪律”当作是一种精神上“高端大气上档次”的追求，始终把人民放在心上、把使命扛在肩上、把法纪悬在头上，构成正确的价值取向;并且也要把“讲诚信、懂规矩、守纪律”当作是一种本分，追求名节而不追名逐利，始终持续思想纯正、行为周正、处事公正、有板有眼才行;更加要把“讲诚信、懂规矩、守纪律”当作是一种福分，做到走得直、行得正、坐得端，就等同于给自己和家人带来平安和幸福。新一届党中央强调把权力关进制度的笼子里，坚持“老虎”“苍蝇”一齐打，就是要给那些拥有权力的人立规矩，让破坏规矩者付出代价。在这个过程中，讲诚信、懂规矩、守纪律是领导干部要遵循的最基本原则，无论官居何位，这些底线都该守住。而且，领导干部的一言一行都在被广大人民群众用眼睛盯着瞧着，但是即便此刻网络发达，微博更新快速，依旧改变不了一些领导干部的作风，他们依旧我行我素，贪图享受，追逐私利，眼里看到的、心里装着的，不是人民的疾苦，而是个人的得失，这种想法做法最终会指引其滑向犯罪的深渊。</w:t>
      </w:r>
    </w:p>
    <w:p>
      <w:pPr>
        <w:ind w:left="0" w:right="0" w:firstLine="560"/>
        <w:spacing w:before="450" w:after="450" w:line="312" w:lineRule="auto"/>
      </w:pPr>
      <w:r>
        <w:rPr>
          <w:rFonts w:ascii="宋体" w:hAnsi="宋体" w:eastAsia="宋体" w:cs="宋体"/>
          <w:color w:val="000"/>
          <w:sz w:val="28"/>
          <w:szCs w:val="28"/>
        </w:rPr>
        <w:t xml:space="preserve">领导干部要持续自身的先进性、纯洁性，需要在日常生活中修心修德、加强作风建设。古人说，为官者要“修其心，治其身，而后能够为政于天下”，实际传达的就是先做人、再做事的道理。而“讲诚信、懂规矩、守纪律”所表达的，正是修心、治身的基本理念。领导干部要摆正与人民群众的关系，多做让人民群众长期受益的事，要以群众满意作为检验工作的根本标准，把解民忧、聚民心、帮民富、保民安作为根本要求。坚持从群众中来、到群众中去的群众路线，全心全意为人民服务。持续良好作风，以身作则，树立好形象，更优地建设高效的服务型政府，更快地促进社会和谐的发展。</w:t>
      </w:r>
    </w:p>
    <w:p>
      <w:pPr>
        <w:ind w:left="0" w:right="0" w:firstLine="560"/>
        <w:spacing w:before="450" w:after="450" w:line="312" w:lineRule="auto"/>
      </w:pPr>
      <w:r>
        <w:rPr>
          <w:rFonts w:ascii="宋体" w:hAnsi="宋体" w:eastAsia="宋体" w:cs="宋体"/>
          <w:color w:val="000"/>
          <w:sz w:val="28"/>
          <w:szCs w:val="28"/>
        </w:rPr>
        <w:t xml:space="preserve">另外，对于政府机关来说，一个用心向上、运转有序、关系融洽的和谐环境，有助于提高执政潜力，有助于推进依法行政，有助于促进各项事业的发展。对每个人来说，有助于进步和成长。讲诚信，就是要树立诚实守信的形象。诚信是和谐社会的基础，和谐社会的建立需要诚信来支撑凡事都讲诚信，“人无诚不立”，“夫诚者，君子之所守也，而政事之本也”。就个人而言，只有诚信，才能赢来别人的尊重与信赖，才能带来事业的发展与繁荣，我们要言必行，行必果，尤其和企业打交道，和投资方打交道，要不这个话不说，说了就务必办。懂规矩，就是说国有国法，家有家规。领导干部懂规矩，就是要明白规矩、认同规矩、遵守规矩、维护规矩。没有规矩，不成方圆的道理谁不明白!务必熟知、遵守我们制定的每一个规矩才行，它就像标尺一般对我们规行矩步。当然，在不懂规矩的人中，的确有那么一部分人真的不懂规矩，但更多的则是“自觉”地将自己置身于规矩之外，习惯于搞特殊、耍霸道，随心所欲、无所禁忌，特权思想浓厚，官僚习气十足，陶醉于、沉迷于“当官就是爷”，不思党章要求，不讲党性修养，不想群众安危，“不照镜子不洗澡”，这种现象不制止，对一个不懂规矩的干部，群众大不了会对其“臭而远之”，但如果有一群不懂规矩的干部，党的威信在群众心中就会大打折扣。守纪律，就是要塑造清正廉洁的形象。机关每一位同志都要懂规矩、讲程序、守纪律，自觉遵守政治纪律、组织纪律、工作纪律、财经纪律和机关各项规章制度。常修为政之德，常思贪欲之心，常怀律己之心，不贪图享受，不攀比待遇，不谋求私利。</w:t>
      </w:r>
    </w:p>
    <w:p>
      <w:pPr>
        <w:ind w:left="0" w:right="0" w:firstLine="560"/>
        <w:spacing w:before="450" w:after="450" w:line="312" w:lineRule="auto"/>
      </w:pPr>
      <w:r>
        <w:rPr>
          <w:rFonts w:ascii="宋体" w:hAnsi="宋体" w:eastAsia="宋体" w:cs="宋体"/>
          <w:color w:val="000"/>
          <w:sz w:val="28"/>
          <w:szCs w:val="28"/>
        </w:rPr>
        <w:t xml:space="preserve">改善工作作风，坚定不移地走群众路线，更好的践行“讲诚信、懂规矩、守纪律”。时刻告诉自己，我们走的是群众路线，这也是我们党的根本工作路线，也是我们每一名党员领导干部自警自励的“廉洁线”。党员领导干部一旦与群众路线的要求背道而驰，忘本褪色、蜕化变质，必然为党纪国法所不容。所以，我们务必以身作则，坚定践行群众路线，始终持续共产党人的良好形象，才能更好的为名务实的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教育工作者的学纪律守规矩心得体会篇四</w:t>
      </w:r>
    </w:p>
    <w:p>
      <w:pPr>
        <w:ind w:left="0" w:right="0" w:firstLine="560"/>
        <w:spacing w:before="450" w:after="450" w:line="312" w:lineRule="auto"/>
      </w:pPr>
      <w:r>
        <w:rPr>
          <w:rFonts w:ascii="宋体" w:hAnsi="宋体" w:eastAsia="宋体" w:cs="宋体"/>
          <w:color w:val="000"/>
          <w:sz w:val="28"/>
          <w:szCs w:val="28"/>
        </w:rPr>
        <w:t xml:space="preserve">在十八届中央纪委五次全会发表重要讲话时强调，要加强纪律建设，把守纪律讲规矩摆在更加重要的位置。习近平旗帜鲜明地阐述了什么是党的政治纪律和政治规矩、我们党有哪些纪律和规矩、党员干部应该如何遵守等一系列重大原则问题，要求各级领导干部特别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矩不正，不可为方;规不正，不可为圆。”习近平语重心长地强调党员领导干部要守纪律讲规矩，并且把守纪律讲规矩作为对党员、干部党性的重要考验，对党员、干部对党忠诚度的重要检验。这不仅是管党治党的重要方略，也是对党内存在问题的鲜明态度，必须引起全党警醒。从以来查处的一系列案件看，一些身居要职的党员领导干部与党离心离德，大肆拉帮结伙，大搞阴谋诡计，甚至侵蚀到党的一些重要领域和部门，其触目惊心的程度已经到了必须背水一战的地步。</w:t>
      </w:r>
    </w:p>
    <w:p>
      <w:pPr>
        <w:ind w:left="0" w:right="0" w:firstLine="560"/>
        <w:spacing w:before="450" w:after="450" w:line="312" w:lineRule="auto"/>
      </w:pPr>
      <w:r>
        <w:rPr>
          <w:rFonts w:ascii="宋体" w:hAnsi="宋体" w:eastAsia="宋体" w:cs="宋体"/>
          <w:color w:val="000"/>
          <w:sz w:val="28"/>
          <w:szCs w:val="28"/>
        </w:rPr>
        <w:t xml:space="preserve">漠视政治纪律往往是一切腐败现象的源头。从近年来陆续查处的腐败窝案看，一些地方和领域出现的塌方式腐败、整体性沦陷，充分暴露出在某些领导干部眼中，党的政治纪律、政治规矩已被视若无物。这并不是说党的纪律和规矩发生了变化，而是这些人的脑子里已经根本没有了纪律和规矩这根弦。12月29日召开的中央政治局会议指出，要把党的纪律建设摆在更加突出的位置，强化纪律刚性约束，严明政治纪律和政治规矩，党内决不容忍搞团团伙伙、结党营私、拉帮结派。此类腐败圈子历来是从政的大忌。孔夫子曾指斥这些人是“同而不和”的丑类，我们党岂能容忍!以刮骨疗毒的决心和勇气除恶务尽，彻底割除党内的腐败毒瘤，才能形成和巩固风清气正的政治生态。</w:t>
      </w:r>
    </w:p>
    <w:p>
      <w:pPr>
        <w:ind w:left="0" w:right="0" w:firstLine="560"/>
        <w:spacing w:before="450" w:after="450" w:line="312" w:lineRule="auto"/>
      </w:pPr>
      <w:r>
        <w:rPr>
          <w:rFonts w:ascii="宋体" w:hAnsi="宋体" w:eastAsia="宋体" w:cs="宋体"/>
          <w:color w:val="000"/>
          <w:sz w:val="28"/>
          <w:szCs w:val="28"/>
        </w:rPr>
        <w:t xml:space="preserve">“举头三尺有纲纪”，领导干部守纪律、讲规矩，才能有权不“任性”，始终对党纪国法心存敬畏。古人说：“凡善怕者，必身有所正、言有所规、行有所止”“畏则不敢肆而德以成，无畏则从其所欲而及于祸”，领导干部唯有敬畏法纪，恪守“三严三实”，才能慎初、慎微、慎行，确保忠诚、干净、担当。</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教育工作者的学纪律守规矩心得体会篇五</w:t>
      </w:r>
    </w:p>
    <w:p>
      <w:pPr>
        <w:ind w:left="0" w:right="0" w:firstLine="560"/>
        <w:spacing w:before="450" w:after="450" w:line="312" w:lineRule="auto"/>
      </w:pPr>
      <w:r>
        <w:rPr>
          <w:rFonts w:ascii="宋体" w:hAnsi="宋体" w:eastAsia="宋体" w:cs="宋体"/>
          <w:color w:val="000"/>
          <w:sz w:val="28"/>
          <w:szCs w:val="28"/>
        </w:rPr>
        <w:t xml:space="preserve">在中纪委十八届五次全会上，总书记发表重要讲话，对党风廉政建设和反腐工作进行和部署，其中有一条明确要求，把守纪律讲规矩摆在更加重要的位置。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在对重要性的强调中，党的纪律和规矩的和外延进一步拓展。“党章是全党必须遵循的总章程，也是总规矩”，“国家法律是党员、干部必须遵守的规矩”，“党在长期实践中形成的优良传统和工作惯例也是重要的党内规矩”，纪律有成文的纪律，也有不成文的纪律，不成文的纪律是自我约束的纪律，党规党纪这张网张开度更大，层次更分明，进一步上紧了规范党员干部行为的“发条”。</w:t>
      </w:r>
    </w:p>
    <w:p>
      <w:pPr>
        <w:ind w:left="0" w:right="0" w:firstLine="560"/>
        <w:spacing w:before="450" w:after="450" w:line="312" w:lineRule="auto"/>
      </w:pPr>
      <w:r>
        <w:rPr>
          <w:rFonts w:ascii="宋体" w:hAnsi="宋体" w:eastAsia="宋体" w:cs="宋体"/>
          <w:color w:val="000"/>
          <w:sz w:val="28"/>
          <w:szCs w:val="28"/>
        </w:rPr>
        <w:t xml:space="preserve">这是党规党纪严于国家法律的一个例证。依法治国、依法执政，既要求党依据宪法法律治国理政，也要求依据党规党纪管党治党。中纪委监察部网站上曾有一个比喻:“国标”是强制标准，是行为底线，但企业标准一定严于“国标”，否则企业就没有创新、不能赢得竞争。在长期实践中形成的优良传统和工作惯例，之所以被视为重要的党内规矩，不成文的纪律之所以也是纪律，就在于执政党是有神圣使命的政治组织，党员是有着特殊政治职责的公民，必须受到更加严格的纪律约束。</w:t>
      </w:r>
    </w:p>
    <w:p>
      <w:pPr>
        <w:ind w:left="0" w:right="0" w:firstLine="560"/>
        <w:spacing w:before="450" w:after="450" w:line="312" w:lineRule="auto"/>
      </w:pPr>
      <w:r>
        <w:rPr>
          <w:rFonts w:ascii="宋体" w:hAnsi="宋体" w:eastAsia="宋体" w:cs="宋体"/>
          <w:color w:val="000"/>
          <w:sz w:val="28"/>
          <w:szCs w:val="28"/>
        </w:rPr>
        <w:t xml:space="preserve">党员干部中存在的现实问题更加强化了这一点。去年，有网友给党员干部“组织涣散、纪律松弛”现象画像，拉帮结派“抱大腿”，称兄道弟搞“圈子”，忘却自身党员身份，只重业务不抓党务，奉行“好人主义”，但求“一团和气”等话语，出现在中纪委官网上，并引发热评，这在很大程度上说明这些画像切中积弊。十八大以来的腐败案例，特别是典型的高级别领导人腐败、“塌方式腐败”，以人划线，以派论是非，以我定曲直，把山头垒得老高等问题，都反映出一些党员干部无视纪律、不讲规矩、肆意妄为的严重性。</w:t>
      </w:r>
    </w:p>
    <w:p>
      <w:pPr>
        <w:ind w:left="0" w:right="0" w:firstLine="560"/>
        <w:spacing w:before="450" w:after="450" w:line="312" w:lineRule="auto"/>
      </w:pPr>
      <w:r>
        <w:rPr>
          <w:rFonts w:ascii="宋体" w:hAnsi="宋体" w:eastAsia="宋体" w:cs="宋体"/>
          <w:color w:val="000"/>
          <w:sz w:val="28"/>
          <w:szCs w:val="28"/>
        </w:rPr>
        <w:t xml:space="preserve">诸种问题，有的是明确违反了白纸黑的制度规范，有的很难明确找到违反了党纪国法哪一条，但同样刺眼，同样是负能量，与共产党员的政治身份，与执政兴国的使命极为不符。强化守纪律讲规矩，指向的是，纪律和规矩明文规定的，党员干部必须做到，明文禁止的，党员干部决不可为，但纪律规矩没有明文规定或明文禁止的，也要掂量是否符合党的宗旨，是否符合党的纪律原则，是否符合人民群众的期盼和要求，心有戒尺。</w:t>
      </w:r>
    </w:p>
    <w:p>
      <w:pPr>
        <w:ind w:left="0" w:right="0" w:firstLine="560"/>
        <w:spacing w:before="450" w:after="450" w:line="312" w:lineRule="auto"/>
      </w:pPr>
      <w:r>
        <w:rPr>
          <w:rFonts w:ascii="宋体" w:hAnsi="宋体" w:eastAsia="宋体" w:cs="宋体"/>
          <w:color w:val="000"/>
          <w:sz w:val="28"/>
          <w:szCs w:val="28"/>
        </w:rPr>
        <w:t xml:space="preserve">成文的制度规范，比如党章、《党政领导干部选拔任用工作条例》、《关于党内政治生活的若干准则》和《中国共产党纪律处分条例》等比较完整的纪律体系，要更加刚性;执政党在实践中形成的优良传统和工作惯例，比如理论联系实际，密切联系群众，批评和自我批评，注重和加强自身的学习，艰苦奋斗等，也是党规党纪的重要组成部分;更进一步看，时代变迁向纵深推进，执政兴国的事业也在向纵深推进，纪律和规矩不是没有电池的钟表，而是与时俱进的源头活水。“千人同心，则得千人之力;万人异心，则无一人之用”。把守纪律讲规矩摆在更加重要的位置，指向纪律的刚性和严肃性，但强化守纪律讲规矩，决不是要禁锢人的思想，限制活力，而是在行止有规中激发勃勃生机与活力，为国家的兴盛、人民的幸福更好地做人做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教育工作者的学纪律守规矩心得体会篇六</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守纪律、讲规矩,是党员干部做好一切工作的基础和前提,下面是本站为大家准备的守纪律守规矩敢于担当学习。</w:t>
      </w:r>
    </w:p>
    <w:p>
      <w:pPr>
        <w:ind w:left="0" w:right="0" w:firstLine="560"/>
        <w:spacing w:before="450" w:after="450" w:line="312" w:lineRule="auto"/>
      </w:pPr>
      <w:r>
        <w:rPr>
          <w:rFonts w:ascii="宋体" w:hAnsi="宋体" w:eastAsia="宋体" w:cs="宋体"/>
          <w:color w:val="000"/>
          <w:sz w:val="28"/>
          <w:szCs w:val="28"/>
        </w:rPr>
        <w:t xml:space="preserve">希望大家喜欢!</w:t>
      </w:r>
    </w:p>
    <w:p>
      <w:pPr>
        <w:ind w:left="0" w:right="0" w:firstLine="560"/>
        <w:spacing w:before="450" w:after="450" w:line="312" w:lineRule="auto"/>
      </w:pPr>
      <w:r>
        <w:rPr>
          <w:rFonts w:ascii="宋体" w:hAnsi="宋体" w:eastAsia="宋体" w:cs="宋体"/>
          <w:color w:val="000"/>
          <w:sz w:val="28"/>
          <w:szCs w:val="28"/>
        </w:rPr>
        <w:t xml:space="preserve">守纪律、讲规矩,是党员干部做好一切工作的基础和前提,敢担当、有作为,则是党员干部必须具备的基本素质,是党员干部职责所系、使命所在。全市广大党员干部要以“三严三实”为基本遵循,既守纪律、讲规矩,又敢担当、有作为,为全市更高层次新发展作出新的更大贡献。</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辩证统一的。纪律、规矩是刚性约束,是禁止性的,但约束、禁止之中有导向。正如党章中所言,纪律“是维护党的团结统一、完成党的任务的保证”。这就意味着,要求党员干部守纪律、讲规矩是为了保证全党统一意志、步调一致、行动到位,为国家兴盛、人民幸福更好地作为、更好地履职尽责、更好地完成任务,从而将党的事业不断推向前进;把守纪律、讲规矩和敢担当、有作为统一起来,做到守纪律、讲规矩和敢担当、有作为两者兼备,有机统一,才是从严治党新常态下的好干部。党的以来,多次强调,党员干部特别是各级领导干部要严以修身、严以用权、严以律己,谋事要实、创业要实、做人要实。这“三严三实”,明确了党员干部的修身之本、为政之道、成事之要,是党员干部严守规矩的指南、修身用权的基本遵循、干事创业的行为准则。党员干部能否以“三严三实”为遵循,能否把守纪律、讲规矩和敢担当、有作为有机结合起来,能否进一步明规矩、严纪律、强约束,从严上入手、从实处着力,敢担当、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国有国法,党有党规。对于党员干部来说,党纪国法是从政做人的底线,是不可逾越的红线,也是触碰不得的“高压线”。但是,遵纪守法绝不是消极懈怠的守,决不等于墨守成规、麻木守旧,更不是要禁锢思想、限制活力,而是在遵纪守法基础上主动作为,在行止有规中迸发勃勃生机与活力。如果拿“守纪律”、“讲规矩”当借口、做“挡箭牌”,该作为不作为、该亮剑不亮剑,就会变成消极的守规矩,这种不作为就是逃避责任、懒政怠政。因此,坚持把守纪律、讲规矩和敢担当、有作为有机统一起来,就要遵守党章、党纪、国法及党在长期实践中形成的优良传统和工作惯例,在守规矩的前提下敢担当、想干事,在敢担当的要求下守规矩、会干事,在守规矩、敢担当的基础上有作为、干成事,以此来引领新常态、实现新常态。</w:t>
      </w:r>
    </w:p>
    <w:p>
      <w:pPr>
        <w:ind w:left="0" w:right="0" w:firstLine="560"/>
        <w:spacing w:before="450" w:after="450" w:line="312" w:lineRule="auto"/>
      </w:pPr>
      <w:r>
        <w:rPr>
          <w:rFonts w:ascii="宋体" w:hAnsi="宋体" w:eastAsia="宋体" w:cs="宋体"/>
          <w:color w:val="000"/>
          <w:sz w:val="28"/>
          <w:szCs w:val="28"/>
        </w:rPr>
        <w:t xml:space="preserve">改革是一场深刻的革命,需要有“破”的勇气和智慧,需要敢于创新突破,尤其需要冲破陈规旧习束缚。但这并不意味着破规矩,而是要在立规矩、讲规矩、守规矩的基础上创新突破。30多年的改革实践证明,法律是治国理政最大最重要的规矩,法治是全面深化改革的基本遵循,只有完善法律体系,靠法治保驾护航,改革才能不走样、不变道、有章法,真正做到健康有序、行稳致远。当前,全面深化改革已进入攻坚期和深水区,深水区的利益藩篱,攻坚期的复杂难题,大多是难啃的“硬骨头”。这就要求领导干部要善于运用法治思维和法治方式,以攻坚克难的担当精神和奋发有为的务实作风,凝聚改革共识、突破利益藩篱、消除体制壁垒,推进各项改革,大胆破解改革发展难题,为改革创造更加公平环境,全面推动市委突破滨海、提升市区、开发“两河”等重大决策部署的贯彻落实。</w:t>
      </w:r>
    </w:p>
    <w:p>
      <w:pPr>
        <w:ind w:left="0" w:right="0" w:firstLine="560"/>
        <w:spacing w:before="450" w:after="450" w:line="312" w:lineRule="auto"/>
      </w:pPr>
      <w:r>
        <w:rPr>
          <w:rFonts w:ascii="宋体" w:hAnsi="宋体" w:eastAsia="宋体" w:cs="宋体"/>
          <w:color w:val="000"/>
          <w:sz w:val="28"/>
          <w:szCs w:val="28"/>
        </w:rPr>
        <w:t xml:space="preserve">守纪律、讲规矩和敢担当、有作为是党组织对各级干部的基本要求,也是各级干部立身处世、从政履责的基石和根本。广大党员干部要把“三严三实”要求内化于心、外化于行,做到严守规矩、勇于担当、善于成事,为潍坊“走在前列、起好带头作用”担当重任、贡献力量。</w:t>
      </w:r>
    </w:p>
    <w:p>
      <w:pPr>
        <w:ind w:left="0" w:right="0" w:firstLine="560"/>
        <w:spacing w:before="450" w:after="450" w:line="312" w:lineRule="auto"/>
      </w:pPr>
      <w:r>
        <w:rPr>
          <w:rFonts w:ascii="宋体" w:hAnsi="宋体" w:eastAsia="宋体" w:cs="宋体"/>
          <w:color w:val="000"/>
          <w:sz w:val="28"/>
          <w:szCs w:val="28"/>
        </w:rPr>
        <w:t xml:space="preserve">新挑战需要新理念，新机遇呼唤新作为。面临新形势新任务，做一名“四讲四有”合格的共产党员，我认为，明规矩是应有之义，守纪律是人格底线，强担当是努力方向。</w:t>
      </w:r>
    </w:p>
    <w:p>
      <w:pPr>
        <w:ind w:left="0" w:right="0" w:firstLine="560"/>
        <w:spacing w:before="450" w:after="450" w:line="312" w:lineRule="auto"/>
      </w:pPr>
      <w:r>
        <w:rPr>
          <w:rFonts w:ascii="宋体" w:hAnsi="宋体" w:eastAsia="宋体" w:cs="宋体"/>
          <w:color w:val="000"/>
          <w:sz w:val="28"/>
          <w:szCs w:val="28"/>
        </w:rPr>
        <w:t xml:space="preserve">明规矩方能知进退。俗话说，“欲知平直，则必准绳;欲知方圆，则必规矩。”党的以来，中央率先出台“八项规定”，以上率下，纠正“四风”，展现了“抓铁有痕、踏石留印”的决心。四中全会明确了建设法治政府的目标，“。</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也对学规矩、知规矩、懂规矩、守规矩提出了新的要求。我以为，法律是公民的最大规矩，党章是党员的根本遵循。作为国家公民，要愿意学习法律、善于运用法律;作为党员干部，要争当“四讲四有”合格党员，必须把规矩挺在前面，不忘自己与党的约定，谨遵自己的入党誓言，履行自己的党员义务，为共产主义奋斗终身!</w:t>
      </w:r>
    </w:p>
    <w:p>
      <w:pPr>
        <w:ind w:left="0" w:right="0" w:firstLine="560"/>
        <w:spacing w:before="450" w:after="450" w:line="312" w:lineRule="auto"/>
      </w:pPr>
      <w:r>
        <w:rPr>
          <w:rFonts w:ascii="宋体" w:hAnsi="宋体" w:eastAsia="宋体" w:cs="宋体"/>
          <w:color w:val="000"/>
          <w:sz w:val="28"/>
          <w:szCs w:val="28"/>
        </w:rPr>
        <w:t xml:space="preserve">守纪律方能修正果。“信念坚定、为民服务、勤政务实、敢于担当、清正廉洁”是习提出的20字好干部标准，清正廉洁是好干部的基本要求。君不见，千里之堤毁于蚁穴，在纪律面前如果没有守住底线、守住尊严，腐败毁了他们自身的形象，更为党和政府抹了黑。修身齐家方能治国平天下，我以为，守纪律是为人处事的底线，是干事创业的基础，不守纪律犹如“盲人骑瞎马、夜半临深池”，误入歧途，非常危险。作为一名青年干部，必须扣好廉洁的第一颗扣子，主动接受组织和群众的监督，做到坚守本心、坚持正道，才能走得稳、走得远，逐步成长为“可爱、可信、可贵、可为”的有用之才。</w:t>
      </w:r>
    </w:p>
    <w:p>
      <w:pPr>
        <w:ind w:left="0" w:right="0" w:firstLine="560"/>
        <w:spacing w:before="450" w:after="450" w:line="312" w:lineRule="auto"/>
      </w:pPr>
      <w:r>
        <w:rPr>
          <w:rFonts w:ascii="宋体" w:hAnsi="宋体" w:eastAsia="宋体" w:cs="宋体"/>
          <w:color w:val="000"/>
          <w:sz w:val="28"/>
          <w:szCs w:val="28"/>
        </w:rPr>
        <w:t xml:space="preserve">强担当方能展作为。克强一句“喊破嗓子不如甩开膀子”言犹在耳，“事事当争第一流、耻为天下第二手”是阳湖大地全体党员的精神动力，“担当有为、惠民律己”是武进全体党员干部的目标追求，而作为青年党员，更应该有自己的信念、理想和抱负。我以为，“千淘万漉虽辛苦、吹尽黄沙始到金”，对基层干部，理想和信念就在每天的工作中，就在群众的期盼中，就在发展的蓝图中，关键要勇于担当，敢于作为。我们只有脚踏实地，把干事创业作为自己的天职和使命，在难题面前，敢闯敢试、敢为人先;在矛盾面前，敢抓敢管、敢于碰硬;在风险面前，敢作敢为，敢担责任，才能无愧于党员身份、无愧于百万的武进人民、无愧于自己的人生价值，实现事业的辉煌!</w:t>
      </w:r>
    </w:p>
    <w:p>
      <w:pPr>
        <w:ind w:left="0" w:right="0" w:firstLine="560"/>
        <w:spacing w:before="450" w:after="450" w:line="312" w:lineRule="auto"/>
      </w:pPr>
      <w:r>
        <w:rPr>
          <w:rFonts w:ascii="宋体" w:hAnsi="宋体" w:eastAsia="宋体" w:cs="宋体"/>
          <w:color w:val="000"/>
          <w:sz w:val="28"/>
          <w:szCs w:val="28"/>
        </w:rPr>
        <w:t xml:space="preserve">通过“强责任、转作风、严纪律、提效能”专题学习教育活动,通过这次学习让我深刻的感受到“强责任、转作风、严纪律、提效能”这12个字的重要性。作风建设是我党一直强调的一项重要工作，一个队伍是否有活力、是否有战斗力，在这方面就会表现出来。特别是我们党员干部，我们的工作作风、工作效率直接会影响到职工群众的工作和生活，端正工作作风、提高工作效率，在实质上就是使职工能有更多的精力投入到生产工作中去，让他们感觉到安全感，同时会促进社会的发展。通过这次学习我有以下几点体会：</w:t>
      </w:r>
    </w:p>
    <w:p>
      <w:pPr>
        <w:ind w:left="0" w:right="0" w:firstLine="560"/>
        <w:spacing w:before="450" w:after="450" w:line="312" w:lineRule="auto"/>
      </w:pPr>
      <w:r>
        <w:rPr>
          <w:rFonts w:ascii="宋体" w:hAnsi="宋体" w:eastAsia="宋体" w:cs="宋体"/>
          <w:color w:val="000"/>
          <w:sz w:val="28"/>
          <w:szCs w:val="28"/>
        </w:rPr>
        <w:t xml:space="preserve">一、一提高自身素质，必须保持理论上的清醒和政治上的坚定。加强自身理论学习，提高理论素养，切实增强政治敏锐性和政治鉴别力。提高自身素质，增强为人民服务的本领，做好本职工作、争创一流业绩;增强做群众工作的本领、处理复杂问题的本领、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的本领。大力发扬奋发有为的工作作风，确保真抓实干。始终保持奋发有为、昂扬向上的精神状态，充分发挥主观能动性，以自己饱满的工作激情，把心思凝聚到工作上，把功夫下到抓贯彻落实上，释放出自己的最大能量，以追求一流的豪情壮志和责任感，用最大的努力去认真做好工作。</w:t>
      </w:r>
    </w:p>
    <w:p>
      <w:pPr>
        <w:ind w:left="0" w:right="0" w:firstLine="560"/>
        <w:spacing w:before="450" w:after="450" w:line="312" w:lineRule="auto"/>
      </w:pPr>
      <w:r>
        <w:rPr>
          <w:rFonts w:ascii="宋体" w:hAnsi="宋体" w:eastAsia="宋体" w:cs="宋体"/>
          <w:color w:val="000"/>
          <w:sz w:val="28"/>
          <w:szCs w:val="28"/>
        </w:rPr>
        <w:t xml:space="preserve">二、提高工作水平。要做到平时工作做得到位。不管你在哪个岗位，不能仅仅是“过得去”，而必须是“过得硬”，随时随地能成为群众的榜样，敢于说出“向我看齐”的。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切实把干部作风体现到日常的工作和生活中。还要做到关键时刻站得出来。在工作的中遇到问题遇到困难必须敢于迎难而上在急难险重任务面前能够挺身而出;在生死危难关头能够豁得出去。总之在工作中要树立良好的形象提高工作效率把群众最需要、最急迫的事抓在手上一件一件去落实。</w:t>
      </w:r>
    </w:p>
    <w:p>
      <w:pPr>
        <w:ind w:left="0" w:right="0" w:firstLine="560"/>
        <w:spacing w:before="450" w:after="450" w:line="312" w:lineRule="auto"/>
      </w:pPr>
      <w:r>
        <w:rPr>
          <w:rFonts w:ascii="宋体" w:hAnsi="宋体" w:eastAsia="宋体" w:cs="宋体"/>
          <w:color w:val="000"/>
          <w:sz w:val="28"/>
          <w:szCs w:val="28"/>
        </w:rPr>
        <w:t xml:space="preserve">三、要严明纪律，俗话说：没有规距不成方圆，作为工作人员，纪律严明我觉得十分重要，首先，我们每个人要特别严格要求自己，遵守。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准时上下班、规范着装上班时间不做与工作无关的事情特别是电子游戏、看电影、上网一定要杜绝。其次要提高执行力执行力是一个组织根本体现一个组织的管理水平有执行力的组织才有战斗力、凝聚力。</w:t>
      </w:r>
    </w:p>
    <w:p>
      <w:pPr>
        <w:ind w:left="0" w:right="0" w:firstLine="560"/>
        <w:spacing w:before="450" w:after="450" w:line="312" w:lineRule="auto"/>
      </w:pPr>
      <w:r>
        <w:rPr>
          <w:rFonts w:ascii="宋体" w:hAnsi="宋体" w:eastAsia="宋体" w:cs="宋体"/>
          <w:color w:val="000"/>
          <w:sz w:val="28"/>
          <w:szCs w:val="28"/>
        </w:rPr>
        <w:t xml:space="preserve">一个人的力量是微薄的，但如果每个人都这样做的话，他将意味着一个机关的效率提升了，如果每个机关的作风提升了那就意味着整个国家机构的作风提升了。道理就如此简单。没有转变不了的作风，就没有提升不了的效率。如果整个环境都风清气正了，我相信那些不以为然无所事事的人也就无所遁形。，作为整个活动的践行者，只有从自身做起，努力提高自身的业务素质，才能谈得上真正的把教育落到实处。“强责任、转作风、严纪律、提效能”活动不是阶段性的活动，他是一项长久的活动，是我们机关服务更好的服务于群众的保证。我们每个人只有把它坚持下来，从自身做起长此以往。才能够把党的事业越做越强，咱们政府的形象也会越来越高大。政府的公信力才会越来越强。</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教育工作者的学纪律守规矩心得体会篇七</w:t>
      </w:r>
    </w:p>
    <w:p>
      <w:pPr>
        <w:ind w:left="0" w:right="0" w:firstLine="560"/>
        <w:spacing w:before="450" w:after="450" w:line="312" w:lineRule="auto"/>
      </w:pPr>
      <w:r>
        <w:rPr>
          <w:rFonts w:ascii="宋体" w:hAnsi="宋体" w:eastAsia="宋体" w:cs="宋体"/>
          <w:color w:val="000"/>
          <w:sz w:val="28"/>
          <w:szCs w:val="28"/>
        </w:rPr>
        <w:t xml:space="preserve">对党员干部反复强调的要求中，有两点特别引人注目:一是强调“守规矩”，提出“要坚持原则，恪守规矩”“把守纪律讲规矩摆在更加重要的位置”;二是强调“担当”，提出“敢于担当是领导干部基本的政治品格和素质要求”“领导干部要勇于做事、敢于担当”。</w:t>
      </w:r>
    </w:p>
    <w:p>
      <w:pPr>
        <w:ind w:left="0" w:right="0" w:firstLine="560"/>
        <w:spacing w:before="450" w:after="450" w:line="312" w:lineRule="auto"/>
      </w:pPr>
      <w:r>
        <w:rPr>
          <w:rFonts w:ascii="宋体" w:hAnsi="宋体" w:eastAsia="宋体" w:cs="宋体"/>
          <w:color w:val="000"/>
          <w:sz w:val="28"/>
          <w:szCs w:val="28"/>
        </w:rPr>
        <w:t xml:space="preserve">在大多数党员干部看来，守规矩和敢担当都是理所当然的，都是必须肩负的责任。但也有个别党员干部把守规矩和敢担当看成是非此即彼、不能兼顾的对立关系。有的人觉得守规矩束缚了手脚，工作中“不求过得硬，但求过得去”。有些干部思想平庸，不思进取，不触动任何矛盾，工作起来拈轻怕重，该管的不管，该干的不干，只想着如何明哲保身，丝毫不考虑群众利益。有的人则以敢担当为由不守规矩，经常打“擦边球”甚至越轨、越界。</w:t>
      </w:r>
    </w:p>
    <w:p>
      <w:pPr>
        <w:ind w:left="0" w:right="0" w:firstLine="560"/>
        <w:spacing w:before="450" w:after="450" w:line="312" w:lineRule="auto"/>
      </w:pPr>
      <w:r>
        <w:rPr>
          <w:rFonts w:ascii="宋体" w:hAnsi="宋体" w:eastAsia="宋体" w:cs="宋体"/>
          <w:color w:val="000"/>
          <w:sz w:val="28"/>
          <w:szCs w:val="28"/>
        </w:rPr>
        <w:t xml:space="preserve">事实上，严守规矩和实干担当并不矛盾。首先二者的目标是统一的，都是为了履职尽责，干好事业。其次，二者是相辅相成的，守规矩前提下的敢担当才是真正的担当。不守规矩，担当就会走样。比如，敢出头，却是争名夺利;敢负责，却是自我标榜;敢冒险，却是心存侥幸。脱离了政治责任的胆识气魄，游离于党纪国法之外，最终的结果都是既挑不好担子，也干不好工作。担当是为了更好地履职，面对改革发展的艰巨任务迎难而上、面对各种歪风邪气敢抓敢管、面对急难险重的突发事件舍我其谁，最终都能用实干的业绩体现出规矩的价值。实践也证明，干部出问题都是出在不严守规矩上，而不是实干担当上。把守规矩作为不干事的理由，该作为不作为;把敢担当当作不守规矩的依据，肆意妄为，都是错误的。</w:t>
      </w:r>
    </w:p>
    <w:p>
      <w:pPr>
        <w:ind w:left="0" w:right="0" w:firstLine="560"/>
        <w:spacing w:before="450" w:after="450" w:line="312" w:lineRule="auto"/>
      </w:pPr>
      <w:r>
        <w:rPr>
          <w:rFonts w:ascii="宋体" w:hAnsi="宋体" w:eastAsia="宋体" w:cs="宋体"/>
          <w:color w:val="000"/>
          <w:sz w:val="28"/>
          <w:szCs w:val="28"/>
        </w:rPr>
        <w:t xml:space="preserve">把规矩意识融入到干事创业的实践中，在攻坚克难、化解矛盾的过程中把规矩内化为自身的行为准则，不断提升自身综合素养，是每一个党员干部的必修课。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教育工作者的学纪律守规矩心得体会篇八</w:t>
      </w:r>
    </w:p>
    <w:p>
      <w:pPr>
        <w:ind w:left="0" w:right="0" w:firstLine="560"/>
        <w:spacing w:before="450" w:after="450" w:line="312" w:lineRule="auto"/>
      </w:pPr>
      <w:r>
        <w:rPr>
          <w:rFonts w:ascii="宋体" w:hAnsi="宋体" w:eastAsia="宋体" w:cs="宋体"/>
          <w:color w:val="000"/>
          <w:sz w:val="28"/>
          <w:szCs w:val="28"/>
        </w:rPr>
        <w:t xml:space="preserve">“我们这么大一个国家，怎样才能团结起来、组织起来呢?一靠理想，二靠纪律。”邓小平同志1985年的这段话，放在全面深化改革大潮起势的今天，仍有现实意义。对于各级党委来说，要落实好主体责任，同样一靠理想信念，“担当起该担当的责任”;二靠严守规矩，“使纪律真正成为带电的高压线”。</w:t>
      </w:r>
    </w:p>
    <w:p>
      <w:pPr>
        <w:ind w:left="0" w:right="0" w:firstLine="560"/>
        <w:spacing w:before="450" w:after="450" w:line="312" w:lineRule="auto"/>
      </w:pPr>
      <w:r>
        <w:rPr>
          <w:rFonts w:ascii="宋体" w:hAnsi="宋体" w:eastAsia="宋体" w:cs="宋体"/>
          <w:color w:val="000"/>
          <w:sz w:val="28"/>
          <w:szCs w:val="28"/>
        </w:rPr>
        <w:t xml:space="preserve">严守党的纪律，是做好一切工作的基础和前提。在党风廉政建设和反腐败工作中，党委自己先要成为讲规矩、守纪律的表率。党务工作不是打手电筒，照别人不照自己。“上梁不正下梁歪”，如果自己“风纪扣”先松了，怎么用纪律去要求别人?有的人记住了自己是“单位领导”，忘记了自己是“党的干部”;有些人习惯喊口号、说空话，让别人冲锋陷阵，自己却置身事外。打铁还需自身硬，将严明纪律当做每日的功课，才能堂堂正正做人、挺直腰板做事。从这个角度说，守纪律、讲规矩，本身就是主体责任的体现。</w:t>
      </w:r>
    </w:p>
    <w:p>
      <w:pPr>
        <w:ind w:left="0" w:right="0" w:firstLine="560"/>
        <w:spacing w:before="450" w:after="450" w:line="312" w:lineRule="auto"/>
      </w:pPr>
      <w:r>
        <w:rPr>
          <w:rFonts w:ascii="宋体" w:hAnsi="宋体" w:eastAsia="宋体" w:cs="宋体"/>
          <w:color w:val="000"/>
          <w:sz w:val="28"/>
          <w:szCs w:val="28"/>
        </w:rPr>
        <w:t xml:space="preserve">落实主体责任，守纪律只是“底线要求”，更重要的是要敢作为、勇担当。党章中规定，各级党委要“整体推进党的思想建设、组织建设、作风建设、反腐倡廉建设、制度建设”。党章是共产党员一切言行的准则，党的工作党委不抓谁抓，党委不管谁管?要求党的各级组织，自觉担负起执行和维护政治纪律的责任，对大是大非问题要有坚定立场，对背离党性的言行要有鲜明态度，不能听之任之、置身事外。这是党委的根本职责，只有抓起来、抓好了，才谈得上负起自己的责任。</w:t>
      </w:r>
    </w:p>
    <w:p>
      <w:pPr>
        <w:ind w:left="0" w:right="0" w:firstLine="560"/>
        <w:spacing w:before="450" w:after="450" w:line="312" w:lineRule="auto"/>
      </w:pPr>
      <w:r>
        <w:rPr>
          <w:rFonts w:ascii="宋体" w:hAnsi="宋体" w:eastAsia="宋体" w:cs="宋体"/>
          <w:color w:val="000"/>
          <w:sz w:val="28"/>
          <w:szCs w:val="28"/>
        </w:rPr>
        <w:t xml:space="preserve">要担负责任，必须敢于担当。现实中，一些党委之所以不敢担当、不愿担当，与“怕”的心理有关。或是怕“影响团结”，不敢指出别人工作中的缺点错误，在“打哈哈”中让小错发酵升级;或是怕“搞坏印象”，让人觉得自己爱管闲事好当官，在“和稀泥”中让作风一泻千里;或是怕“丢了选票”，该说的不说、该做的不做，在“装糊涂”中让工作延误搁浅。凡此种种，说到底还是个人的得失心太重，在患得患失中看不清大局，在顾虑重重中辨不准方向。</w:t>
      </w:r>
    </w:p>
    <w:p>
      <w:pPr>
        <w:ind w:left="0" w:right="0" w:firstLine="560"/>
        <w:spacing w:before="450" w:after="450" w:line="312" w:lineRule="auto"/>
      </w:pPr>
      <w:r>
        <w:rPr>
          <w:rFonts w:ascii="宋体" w:hAnsi="宋体" w:eastAsia="宋体" w:cs="宋体"/>
          <w:color w:val="000"/>
          <w:sz w:val="28"/>
          <w:szCs w:val="28"/>
        </w:rPr>
        <w:t xml:space="preserve">实际上，“严管就是厚爱”。抓早抓小，发现苗头性问题及时了解核实、诫勉谈话，“拉拉袖子”、大喝一声，及时遏止了，才能防止千里之堤毁于蚁穴。在党风廉政建设和反腐败工作上，这不正是一种主体责任吗?只要公允执纪一碗水端平，而不是选择性执纪拉偏架，就不会得罪人，反而会让老实人踏实、违纪者戒惧。平时多红红脸、出出汗，把纪律标准定的严些，不怕得罪人，才不致在回天无力时追悔莫及。</w:t>
      </w:r>
    </w:p>
    <w:p>
      <w:pPr>
        <w:ind w:left="0" w:right="0" w:firstLine="560"/>
        <w:spacing w:before="450" w:after="450" w:line="312" w:lineRule="auto"/>
      </w:pPr>
      <w:r>
        <w:rPr>
          <w:rFonts w:ascii="宋体" w:hAnsi="宋体" w:eastAsia="宋体" w:cs="宋体"/>
          <w:color w:val="000"/>
          <w:sz w:val="28"/>
          <w:szCs w:val="28"/>
        </w:rPr>
        <w:t xml:space="preserve">这么看来，守纪律和敢担当本身就是统一的。纪律虽然是禁止性的，但禁止之中有导向。正如党章中所言，纪律“是维护党的团结统一、完成党的任务的保证”。这本身就意味着，遵守纪律是为了更好地完成任务。正如所要求的，“坚持原则、敢于担当是党的干部必须具备的基本素质”。如果拿“守纪律”“讲规矩”当借口，该作为不作为、该亮剑不亮剑，就会变成消极的守规矩，这种不作为就是不负责。</w:t>
      </w:r>
    </w:p>
    <w:p>
      <w:pPr>
        <w:ind w:left="0" w:right="0" w:firstLine="560"/>
        <w:spacing w:before="450" w:after="450" w:line="312" w:lineRule="auto"/>
      </w:pPr>
      <w:r>
        <w:rPr>
          <w:rFonts w:ascii="宋体" w:hAnsi="宋体" w:eastAsia="宋体" w:cs="宋体"/>
          <w:color w:val="000"/>
          <w:sz w:val="28"/>
          <w:szCs w:val="28"/>
        </w:rPr>
        <w:t xml:space="preserve">各级党委既是守纪、执纪的主体，更是营造清正党风的积极主体。严明纪律不是消极的守，而是争取主动的为。落实主体责任，最终要看是否促进风清气正的党内氛围和社会风气，而不是仅仅做到“洁身自好”，更不能有等待观望的心态。同时，敢于担当更要善于担当。在这一过程中要勇于创新，多发挥群众监督的力量，多运用科技创新的成果;在重要时间节点不断释放执纪必严的信号，咬定青山不放松，一年一年抓下去，让全社会都能看到我们在作风建设上的决心。</w:t>
      </w:r>
    </w:p>
    <w:p>
      <w:pPr>
        <w:ind w:left="0" w:right="0" w:firstLine="560"/>
        <w:spacing w:before="450" w:after="450" w:line="312" w:lineRule="auto"/>
      </w:pPr>
      <w:r>
        <w:rPr>
          <w:rFonts w:ascii="宋体" w:hAnsi="宋体" w:eastAsia="宋体" w:cs="宋体"/>
          <w:color w:val="000"/>
          <w:sz w:val="28"/>
          <w:szCs w:val="28"/>
        </w:rPr>
        <w:t xml:space="preserve">权力意味着责任，责任意味着担当。“为官避事平生耻”，各级党委只有严守纪律、勇于担当，才能把主体责任具体化，从外现于行变成内化于心，以党风廉政建设和反腐败工作的新成绩，为全面深化改革凝聚起强大正能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教育工作者的学纪律守规矩心得体会篇九</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讲规矩是对党员、干部党性的重要考验，是对党员、干部对党忠诚度的重要检验”……在前不久召开的十八届中央纪委五次全会上，习近平总书记言之谆谆、语重心长，再一次令全党感受到规矩的沉甸甸分量。</w:t>
      </w:r>
    </w:p>
    <w:p>
      <w:pPr>
        <w:ind w:left="0" w:right="0" w:firstLine="560"/>
        <w:spacing w:before="450" w:after="450" w:line="312" w:lineRule="auto"/>
      </w:pPr>
      <w:r>
        <w:rPr>
          <w:rFonts w:ascii="宋体" w:hAnsi="宋体" w:eastAsia="宋体" w:cs="宋体"/>
          <w:color w:val="000"/>
          <w:sz w:val="28"/>
          <w:szCs w:val="28"/>
        </w:rPr>
        <w:t xml:space="preserve">20_年，是全面深化改革的关键之年，是全面推进依法治国的开局之年，也是实现“十二五”规划的收官之年。全体党员唯有以规矩意识砥砺自身、以改革精神乘势而上，方能激发正能量、凝聚亿万人，从而在实现中国梦的伟大征途中，担当起我们这一代人的历史使命。</w:t>
      </w:r>
    </w:p>
    <w:p>
      <w:pPr>
        <w:ind w:left="0" w:right="0" w:firstLine="560"/>
        <w:spacing w:before="450" w:after="450" w:line="312" w:lineRule="auto"/>
      </w:pPr>
      <w:r>
        <w:rPr>
          <w:rFonts w:ascii="宋体" w:hAnsi="宋体" w:eastAsia="宋体" w:cs="宋体"/>
          <w:color w:val="000"/>
          <w:sz w:val="28"/>
          <w:szCs w:val="28"/>
        </w:rPr>
        <w:t xml:space="preserve">思想上要坚信不惑。政治上的坚定源于思想上的清醒。党员干部守纪律、讲规矩首先要弄懂什么是政治纪律什么是政治规矩在笔者看来，规矩是刚性和软性的合集，既包括党章、党纪、国法这样的硬性约束，也包括党的优良传统、工作惯例等软性的未成文的资料。纪律是红线，规矩是底线。在营造政治新生态的这天，每一名党员、干部都要首先明了纪律的红线、掌握规矩的底线，做政治上的明白人。如此，才不至于在纷繁复杂的社会诱惑面前失方寸、乱阵脚、犯错误。</w:t>
      </w:r>
    </w:p>
    <w:p>
      <w:pPr>
        <w:ind w:left="0" w:right="0" w:firstLine="560"/>
        <w:spacing w:before="450" w:after="450" w:line="312" w:lineRule="auto"/>
      </w:pPr>
      <w:r>
        <w:rPr>
          <w:rFonts w:ascii="宋体" w:hAnsi="宋体" w:eastAsia="宋体" w:cs="宋体"/>
          <w:color w:val="000"/>
          <w:sz w:val="28"/>
          <w:szCs w:val="28"/>
        </w:rPr>
        <w:t xml:space="preserve">行动上要坚持不懈。纪律关乎作风，规矩影响形象。对于党员干部来说，守纪律、讲规矩就应成为一种习惯，内化于心、外化于行，不能讲一讲就紧一紧，放一放就松一松。“纪纲一废，何事不生”懂规矩才有定力，守规矩才不乱方寸。全体党员干部应坚持不懈地践行“三严三实”要求，对照习近平总书记前不久强调的“七个有之”和“五个务必”时刻审视检查自己的言行举止，做到在大是大非问题上立场坚定，对背离党性言行有鲜明态度，在任何时候、任何状况下都不越界、不越轨、不越底线。</w:t>
      </w:r>
    </w:p>
    <w:p>
      <w:pPr>
        <w:ind w:left="0" w:right="0" w:firstLine="560"/>
        <w:spacing w:before="450" w:after="450" w:line="312" w:lineRule="auto"/>
      </w:pPr>
      <w:r>
        <w:rPr>
          <w:rFonts w:ascii="宋体" w:hAnsi="宋体" w:eastAsia="宋体" w:cs="宋体"/>
          <w:color w:val="000"/>
          <w:sz w:val="28"/>
          <w:szCs w:val="28"/>
        </w:rPr>
        <w:t xml:space="preserve">意志上要坚定不移。守纪律、讲规矩，说易行难。对于每一名党员干部而言，自觉做到遵奉党内规矩为人生戒律，把规矩真正写在心里，需要极大地意志力来保证。党风廉政建设和反腐败斗争任重道远。要打赢这场攻坚战、持久战，不仅仅要继续在治标上久久为功，更须从问题根源入手，在治本上不断加码。而守纪律讲规矩，正是治本之策。要进一步强化刚性执纪，加大对违反党的规矩和纪律行为的惩戒力度，将规矩的紧箍扎得更紧，使纪律“高压线”真正通上“高压电”，真正把权力关进制度的笼子。</w:t>
      </w:r>
    </w:p>
    <w:p>
      <w:pPr>
        <w:ind w:left="0" w:right="0" w:firstLine="560"/>
        <w:spacing w:before="450" w:after="450" w:line="312" w:lineRule="auto"/>
      </w:pPr>
      <w:r>
        <w:rPr>
          <w:rFonts w:ascii="宋体" w:hAnsi="宋体" w:eastAsia="宋体" w:cs="宋体"/>
          <w:color w:val="000"/>
          <w:sz w:val="28"/>
          <w:szCs w:val="28"/>
        </w:rPr>
        <w:t xml:space="preserve">当前，全市上下正在深入开展“守纪律讲规矩”主题教育活动，自活动开展以来，市总工会及时传达市委精神，对开展活动进行了动员安排部署，切实把“守纪律、讲规矩”作为当前和今后的一项重要政治任务来抓，在前一阶段学习教育活动中，透过重点对党章、习近平总书记在中纪委五次全会上的讲话、李建华书记和彭友东书记在区、市纪委五次全会上的讲话精神的学习，更加明确了“守纪律讲规矩”的现实好处，提升了市总工会全体党员干部守纪律讲规矩的自觉性和坚定性，对“守纪律、讲规矩”主题教育活动有了更深刻的认识。</w:t>
      </w:r>
    </w:p>
    <w:p>
      <w:pPr>
        <w:ind w:left="0" w:right="0" w:firstLine="560"/>
        <w:spacing w:before="450" w:after="450" w:line="312" w:lineRule="auto"/>
      </w:pPr>
      <w:r>
        <w:rPr>
          <w:rFonts w:ascii="宋体" w:hAnsi="宋体" w:eastAsia="宋体" w:cs="宋体"/>
          <w:color w:val="000"/>
          <w:sz w:val="28"/>
          <w:szCs w:val="28"/>
        </w:rPr>
        <w:t xml:space="preserve">十八大后，中央先后出台“八项规定”和纠正“四风”方面的一系列等民众期盼的相关举措，真正实现了把权力关进制度的笼子，重点查处了一批贪污腐化、失职渎职、滥用职权、权钱交易等腐败案件，全社会正在构成“不敢腐、不想腐、不能腐”的良好环境，党的凝聚力、战斗力、向心力大大增强，党风政风正在发生着用心变化，改革开放和经济建设展现出新常态。应对成绩，我们不能有丝毫懈怠，只有继续把纪律建设摆在更加重要的位置，才能取得更大的成就。</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强调，要加强纪律建设，把守纪律讲规矩摆在更加重要的位置，旗帜鲜明地阐述了什么是党的政治纪律和政治规矩、我们党有哪些纪律和规矩、党员干部就应如何遵守等一系列重大原则问题，要求各级领导干部个性是高级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在这次重要讲话中，在谈到如何“守纪律讲规矩”时，习近平总书记明确地提出了“五个务必”。</w:t>
      </w:r>
    </w:p>
    <w:p>
      <w:pPr>
        <w:ind w:left="0" w:right="0" w:firstLine="560"/>
        <w:spacing w:before="450" w:after="450" w:line="312" w:lineRule="auto"/>
      </w:pPr>
      <w:r>
        <w:rPr>
          <w:rFonts w:ascii="宋体" w:hAnsi="宋体" w:eastAsia="宋体" w:cs="宋体"/>
          <w:color w:val="000"/>
          <w:sz w:val="28"/>
          <w:szCs w:val="28"/>
        </w:rPr>
        <w:t xml:space="preserve">党的纪律和党内规矩是全体党员的行为规范和行动准则，是加强领导干部党性修养的基本要求，这与“照镜子、正衣冠、洗洗澡、治治病”及反对“四风”的要求相辅相成，它不仅仅关系到干部个人自身威信，而且是对我们党继续执政的一次重大考验。</w:t>
      </w:r>
    </w:p>
    <w:p>
      <w:pPr>
        <w:ind w:left="0" w:right="0" w:firstLine="560"/>
        <w:spacing w:before="450" w:after="450" w:line="312" w:lineRule="auto"/>
      </w:pPr>
      <w:r>
        <w:rPr>
          <w:rFonts w:ascii="宋体" w:hAnsi="宋体" w:eastAsia="宋体" w:cs="宋体"/>
          <w:color w:val="000"/>
          <w:sz w:val="28"/>
          <w:szCs w:val="28"/>
        </w:rPr>
        <w:t xml:space="preserve">作为一名领导干部，要做到守纪律讲规矩，重点做好以下五个方面：</w:t>
      </w:r>
    </w:p>
    <w:p>
      <w:pPr>
        <w:ind w:left="0" w:right="0" w:firstLine="560"/>
        <w:spacing w:before="450" w:after="450" w:line="312" w:lineRule="auto"/>
      </w:pPr>
      <w:r>
        <w:rPr>
          <w:rFonts w:ascii="宋体" w:hAnsi="宋体" w:eastAsia="宋体" w:cs="宋体"/>
          <w:color w:val="000"/>
          <w:sz w:val="28"/>
          <w:szCs w:val="28"/>
        </w:rPr>
        <w:t xml:space="preserve">一是要提升自身修养。作为一名党员领导干部，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要认识到自己也是一名普通党员，一切要以群众利益为重，持续和群众的密切关系，维护群众利益，要切记：手中的权力是人民赋予的，是为人民服务的。</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领导干部，要带头守纪律、讲规矩，手握标尺，心存敬畏、珍惜名节，更要围绕中心、把握大局。要节制欲望、淡泊名利，更应明辨是非、见贤思齐，不断矫正自己的思想和行为偏差，持续正确的人生坐标。</w:t>
      </w:r>
    </w:p>
    <w:p>
      <w:pPr>
        <w:ind w:left="0" w:right="0" w:firstLine="560"/>
        <w:spacing w:before="450" w:after="450" w:line="312" w:lineRule="auto"/>
      </w:pPr>
      <w:r>
        <w:rPr>
          <w:rFonts w:ascii="宋体" w:hAnsi="宋体" w:eastAsia="宋体" w:cs="宋体"/>
          <w:color w:val="000"/>
          <w:sz w:val="28"/>
          <w:szCs w:val="28"/>
        </w:rPr>
        <w:t xml:space="preserve">四是要一切以群众利益为重。守纪律讲规矩最终是为了更好的维护群众利益。要急群众所急，想群众所想。市总工会将以实施基层组织建设“落实年”为契机，进一步改善工作作风，密切联系职工群众，更好为职工群众服务，努力建设职工群众信赖的“职工之家”，做职工群众的“娘家人”。</w:t>
      </w:r>
    </w:p>
    <w:p>
      <w:pPr>
        <w:ind w:left="0" w:right="0" w:firstLine="560"/>
        <w:spacing w:before="450" w:after="450" w:line="312" w:lineRule="auto"/>
      </w:pPr>
      <w:r>
        <w:rPr>
          <w:rFonts w:ascii="宋体" w:hAnsi="宋体" w:eastAsia="宋体" w:cs="宋体"/>
          <w:color w:val="000"/>
          <w:sz w:val="28"/>
          <w:szCs w:val="28"/>
        </w:rPr>
        <w:t xml:space="preserve">五是要将“守纪律、讲规矩”贯穿服务职工工作始终。讲纪律，守规矩，是加强党员队伍建设根本所在，也是服务职工各项工作的保证。要将开展活动与服务职工紧密结合起来，深入基层，密切联系职工群众，切实抓好工会服务职工群众这一主业，推动工会各项工作取得新成效，建设职工群众满意的“职工之家”。</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w:t>
      </w:r>
    </w:p>
    <w:p>
      <w:pPr>
        <w:ind w:left="0" w:right="0" w:firstLine="560"/>
        <w:spacing w:before="450" w:after="450" w:line="312" w:lineRule="auto"/>
      </w:pPr>
      <w:r>
        <w:rPr>
          <w:rFonts w:ascii="宋体" w:hAnsi="宋体" w:eastAsia="宋体" w:cs="宋体"/>
          <w:color w:val="000"/>
          <w:sz w:val="28"/>
          <w:szCs w:val="28"/>
        </w:rPr>
        <w:t xml:space="preserve">只要将习近平总书记讲的五个务必牢记于心，约束自己的言行举止，一定不会走向歪路。要做到这五个务必，我觉得作为一名党员干部，要做到以下几个方面：</w:t>
      </w:r>
    </w:p>
    <w:p>
      <w:pPr>
        <w:ind w:left="0" w:right="0" w:firstLine="560"/>
        <w:spacing w:before="450" w:after="450" w:line="312" w:lineRule="auto"/>
      </w:pPr>
      <w:r>
        <w:rPr>
          <w:rFonts w:ascii="宋体" w:hAnsi="宋体" w:eastAsia="宋体" w:cs="宋体"/>
          <w:color w:val="000"/>
          <w:sz w:val="28"/>
          <w:szCs w:val="28"/>
        </w:rPr>
        <w:t xml:space="preserve">一是要提升自身修养。要常修公德、官德、个人品德，慎微、慎独、慎交友，要不断加强学习，做到学而信、学而用、学而行，这才能始终持续正确的政治方向，始终心存敬畏戒惧，把党的纪律和各项规章转化为日常行为的规范，始终在思想上、行动上与党的要求持续一致，做到内化于心、外化于行，让守纪律讲规矩成为一种自觉行为、自责习惯。</w:t>
      </w:r>
    </w:p>
    <w:p>
      <w:pPr>
        <w:ind w:left="0" w:right="0" w:firstLine="560"/>
        <w:spacing w:before="450" w:after="450" w:line="312" w:lineRule="auto"/>
      </w:pPr>
      <w:r>
        <w:rPr>
          <w:rFonts w:ascii="宋体" w:hAnsi="宋体" w:eastAsia="宋体" w:cs="宋体"/>
          <w:color w:val="000"/>
          <w:sz w:val="28"/>
          <w:szCs w:val="28"/>
        </w:rPr>
        <w:t xml:space="preserve">二是要克服特权心理。党员干部要正确对待组织、对待别人、对待自己，自觉遵守政治纪律，自觉用党章规范自己的言行，要遵守组织纪律，强化组织意识，相信组织、依靠组织、服从组织，理解组织的安排，贯彻组织的决定，维护党的威信。</w:t>
      </w:r>
    </w:p>
    <w:p>
      <w:pPr>
        <w:ind w:left="0" w:right="0" w:firstLine="560"/>
        <w:spacing w:before="450" w:after="450" w:line="312" w:lineRule="auto"/>
      </w:pPr>
      <w:r>
        <w:rPr>
          <w:rFonts w:ascii="宋体" w:hAnsi="宋体" w:eastAsia="宋体" w:cs="宋体"/>
          <w:color w:val="000"/>
          <w:sz w:val="28"/>
          <w:szCs w:val="28"/>
        </w:rPr>
        <w:t xml:space="preserve">三是要纠正思想偏差。一名党员干部，如果没有红线和底线，自行其是，就难免“踩雷”、“触电”;一个群众，如果松松垮垮、自由散漫，非但干不成事，还会问题丛生、错误不断。作为一名检察干警，更要维护法律的，带头守纪律、讲规矩、手握标尺、心存敬畏、珍惜名节，更要节制欲望、淡泊名利、明辨是非、持续正确的人生坐标。</w:t>
      </w:r>
    </w:p>
    <w:p>
      <w:pPr>
        <w:ind w:left="0" w:right="0" w:firstLine="560"/>
        <w:spacing w:before="450" w:after="450" w:line="312" w:lineRule="auto"/>
      </w:pPr>
      <w:r>
        <w:rPr>
          <w:rFonts w:ascii="宋体" w:hAnsi="宋体" w:eastAsia="宋体" w:cs="宋体"/>
          <w:color w:val="000"/>
          <w:sz w:val="28"/>
          <w:szCs w:val="28"/>
        </w:rPr>
        <w:t xml:space="preserve">四是要将“守纪律、讲规矩”贯穿检察工作始终。讲纪律，守规矩，是加强党员队伍建设根本所在，树立为民服务的检察形象定位要准，务实求真。作为检察队伍中的一员，要把党和人民的事业视为己任，要牢记党的宗旨，坚持“立检为公、司法为民”，培养大局意识、服务意识、责任意识。在工作和生活中，要以身作则，严于律己，注重自重、自省、自警、自励，不断完善自我，以党员的标准严格要求自己，衡量自己，激励自己。</w:t>
      </w:r>
    </w:p>
    <w:p>
      <w:pPr>
        <w:ind w:left="0" w:right="0" w:firstLine="560"/>
        <w:spacing w:before="450" w:after="450" w:line="312" w:lineRule="auto"/>
      </w:pPr>
      <w:r>
        <w:rPr>
          <w:rFonts w:ascii="宋体" w:hAnsi="宋体" w:eastAsia="宋体" w:cs="宋体"/>
          <w:color w:val="000"/>
          <w:sz w:val="28"/>
          <w:szCs w:val="28"/>
        </w:rPr>
        <w:t xml:space="preserve">驻所检察工作虽然只是刑事执行检察工作的一部分但是责任重大，在驻所检察工作中我没有一丝懈怠，也不敢懈怠，认真办理刑事执行检察案件的同时维护好在押人员的合法权益，衔接好与市院驻所的对接工作，近几年来的工作业绩虽然得到了市院的认可，也列入了优秀行列，但是与某些院比还是有些差距，我们会对标先进，力争上游，学习借鉴优秀院驻所检察工作的方式方法，争取2024年驻所检察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教育工作者的学纪律守规矩心得体会篇十一</w:t>
      </w:r>
    </w:p>
    <w:p>
      <w:pPr>
        <w:ind w:left="0" w:right="0" w:firstLine="560"/>
        <w:spacing w:before="450" w:after="450" w:line="312" w:lineRule="auto"/>
      </w:pPr>
      <w:r>
        <w:rPr>
          <w:rFonts w:ascii="宋体" w:hAnsi="宋体" w:eastAsia="宋体" w:cs="宋体"/>
          <w:color w:val="000"/>
          <w:sz w:val="28"/>
          <w:szCs w:val="28"/>
        </w:rPr>
        <w:t xml:space="preserve">在十八届中央纪委五次全会上，“要加强纪律建设，把守纪律讲规矩摆在更加重要的位置”。改革进入深水区，各种社会矛盾、利益纠葛凸显，改革的复杂性、深刻性、艰巨性前所未有，谨守党员干部的纪律和规矩，做到“五个务必”，是对党员干部党性修养和对党忠诚度的重要考量。</w:t>
      </w:r>
    </w:p>
    <w:p>
      <w:pPr>
        <w:ind w:left="0" w:right="0" w:firstLine="560"/>
        <w:spacing w:before="450" w:after="450" w:line="312" w:lineRule="auto"/>
      </w:pPr>
      <w:r>
        <w:rPr>
          <w:rFonts w:ascii="宋体" w:hAnsi="宋体" w:eastAsia="宋体" w:cs="宋体"/>
          <w:color w:val="000"/>
          <w:sz w:val="28"/>
          <w:szCs w:val="28"/>
        </w:rPr>
        <w:t xml:space="preserve">“无以规矩，不成方圆”，党员干部要自觉遵守党章党规、法律法规、规章制度等，继承和发挥党的优良传统，持续共产党员的先进性和纯洁性，不断锤炼党性修养，提高业务工作潜力，练就为民服务的好本领。透过前段时间的学习，我认为，守纪律讲规矩，既能够保障党和国家的事业健康发展，又能够有效保护我们的党员干部不犯错、少犯错，做政治上的明白人。</w:t>
      </w:r>
    </w:p>
    <w:p>
      <w:pPr>
        <w:ind w:left="0" w:right="0" w:firstLine="560"/>
        <w:spacing w:before="450" w:after="450" w:line="312" w:lineRule="auto"/>
      </w:pPr>
      <w:r>
        <w:rPr>
          <w:rFonts w:ascii="宋体" w:hAnsi="宋体" w:eastAsia="宋体" w:cs="宋体"/>
          <w:color w:val="000"/>
          <w:sz w:val="28"/>
          <w:szCs w:val="28"/>
        </w:rPr>
        <w:t xml:space="preserve">守纪律讲规矩，首先要树立大局意识。要着眼全局，在任何时候任何状况下都务必在思想上政治上行动上同党中央持续高度一致，要处理好局部与全局、当前与长远、个人与群众的关系，自觉围绕大局有效履责、充分发挥作用，绝不能各行其是，因小失大，以私废公。要讲政治、顾大局，明辨是非，不谋个人私利、不计个人得失，全心全意把聪明才智用到干事创业上来;要以身作则，团结协作，凝聚战斗力和执行力，激发党员干部的干事创业激情;要做到小局服从大局、地方服从中央、个人服从群众、下级服从上级，保证政令畅通，令行禁止。</w:t>
      </w:r>
    </w:p>
    <w:p>
      <w:pPr>
        <w:ind w:left="0" w:right="0" w:firstLine="560"/>
        <w:spacing w:before="450" w:after="450" w:line="312" w:lineRule="auto"/>
      </w:pPr>
      <w:r>
        <w:rPr>
          <w:rFonts w:ascii="宋体" w:hAnsi="宋体" w:eastAsia="宋体" w:cs="宋体"/>
          <w:color w:val="000"/>
          <w:sz w:val="28"/>
          <w:szCs w:val="28"/>
        </w:rPr>
        <w:t xml:space="preserve">其次，要树立廉政意识。德能勤绩廉，廉是基础，失之则一切皆无。“公生明，廉生威”，党员干部要守住廉洁底线，正确行使权力，做到情为民所系、权为民所用、利为民所谋。要树立正确的人生观、价值观、权力观、政绩观，不断加强自身修养，始终持续头脑“清醒”;要做到慎始、慎微、慎独、慎行、慎权，管好自己的口、手和脚，算清政治账、经济账、名誉账、家庭账、亲情帐、自由账;要树立“常在河边走，就是不湿鞋”的信念，始终对身外之物“看得透、想得通、放得下、忘得了”，自觉抵制各种诱惑和歪风邪气，清清白白做事，堂堂正正做人。</w:t>
      </w:r>
    </w:p>
    <w:p>
      <w:pPr>
        <w:ind w:left="0" w:right="0" w:firstLine="560"/>
        <w:spacing w:before="450" w:after="450" w:line="312" w:lineRule="auto"/>
      </w:pPr>
      <w:r>
        <w:rPr>
          <w:rFonts w:ascii="宋体" w:hAnsi="宋体" w:eastAsia="宋体" w:cs="宋体"/>
          <w:color w:val="000"/>
          <w:sz w:val="28"/>
          <w:szCs w:val="28"/>
        </w:rPr>
        <w:t xml:space="preserve">最后，要有敬畏意识。一个人，心存敬畏，就会谦虚、谨慎、不骄、不躁，就会从严要求自己，慎言慎行，反之，一个人一旦没有就了敬畏之心，就敢罔顾党纪国法，把自己摆在“特权”位置，做一名“特殊党员”，就敢越“雷池”、闯“红灯”、踩“底线”，肆无忌惮、为所欲为。一些党员干部之所以跌倒在权力、金钱、美色等关隘上，就是因为失去了敬畏意识，心存侥幸，胆大妄为，最终一失足成千古恨，追悔莫及。</w:t>
      </w:r>
    </w:p>
    <w:p>
      <w:pPr>
        <w:ind w:left="0" w:right="0" w:firstLine="560"/>
        <w:spacing w:before="450" w:after="450" w:line="312" w:lineRule="auto"/>
      </w:pPr>
      <w:r>
        <w:rPr>
          <w:rFonts w:ascii="宋体" w:hAnsi="宋体" w:eastAsia="宋体" w:cs="宋体"/>
          <w:color w:val="000"/>
          <w:sz w:val="28"/>
          <w:szCs w:val="28"/>
        </w:rPr>
        <w:t xml:space="preserve">守纪律讲规矩，才能增强党的凝聚力、创造力和战斗力，保障党和国家的事业健康发展，每一名党员干部都就应严格按规矩办事，按纪律办事，保证全党统一意志、统一行动、统一步调、令行禁止，为实现中华民族伟大复兴的中国梦保驾护航。</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教育工作者的学纪律守规矩心得体会篇十二</w:t>
      </w:r>
    </w:p>
    <w:p>
      <w:pPr>
        <w:ind w:left="0" w:right="0" w:firstLine="560"/>
        <w:spacing w:before="450" w:after="450" w:line="312" w:lineRule="auto"/>
      </w:pPr>
      <w:r>
        <w:rPr>
          <w:rFonts w:ascii="宋体" w:hAnsi="宋体" w:eastAsia="宋体" w:cs="宋体"/>
          <w:color w:val="000"/>
          <w:sz w:val="28"/>
          <w:szCs w:val="28"/>
        </w:rPr>
        <w:t xml:space="preserve">“守纪律、讲规矩”是习近平总书记在十八届中央纪委五次全会上讲的。作为一名党员，结合自己的学习谈谈以下几个方面的感受：</w:t>
      </w:r>
    </w:p>
    <w:p>
      <w:pPr>
        <w:ind w:left="0" w:right="0" w:firstLine="560"/>
        <w:spacing w:before="450" w:after="450" w:line="312" w:lineRule="auto"/>
      </w:pPr>
      <w:r>
        <w:rPr>
          <w:rFonts w:ascii="宋体" w:hAnsi="宋体" w:eastAsia="宋体" w:cs="宋体"/>
          <w:color w:val="000"/>
          <w:sz w:val="28"/>
          <w:szCs w:val="28"/>
        </w:rPr>
        <w:t xml:space="preserve">一是牢记纪律意识。</w:t>
      </w:r>
    </w:p>
    <w:p>
      <w:pPr>
        <w:ind w:left="0" w:right="0" w:firstLine="560"/>
        <w:spacing w:before="450" w:after="450" w:line="312" w:lineRule="auto"/>
      </w:pPr>
      <w:r>
        <w:rPr>
          <w:rFonts w:ascii="宋体" w:hAnsi="宋体" w:eastAsia="宋体" w:cs="宋体"/>
          <w:color w:val="000"/>
          <w:sz w:val="28"/>
          <w:szCs w:val="28"/>
        </w:rPr>
        <w:t xml:space="preserve">党员必须自觉遵守党的纪律、维护党的领导，要全心全意为人民服务，要忠于党忠于人民。</w:t>
      </w:r>
    </w:p>
    <w:p>
      <w:pPr>
        <w:ind w:left="0" w:right="0" w:firstLine="560"/>
        <w:spacing w:before="450" w:after="450" w:line="312" w:lineRule="auto"/>
      </w:pPr>
      <w:r>
        <w:rPr>
          <w:rFonts w:ascii="宋体" w:hAnsi="宋体" w:eastAsia="宋体" w:cs="宋体"/>
          <w:color w:val="000"/>
          <w:sz w:val="28"/>
          <w:szCs w:val="28"/>
        </w:rPr>
        <w:t xml:space="preserve">二是坚定纪律的严肃性。</w:t>
      </w:r>
    </w:p>
    <w:p>
      <w:pPr>
        <w:ind w:left="0" w:right="0" w:firstLine="560"/>
        <w:spacing w:before="450" w:after="450" w:line="312" w:lineRule="auto"/>
      </w:pPr>
      <w:r>
        <w:rPr>
          <w:rFonts w:ascii="宋体" w:hAnsi="宋体" w:eastAsia="宋体" w:cs="宋体"/>
          <w:color w:val="000"/>
          <w:sz w:val="28"/>
          <w:szCs w:val="28"/>
        </w:rPr>
        <w:t xml:space="preserve">党员必须时刻接受党的纪律的约束，不能在群众中散布违背党的理论和路线方针政策的意见，不公开发表与党中央的决定相违背的言论，决不编造、传播政治谣言及丑化党和国家形象的言论，决不以任何形式泄露党和国家的秘密，决不允许参与各种非法组织和非法活动。始终把党的政治纪律视为高压线。</w:t>
      </w:r>
    </w:p>
    <w:p>
      <w:pPr>
        <w:ind w:left="0" w:right="0" w:firstLine="560"/>
        <w:spacing w:before="450" w:after="450" w:line="312" w:lineRule="auto"/>
      </w:pPr>
      <w:r>
        <w:rPr>
          <w:rFonts w:ascii="宋体" w:hAnsi="宋体" w:eastAsia="宋体" w:cs="宋体"/>
          <w:color w:val="000"/>
          <w:sz w:val="28"/>
          <w:szCs w:val="28"/>
        </w:rPr>
        <w:t xml:space="preserve">三是自觉履行政治纪律的职责。</w:t>
      </w:r>
    </w:p>
    <w:p>
      <w:pPr>
        <w:ind w:left="0" w:right="0" w:firstLine="560"/>
        <w:spacing w:before="450" w:after="450" w:line="312" w:lineRule="auto"/>
      </w:pPr>
      <w:r>
        <w:rPr>
          <w:rFonts w:ascii="宋体" w:hAnsi="宋体" w:eastAsia="宋体" w:cs="宋体"/>
          <w:color w:val="000"/>
          <w:sz w:val="28"/>
          <w:szCs w:val="28"/>
        </w:rPr>
        <w:t xml:space="preserve">在自己的日常工作和生活中，要自觉担负起执行和维护党的政治纪律的责任，要自觉作好表率，以身作则、率先垂范，坚决同一切违反政治纪律的行为作斗争，坚决维护纪律的严肃性和权威性。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守纪律、讲规矩的核心是要对党忠诚。严守党的政治纪律和规矩是检验党员干部对党忠诚度的重要标准。党的纪律是刚性约束，政治纪律更是党员干部在政治方向、政治立场、政治言论、政治行动方面必须遵守的刚性要求。自己作为党员，始终要自觉遵守党章，用党的纪律、党的要求来规范自己的一言一行，不拉帮结派、不自行其是、不自由散漫。在任何时候、任何情况下，对党的路线、方针、政策都不能有丝毫的怀疑和动摇，必须在思想上和行动上坚信不疑执行党中央的决策指示，时刻保持清醒头脑，做一名理论上成熟、思想上清醒、政治上坚定、行动上自觉，与党同心同德的党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教育工作者的学纪律守规矩心得体会篇十三</w:t>
      </w:r>
    </w:p>
    <w:p>
      <w:pPr>
        <w:ind w:left="0" w:right="0" w:firstLine="560"/>
        <w:spacing w:before="450" w:after="450" w:line="312" w:lineRule="auto"/>
      </w:pPr>
      <w:r>
        <w:rPr>
          <w:rFonts w:ascii="宋体" w:hAnsi="宋体" w:eastAsia="宋体" w:cs="宋体"/>
          <w:color w:val="000"/>
          <w:sz w:val="28"/>
          <w:szCs w:val="28"/>
        </w:rPr>
        <w:t xml:space="preserve">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加强学习，打牢严守政治纪律的思想根基。严守政治纪律，最为重要的就是要保持清醒的政治头脑和坚定的政治信念，坚持党的基本理论、基本路线、基本纲领和基本经验不动摇，自觉地同党中央保持高度一致。要做到这一点，首要的是加强学习。在现实生活中，一些党员领导干部之所以违反党的政治纪律，一个很重要的原因就是学习不够，放松了世界观的改造，导致思想认识模糊、党性观念淡雹政治信念动遥因此，广大党员尤其是领导干部必须深入学习领会邓小平理论和“三个代表”重要思想，深入学习领会以胡锦涛同志为总书记的党中央提出的贯彻落实科学发展观、构建社会主义和-谐社会、加强党的执政能力建设和先进性建设、建设社会主义新农村、建设创新型国家等一系列重大战略思想和战略部署。只有学习加强了、认识提高了，才能自觉地把党的政治纪律作为自己的行为规范和人生准则，不断增强政治敏锐性和政治鉴别力，在大是大非面前保持清醒的政治头脑和坚定的政治信念，始终与党中央保持高度一致。</w:t>
      </w:r>
    </w:p>
    <w:p>
      <w:pPr>
        <w:ind w:left="0" w:right="0" w:firstLine="560"/>
        <w:spacing w:before="450" w:after="450" w:line="312" w:lineRule="auto"/>
      </w:pPr>
      <w:r>
        <w:rPr>
          <w:rFonts w:ascii="宋体" w:hAnsi="宋体" w:eastAsia="宋体" w:cs="宋体"/>
          <w:color w:val="000"/>
          <w:sz w:val="28"/>
          <w:szCs w:val="28"/>
        </w:rPr>
        <w:t xml:space="preserve">加强监督，维护政治纪律的权威性。当前，在严守党的政治纪律方面，总的情况是好的，大多数党员领导干部能够自觉地严守党的政治纪律。但也应该看到，一些党员领导干部严守党的政治纪律的意识比较淡薄，不同程度地存在着违反政治纪律的现象。因此，必须加强监督，以维护党的政治纪律的权威性。加强监督，首先要求党员领导干部树立自觉接受监督的意识。我们党是按照民-主集中制原则组织起来的马克思主义政党，任何党员都不能游离于组织之外、凌驾于组织之上，不接受组织监督。每一个党员都应懂得“良药苦口利于病，忠言逆耳利于行”的道理，本着对党忠诚、对党负责的态度，自觉地向组织敞开心扉，讲真话、讲实话，自觉接受党组织和党内其他同志的监督，不能把组织的监督看成是对自己的不信任，把同志的批评帮助看成是和自己过不去。与此同时，党员领导干部还应主动加强对他人的监督。对于在群众中散布违背党的路线方针政策的意见、对中央的决策部署阳奉阴违、泄露党和国家的秘密、传播政治谣言等违反政治纪律的行为，必须坚决予以制止和纠正，决不能事不关己、高高挂起。</w:t>
      </w:r>
    </w:p>
    <w:p>
      <w:pPr>
        <w:ind w:left="0" w:right="0" w:firstLine="560"/>
        <w:spacing w:before="450" w:after="450" w:line="312" w:lineRule="auto"/>
      </w:pPr>
      <w:r>
        <w:rPr>
          <w:rFonts w:ascii="宋体" w:hAnsi="宋体" w:eastAsia="宋体" w:cs="宋体"/>
          <w:color w:val="000"/>
          <w:sz w:val="28"/>
          <w:szCs w:val="28"/>
        </w:rPr>
        <w:t xml:space="preserve">加强自律，把严守政治纪律体现在工作和生活的各个方面。党的政治纪律是党的组织纪律、经济工作纪律、群众工作纪律等的基础，而党的组织纪律、经济工作纪律、群众工作纪律等又体现和反映着党的政治纪律。不遵守党在组织、经济、群众等工作方面的纪律，严守政治纪律就会变成一句空话。因此，党员领导干部必须加强自律，把严守党的政治纪律体现在工作和生活的各个方面。具体而言，就是要把好“三关”：一是把好权力关。凡事出以公心，秉公用权，严格按照规章制度办事，切实增强工作的透明度，自觉做到权为民所用、情为民所系、利为民所谋。二是把好情感关。人非草木，孰能无情?党员领导干部也有亲情、友情、乡情。但如果把握不好“度”，在“关心”亲戚、“照顾”朋友、“帮助”老乡时失去原则甚至违法违纪，势必对党的事业和党的形象带来损害，自己也会为情所害。因此，党员领导干部一定要把握好情感关，做到不为亲情放弃原则、不为友情违反政策，以实际行动树立共产党人廉洁奉公、一身正气的良好形象。三是把好爱好关。每个人都有自己的爱好，党员领导干部也不例外。健康向上的兴趣爱好，有利于提高道德修养、丰富精神生活。但对党员领导干部来说，兴趣爱好不是小事，无论什么时候都应当保持清醒的头脑，筑牢思想的防线，防止自己的兴趣爱好成为别有用心的人进行腐蚀拉拢的缺口，更不能因为自己的兴趣爱好而违反党的政治纪律。</w:t>
      </w:r>
    </w:p>
    <w:p>
      <w:pPr>
        <w:ind w:left="0" w:right="0" w:firstLine="560"/>
        <w:spacing w:before="450" w:after="450" w:line="312" w:lineRule="auto"/>
      </w:pPr>
      <w:r>
        <w:rPr>
          <w:rFonts w:ascii="宋体" w:hAnsi="宋体" w:eastAsia="宋体" w:cs="宋体"/>
          <w:color w:val="000"/>
          <w:sz w:val="28"/>
          <w:szCs w:val="28"/>
        </w:rPr>
        <w:t xml:space="preserve">只有讲政治，才不会迷失方向、偏离轨道;只有顾大局，才不会陷入名利的束缚、搞以权谋私;只有守纪律，才不会办出格的事，甚至犯错误。“讲政治、顾大局、守纪律“与否，对于一名党员干部的人生成败何等重要，我们要努力争做讲政治、顾大局、守纪律的模范。</w:t>
      </w:r>
    </w:p>
    <w:p>
      <w:pPr>
        <w:ind w:left="0" w:right="0" w:firstLine="560"/>
        <w:spacing w:before="450" w:after="450" w:line="312" w:lineRule="auto"/>
      </w:pPr>
      <w:r>
        <w:rPr>
          <w:rFonts w:ascii="宋体" w:hAnsi="宋体" w:eastAsia="宋体" w:cs="宋体"/>
          <w:color w:val="000"/>
          <w:sz w:val="28"/>
          <w:szCs w:val="28"/>
        </w:rPr>
        <w:t xml:space="preserve">要自觉讲政治。讲政治是维护党的政治方向和政治原则的根本保证，关系到党的生死存亡，它是党生长壮大的“命根子“。正因为有了坚定的政治信仰，我们每名党员干部才能始终方向明确，目标清晰，百折不挠，立于不败之地。每名党员干部，必须自觉讲政治，不断强化党性观念，永远听党话、跟党走。平时，我们每名党员干部必须要有很强的敏锐性和识别力，真正善于从政治上观察分析和认识处理问题，始终保持鲜明的政治立场，时刻做到头脑清醒、是非分明、信仰坚定、不失党性。从而，心怀坚定的政治信仰，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要时刻顾大局。古语讲：“不谋全局者，不足以谋一域“。作为党员干部，一定要正确处理公与私的关系，始终以党和国家的大局为重。任何人，都要铭记党的培育之恩，时刻怀着顾大局、听指挥、跟党走的博大胸怀，随时听从党的召唤。平时，要摆正奉献与索取、得到与失去的关系，真正经受得住“得与失“、“多与少“的考验。那怕面对极其艰险的工作任务，也不能沮丧和忧虑，丧失意志和锐气，而应及时调整心态，不屈拼搏前行。只要怀着“没有跨不过的山，没有淌不过的河“的人生理念，我们就会拥有成功的希望。此外，作为党员干部，必须抛弃“名与利“的纠缠，拥有淡泊名利的高尚情操，千万不能“患得失、图名利“思想过重，以免丧失人生的激情和斗志。只要淡泊名利，心怀大局，吃苦奉献，我们党员干部的人生旅途就一定会洒满温馨的阳光。</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要带头守纪律。俗话讲：“没有规矩，不成方圆。“恪守规矩，谨言慎行，关系党员干部的政治生命，关系到部队建设的成败。各级党员干部，必须以法纪规范自己的言行举止，锤炼自己的官德品行，确保自己始终身心端正、思想纯洁、一尘不染。要力戒贪欲。贪欲是万恶之“源“。一个人如果利欲熏心，就难免会腐化堕落，成为人民唾弃的罪人。每名党员干部，都要防止染上贪欲的陋习，坚守住自己的道德操守，无论如何也不要走向腐败的“坟墓“。要履好职责。每名党员干部都有自己的工作岗位，只有认真履职尽责，才能坚守住人生“高地“，拥有事业成功的希望。要敬畏法纪。身为党员干部，平时一定要克服“无所畏“、“无所惧“心理，真正敬畏法纪这把“斩头利剑“，时刻从严自律，管住自己，自觉做一名遵守规矩，敬畏法纪的老实人。要加强修养。“不拒小节“，终酿大错。一切身败名裂、令人唾弃的“小人“，都是对“小节“不在乎而逐渐造化成的。作为党员干部，我们一定要注重日常细微养成，不断加强官德品行修养，锻造良好的党员人品形象。从而，使自己能够时刻躬身为官、挺腰做人、干净做事，上不愧党、下不愧兵，真正成为官兵心目中时刻“讲政治、顾大局、守纪律“的模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教育工作者的学纪律守规矩心得体会篇十四</w:t>
      </w:r>
    </w:p>
    <w:p>
      <w:pPr>
        <w:ind w:left="0" w:right="0" w:firstLine="560"/>
        <w:spacing w:before="450" w:after="450" w:line="312" w:lineRule="auto"/>
      </w:pPr>
      <w:r>
        <w:rPr>
          <w:rFonts w:ascii="宋体" w:hAnsi="宋体" w:eastAsia="宋体" w:cs="宋体"/>
          <w:color w:val="000"/>
          <w:sz w:val="28"/>
          <w:szCs w:val="28"/>
        </w:rPr>
        <w:t xml:space="preserve">按照《深化“严纪律守规矩、转作风敢担当、重实干树形象”专题教育活动实施方案》的要求，我认真进行了学习，理解了深化“严纪律守规矩、转作风敢担当、重实干树形象”专项教育活动的重要意义，通过学习我真正在思想上受到了教育和触动，要提高自省自律意识，摆正心态，养成习惯，敢于担当，勇于负责，始终保持人民警察的浩然正气。</w:t>
      </w:r>
    </w:p>
    <w:p>
      <w:pPr>
        <w:ind w:left="0" w:right="0" w:firstLine="560"/>
        <w:spacing w:before="450" w:after="450" w:line="312" w:lineRule="auto"/>
      </w:pPr>
      <w:r>
        <w:rPr>
          <w:rFonts w:ascii="宋体" w:hAnsi="宋体" w:eastAsia="宋体" w:cs="宋体"/>
          <w:color w:val="000"/>
          <w:sz w:val="28"/>
          <w:szCs w:val="28"/>
        </w:rPr>
        <w:t xml:space="preserve">没有严明的纪律，就没有高素质的队伍，更没有强大的凝聚力和战斗力。一个纪律不强、队伍涣散、作风慵懒、随意，是不会也不可能将工作做好的。作为公安民警严纪律守规矩就要干干净净做人，堂堂正正做事，严格执法热情服务，就是要从日常养成、从小事做起，做好本职工作，不负党和群众对你的信任。要严格要求自己，要坚定信仰，对照人民群众满意与否这面镜子，时刻检视自已的思想是否端正，灵魂是否纯洁，定力是否坚定，在大是大非面前，在群众需要的时刻，看一下自已的表现，给自已打打分，做一名群众信赖的人，做一名同事和朋友敬重的人，做一名敢于担当的人，坦坦荡荡做人，堂堂正正做事。</w:t>
      </w:r>
    </w:p>
    <w:p>
      <w:pPr>
        <w:ind w:left="0" w:right="0" w:firstLine="560"/>
        <w:spacing w:before="450" w:after="450" w:line="312" w:lineRule="auto"/>
      </w:pPr>
      <w:r>
        <w:rPr>
          <w:rFonts w:ascii="宋体" w:hAnsi="宋体" w:eastAsia="宋体" w:cs="宋体"/>
          <w:color w:val="000"/>
          <w:sz w:val="28"/>
          <w:szCs w:val="28"/>
        </w:rPr>
        <w:t xml:space="preserve">二、廉洁自律，严格要求自己。</w:t>
      </w:r>
    </w:p>
    <w:p>
      <w:pPr>
        <w:ind w:left="0" w:right="0" w:firstLine="560"/>
        <w:spacing w:before="450" w:after="450" w:line="312" w:lineRule="auto"/>
      </w:pPr>
      <w:r>
        <w:rPr>
          <w:rFonts w:ascii="宋体" w:hAnsi="宋体" w:eastAsia="宋体" w:cs="宋体"/>
          <w:color w:val="000"/>
          <w:sz w:val="28"/>
          <w:szCs w:val="28"/>
        </w:rPr>
        <w:t xml:space="preserve">工作中，我们要时刻牢记自己是一个人民警察，认真遵守各项规定，做到\"拒腐蚀、永不沾\"，廉洁自律，勤政为民。通过不断加强反腐倡廉学习，在自身人生观、世界观、世界观的改造上大下功夫，从小事做起，防微杜渐，自觉抵制各种剥削阶级思想的侵蚀。在日常管住自己做到：管住自己的嘴，不该说的不说；管住自己的手，不该拿的不拿；管住自己的腿，不该去地方不去，严格要求自己。</w:t>
      </w:r>
    </w:p>
    <w:p>
      <w:pPr>
        <w:ind w:left="0" w:right="0" w:firstLine="560"/>
        <w:spacing w:before="450" w:after="450" w:line="312" w:lineRule="auto"/>
      </w:pPr>
      <w:r>
        <w:rPr>
          <w:rFonts w:ascii="宋体" w:hAnsi="宋体" w:eastAsia="宋体" w:cs="宋体"/>
          <w:color w:val="000"/>
          <w:sz w:val="28"/>
          <w:szCs w:val="28"/>
        </w:rPr>
        <w:t xml:space="preserve">三、从小事做起，落实到行动。</w:t>
      </w:r>
    </w:p>
    <w:p>
      <w:pPr>
        <w:ind w:left="0" w:right="0" w:firstLine="560"/>
        <w:spacing w:before="450" w:after="450" w:line="312" w:lineRule="auto"/>
      </w:pPr>
      <w:r>
        <w:rPr>
          <w:rFonts w:ascii="宋体" w:hAnsi="宋体" w:eastAsia="宋体" w:cs="宋体"/>
          <w:color w:val="000"/>
          <w:sz w:val="28"/>
          <w:szCs w:val="28"/>
        </w:rPr>
        <w:t xml:space="preserve">全心全意为人民服务，就是要把人民群众的事情放在心上，决不能有特权思想，决不能以管人者自居，要实实在在为人民办好事、办实事，真正做到执法为民。这些话虽然说起来容易，但确实要做好、做得让人民满意是不容易的，没有高尚的品格、过硬的作风及熟练的业务也只是空谈。因此，更重要的是“落实到行动上”。结合本次“严纪律守规矩、转作风敢担当、重实干树形象”专项教育活动，从我做起，从小事做起，从细微处做起，时时刻刻谨小慎微，严于律己，对照自己的工作目标和责任，对不折不扣完成各项工作任务。</w:t>
      </w:r>
    </w:p>
    <w:p>
      <w:pPr>
        <w:ind w:left="0" w:right="0" w:firstLine="560"/>
        <w:spacing w:before="450" w:after="450" w:line="312" w:lineRule="auto"/>
      </w:pPr>
      <w:r>
        <w:rPr>
          <w:rFonts w:ascii="宋体" w:hAnsi="宋体" w:eastAsia="宋体" w:cs="宋体"/>
          <w:color w:val="000"/>
          <w:sz w:val="28"/>
          <w:szCs w:val="28"/>
        </w:rPr>
        <w:t xml:space="preserve">作为一名公安干警，我深刻认识到自己身上的职责虽小，责任重大。我将在今后的日常工作和学习中严格要求自己，谨小慎微。通过几个措施来强化自己的素质。一是坚持为人民服务的宗旨，严格贯彻落实，排除尘和埃；二是净化自己的社交圈子，近朱者赤近墨者黑，做到工作中来工作中去；三是平时多学习，多读几本有益的书，陶冶自己的情操，充实自己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教育工作者的学纪律守规矩心得体会篇十五</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“欲知平直，则必准绳;欲知方圆，则必规矩。”无规矩不成方圆。近日“讲规矩”成为政治生活的高频词。在十八届中央纪委五次全会上强调，要加强纪律建设，把守纪律讲规矩摆在更重要的位置。</w:t>
      </w:r>
    </w:p>
    <w:p>
      <w:pPr>
        <w:ind w:left="0" w:right="0" w:firstLine="560"/>
        <w:spacing w:before="450" w:after="450" w:line="312" w:lineRule="auto"/>
      </w:pPr>
      <w:r>
        <w:rPr>
          <w:rFonts w:ascii="宋体" w:hAnsi="宋体" w:eastAsia="宋体" w:cs="宋体"/>
          <w:color w:val="000"/>
          <w:sz w:val="28"/>
          <w:szCs w:val="28"/>
        </w:rPr>
        <w:t xml:space="preserve">自古以来，规矩就是一种约束，一种准则，就是一种标准，一种尺度，更是一种责任，一种境界。守纪律、讲规矩是对党员、干部党性的重要考验，是党员对党忠诚度的重要检验。对广大党员干部来讲，规矩既包括党纪国法、规章制度，又包括道德规范、标准礼仪。现实中，有些党员、干部不守纪律、不讲规矩，对其自身、对党组织、对群众都造成了伤害。人不以规矩则废，家不以规矩则殆，国不以规矩则乱。规矩很重要，不懂规矩、不用规矩、不守规矩，就要出问题，就会栽跟头。以来相继落马的一些省部级高官，就是一个活生生的不懂规矩、不用规矩、不守规矩的反面教材。</w:t>
      </w:r>
    </w:p>
    <w:p>
      <w:pPr>
        <w:ind w:left="0" w:right="0" w:firstLine="560"/>
        <w:spacing w:before="450" w:after="450" w:line="312" w:lineRule="auto"/>
      </w:pPr>
      <w:r>
        <w:rPr>
          <w:rFonts w:ascii="宋体" w:hAnsi="宋体" w:eastAsia="宋体" w:cs="宋体"/>
          <w:color w:val="000"/>
          <w:sz w:val="28"/>
          <w:szCs w:val="28"/>
        </w:rPr>
        <w:t xml:space="preserve">作为党员，要先学会懂规矩，做到知晓规矩、认同规矩、遵守规矩、维护规矩。将规章制度入脑入心，严格按党性原则办事，按政策法规办事，按制度程序办事，明白哪些事该做，哪些事不该做，做到不越“雷池”，不乱“章法”。作为党员，更要学会守纪律，做到知大知小、知进知退、知荣知辱、知是知非。强化纪律意识和服从意识，对纪律心存敬畏，把纪律作为悬在头顶的“三尺利剑”，做到从遵守和维护党章入手，遵守党的政治纪律和各项纪律规定。作为党员，要公道正派，不徇私枉法。始终坚持法律面前人人平等，始终坚持以事实为根据，以法律为准绳。用高度负责的态度对待每一件事情，以敬业奉献的精神追求社会效益的最大化;要廉洁自律，树立良好的形象。党员干部的的形象严重关乎党和政府的形象，党员干部的守法意识和守法自觉是对国家法律法规、国家权威最强最有力的捍卫。树立“规矩意识”，严格按规矩办事，按纪律办事。争做讲规矩守纪律的好公仆。</w:t>
      </w:r>
    </w:p>
    <w:p>
      <w:pPr>
        <w:ind w:left="0" w:right="0" w:firstLine="560"/>
        <w:spacing w:before="450" w:after="450" w:line="312" w:lineRule="auto"/>
      </w:pPr>
      <w:r>
        <w:rPr>
          <w:rFonts w:ascii="宋体" w:hAnsi="宋体" w:eastAsia="宋体" w:cs="宋体"/>
          <w:color w:val="000"/>
          <w:sz w:val="28"/>
          <w:szCs w:val="28"/>
        </w:rPr>
        <w:t xml:space="preserve">敢于担当，就是要全心全意为人民服务。群众利益无小事，我们工作的出发点和落脚点就是要时时处处为人民着想，把人民群众的利益挂在心上。作为食品药品执法部门，我们始终把服务寓于执法与监管之中。在日常的监督检查中，一方面对那种损坏消费者利益，不遵纪守法的单位严厉查处，另一方面积极做好宣传教育，向广大群众及企业单位做好普法教育，让群众知道怎么维护自身的合法权利，使企业明白怎么样合法经营，怎么样去营造一个公平公正诚实守信的竞争环境。</w:t>
      </w:r>
    </w:p>
    <w:p>
      <w:pPr>
        <w:ind w:left="0" w:right="0" w:firstLine="560"/>
        <w:spacing w:before="450" w:after="450" w:line="312" w:lineRule="auto"/>
      </w:pPr>
      <w:r>
        <w:rPr>
          <w:rFonts w:ascii="宋体" w:hAnsi="宋体" w:eastAsia="宋体" w:cs="宋体"/>
          <w:color w:val="000"/>
          <w:sz w:val="28"/>
          <w:szCs w:val="28"/>
        </w:rPr>
        <w:t xml:space="preserve">敢于担当，就是要在矛盾面前敢抓敢管、敢于碰硬。作为一名执法人员，在日常的工作中肯定会碰到棘手、难处理、得罪人的事情，这个时候，就要求我们就是要在矛盾面前敢抓敢管、敢于碰硬，并要善于处理各种复杂的矛盾。在食品市场、药品医疗器械经营企业等多次检查中，我们敢于碰硬，对违法行为果断立案查处，依法处理，在大案要案上从不手软。完善查审分离制度、案件合议制度及重大案件集体讨论制度等相关的规章制度，按制度办事，使各种违法案件经得起群众监督，经得起上级单位核查。同时敢于担当，要做到廉洁自律，不折不扣地落实党员领导干部廉洁从业的若干规定，筑牢拒腐防变的思想防线，无私才能无畏，清白作人、干净干事，就会形成敢于担当的资格和底气。</w:t>
      </w:r>
    </w:p>
    <w:p>
      <w:pPr>
        <w:ind w:left="0" w:right="0" w:firstLine="560"/>
        <w:spacing w:before="450" w:after="450" w:line="312" w:lineRule="auto"/>
      </w:pPr>
      <w:r>
        <w:rPr>
          <w:rFonts w:ascii="宋体" w:hAnsi="宋体" w:eastAsia="宋体" w:cs="宋体"/>
          <w:color w:val="000"/>
          <w:sz w:val="28"/>
          <w:szCs w:val="28"/>
        </w:rPr>
        <w:t xml:space="preserve">讲奉献是一种精神境界。奉献，就是“能吃苦、能吃亏、能吃气”。一要能吃苦。能吃苦是一种品质，体现的是干工作不仅肯干、会干，而且每一项工作都是投入百分之百的精力去干，无论干什么，都把事业放在心上，责任担在肩上，特别是在急难险重任务面前，在连续作战、加班加点的状态下，依然讲求工作效率、保证工作质量，做到脚踏实地不浮漂，埋头苦干不张扬。二要能吃亏。孔繁森同志曾说：“老是把自己当珍珠，就时常有怕被埋没的痛苦。而把自已当泥土，让众人把你踩成路，就绝不会被埋没。”要始终保持良好的心态和宽广的胸怀，秉持不讲名利、甘为人梯的奉献精神，以平和的心态对待升迁，以豁达的胸怀处理得失，以奉献的精神回报社会，不怕吃亏，甘于付出，赢得尊重。三要能吃气。“海纳百川，有容乃大”。面对磕磕绊绊的事情和矛盾，要时刻保持豁达的胸襟，遇到问题开诚布公，遇到矛盾心平气和，想问题、办事情要从大局出发，多关心少排斥、多支持少挑剔、多谦让少争执、多沟通少误解，以人格魅力赢得干部群众对组织工作的理解与支持。讲奉献，就是“知感恩、肯实干、思进取”。奉献是一种追求、一种境界、一种自觉行为，表现在工作和生活中，就是常怀感恩之心，爱岗敬业，积极进取。“感恩”是奉献的动力。感恩是一种崇高的精神境界，是一种优秀的道德品质，感恩可以让自己在“得到”上知足，在“付出”上无私。作为干部都应深刻认识，个人的成长进步，离不开组织的培养和人民的养育，明白知恩、学会感恩、懂得报恩，把对党和人民的深厚感情转化为工作的强大动力。“实干”是奉献的基础。奉献，更多的是坚守，更多的是责任，更多的是体现到工作和事业中，在本职岗位上的默默付出。不解决实际问题，不落在实际行动上，奉献就是纸上谈兵，最终沦为空谈。要做到立足本职、扎实工作，勤勉敬业，始终保持对组织负责、对岗位负责、对工作负责的姿态，精心谋事、潜心干事、专心做事，把嘴上说的、纸上写的、墙上贴的变成具体行动、实际工作，确保各项工作件件有落实、事事有成果。“进取”是奉献的需要。讲奉献，还应具有奋发向上、积极进取的品质。特别是面对解放思想、干事创业的新形势新任务，没有一种昂扬的斗志，没有一种改革的锐气，讲奉献就显得底气不足。有了进取心，干工作就不会只满足于一般化，才能够坚持高标准;才会全身心投入，积极主动去接受一些较复杂、要求高的任务，挖掘自身潜能，想方设法高质量地完成任务;有紧急任务时，就能忘我拼搏，以饱满的工作热情，出色完成工作任务，以实实在在的成绩，树立讲奉献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