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党校心得体会范文（精选8篇）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i乐德范文网小编为你精心整理了8篇《党校心得体会范文》的范文，但愿对你的工作学习带来帮助，希望你能喜欢！当然你还可以在i乐德范文网搜索到更多与《党校心得体会范文》相关的范文。党校心得体会1　　根据组织部的安排，我和来自全省的五十名女干部...</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i乐德范文网小编为你精心整理了8篇《党校心得体会范文》的范文，但愿对你的工作学习带来帮助，希望你能喜欢！当然你还可以在i乐德范文网搜索到更多与《党校心得体会范文》相关的范文。</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党校心得体会1</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　　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党校心得体会2</w:t>
      </w:r>
    </w:p>
    <w:p>
      <w:pPr>
        <w:ind w:left="0" w:right="0" w:firstLine="560"/>
        <w:spacing w:before="450" w:after="450" w:line="312" w:lineRule="auto"/>
      </w:pPr>
      <w:r>
        <w:rPr>
          <w:rFonts w:ascii="宋体" w:hAnsi="宋体" w:eastAsia="宋体" w:cs="宋体"/>
          <w:color w:val="000"/>
          <w:sz w:val="28"/>
          <w:szCs w:val="28"/>
        </w:rPr>
        <w:t xml:space="preserve">　　通过这几次党校的学习，我对党、对党的事业又有了更多、更深的认识；也更坚定了自己加入中国共产党，为党的伟大事业去奋斗的信念。尽管我还不是一名正式党员，但我想谈谈自己通过这几次的学习，对中国共产党、对共产主义事业的认识。</w:t>
      </w:r>
    </w:p>
    <w:p>
      <w:pPr>
        <w:ind w:left="0" w:right="0" w:firstLine="560"/>
        <w:spacing w:before="450" w:after="450" w:line="312" w:lineRule="auto"/>
      </w:pPr>
      <w:r>
        <w:rPr>
          <w:rFonts w:ascii="宋体" w:hAnsi="宋体" w:eastAsia="宋体" w:cs="宋体"/>
          <w:color w:val="000"/>
          <w:sz w:val="28"/>
          <w:szCs w:val="28"/>
        </w:rPr>
        <w:t xml:space="preserve">　　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　　以前，读过关于党的一些书，自以为懂得了共产主义；现在才逐渐明白，要进入共产主义思想的大门，成为一个合格的共产党员，并不那么简单。这不但要从理论上弄懂什么是共产主义，而且要坚信和实行，接受血与火的洗礼，经得住成功与失败、顺利与挫折等种种严峻的考验。对于这一点，革命老前辈、教育家徐特立曾经讲过一段意味深长的话。他说，参加共产党意味着无条件无保留地献身革命，而“不是为达到什么个人的目的，不是为个人地位、报酬和享乐。如果是胜利则来，困难则去，有利则来，不利则去，只能同享乐，不能共患难，这还叫什么革命者，更谈不到加入共产党。这种人离共产主义思想的大门远得很，说得确切些，他们连共产主义思想的大门都还没有看到哩。”徐老在这里，提出了进入共产主义思想大门的标准，就是看能否“无条件无保留地献身革命”.这一点，也正是党的十二大通过的新党章所要求的：“中国共产党党员必须全心全意为人民服务，不惜牺牲个人的一切，为实现共产主义奋斗终身。”这一要求在十六大修改后的党章中仍然强调着。要达到这个要求，就不仅仅是组织上入党，更重要的是从思想上入党，也就是要加强思想意识的修养，牢固地树立起共产主义世界观。只有这样，才能对共产主义有坚定的信仰，信之弥坚，才能把党和人民的利益摆在高于一切的位置，不计较个人的地位和报酬，做到“富贵不能淫，贫贱不能移，威武不能屈”,始终保持共产主义的坚定性和纯洁性。</w:t>
      </w:r>
    </w:p>
    <w:p>
      <w:pPr>
        <w:ind w:left="0" w:right="0" w:firstLine="560"/>
        <w:spacing w:before="450" w:after="450" w:line="312" w:lineRule="auto"/>
      </w:pPr>
      <w:r>
        <w:rPr>
          <w:rFonts w:ascii="宋体" w:hAnsi="宋体" w:eastAsia="宋体" w:cs="宋体"/>
          <w:color w:val="000"/>
          <w:sz w:val="28"/>
          <w:szCs w:val="28"/>
        </w:rPr>
        <w:t xml:space="preserve">　　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　　十六大的精神始终贯彻着这次党课的学习。展望新世纪的宏伟目标，我们党要永葆生机和活力，必须始终做到“三个代表”。江泽民同志关于“三个代表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　　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而且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我们的党已形成了一整套的思想理论和领导体系。它是中国工人阶级的先锋队，是中国各族人民利益的忠实代表，是中国社会主义事业的领导核心。党的最终目标，是实现共产主义的社会制度。它来自于人民，植根于人民，服务于人民，把全心全意为人民谋利益作为建设有中国特色社会主义全部工作的出发点和落脚点。没有党的正确领导，我们的民族事业难以复兴，国家难以发展，人民的生活难以富裕起来。我们的党，是一个优秀的党。</w:t>
      </w:r>
    </w:p>
    <w:p>
      <w:pPr>
        <w:ind w:left="0" w:right="0" w:firstLine="560"/>
        <w:spacing w:before="450" w:after="450" w:line="312" w:lineRule="auto"/>
      </w:pPr>
      <w:r>
        <w:rPr>
          <w:rFonts w:ascii="宋体" w:hAnsi="宋体" w:eastAsia="宋体" w:cs="宋体"/>
          <w:color w:val="000"/>
          <w:sz w:val="28"/>
          <w:szCs w:val="28"/>
        </w:rPr>
        <w:t xml:space="preserve">　　当今的社会飞速发展，知识人才的竞争日益激烈。作为年轻一代的大学生，我们应知道党现阶段的任务，亦应知道自己应如何完成这一任务而使自己成为一名有用的新时代接班人。一个有时间观念，一个有责任感，一个有远大理想的现代青年，才有能力完成党交给我们的任务。而我，作为一名要求进步的入党积极分子，一名学生干部，更应有较高的思想觉悟，有端正的学习态度和一颗为同学服务的心。许多时候，我身边总是有着那么一些所谓的要求入党的学生干部，为了学习而忘了自己的职责。在此，我必须承认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而我们的党，又怎会吸收这些所谓的“人才”呢？我们党是马克思列宁主义，毛泽东思想和邓小平理论武装起来的组织。大学生活是短暂的，我们的青春是有限的，我们应该好好把握现在的宝贵时光，认真学习科学文化知识，确立远大的理想，学好共产主义理论，树立良好的人生观，世界观和价值观，在社会实践中提高自己，在为人民服务的过程中实现自己的人生价值，从而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通过这次党课的学习，我更加坚定了自己为党，为人民，为社会主义建设事业，为共产主义事业奋斗终生的信念！进入新世纪新阶段，面对新形势新任务，十六大党章对党员提出了更高的要求，也为党员发挥自身的作用提供了更广阔的舞台。明年，我也将毕业，那时候我将全身心投入建设中国特色社会主义的伟大事业中去，我相信只要坚定自己的意志，紧密地凝聚到十六大精神上来，凝聚到“三个代表”重要思想的旗帜下，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党校心得体会3</w:t>
      </w:r>
    </w:p>
    <w:p>
      <w:pPr>
        <w:ind w:left="0" w:right="0" w:firstLine="560"/>
        <w:spacing w:before="450" w:after="450" w:line="312" w:lineRule="auto"/>
      </w:pPr>
      <w:r>
        <w:rPr>
          <w:rFonts w:ascii="宋体" w:hAnsi="宋体" w:eastAsia="宋体" w:cs="宋体"/>
          <w:color w:val="000"/>
          <w:sz w:val="28"/>
          <w:szCs w:val="28"/>
        </w:rPr>
        <w:t xml:space="preserve">　　按照县委统一安排，我于10月13日至25日参加县第九期科级干部(江阴党校)培训班，赴江阴实地学习考察了江阴市解放思想、执政、民生和-谐的发展新模式，在开阔眼界、启迪心智的同时，进一步解放了思想，特别是江阴思想解放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　　一、几点感受和体会</w:t>
      </w:r>
    </w:p>
    <w:p>
      <w:pPr>
        <w:ind w:left="0" w:right="0" w:firstLine="560"/>
        <w:spacing w:before="450" w:after="450" w:line="312" w:lineRule="auto"/>
      </w:pPr>
      <w:r>
        <w:rPr>
          <w:rFonts w:ascii="宋体" w:hAnsi="宋体" w:eastAsia="宋体" w:cs="宋体"/>
          <w:color w:val="000"/>
          <w:sz w:val="28"/>
          <w:szCs w:val="28"/>
        </w:rPr>
        <w:t xml:space="preserve">　　这次实地学习考察，有以下感受和体会：</w:t>
      </w:r>
    </w:p>
    <w:p>
      <w:pPr>
        <w:ind w:left="0" w:right="0" w:firstLine="560"/>
        <w:spacing w:before="450" w:after="450" w:line="312" w:lineRule="auto"/>
      </w:pPr>
      <w:r>
        <w:rPr>
          <w:rFonts w:ascii="宋体" w:hAnsi="宋体" w:eastAsia="宋体" w:cs="宋体"/>
          <w:color w:val="000"/>
          <w:sz w:val="28"/>
          <w:szCs w:val="28"/>
        </w:rPr>
        <w:t xml:space="preserve">　　一是江阴市狠抓环保，助推幸福江阴。江阴把环保工作作为全市转变经济增长方式、建设生态市、走循环经济、使一方百姓享有幸福安康生活的必由之路。首先，江阴成立了“河长制”工作领导小组，党政主要领导亲自挂帅，分工明确、责任到人，全市形成了市、镇、村三级“河长制”，从而极大地推动了河道综合整治工作，有效地改善了水环境质量。其次，十分重视环保队伍建设，并建立健全了环保监管网络，除乡镇设立了环保所外，村、厂都有环保专管人员，形成了“四级”环保管理网络，实现环保监管全方位前移。其三，江阴坚持招商选资，从源头上控制污染。其四，用铁的手段、铁石心肠、铁面无私、铁的手腕狠抓环境整治，共关闭392家矿山企业，复绿1500亩，堵排污口238家，削减排污口174个，有21家电厂安装脱硫除尘设施，对98家重点排污企业实行了24小时监控。</w:t>
      </w:r>
    </w:p>
    <w:p>
      <w:pPr>
        <w:ind w:left="0" w:right="0" w:firstLine="560"/>
        <w:spacing w:before="450" w:after="450" w:line="312" w:lineRule="auto"/>
      </w:pPr>
      <w:r>
        <w:rPr>
          <w:rFonts w:ascii="宋体" w:hAnsi="宋体" w:eastAsia="宋体" w:cs="宋体"/>
          <w:color w:val="000"/>
          <w:sz w:val="28"/>
          <w:szCs w:val="28"/>
        </w:rPr>
        <w:t xml:space="preserve">　　二是发展速度快。30年来江阴的地区生产总值从不足5亿元增加到1190亿元，翻了238倍。工业产品销售收入在70年代的10年间增加了10个亿;80年代10年间增加了100个亿;90年代的10年间增加了80个亿;进入21世纪，每年增加500个亿。</w:t>
      </w:r>
    </w:p>
    <w:p>
      <w:pPr>
        <w:ind w:left="0" w:right="0" w:firstLine="560"/>
        <w:spacing w:before="450" w:after="450" w:line="312" w:lineRule="auto"/>
      </w:pPr>
      <w:r>
        <w:rPr>
          <w:rFonts w:ascii="宋体" w:hAnsi="宋体" w:eastAsia="宋体" w:cs="宋体"/>
          <w:color w:val="000"/>
          <w:sz w:val="28"/>
          <w:szCs w:val="28"/>
        </w:rPr>
        <w:t xml:space="preserve">　　三是综合实力强。江阴财政收入达190亿元，城镇居民人均可支配收入和农民人均纯收入分别达21023和10641元，在占全国万分之一的土地上(国土面积988km2)创造了全国二百分之一的国内生产总值，超三百分之一的财政收入。自以来，连续六年在全国县域经济基本竞争力排名中稳居第一位，实现六边冠。</w:t>
      </w:r>
    </w:p>
    <w:p>
      <w:pPr>
        <w:ind w:left="0" w:right="0" w:firstLine="560"/>
        <w:spacing w:before="450" w:after="450" w:line="312" w:lineRule="auto"/>
      </w:pPr>
      <w:r>
        <w:rPr>
          <w:rFonts w:ascii="宋体" w:hAnsi="宋体" w:eastAsia="宋体" w:cs="宋体"/>
          <w:color w:val="000"/>
          <w:sz w:val="28"/>
          <w:szCs w:val="28"/>
        </w:rPr>
        <w:t xml:space="preserve">　　四是产业规模大。，江阴有10家企业销售收入超百亿元，10家企业进入“中国500强”，14家企业入围“中国制造业500强”，海内外上市公司22家，占全国百分之一，底上市企业可达29家，是全国拥有上市企业最多的县级市，形成了独特的“江阴板块”。</w:t>
      </w:r>
    </w:p>
    <w:p>
      <w:pPr>
        <w:ind w:left="0" w:right="0" w:firstLine="560"/>
        <w:spacing w:before="450" w:after="450" w:line="312" w:lineRule="auto"/>
      </w:pPr>
      <w:r>
        <w:rPr>
          <w:rFonts w:ascii="宋体" w:hAnsi="宋体" w:eastAsia="宋体" w:cs="宋体"/>
          <w:color w:val="000"/>
          <w:sz w:val="28"/>
          <w:szCs w:val="28"/>
        </w:rPr>
        <w:t xml:space="preserve">　　五是科技含量高。江阴拥有国家级高新技术企业22家、省级高新技术企业115家、国家级企业技术中心7家、博士后科研工作站8家、省级以上技术中心11家，科研经费支出占地区生产总产值的比重超过1.8%。</w:t>
      </w:r>
    </w:p>
    <w:p>
      <w:pPr>
        <w:ind w:left="0" w:right="0" w:firstLine="560"/>
        <w:spacing w:before="450" w:after="450" w:line="312" w:lineRule="auto"/>
      </w:pPr>
      <w:r>
        <w:rPr>
          <w:rFonts w:ascii="宋体" w:hAnsi="宋体" w:eastAsia="宋体" w:cs="宋体"/>
          <w:color w:val="000"/>
          <w:sz w:val="28"/>
          <w:szCs w:val="28"/>
        </w:rPr>
        <w:t xml:space="preserve">　　六是以三个同步，稳步前进。江阴以人为本，注重保护广大人民群众的利益，让群众真正得到实惠，在经济社会发展中，减少“硬性指标”考核，突出“民生指标”考核，实现幸福指数与gdp的同步提高。以创新为动力，实现生产与生态的同步提升。以和-谐为目标，实现城市与农村同步发展。努力走好一条具有时代特征、区域特点、江阴特色的可持续发展之路，建设一座幸福之城、和-谐之城、现代化之城。</w:t>
      </w:r>
    </w:p>
    <w:p>
      <w:pPr>
        <w:ind w:left="0" w:right="0" w:firstLine="560"/>
        <w:spacing w:before="450" w:after="450" w:line="312" w:lineRule="auto"/>
      </w:pPr>
      <w:r>
        <w:rPr>
          <w:rFonts w:ascii="宋体" w:hAnsi="宋体" w:eastAsia="宋体" w:cs="宋体"/>
          <w:color w:val="000"/>
          <w:sz w:val="28"/>
          <w:szCs w:val="28"/>
        </w:rPr>
        <w:t xml:space="preserve">　　七是解放思想是发展的永恒主题。这次学习考察，我个人感受最深的是解放思想对经济发展发挥着的巨大作用，以及思想解放的永无止境。江阴在思想解放和开放程度上越来越高，成功的秘诀就是不断解放思想。在发展领先的情况下，他们依然具有强烈的危机意识、机遇意识和忧患意识。思想的解放程度决定着发展速度和水平，经济发展无止境，思想解放更无止境，和江阴相比还存在着不少差距，反映在多个方面，但最根本的还是在思想观念上，观念决定思路、思路决定出路。因此观念新则思路广，思路广则发展快，解放思想必须做到与时俱进，因时而动，乘势而上。</w:t>
      </w:r>
    </w:p>
    <w:p>
      <w:pPr>
        <w:ind w:left="0" w:right="0" w:firstLine="560"/>
        <w:spacing w:before="450" w:after="450" w:line="312" w:lineRule="auto"/>
      </w:pPr>
      <w:r>
        <w:rPr>
          <w:rFonts w:ascii="宋体" w:hAnsi="宋体" w:eastAsia="宋体" w:cs="宋体"/>
          <w:color w:val="000"/>
          <w:sz w:val="28"/>
          <w:szCs w:val="28"/>
        </w:rPr>
        <w:t xml:space="preserve">　　八是改善环境是经济发展的保障。江阴无论在硬环境，还是在软环境建设上都做得非常出色，“环境就是生产力，环境就是竞争力，环境就是吸引力”这一理念在江阴得到了充分体现。市场经济竞争最根本的是环境的竞争，近年来，在硬软环境建设上取得了一定成效，但与江阴相比还存在着一定的差距，这些都需要我们进一步改进工作作风、进一步改善经济发展软硬环境。</w:t>
      </w:r>
    </w:p>
    <w:p>
      <w:pPr>
        <w:ind w:left="0" w:right="0" w:firstLine="560"/>
        <w:spacing w:before="450" w:after="450" w:line="312" w:lineRule="auto"/>
      </w:pPr>
      <w:r>
        <w:rPr>
          <w:rFonts w:ascii="宋体" w:hAnsi="宋体" w:eastAsia="宋体" w:cs="宋体"/>
          <w:color w:val="000"/>
          <w:sz w:val="28"/>
          <w:szCs w:val="28"/>
        </w:rPr>
        <w:t xml:space="preserve">　　九是人才机制是加快发展的关键。实现跨越发展，一靠人才，二靠机制。江阴的发展在很大程度上取决于有一批思想解放、敢干、敢拼、敢闯、敢冒的人才干部队伍。他们坚持“发展决定一切，发展说明一切，发展衡量一切”，同时，他们还有一套健全、完善的考核机制。</w:t>
      </w:r>
    </w:p>
    <w:p>
      <w:pPr>
        <w:ind w:left="0" w:right="0" w:firstLine="560"/>
        <w:spacing w:before="450" w:after="450" w:line="312" w:lineRule="auto"/>
      </w:pPr>
      <w:r>
        <w:rPr>
          <w:rFonts w:ascii="宋体" w:hAnsi="宋体" w:eastAsia="宋体" w:cs="宋体"/>
          <w:color w:val="000"/>
          <w:sz w:val="28"/>
          <w:szCs w:val="28"/>
        </w:rPr>
        <w:t xml:space="preserve">　　二、几点思考</w:t>
      </w:r>
    </w:p>
    <w:p>
      <w:pPr>
        <w:ind w:left="0" w:right="0" w:firstLine="560"/>
        <w:spacing w:before="450" w:after="450" w:line="312" w:lineRule="auto"/>
      </w:pPr>
      <w:r>
        <w:rPr>
          <w:rFonts w:ascii="宋体" w:hAnsi="宋体" w:eastAsia="宋体" w:cs="宋体"/>
          <w:color w:val="000"/>
          <w:sz w:val="28"/>
          <w:szCs w:val="28"/>
        </w:rPr>
        <w:t xml:space="preserve">　　“临渊羡鱼，不如退而结网”。这次学习考察确实看到了与江阴相比存在着的差距，因此也有了以下几个方面的思考：</w:t>
      </w:r>
    </w:p>
    <w:p>
      <w:pPr>
        <w:ind w:left="0" w:right="0" w:firstLine="560"/>
        <w:spacing w:before="450" w:after="450" w:line="312" w:lineRule="auto"/>
      </w:pPr>
      <w:r>
        <w:rPr>
          <w:rFonts w:ascii="宋体" w:hAnsi="宋体" w:eastAsia="宋体" w:cs="宋体"/>
          <w:color w:val="000"/>
          <w:sz w:val="28"/>
          <w:szCs w:val="28"/>
        </w:rPr>
        <w:t xml:space="preserve">　　一是必须进一步加大思想解放的力度。当前，我县发展势头良好，县委、县政府决策正确，“绿色、富裕、和-谐”的建设进程加快，我们也看到，在我们的一些干部群众中，不敢想不敢干、不敢闯不敢试的思想还不同程度的存在。对比差距，要实现的快速发展、提速升位，就一定要在思想观念上再来一次大转变，“超常规”发展必须配以“超常规思维”，“创奇迹”的速度必须得有“创奇迹”的观念。我们必须正视发展差距，找准落后症结，在解放思想上取得了实效，在对经济发展目标的追求上锲而不舍，培养一批敢想敢干、敢闯敢为、敢打敢拼、敢于负责的高素质干部队伍，打好翻身仗，实现新的跨越。</w:t>
      </w:r>
    </w:p>
    <w:p>
      <w:pPr>
        <w:ind w:left="0" w:right="0" w:firstLine="560"/>
        <w:spacing w:before="450" w:after="450" w:line="312" w:lineRule="auto"/>
      </w:pPr>
      <w:r>
        <w:rPr>
          <w:rFonts w:ascii="宋体" w:hAnsi="宋体" w:eastAsia="宋体" w:cs="宋体"/>
          <w:color w:val="000"/>
          <w:sz w:val="28"/>
          <w:szCs w:val="28"/>
        </w:rPr>
        <w:t xml:space="preserve">　　二是必须坚定不移地走“新型工业化”之路。这次江阴之行给我印象最深的就是工业经济在江阴市三大产业中所占的比例之高，以及其在经济发展中具有绝对核心地位。工业经济的迅猛发展创造了江阴的发展奇迹，这也是他们迅速崛起的主要原因。现代化首先是工业化，沿海发达地区如此，亦是如此，我们除了走“新型工业化”之路，别无选择。所以，我们必须坚定不移地走“新型工业化”之路，努力实现工业经济发展的新突破。</w:t>
      </w:r>
    </w:p>
    <w:p>
      <w:pPr>
        <w:ind w:left="0" w:right="0" w:firstLine="560"/>
        <w:spacing w:before="450" w:after="450" w:line="312" w:lineRule="auto"/>
      </w:pPr>
      <w:r>
        <w:rPr>
          <w:rFonts w:ascii="宋体" w:hAnsi="宋体" w:eastAsia="宋体" w:cs="宋体"/>
          <w:color w:val="000"/>
          <w:sz w:val="28"/>
          <w:szCs w:val="28"/>
        </w:rPr>
        <w:t xml:space="preserve">　　三是必须推出力度更大的招商引资新举措。招商引资是增加投入、加快发展的重要捷径。江阴成功崛起的经验就是坚持“外向带动”主战略，不断扩大对外开放，大力发展外向型经济。我县的实际情况也决定了同样要走大力发展外向型经济之路，因此，我们要始终把招商引资作为我县经济发展的“主抓手”。首先，要抓政策。我们要进一步完善招商引资的各项政策，认真借鉴外地先进经验，在土地、税费、审批等方面提供更加优惠的政策，千方百计把事情办成，把项目引进。其次，要抓工业园区建设。工业园区不仅是我县工业经济发展的载体，更是我县工业经济发展新的增点，我们要进一步加大“一园两片区”(矣腊、大同)建设力度，进一步理顺园区的体制和机制，不断提升我县工业园区的档次和水平，为我县招商引资提供良好的载体和空间。其三，要抓项目建设。要树立大招商、招大商的观念，要在引进重点项目、大型项目、科技含量高的项目、有良好发展前景的项目上下功夫。其四，要抓环境。要增强“环境招商”意识，下大力气对我县投资的硬环境和软环境进行整治，继续加大我县经济社会发展软环境建设“十项制度”的贯彻落实力度，努力营造“环境靓丽、治安良好、办事便捷、服务优质、客商满意”的良好投资环境。对招进来的企业要认真做好服务工作，使其留得注能赚钱、长得快、长得大。其五，抓责任。要进一步加强领导，落实目标责任制，形成全县上下都来抓招商引资的大好局面，尤其要加大对对项目建设相关工作的绩效考核力度。</w:t>
      </w:r>
    </w:p>
    <w:p>
      <w:pPr>
        <w:ind w:left="0" w:right="0" w:firstLine="560"/>
        <w:spacing w:before="450" w:after="450" w:line="312" w:lineRule="auto"/>
      </w:pPr>
      <w:r>
        <w:rPr>
          <w:rFonts w:ascii="宋体" w:hAnsi="宋体" w:eastAsia="宋体" w:cs="宋体"/>
          <w:color w:val="000"/>
          <w:sz w:val="28"/>
          <w:szCs w:val="28"/>
        </w:rPr>
        <w:t xml:space="preserve">　　四是必须进一步加快城市化进程。我县的城市建设与江阴的差距，主要表现在道路拓展、建筑特色、绿化美化、广场建设、市政管理、市民-意识上。我们要使城市规模大起来、功能全起来、特色凸起来、环境美起来、品位高起来。要进一步做好经营城市文章，除工业用地外，全部纳入政府储备，高度垄断一级市场，培育和规范土地市场，以地生财，以地建市，为城市建设积聚财力，使城市基础设施投入不断加大，不断推进城市化进程，为我县招商引资创造更加良好的环境。</w:t>
      </w:r>
    </w:p>
    <w:p>
      <w:pPr>
        <w:ind w:left="0" w:right="0" w:firstLine="560"/>
        <w:spacing w:before="450" w:after="450" w:line="312" w:lineRule="auto"/>
      </w:pPr>
      <w:r>
        <w:rPr>
          <w:rFonts w:ascii="宋体" w:hAnsi="宋体" w:eastAsia="宋体" w:cs="宋体"/>
          <w:color w:val="000"/>
          <w:sz w:val="28"/>
          <w:szCs w:val="28"/>
        </w:rPr>
        <w:t xml:space="preserve">　　三、几个突出</w:t>
      </w:r>
    </w:p>
    <w:p>
      <w:pPr>
        <w:ind w:left="0" w:right="0" w:firstLine="560"/>
        <w:spacing w:before="450" w:after="450" w:line="312" w:lineRule="auto"/>
      </w:pPr>
      <w:r>
        <w:rPr>
          <w:rFonts w:ascii="宋体" w:hAnsi="宋体" w:eastAsia="宋体" w:cs="宋体"/>
          <w:color w:val="000"/>
          <w:sz w:val="28"/>
          <w:szCs w:val="28"/>
        </w:rPr>
        <w:t xml:space="preserve">　　为使这次学习考察在推进工作上取得成效，在下步工作中将进一步解放思想，全面落实科学发展观，突出以下几个重点：</w:t>
      </w:r>
    </w:p>
    <w:p>
      <w:pPr>
        <w:ind w:left="0" w:right="0" w:firstLine="560"/>
        <w:spacing w:before="450" w:after="450" w:line="312" w:lineRule="auto"/>
      </w:pPr>
      <w:r>
        <w:rPr>
          <w:rFonts w:ascii="宋体" w:hAnsi="宋体" w:eastAsia="宋体" w:cs="宋体"/>
          <w:color w:val="000"/>
          <w:sz w:val="28"/>
          <w:szCs w:val="28"/>
        </w:rPr>
        <w:t xml:space="preserve">　　一是突出解放思想、贯彻落实科学发展观这一重点，打造贯彻科学发展观的优良作风。敢于碰硬，敢于对环境违法行为叫劲，敢于对违法建设项目，特别是对“十五斜从严从重打击，敢于直面环境污染现实，切实解决影响群众健康的环境问题。</w:t>
      </w:r>
    </w:p>
    <w:p>
      <w:pPr>
        <w:ind w:left="0" w:right="0" w:firstLine="560"/>
        <w:spacing w:before="450" w:after="450" w:line="312" w:lineRule="auto"/>
      </w:pPr>
      <w:r>
        <w:rPr>
          <w:rFonts w:ascii="宋体" w:hAnsi="宋体" w:eastAsia="宋体" w:cs="宋体"/>
          <w:color w:val="000"/>
          <w:sz w:val="28"/>
          <w:szCs w:val="28"/>
        </w:rPr>
        <w:t xml:space="preserve">　　二是突出治污能力这一重点。牢固树立环保部门服务全县工业经济发展大局意识，就是要落实科学发展观，从单纯的监管、审批和取缔中不断提升、拓宽业务知识的领域，熟知企业的工艺流程、污染面和治理点，从一个赤脚医生成为一个真正的外科大夫，从简单的执行法律和政策者，成为一个服务企业、服务群众的能手。运用生态环保的理论、法律的手段，特别是治污的技术来推进我县环保工作实现新的跨越。</w:t>
      </w:r>
    </w:p>
    <w:p>
      <w:pPr>
        <w:ind w:left="0" w:right="0" w:firstLine="560"/>
        <w:spacing w:before="450" w:after="450" w:line="312" w:lineRule="auto"/>
      </w:pPr>
      <w:r>
        <w:rPr>
          <w:rFonts w:ascii="宋体" w:hAnsi="宋体" w:eastAsia="宋体" w:cs="宋体"/>
          <w:color w:val="000"/>
          <w:sz w:val="28"/>
          <w:szCs w:val="28"/>
        </w:rPr>
        <w:t xml:space="preserve">　　三是突出污染减排这一重点，建立解放思想、贯彻科学发展观的落实平台。二氧化硫、化学需氧量各削减100吨的“双百”减排任务，是市政府下达给我县的约束性指标和考核，必须不折不扣完成，要以先进的污染治理技术，加大煤矿矿井水治理力度，并以焦化、水泥企业为重点，实施结构减排、项目减排和管理减排，使减排任务圆满完成。</w:t>
      </w:r>
    </w:p>
    <w:p>
      <w:pPr>
        <w:ind w:left="0" w:right="0" w:firstLine="560"/>
        <w:spacing w:before="450" w:after="450" w:line="312" w:lineRule="auto"/>
      </w:pPr>
      <w:r>
        <w:rPr>
          <w:rFonts w:ascii="宋体" w:hAnsi="宋体" w:eastAsia="宋体" w:cs="宋体"/>
          <w:color w:val="000"/>
          <w:sz w:val="28"/>
          <w:szCs w:val="28"/>
        </w:rPr>
        <w:t xml:space="preserve">　　四是突出规划环评这一重点，建立解放思想、落实科学发展观的平台。按照科学发展观要求，以工业园区规划环评为切入点，对区域、流域开发规划进行环境影响评价，从根本上、从全局上、从发展的源头上控制污染、保护生态环境，从项目型管理向综合型管理转变，从微观管理向宏观管理转变，促进经济与环境协调发展，保障全县经济社会的可持续发展。</w:t>
      </w:r>
    </w:p>
    <w:p>
      <w:pPr>
        <w:ind w:left="0" w:right="0" w:firstLine="560"/>
        <w:spacing w:before="450" w:after="450" w:line="312" w:lineRule="auto"/>
      </w:pPr>
      <w:r>
        <w:rPr>
          <w:rFonts w:ascii="宋体" w:hAnsi="宋体" w:eastAsia="宋体" w:cs="宋体"/>
          <w:color w:val="000"/>
          <w:sz w:val="28"/>
          <w:szCs w:val="28"/>
        </w:rPr>
        <w:t xml:space="preserve">　　五是突出民生热点问题的解决这一重点，维护广大人民群众的环境权益。在具体工作中，首先，对群众的来信来访，高度重视，切实解决。其次，进一步完善环保局政府信息公开网站，确保公众的知情权、参与权和监督权。要通过我们的努力，让人民群众喝上干净的水、呼吸清洁的空气、吃上放心的食品，营造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党校心得体会4</w:t>
      </w:r>
    </w:p>
    <w:p>
      <w:pPr>
        <w:ind w:left="0" w:right="0" w:firstLine="560"/>
        <w:spacing w:before="450" w:after="450" w:line="312" w:lineRule="auto"/>
      </w:pPr>
      <w:r>
        <w:rPr>
          <w:rFonts w:ascii="宋体" w:hAnsi="宋体" w:eastAsia="宋体" w:cs="宋体"/>
          <w:color w:val="000"/>
          <w:sz w:val="28"/>
          <w:szCs w:val="28"/>
        </w:rPr>
        <w:t xml:space="preserve">　　党校学习是一种特殊的高水准的学习，突出的是更多的政治理论学习和现实形势教育,包括对近几年来党的创新理论的讲解和世界政治、经济、军事与国内形势介绍比较分析,与我们平时的学习有所区别。我作为我们班级的第三批入党积极分子，有幸参加了校党委组织的第六十二期党校培训。</w:t>
      </w:r>
    </w:p>
    <w:p>
      <w:pPr>
        <w:ind w:left="0" w:right="0" w:firstLine="560"/>
        <w:spacing w:before="450" w:after="450" w:line="312" w:lineRule="auto"/>
      </w:pPr>
      <w:r>
        <w:rPr>
          <w:rFonts w:ascii="宋体" w:hAnsi="宋体" w:eastAsia="宋体" w:cs="宋体"/>
          <w:color w:val="000"/>
          <w:sz w:val="28"/>
          <w:szCs w:val="28"/>
        </w:rPr>
        <w:t xml:space="preserve">　　在党校这个“大熔炉”里，全体学员饱尝了一顿“理论大餐”，接受了一次“精神洗礼”，思想上“充”了“电”，行动上“加”了“油”。短暂的党校培训学习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　　在这为期一个月左右的党校学习中，从刚开始的开学动员，到各种辅导报告，再到看录像、小组讨论、个人自学培训教材、参观校史展览馆等，我们在思想上似乎又重新洗礼了一次。在各种辅导报告中，包括了党的指导思想、共产党人的鉴定信念、党的性质、端正入党动机，争取早日入党、共产党人的条件及入党的程序与要求等等，在每次课上，我都认真的记下了老师的讲课重点。在这听课的过程中， 经过系统学习，涉猎了多方面的知识，学到了很多新观点、新思路和新方法，进一步提高了理论水平，增强了理论分析和解决实际问题的能力，培养了世界眼光和战略思维，增强了党性修养。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经过这次在党校的学习，各位老师对党的精辟解析，独到的见解和大量的旁征博引，让我在无比叹服的同时深受鼓舞和教育。使我对党组织有了更深刻的了解，坚定了我为共产主义奋斗终生的信念，感觉自己的思想收到了进一步的升华。这次学习使我在思想上和行动上在端正入党动机上受了一次更加严格的洗礼，对党的全心全意为人民服务的观念有了科学的认识。并使我更加坚定地下决心以实际行动向党组织靠拢，做国家有用的人才。也使我懂得了一个共产党员首先要树立远大的理想，这个理想就是为实现共产主义事业而奋斗的远大理想。有了这样的理想，才能不会被现实社会中的挫折所打跨。</w:t>
      </w:r>
    </w:p>
    <w:p>
      <w:pPr>
        <w:ind w:left="0" w:right="0" w:firstLine="560"/>
        <w:spacing w:before="450" w:after="450" w:line="312" w:lineRule="auto"/>
      </w:pPr>
      <w:r>
        <w:rPr>
          <w:rFonts w:ascii="宋体" w:hAnsi="宋体" w:eastAsia="宋体" w:cs="宋体"/>
          <w:color w:val="000"/>
          <w:sz w:val="28"/>
          <w:szCs w:val="28"/>
        </w:rPr>
        <w:t xml:space="preserve">　　在共产党员的条件及入党的程序与要求课程中，老师为我们提出了作为大学生党员的要求。从省党委对我们提出的要求是：①爱党爱国，理想远大;②追求真理，用于创新;③德才兼备，全面发展;④视野开阔，胸怀宽广;⑤知行统一，脚踏实地。而校党委对我们提出的要求更详细，包括：①思想理论课成绩中等以上;②学习态度端正，学习成绩中等以上;③坚持参加社会实践和义务劳动;④积极主动参加党组织安排的活动;⑤主动汇报思想;⑥尊重老师，团结同学，具较好的群总基础。这些要求对我们来说，都是一种不断努力的动力和不断评估自己的标准。</w:t>
      </w:r>
    </w:p>
    <w:p>
      <w:pPr>
        <w:ind w:left="0" w:right="0" w:firstLine="560"/>
        <w:spacing w:before="450" w:after="450" w:line="312" w:lineRule="auto"/>
      </w:pPr>
      <w:r>
        <w:rPr>
          <w:rFonts w:ascii="宋体" w:hAnsi="宋体" w:eastAsia="宋体" w:cs="宋体"/>
          <w:color w:val="000"/>
          <w:sz w:val="28"/>
          <w:szCs w:val="28"/>
        </w:rPr>
        <w:t xml:space="preserve">　　我们大学生以实际行动向党组织靠拢，并争取早日入党，还必须要牢记全心全意为人民服务的宗旨。这个宗旨应该而且必须是我们入党的最正确的动机。党校老师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共产党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　　我们大学生以实际行动向党组织靠拢，还要注意勤奋学习。学习党的理论知识，也学习我们的专业知识。我们要通过各种途径深入地学习有关党的论著，是我们对党的性质、宗旨、指导思想有了更加深刻的认识，不能只是停留在表面的认识阶段，要有一个全面而又理性的认识。这在《党章》中已经有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只有有深厚的理论修养，思想上才能站得高一点，想得远一点，约束自己，改造自己，不做出反党、损党的行为。只有通过各种媒体途径了解党中央的重大方针、政策，关心国家大事，形成自己的认识，提高政治认识，才能在大是大非面前旗帜鲜明、立场坚定，与上级党组织保持高度一致。同时我们也要学习专业知识，这是无庸质疑的。大学生的主要任务是努力学习，提高自己的专业技能，以便做对社会的有用的人才，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　　在这个知识经济的时代，没有学有所成，学有所专，是很难有所作为的。通过这次党校培训，我认为一名新时期的大学生，还应该时时注意自己的党性修养。尤其是在现代社会注意市场经济的冲刷下，党性修养有了重要的意义和必要。也正是因为我们所处的这种特殊的时期，决定了我们要加强党性修养。我们正处于青春、年龄小，也是世界观和人生观形成的重要时期。对党组织的认识还不很深，这种条件下很容易产生错误的认识。注重党性修养是一个合格共产党员的所应该具备的基本素质。在现实生活中我们是可以而且必须追求进步的。而这不断追求进步的过程，实际上就是党性修养的实践过程。</w:t>
      </w:r>
    </w:p>
    <w:p>
      <w:pPr>
        <w:ind w:left="0" w:right="0" w:firstLine="560"/>
        <w:spacing w:before="450" w:after="450" w:line="312" w:lineRule="auto"/>
      </w:pPr>
      <w:r>
        <w:rPr>
          <w:rFonts w:ascii="宋体" w:hAnsi="宋体" w:eastAsia="宋体" w:cs="宋体"/>
          <w:color w:val="000"/>
          <w:sz w:val="28"/>
          <w:szCs w:val="28"/>
        </w:rPr>
        <w:t xml:space="preserve">　　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在这些素质中，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w:t>
      </w:r>
    </w:p>
    <w:p>
      <w:pPr>
        <w:ind w:left="0" w:right="0" w:firstLine="560"/>
        <w:spacing w:before="450" w:after="450" w:line="312" w:lineRule="auto"/>
      </w:pPr>
      <w:r>
        <w:rPr>
          <w:rFonts w:ascii="宋体" w:hAnsi="宋体" w:eastAsia="宋体" w:cs="宋体"/>
          <w:color w:val="000"/>
          <w:sz w:val="28"/>
          <w:szCs w:val="28"/>
        </w:rPr>
        <w:t xml:space="preserve">　　思想上入党才是真正意义的入党，因此我们必须树立为建设中国特色社会主义和实现共产主义而奋斗终身的坚定信念。而且必须努力实践社会主义核心价值体系，成为共产主义理想和中国特色社会主义共同理想的鉴定信仰者、科学发展观的重视执行者、社会主义荣辱观的自觉实践者、社会和谐的积极促进者。必须具备全心全意为人民服务的思想，必须具有在工作、学习、生活中处处发挥模范带头作用的意识。我知道自己我在“思想上入党”还存在着不小的差距，和成为一名共产党的严格标准还有一定的距离，我会努力使差距缩小，让自己从行动，从思想都真正合乎一名共产党员的标准。</w:t>
      </w:r>
    </w:p>
    <w:p>
      <w:pPr>
        <w:ind w:left="0" w:right="0" w:firstLine="560"/>
        <w:spacing w:before="450" w:after="450" w:line="312" w:lineRule="auto"/>
      </w:pPr>
      <w:r>
        <w:rPr>
          <w:rFonts w:ascii="宋体" w:hAnsi="宋体" w:eastAsia="宋体" w:cs="宋体"/>
          <w:color w:val="000"/>
          <w:sz w:val="28"/>
          <w:szCs w:val="28"/>
        </w:rPr>
        <w:t xml:space="preserve">　　通过这次党校培训，我学习了许多的东西，也坚定了我入党的决心。我决心今后一定要严格律己，努力学习文化知识，积极参加社会实践，加强自己的综合素质，在生活上也要团结同学，尽自己的力量帮助同学，不忘学习党的知识，党的思想。更加要不断地提高自身的修养，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党校心得体会5</w:t>
      </w:r>
    </w:p>
    <w:p>
      <w:pPr>
        <w:ind w:left="0" w:right="0" w:firstLine="560"/>
        <w:spacing w:before="450" w:after="450" w:line="312" w:lineRule="auto"/>
      </w:pPr>
      <w:r>
        <w:rPr>
          <w:rFonts w:ascii="宋体" w:hAnsi="宋体" w:eastAsia="宋体" w:cs="宋体"/>
          <w:color w:val="000"/>
          <w:sz w:val="28"/>
          <w:szCs w:val="28"/>
        </w:rPr>
        <w:t xml:space="preserve">　　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　　一、回顾历史，展望未来</w:t>
      </w:r>
    </w:p>
    <w:p>
      <w:pPr>
        <w:ind w:left="0" w:right="0" w:firstLine="560"/>
        <w:spacing w:before="450" w:after="450" w:line="312" w:lineRule="auto"/>
      </w:pPr>
      <w:r>
        <w:rPr>
          <w:rFonts w:ascii="宋体" w:hAnsi="宋体" w:eastAsia="宋体" w:cs="宋体"/>
          <w:color w:val="000"/>
          <w:sz w:val="28"/>
          <w:szCs w:val="28"/>
        </w:rPr>
        <w:t xml:space="preserve">　　那部关于党的历史进程的教育片，带领我穿越了78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再到高举邓小平理论旗帜，坚持改革开放，到xx“三个代表”重要思想的发表，最后到跟着xx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　　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10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　　二、感动在心，行动你我</w:t>
      </w:r>
    </w:p>
    <w:p>
      <w:pPr>
        <w:ind w:left="0" w:right="0" w:firstLine="560"/>
        <w:spacing w:before="450" w:after="450" w:line="312" w:lineRule="auto"/>
      </w:pPr>
      <w:r>
        <w:rPr>
          <w:rFonts w:ascii="宋体" w:hAnsi="宋体" w:eastAsia="宋体" w:cs="宋体"/>
          <w:color w:val="000"/>
          <w:sz w:val="28"/>
          <w:szCs w:val="28"/>
        </w:rPr>
        <w:t xml:space="preserve">　　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 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　　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　　三、坚定信念，共同发展</w:t>
      </w:r>
    </w:p>
    <w:p>
      <w:pPr>
        <w:ind w:left="0" w:right="0" w:firstLine="560"/>
        <w:spacing w:before="450" w:after="450" w:line="312" w:lineRule="auto"/>
      </w:pPr>
      <w:r>
        <w:rPr>
          <w:rFonts w:ascii="宋体" w:hAnsi="宋体" w:eastAsia="宋体" w:cs="宋体"/>
          <w:color w:val="000"/>
          <w:sz w:val="28"/>
          <w:szCs w:val="28"/>
        </w:rPr>
        <w:t xml:space="preserve">　　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　　面对眼前的这个“宽马路，小楼房，大小汽车排成行”，充满现代化气息，显示着富足、文明的清亮小村庄，我思考着，同是农村，为什么景象却迥然不同，差距如此之大?为什么?是因为韩村河有个好背山——韩建集团?那为什么他们会有这么一个好的集团?韩村河以前也只是一个穷山沟沟，听其副村委书记说韩建集团是从一个小建组工队发展而来的。是因为他们有田雄这么一位英明的领导人?那为什么田能领导村民们一步步发展起来呢?对!是因为他拥有坚定地信念!他坚信着通过大家的努力，一切都会好起来的!的确如此!但是，这样应该只是他一人富起来了，而不是整个村。田雄是一名优秀的共产党员，他深知发展的实质!他将个人理想与共同理想结合统一起来，带领大家走共同致富的道路!韩村河才有了今天!韩村河崛起的实例，强有了的证明了，信念是十分重要的，个人理想和共同理想是可以也应该统一的。韩村河崛起的另一重要理由是韩村河坚持党组织的核心领导地位不动摇。20多年来，韩村河始终把党的建设放在各项工作的最前沿，紧紧围绕全村发展大局加强党建工作，围绕村民生活中的重点、难点开展党建工作，做到韩村河的事业发展到哪里，基层党组织就建设到哪里，党员的先锋模范作用就发挥到哪里。对中国共产党的坚定信念，保证了其没有走上不正之路。我们应该对党组织抱有真挚而又坚定的信念。党是我国的脊椎骨，当脊椎骨动摇的时候，还能走的稳当吗?所以，高举党的旗帜跟党走吧!真切希望在中国崛起更多的“韩村河”!</w:t>
      </w:r>
    </w:p>
    <w:p>
      <w:pPr>
        <w:ind w:left="0" w:right="0" w:firstLine="560"/>
        <w:spacing w:before="450" w:after="450" w:line="312" w:lineRule="auto"/>
      </w:pPr>
      <w:r>
        <w:rPr>
          <w:rFonts w:ascii="宋体" w:hAnsi="宋体" w:eastAsia="宋体" w:cs="宋体"/>
          <w:color w:val="000"/>
          <w:sz w:val="28"/>
          <w:szCs w:val="28"/>
        </w:rPr>
        <w:t xml:space="preserve">　　校党校的学习，让我对党的基本知识、党的指导思想、党的最高理想和现阶段的奋斗目标、党的宗旨、党的组织制度和组织机构及党的纪律有了较为全面、深入的了解。从而对人生有了更好的思考、策划，明确了自己的人生理想、坚定对党的信念!真切希望党会越走越好，自己能成为其中一员，为党的建设发展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党校心得体会6</w:t>
      </w:r>
    </w:p>
    <w:p>
      <w:pPr>
        <w:ind w:left="0" w:right="0" w:firstLine="560"/>
        <w:spacing w:before="450" w:after="450" w:line="312" w:lineRule="auto"/>
      </w:pPr>
      <w:r>
        <w:rPr>
          <w:rFonts w:ascii="宋体" w:hAnsi="宋体" w:eastAsia="宋体" w:cs="宋体"/>
          <w:color w:val="000"/>
          <w:sz w:val="28"/>
          <w:szCs w:val="28"/>
        </w:rPr>
        <w:t xml:space="preserve">　　在阳光明媚的四月末，我们迎来了党校学习，半个月的学习使我收益匪浅，感受颇深，学到了很多以前没有接触过的知识。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在理论上使自己得到了进一步的充实，开阔了视野;在行动上也提高了积极性。</w:t>
      </w:r>
    </w:p>
    <w:p>
      <w:pPr>
        <w:ind w:left="0" w:right="0" w:firstLine="560"/>
        <w:spacing w:before="450" w:after="450" w:line="312" w:lineRule="auto"/>
      </w:pPr>
      <w:r>
        <w:rPr>
          <w:rFonts w:ascii="宋体" w:hAnsi="宋体" w:eastAsia="宋体" w:cs="宋体"/>
          <w:color w:val="000"/>
          <w:sz w:val="28"/>
          <w:szCs w:val="28"/>
        </w:rPr>
        <w:t xml:space="preserve">　　党校的学习让我更加关注党的动态，也了解了更多关于党的知识。</w:t>
      </w:r>
    </w:p>
    <w:p>
      <w:pPr>
        <w:ind w:left="0" w:right="0" w:firstLine="560"/>
        <w:spacing w:before="450" w:after="450" w:line="312" w:lineRule="auto"/>
      </w:pPr>
      <w:r>
        <w:rPr>
          <w:rFonts w:ascii="宋体" w:hAnsi="宋体" w:eastAsia="宋体" w:cs="宋体"/>
          <w:color w:val="000"/>
          <w:sz w:val="28"/>
          <w:szCs w:val="28"/>
        </w:rPr>
        <w:t xml:space="preserve">　　以前我觉得党是一个遥不可及的字眼，可现在却发现原来党离我们这么近，而我也要以党员的要求来规范自己，凡事起模范带头作用，这是一份荣誉，更是一份责任。</w:t>
      </w:r>
    </w:p>
    <w:p>
      <w:pPr>
        <w:ind w:left="0" w:right="0" w:firstLine="560"/>
        <w:spacing w:before="450" w:after="450" w:line="312" w:lineRule="auto"/>
      </w:pPr>
      <w:r>
        <w:rPr>
          <w:rFonts w:ascii="宋体" w:hAnsi="宋体" w:eastAsia="宋体" w:cs="宋体"/>
          <w:color w:val="000"/>
          <w:sz w:val="28"/>
          <w:szCs w:val="28"/>
        </w:rPr>
        <w:t xml:space="preserve">　　在党校学习中，我们的第一课是理想、责任、忠诚。</w:t>
      </w:r>
    </w:p>
    <w:p>
      <w:pPr>
        <w:ind w:left="0" w:right="0" w:firstLine="560"/>
        <w:spacing w:before="450" w:after="450" w:line="312" w:lineRule="auto"/>
      </w:pPr>
      <w:r>
        <w:rPr>
          <w:rFonts w:ascii="宋体" w:hAnsi="宋体" w:eastAsia="宋体" w:cs="宋体"/>
          <w:color w:val="000"/>
          <w:sz w:val="28"/>
          <w:szCs w:val="28"/>
        </w:rPr>
        <w:t xml:space="preserve">　　入党意味着接受一个理想，担当一种责任，承诺一分忠诚。</w:t>
      </w:r>
    </w:p>
    <w:p>
      <w:pPr>
        <w:ind w:left="0" w:right="0" w:firstLine="560"/>
        <w:spacing w:before="450" w:after="450" w:line="312" w:lineRule="auto"/>
      </w:pPr>
      <w:r>
        <w:rPr>
          <w:rFonts w:ascii="宋体" w:hAnsi="宋体" w:eastAsia="宋体" w:cs="宋体"/>
          <w:color w:val="000"/>
          <w:sz w:val="28"/>
          <w:szCs w:val="28"/>
        </w:rPr>
        <w:t xml:space="preserve">　　作为一名党员首先要有一个代表青春，代表人生意义的理想，以青春的激情点燃人生的理想。</w:t>
      </w:r>
    </w:p>
    <w:p>
      <w:pPr>
        <w:ind w:left="0" w:right="0" w:firstLine="560"/>
        <w:spacing w:before="450" w:after="450" w:line="312" w:lineRule="auto"/>
      </w:pPr>
      <w:r>
        <w:rPr>
          <w:rFonts w:ascii="宋体" w:hAnsi="宋体" w:eastAsia="宋体" w:cs="宋体"/>
          <w:color w:val="000"/>
          <w:sz w:val="28"/>
          <w:szCs w:val="28"/>
        </w:rPr>
        <w:t xml:space="preserve">　　对于一个人来说，理想是重要的，它规定了人生的方向，提供了人生的动力，提升了人生的境界，对于一个党员来说，树立服务人类的理想尤为重要，因为党员要做到先锋模范带头作用，党员的宗旨就是全心全意为人民服务，所以我们要树立正确的理想。</w:t>
      </w:r>
    </w:p>
    <w:p>
      <w:pPr>
        <w:ind w:left="0" w:right="0" w:firstLine="560"/>
        <w:spacing w:before="450" w:after="450" w:line="312" w:lineRule="auto"/>
      </w:pPr>
      <w:r>
        <w:rPr>
          <w:rFonts w:ascii="宋体" w:hAnsi="宋体" w:eastAsia="宋体" w:cs="宋体"/>
          <w:color w:val="000"/>
          <w:sz w:val="28"/>
          <w:szCs w:val="28"/>
        </w:rPr>
        <w:t xml:space="preserve">　　其次要告别脆弱，以坚硬的脊梁担当责任。</w:t>
      </w:r>
    </w:p>
    <w:p>
      <w:pPr>
        <w:ind w:left="0" w:right="0" w:firstLine="560"/>
        <w:spacing w:before="450" w:after="450" w:line="312" w:lineRule="auto"/>
      </w:pPr>
      <w:r>
        <w:rPr>
          <w:rFonts w:ascii="宋体" w:hAnsi="宋体" w:eastAsia="宋体" w:cs="宋体"/>
          <w:color w:val="000"/>
          <w:sz w:val="28"/>
          <w:szCs w:val="28"/>
        </w:rPr>
        <w:t xml:space="preserve">　　作为一个有理想的党员，我相信肯定会有责任心。</w:t>
      </w:r>
    </w:p>
    <w:p>
      <w:pPr>
        <w:ind w:left="0" w:right="0" w:firstLine="560"/>
        <w:spacing w:before="450" w:after="450" w:line="312" w:lineRule="auto"/>
      </w:pPr>
      <w:r>
        <w:rPr>
          <w:rFonts w:ascii="宋体" w:hAnsi="宋体" w:eastAsia="宋体" w:cs="宋体"/>
          <w:color w:val="000"/>
          <w:sz w:val="28"/>
          <w:szCs w:val="28"/>
        </w:rPr>
        <w:t xml:space="preserve">　　或许作为大学生的我们还不知道如何承担国家的重任，可我们可以帮父母承担一些家庭的责任，可以在班级里承担一些班级的责任，要勇于担当，做一个让人放心，使人舒心的好党员。</w:t>
      </w:r>
    </w:p>
    <w:p>
      <w:pPr>
        <w:ind w:left="0" w:right="0" w:firstLine="560"/>
        <w:spacing w:before="450" w:after="450" w:line="312" w:lineRule="auto"/>
      </w:pPr>
      <w:r>
        <w:rPr>
          <w:rFonts w:ascii="宋体" w:hAnsi="宋体" w:eastAsia="宋体" w:cs="宋体"/>
          <w:color w:val="000"/>
          <w:sz w:val="28"/>
          <w:szCs w:val="28"/>
        </w:rPr>
        <w:t xml:space="preserve">　　养成责任意识，会让人忘我，使人坚强，所以作为一个党员责任意识很重要。</w:t>
      </w:r>
    </w:p>
    <w:p>
      <w:pPr>
        <w:ind w:left="0" w:right="0" w:firstLine="560"/>
        <w:spacing w:before="450" w:after="450" w:line="312" w:lineRule="auto"/>
      </w:pPr>
      <w:r>
        <w:rPr>
          <w:rFonts w:ascii="宋体" w:hAnsi="宋体" w:eastAsia="宋体" w:cs="宋体"/>
          <w:color w:val="000"/>
          <w:sz w:val="28"/>
          <w:szCs w:val="28"/>
        </w:rPr>
        <w:t xml:space="preserve">　　最后要超越空想，以实际的行动书写忠诚。</w:t>
      </w:r>
    </w:p>
    <w:p>
      <w:pPr>
        <w:ind w:left="0" w:right="0" w:firstLine="560"/>
        <w:spacing w:before="450" w:after="450" w:line="312" w:lineRule="auto"/>
      </w:pPr>
      <w:r>
        <w:rPr>
          <w:rFonts w:ascii="宋体" w:hAnsi="宋体" w:eastAsia="宋体" w:cs="宋体"/>
          <w:color w:val="000"/>
          <w:sz w:val="28"/>
          <w:szCs w:val="28"/>
        </w:rPr>
        <w:t xml:space="preserve">　　忠诚是对责任的坚持，对正义的守护，对信念的执着。</w:t>
      </w:r>
    </w:p>
    <w:p>
      <w:pPr>
        <w:ind w:left="0" w:right="0" w:firstLine="560"/>
        <w:spacing w:before="450" w:after="450" w:line="312" w:lineRule="auto"/>
      </w:pPr>
      <w:r>
        <w:rPr>
          <w:rFonts w:ascii="宋体" w:hAnsi="宋体" w:eastAsia="宋体" w:cs="宋体"/>
          <w:color w:val="000"/>
          <w:sz w:val="28"/>
          <w:szCs w:val="28"/>
        </w:rPr>
        <w:t xml:space="preserve">　　作为一个党员要始终做到常怀忧党之心，恪尽兴党之责，为党分忧，为国尽责，为民奉献。</w:t>
      </w:r>
    </w:p>
    <w:p>
      <w:pPr>
        <w:ind w:left="0" w:right="0" w:firstLine="560"/>
        <w:spacing w:before="450" w:after="450" w:line="312" w:lineRule="auto"/>
      </w:pPr>
      <w:r>
        <w:rPr>
          <w:rFonts w:ascii="宋体" w:hAnsi="宋体" w:eastAsia="宋体" w:cs="宋体"/>
          <w:color w:val="000"/>
          <w:sz w:val="28"/>
          <w:szCs w:val="28"/>
        </w:rPr>
        <w:t xml:space="preserve">　　党校把理想、责任、忠诚放在第一讲，足够说明它的\'重要性。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作为一名入党积极分子，我要始终牢记这三点，把理想、责任、忠诚三者有机统一起来，以不断来激励自己。</w:t>
      </w:r>
    </w:p>
    <w:p>
      <w:pPr>
        <w:ind w:left="0" w:right="0" w:firstLine="560"/>
        <w:spacing w:before="450" w:after="450" w:line="312" w:lineRule="auto"/>
      </w:pPr>
      <w:r>
        <w:rPr>
          <w:rFonts w:ascii="宋体" w:hAnsi="宋体" w:eastAsia="宋体" w:cs="宋体"/>
          <w:color w:val="000"/>
          <w:sz w:val="28"/>
          <w:szCs w:val="28"/>
        </w:rPr>
        <w:t xml:space="preserve">　　第二课我们欣赏了电影《南京!南京!》。</w:t>
      </w:r>
    </w:p>
    <w:p>
      <w:pPr>
        <w:ind w:left="0" w:right="0" w:firstLine="560"/>
        <w:spacing w:before="450" w:after="450" w:line="312" w:lineRule="auto"/>
      </w:pPr>
      <w:r>
        <w:rPr>
          <w:rFonts w:ascii="宋体" w:hAnsi="宋体" w:eastAsia="宋体" w:cs="宋体"/>
          <w:color w:val="000"/>
          <w:sz w:val="28"/>
          <w:szCs w:val="28"/>
        </w:rPr>
        <w:t xml:space="preserve">　　很早以前就听说过这部电影，而且那时候的票房很高，但我们试着想想，这是民族的屈辱史，媒体还有必要这样大肆宣传，为取得高票房而喝彩嘛，这是本末倒置的!因此没有去看。</w:t>
      </w:r>
    </w:p>
    <w:p>
      <w:pPr>
        <w:ind w:left="0" w:right="0" w:firstLine="560"/>
        <w:spacing w:before="450" w:after="450" w:line="312" w:lineRule="auto"/>
      </w:pPr>
      <w:r>
        <w:rPr>
          <w:rFonts w:ascii="宋体" w:hAnsi="宋体" w:eastAsia="宋体" w:cs="宋体"/>
          <w:color w:val="000"/>
          <w:sz w:val="28"/>
          <w:szCs w:val="28"/>
        </w:rPr>
        <w:t xml:space="preserve">　　而这次作为党校学习的一节课，足见其重要性。</w:t>
      </w:r>
    </w:p>
    <w:p>
      <w:pPr>
        <w:ind w:left="0" w:right="0" w:firstLine="560"/>
        <w:spacing w:before="450" w:after="450" w:line="312" w:lineRule="auto"/>
      </w:pPr>
      <w:r>
        <w:rPr>
          <w:rFonts w:ascii="宋体" w:hAnsi="宋体" w:eastAsia="宋体" w:cs="宋体"/>
          <w:color w:val="000"/>
          <w:sz w:val="28"/>
          <w:szCs w:val="28"/>
        </w:rPr>
        <w:t xml:space="preserve">　　看完之后感触很深。</w:t>
      </w:r>
    </w:p>
    <w:p>
      <w:pPr>
        <w:ind w:left="0" w:right="0" w:firstLine="560"/>
        <w:spacing w:before="450" w:after="450" w:line="312" w:lineRule="auto"/>
      </w:pPr>
      <w:r>
        <w:rPr>
          <w:rFonts w:ascii="宋体" w:hAnsi="宋体" w:eastAsia="宋体" w:cs="宋体"/>
          <w:color w:val="000"/>
          <w:sz w:val="28"/>
          <w:szCs w:val="28"/>
        </w:rPr>
        <w:t xml:space="preserve">　　作为一个民族，落后就要挨打。</w:t>
      </w:r>
    </w:p>
    <w:p>
      <w:pPr>
        <w:ind w:left="0" w:right="0" w:firstLine="560"/>
        <w:spacing w:before="450" w:after="450" w:line="312" w:lineRule="auto"/>
      </w:pPr>
      <w:r>
        <w:rPr>
          <w:rFonts w:ascii="宋体" w:hAnsi="宋体" w:eastAsia="宋体" w:cs="宋体"/>
          <w:color w:val="000"/>
          <w:sz w:val="28"/>
          <w:szCs w:val="28"/>
        </w:rPr>
        <w:t xml:space="preserve">　　而在受到侵害时，只有勇敢的站出来，敢与邪恶势力作斗争才能取得胜利。</w:t>
      </w:r>
    </w:p>
    <w:p>
      <w:pPr>
        <w:ind w:left="0" w:right="0" w:firstLine="560"/>
        <w:spacing w:before="450" w:after="450" w:line="312" w:lineRule="auto"/>
      </w:pPr>
      <w:r>
        <w:rPr>
          <w:rFonts w:ascii="宋体" w:hAnsi="宋体" w:eastAsia="宋体" w:cs="宋体"/>
          <w:color w:val="000"/>
          <w:sz w:val="28"/>
          <w:szCs w:val="28"/>
        </w:rPr>
        <w:t xml:space="preserve">　　而作为一个党员，我们要铭记中国的历史，落后就要挨打，这是历史的教训，我们要为祖国的发展付出一份力量。</w:t>
      </w:r>
    </w:p>
    <w:p>
      <w:pPr>
        <w:ind w:left="0" w:right="0" w:firstLine="560"/>
        <w:spacing w:before="450" w:after="450" w:line="312" w:lineRule="auto"/>
      </w:pPr>
      <w:r>
        <w:rPr>
          <w:rFonts w:ascii="宋体" w:hAnsi="宋体" w:eastAsia="宋体" w:cs="宋体"/>
          <w:color w:val="000"/>
          <w:sz w:val="28"/>
          <w:szCs w:val="28"/>
        </w:rPr>
        <w:t xml:space="preserve">　　从自身做起，努力提高自身的能力，创先争优，提高国家的竞争力。</w:t>
      </w:r>
    </w:p>
    <w:p>
      <w:pPr>
        <w:ind w:left="0" w:right="0" w:firstLine="560"/>
        <w:spacing w:before="450" w:after="450" w:line="312" w:lineRule="auto"/>
      </w:pPr>
      <w:r>
        <w:rPr>
          <w:rFonts w:ascii="宋体" w:hAnsi="宋体" w:eastAsia="宋体" w:cs="宋体"/>
          <w:color w:val="000"/>
          <w:sz w:val="28"/>
          <w:szCs w:val="28"/>
        </w:rPr>
        <w:t xml:space="preserve">　　在第三讲中，我们学习了党史，党史的学习让我们更加了解了党，中国共产党是历史的选择，同时也选择了历史。</w:t>
      </w:r>
    </w:p>
    <w:p>
      <w:pPr>
        <w:ind w:left="0" w:right="0" w:firstLine="560"/>
        <w:spacing w:before="450" w:after="450" w:line="312" w:lineRule="auto"/>
      </w:pPr>
      <w:r>
        <w:rPr>
          <w:rFonts w:ascii="宋体" w:hAnsi="宋体" w:eastAsia="宋体" w:cs="宋体"/>
          <w:color w:val="000"/>
          <w:sz w:val="28"/>
          <w:szCs w:val="28"/>
        </w:rPr>
        <w:t xml:space="preserve">　　党的成立是近代中国革命发展的客观要求，是中国工人运动和马克思主义相结合的产物。</w:t>
      </w:r>
    </w:p>
    <w:p>
      <w:pPr>
        <w:ind w:left="0" w:right="0" w:firstLine="560"/>
        <w:spacing w:before="450" w:after="450" w:line="312" w:lineRule="auto"/>
      </w:pPr>
      <w:r>
        <w:rPr>
          <w:rFonts w:ascii="宋体" w:hAnsi="宋体" w:eastAsia="宋体" w:cs="宋体"/>
          <w:color w:val="000"/>
          <w:sz w:val="28"/>
          <w:szCs w:val="28"/>
        </w:rPr>
        <w:t xml:space="preserve">　　中国共产党是无产阶级人民在马克思主义思潮的不断扩大下使志同道合的有志青年走到一起的一个党。</w:t>
      </w:r>
    </w:p>
    <w:p>
      <w:pPr>
        <w:ind w:left="0" w:right="0" w:firstLine="560"/>
        <w:spacing w:before="450" w:after="450" w:line="312" w:lineRule="auto"/>
      </w:pPr>
      <w:r>
        <w:rPr>
          <w:rFonts w:ascii="宋体" w:hAnsi="宋体" w:eastAsia="宋体" w:cs="宋体"/>
          <w:color w:val="000"/>
          <w:sz w:val="28"/>
          <w:szCs w:val="28"/>
        </w:rPr>
        <w:t xml:space="preserve">　　在俄国的十月革命理想下，中国共产党人接受了马克思主义学习俄国走革命道路，看到了中国未来的希望。</w:t>
      </w:r>
    </w:p>
    <w:p>
      <w:pPr>
        <w:ind w:left="0" w:right="0" w:firstLine="560"/>
        <w:spacing w:before="450" w:after="450" w:line="312" w:lineRule="auto"/>
      </w:pPr>
      <w:r>
        <w:rPr>
          <w:rFonts w:ascii="宋体" w:hAnsi="宋体" w:eastAsia="宋体" w:cs="宋体"/>
          <w:color w:val="000"/>
          <w:sz w:val="28"/>
          <w:szCs w:val="28"/>
        </w:rPr>
        <w:t xml:space="preserve">　　中国共产党的成立提出了彻底的民主革命纲领，找到了革命的依靠力量和同盟军是农民阶级，提出了新民主主义革命的基本思想，共产党人都是一群有能力有远大理想的青年，他们的经历都很传奇，他们饱读了中外历史书籍，如陈独秀是新文化运动的旗手和主导，是五四运动的精神领袖，是传播马克思主义的先驱者，是共产主义选中的领导人，是中国共产党公认的创始人和领袖，共产党员都如此有能力，所以要想成为一个中共产党员，而我们一定要增强自身的发展，让自己有资格成为一名党员，在实践中突显自己的能力。</w:t>
      </w:r>
    </w:p>
    <w:p>
      <w:pPr>
        <w:ind w:left="0" w:right="0" w:firstLine="560"/>
        <w:spacing w:before="450" w:after="450" w:line="312" w:lineRule="auto"/>
      </w:pPr>
      <w:r>
        <w:rPr>
          <w:rFonts w:ascii="宋体" w:hAnsi="宋体" w:eastAsia="宋体" w:cs="宋体"/>
          <w:color w:val="000"/>
          <w:sz w:val="28"/>
          <w:szCs w:val="28"/>
        </w:rPr>
        <w:t xml:space="preserve">　　党史让我更加了解党，也让我更加激励了自己。</w:t>
      </w:r>
    </w:p>
    <w:p>
      <w:pPr>
        <w:ind w:left="0" w:right="0" w:firstLine="560"/>
        <w:spacing w:before="450" w:after="450" w:line="312" w:lineRule="auto"/>
      </w:pPr>
      <w:r>
        <w:rPr>
          <w:rFonts w:ascii="宋体" w:hAnsi="宋体" w:eastAsia="宋体" w:cs="宋体"/>
          <w:color w:val="000"/>
          <w:sz w:val="28"/>
          <w:szCs w:val="28"/>
        </w:rPr>
        <w:t xml:space="preserve">　　在第四讲中，关于落实基层组织建设工作，推进创先争优长效化。</w:t>
      </w:r>
    </w:p>
    <w:p>
      <w:pPr>
        <w:ind w:left="0" w:right="0" w:firstLine="560"/>
        <w:spacing w:before="450" w:after="450" w:line="312" w:lineRule="auto"/>
      </w:pPr>
      <w:r>
        <w:rPr>
          <w:rFonts w:ascii="宋体" w:hAnsi="宋体" w:eastAsia="宋体" w:cs="宋体"/>
          <w:color w:val="000"/>
          <w:sz w:val="28"/>
          <w:szCs w:val="28"/>
        </w:rPr>
        <w:t xml:space="preserve">　　提出“抓落实、全覆盖、求实效、受欢迎”。</w:t>
      </w:r>
    </w:p>
    <w:p>
      <w:pPr>
        <w:ind w:left="0" w:right="0" w:firstLine="560"/>
        <w:spacing w:before="450" w:after="450" w:line="312" w:lineRule="auto"/>
      </w:pPr>
      <w:r>
        <w:rPr>
          <w:rFonts w:ascii="宋体" w:hAnsi="宋体" w:eastAsia="宋体" w:cs="宋体"/>
          <w:color w:val="000"/>
          <w:sz w:val="28"/>
          <w:szCs w:val="28"/>
        </w:rPr>
        <w:t xml:space="preserve">　　创先争优是学院常提的口号，它能使我们更加积极的参加活动，给我们提供了动力。</w:t>
      </w:r>
    </w:p>
    <w:p>
      <w:pPr>
        <w:ind w:left="0" w:right="0" w:firstLine="560"/>
        <w:spacing w:before="450" w:after="450" w:line="312" w:lineRule="auto"/>
      </w:pPr>
      <w:r>
        <w:rPr>
          <w:rFonts w:ascii="宋体" w:hAnsi="宋体" w:eastAsia="宋体" w:cs="宋体"/>
          <w:color w:val="000"/>
          <w:sz w:val="28"/>
          <w:szCs w:val="28"/>
        </w:rPr>
        <w:t xml:space="preserve">　　作为入党积极分子，我们要有创先争优意识，积极投身于各项活动中去，起模范带头作用，敢为“人先”，并争取优异的成绩。</w:t>
      </w:r>
    </w:p>
    <w:p>
      <w:pPr>
        <w:ind w:left="0" w:right="0" w:firstLine="560"/>
        <w:spacing w:before="450" w:after="450" w:line="312" w:lineRule="auto"/>
      </w:pPr>
      <w:r>
        <w:rPr>
          <w:rFonts w:ascii="宋体" w:hAnsi="宋体" w:eastAsia="宋体" w:cs="宋体"/>
          <w:color w:val="000"/>
          <w:sz w:val="28"/>
          <w:szCs w:val="28"/>
        </w:rPr>
        <w:t xml:space="preserve">　　这样不仅调动了周围同学竞争的积极性，还提升了自身素质，为成为以为优秀的党员打下坚实的基础。</w:t>
      </w:r>
    </w:p>
    <w:p>
      <w:pPr>
        <w:ind w:left="0" w:right="0" w:firstLine="560"/>
        <w:spacing w:before="450" w:after="450" w:line="312" w:lineRule="auto"/>
      </w:pPr>
      <w:r>
        <w:rPr>
          <w:rFonts w:ascii="宋体" w:hAnsi="宋体" w:eastAsia="宋体" w:cs="宋体"/>
          <w:color w:val="000"/>
          <w:sz w:val="28"/>
          <w:szCs w:val="28"/>
        </w:rPr>
        <w:t xml:space="preserve">　　在第五讲中，我们学习了党章，党章是被确立为入党积极分子后每天都携带的。</w:t>
      </w:r>
    </w:p>
    <w:p>
      <w:pPr>
        <w:ind w:left="0" w:right="0" w:firstLine="560"/>
        <w:spacing w:before="450" w:after="450" w:line="312" w:lineRule="auto"/>
      </w:pPr>
      <w:r>
        <w:rPr>
          <w:rFonts w:ascii="宋体" w:hAnsi="宋体" w:eastAsia="宋体" w:cs="宋体"/>
          <w:color w:val="000"/>
          <w:sz w:val="28"/>
          <w:szCs w:val="28"/>
        </w:rPr>
        <w:t xml:space="preserve">　　它是一个党员的规章制度，党章是对一个党员的约束也是一种规范。</w:t>
      </w:r>
    </w:p>
    <w:p>
      <w:pPr>
        <w:ind w:left="0" w:right="0" w:firstLine="560"/>
        <w:spacing w:before="450" w:after="450" w:line="312" w:lineRule="auto"/>
      </w:pPr>
      <w:r>
        <w:rPr>
          <w:rFonts w:ascii="宋体" w:hAnsi="宋体" w:eastAsia="宋体" w:cs="宋体"/>
          <w:color w:val="000"/>
          <w:sz w:val="28"/>
          <w:szCs w:val="28"/>
        </w:rPr>
        <w:t xml:space="preserve">　　中共产党员是工人阶级的共产主义觉悟的先锋战士，中国共产党是工人阶级的先锋队，同时也是中国人民和中华民族的先锋队。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党员应具有中国工人阶级的优秀品质，具有很强的组织性、纪律性、革命性，党员是为中国工人阶级和中国人民、中华民族的整体利益服务，以人民、国家的利益为重。</w:t>
      </w:r>
    </w:p>
    <w:p>
      <w:pPr>
        <w:ind w:left="0" w:right="0" w:firstLine="560"/>
        <w:spacing w:before="450" w:after="450" w:line="312" w:lineRule="auto"/>
      </w:pPr>
      <w:r>
        <w:rPr>
          <w:rFonts w:ascii="宋体" w:hAnsi="宋体" w:eastAsia="宋体" w:cs="宋体"/>
          <w:color w:val="000"/>
          <w:sz w:val="28"/>
          <w:szCs w:val="28"/>
        </w:rPr>
        <w:t xml:space="preserve">　　具备共产主义的觉醒，首先要认识历史使命，树立起共产主义觉悟，其次要按照历史使命来行动，要全心全意为人民服务，不惜牺牲个人的一切，为实现共产主义奋斗终身。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但是中共产党员也是劳动人民普通的一员，并不是骑在人民头上作威作福的官。</w:t>
      </w:r>
    </w:p>
    <w:p>
      <w:pPr>
        <w:ind w:left="0" w:right="0" w:firstLine="560"/>
        <w:spacing w:before="450" w:after="450" w:line="312" w:lineRule="auto"/>
      </w:pPr>
      <w:r>
        <w:rPr>
          <w:rFonts w:ascii="宋体" w:hAnsi="宋体" w:eastAsia="宋体" w:cs="宋体"/>
          <w:color w:val="000"/>
          <w:sz w:val="28"/>
          <w:szCs w:val="28"/>
        </w:rPr>
        <w:t xml:space="preserve">　　我们只有法律和政策规定的个人权利，我们不得谋求任何私利和特权，从而做到全心全意为人民服务，从自我做起。</w:t>
      </w:r>
    </w:p>
    <w:p>
      <w:pPr>
        <w:ind w:left="0" w:right="0" w:firstLine="560"/>
        <w:spacing w:before="450" w:after="450" w:line="312" w:lineRule="auto"/>
      </w:pPr>
      <w:r>
        <w:rPr>
          <w:rFonts w:ascii="宋体" w:hAnsi="宋体" w:eastAsia="宋体" w:cs="宋体"/>
          <w:color w:val="000"/>
          <w:sz w:val="28"/>
          <w:szCs w:val="28"/>
        </w:rPr>
        <w:t xml:space="preserve">　　这次学习是对于我心灵的一次洗礼。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现在我认识到了入党不仅是一种荣誉，更是一种责任，它需要我们有坚定的信仰，为我们党的事业出谋划策，用更多的热情和更好的务实精神支持党的共产主义伟大事业，要坦率真诚，相信党组织。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为最终实现共产主义的社会制度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党校心得体会7</w:t>
      </w:r>
    </w:p>
    <w:p>
      <w:pPr>
        <w:ind w:left="0" w:right="0" w:firstLine="560"/>
        <w:spacing w:before="450" w:after="450" w:line="312" w:lineRule="auto"/>
      </w:pPr>
      <w:r>
        <w:rPr>
          <w:rFonts w:ascii="宋体" w:hAnsi="宋体" w:eastAsia="宋体" w:cs="宋体"/>
          <w:color w:val="000"/>
          <w:sz w:val="28"/>
          <w:szCs w:val="28"/>
        </w:rPr>
        <w:t xml:space="preserve">　　本人于xx年xx月参加了党校举办的xx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十七大精神、意义的学习，提高自己对一些重大现实问题的理解`开心范#文。库整-理^和认识。虽然学习和研讨的时间不长，但个人的马克思主义的理论素养和政治素养得到明显提高。对自己加强党性修养，切实提高运用马克思主义的立场、观点、方法分析解决问题的能力‘开心范文。库。整理~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w:t>
      </w:r>
    </w:p>
    <w:p>
      <w:pPr>
        <w:ind w:left="0" w:right="0" w:firstLine="560"/>
        <w:spacing w:before="450" w:after="450" w:line="312" w:lineRule="auto"/>
      </w:pPr>
      <w:r>
        <w:rPr>
          <w:rFonts w:ascii="黑体" w:hAnsi="黑体" w:eastAsia="黑体" w:cs="黑体"/>
          <w:color w:val="000000"/>
          <w:sz w:val="36"/>
          <w:szCs w:val="36"/>
          <w:b w:val="1"/>
          <w:bCs w:val="1"/>
        </w:rPr>
        <w:t xml:space="preserve">党校的心得体会8</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作为一名当代大学生，应该为自己确立好人生的目标，对自己的人生有一个新的导航。通过一个星期的党校学习，让我从入党动机到对党的认识都有了提高和更深刻的了解。 列夫·托尔斯泰说：“理想是指路明灯，没有理想就没有坚定的方向，没有方向就没有奋斗的目标。”对于新一代的我们来说，目标、理想和坚定的信念，已经成为我们精神世界很重要的一部分。有了理想才可以确定自己的未来;有了坚定的信念才可以拥有勇往直前的支柱;有了目标才可以提高自己的人生价值，融入到无限的为人民服务中去。</w:t>
      </w:r>
    </w:p>
    <w:p>
      <w:pPr>
        <w:ind w:left="0" w:right="0" w:firstLine="560"/>
        <w:spacing w:before="450" w:after="450" w:line="312" w:lineRule="auto"/>
      </w:pPr>
      <w:r>
        <w:rPr>
          <w:rFonts w:ascii="宋体" w:hAnsi="宋体" w:eastAsia="宋体" w:cs="宋体"/>
          <w:color w:val="000"/>
          <w:sz w:val="28"/>
          <w:szCs w:val="28"/>
        </w:rPr>
        <w:t xml:space="preserve">　　也许还是有许多人认为入党是有利可图的，是随大流的表现，更也许他们会以为这样做可以提高他们的物质需求。但是这种想法是荒谬的，是错误的。正确的入党动机，是忠诚的信仰共产主义，把最终实现共产主义作为自己的最高理想，决心为共产主义事业终身奋斗，全心全意的为人民服务，并随时准备为党和人民的利益牺牲一切。这些就是目标和理想，是带领我更好的理解党的性质，提高我自身最好的证明。通过这次学习，我也更加确定了我的努力方向：</w:t>
      </w:r>
    </w:p>
    <w:p>
      <w:pPr>
        <w:ind w:left="0" w:right="0" w:firstLine="560"/>
        <w:spacing w:before="450" w:after="450" w:line="312" w:lineRule="auto"/>
      </w:pPr>
      <w:r>
        <w:rPr>
          <w:rFonts w:ascii="宋体" w:hAnsi="宋体" w:eastAsia="宋体" w:cs="宋体"/>
          <w:color w:val="000"/>
          <w:sz w:val="28"/>
          <w:szCs w:val="28"/>
        </w:rPr>
        <w:t xml:space="preserve">　　一、努力学习党的理论知识，不断充实自我，时刻以一名党员的要求严格要求自己，从小事做起，从身事边做起。重视自己的人生观、价值观、世界观，为身边的人做好事、做实事。</w:t>
      </w:r>
    </w:p>
    <w:p>
      <w:pPr>
        <w:ind w:left="0" w:right="0" w:firstLine="560"/>
        <w:spacing w:before="450" w:after="450" w:line="312" w:lineRule="auto"/>
      </w:pPr>
      <w:r>
        <w:rPr>
          <w:rFonts w:ascii="宋体" w:hAnsi="宋体" w:eastAsia="宋体" w:cs="宋体"/>
          <w:color w:val="000"/>
          <w:sz w:val="28"/>
          <w:szCs w:val="28"/>
        </w:rPr>
        <w:t xml:space="preserve">　　二、坚信共产主义信念，为实现中国特色社会主义贡献自己的力量，从思想和行动上都要坚持自己的理念，接受党和组织对我的考验，以更好的面貌争取早日入党。</w:t>
      </w:r>
    </w:p>
    <w:p>
      <w:pPr>
        <w:ind w:left="0" w:right="0" w:firstLine="560"/>
        <w:spacing w:before="450" w:after="450" w:line="312" w:lineRule="auto"/>
      </w:pPr>
      <w:r>
        <w:rPr>
          <w:rFonts w:ascii="宋体" w:hAnsi="宋体" w:eastAsia="宋体" w:cs="宋体"/>
          <w:color w:val="000"/>
          <w:sz w:val="28"/>
          <w:szCs w:val="28"/>
        </w:rPr>
        <w:t xml:space="preserve">　　三、努力学习科学知识，尽自己的微薄之力坚持科学的发展理念，从党员和标兵的事迹中找到差距并加以改善。以高度的自觉性正确的认识自己，刨析自己，坚定信念，执着追求，加快进步的脚步。</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　　在有限的生命里，物质生活往往被人们认为是通向美好生活的捷径。作为新一代青年的我像海绵一样吸收生活中的点滴，更希望在拓展自己生活空间的同时，能够用自己的智慧和优良的性格品德与有志者们一同创造越来越好的社会主义生活。在这有限的生命里，我需要健康，需要知识，需要信仰，需要智慧。我的生活要与全心全意为人民服务成为统一的整体，相互联系，相互促进。</w:t>
      </w:r>
    </w:p>
    <w:p>
      <w:pPr>
        <w:ind w:left="0" w:right="0" w:firstLine="560"/>
        <w:spacing w:before="450" w:after="450" w:line="312" w:lineRule="auto"/>
      </w:pPr>
      <w:r>
        <w:rPr>
          <w:rFonts w:ascii="宋体" w:hAnsi="宋体" w:eastAsia="宋体" w:cs="宋体"/>
          <w:color w:val="000"/>
          <w:sz w:val="28"/>
          <w:szCs w:val="28"/>
        </w:rPr>
        <w:t xml:space="preserve">　　在学习中，我已经由过去那个无知的我，转变成了一个充满自信的崭新的我，我明白了为什么要自立。我明白了自己的不足，了解了自己的价值，懂得了身负的责任，从而使自己的入党决心更加坚定了。如果现在有人问我为什么要加入中国共产党，我会回答他：“为了理想，为了实现自我价值，为了我们的共产主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2025-01-30T16:52:56+08:00</dcterms:created>
  <dcterms:modified xsi:type="dcterms:W3CDTF">2025-01-30T16:52:56+08:00</dcterms:modified>
</cp:coreProperties>
</file>

<file path=docProps/custom.xml><?xml version="1.0" encoding="utf-8"?>
<Properties xmlns="http://schemas.openxmlformats.org/officeDocument/2006/custom-properties" xmlns:vt="http://schemas.openxmlformats.org/officeDocument/2006/docPropsVTypes"/>
</file>