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化学教师教学体会1000字</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说明]化学教师教学体会1200字为的会员投稿推荐，但愿对你的学习工作带来帮助。做好一名化学教师，要积极学习各种知识，以充实自己，以便在工作中以坚实的知识作为指导，更好地进行教育教学。亲爱的读者，小编为您准备了一些化学教师教学体会，请笑纳!...</w:t>
      </w:r>
    </w:p>
    <w:p>
      <w:pPr>
        <w:ind w:left="0" w:right="0" w:firstLine="560"/>
        <w:spacing w:before="450" w:after="450" w:line="312" w:lineRule="auto"/>
      </w:pPr>
      <w:r>
        <w:rPr>
          <w:rFonts w:ascii="宋体" w:hAnsi="宋体" w:eastAsia="宋体" w:cs="宋体"/>
          <w:color w:val="000"/>
          <w:sz w:val="28"/>
          <w:szCs w:val="28"/>
        </w:rPr>
        <w:t xml:space="preserve">[说明]化学教师教学体会1200字为的会员投稿推荐，但愿对你的学习工作带来帮助。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做好一名化学教师，要积极学习各种知识，以充实自己，以便在工作中以坚实的知识作为指导，更好地进行教育教学。亲爱的读者，小编为您准备了一些化学教师教学体会，请笑纳!</w:t>
      </w:r>
    </w:p>
    <w:p>
      <w:pPr>
        <w:ind w:left="0" w:right="0" w:firstLine="560"/>
        <w:spacing w:before="450" w:after="450" w:line="312" w:lineRule="auto"/>
      </w:pPr>
      <w:r>
        <w:rPr>
          <w:rFonts w:ascii="宋体" w:hAnsi="宋体" w:eastAsia="宋体" w:cs="宋体"/>
          <w:color w:val="000"/>
          <w:sz w:val="28"/>
          <w:szCs w:val="28"/>
        </w:rPr>
        <w:t xml:space="preserve">化学教师教学体会1</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4、深化课堂教学改革，钻研教学大纲(化学课程标准)，钻研《20__年安徽省初中毕业考试纲要》，实施化学新课程标准，研究新课程的特点，用新的教学理念武装自己。</w:t>
      </w:r>
    </w:p>
    <w:p>
      <w:pPr>
        <w:ind w:left="0" w:right="0" w:firstLine="560"/>
        <w:spacing w:before="450" w:after="450" w:line="312" w:lineRule="auto"/>
      </w:pPr>
      <w:r>
        <w:rPr>
          <w:rFonts w:ascii="宋体" w:hAnsi="宋体" w:eastAsia="宋体" w:cs="宋体"/>
          <w:color w:val="000"/>
          <w:sz w:val="28"/>
          <w:szCs w:val="28"/>
        </w:rPr>
        <w:t xml:space="preserve">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化学教师教学体会2</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化学教师教学体会3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w:t>
      </w:r>
    </w:p>
    <w:p>
      <w:pPr>
        <w:ind w:left="0" w:right="0" w:firstLine="560"/>
        <w:spacing w:before="450" w:after="450" w:line="312" w:lineRule="auto"/>
      </w:pPr>
      <w:r>
        <w:rPr>
          <w:rFonts w:ascii="宋体" w:hAnsi="宋体" w:eastAsia="宋体" w:cs="宋体"/>
          <w:color w:val="000"/>
          <w:sz w:val="28"/>
          <w:szCs w:val="28"/>
        </w:rPr>
        <w:t xml:space="preserve">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w:t>
      </w:r>
    </w:p>
    <w:p>
      <w:pPr>
        <w:ind w:left="0" w:right="0" w:firstLine="560"/>
        <w:spacing w:before="450" w:after="450" w:line="312" w:lineRule="auto"/>
      </w:pPr>
      <w:r>
        <w:rPr>
          <w:rFonts w:ascii="宋体" w:hAnsi="宋体" w:eastAsia="宋体" w:cs="宋体"/>
          <w:color w:val="000"/>
          <w:sz w:val="28"/>
          <w:szCs w:val="28"/>
        </w:rPr>
        <w:t xml:space="preserve">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__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__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__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__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__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化学教师教学体会4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批改，在作业上针对个人提出要求和意见。再比方说培养优补差工作，是正常教学工作的有力和有效的补充，对学有余力的学生，增大课外作业的容量，加大难度，在适应中考题的同时多接触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化学教师教学体会5</w:t>
      </w:r>
    </w:p>
    <w:p>
      <w:pPr>
        <w:ind w:left="0" w:right="0" w:firstLine="560"/>
        <w:spacing w:before="450" w:after="450" w:line="312" w:lineRule="auto"/>
      </w:pPr>
      <w:r>
        <w:rPr>
          <w:rFonts w:ascii="宋体" w:hAnsi="宋体" w:eastAsia="宋体" w:cs="宋体"/>
          <w:color w:val="000"/>
          <w:sz w:val="28"/>
          <w:szCs w:val="28"/>
        </w:rPr>
        <w:t xml:space="preserve">通过这几年的课堂教学改革与自己对教学心得的研究，教学成绩很突出，教法深受学生喜爱，本人也悟出了提高初中化学教学的几点心得，在此和大家一起来探讨：</w:t>
      </w:r>
    </w:p>
    <w:p>
      <w:pPr>
        <w:ind w:left="0" w:right="0" w:firstLine="560"/>
        <w:spacing w:before="450" w:after="450" w:line="312" w:lineRule="auto"/>
      </w:pPr>
      <w:r>
        <w:rPr>
          <w:rFonts w:ascii="宋体" w:hAnsi="宋体" w:eastAsia="宋体" w:cs="宋体"/>
          <w:color w:val="000"/>
          <w:sz w:val="28"/>
          <w:szCs w:val="28"/>
        </w:rPr>
        <w:t xml:space="preserve">一、重视启蒙兴趣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俗话说：“兴趣是最好的老师”。九年级化学是学习化学的启蒙阶段，如何在这个阶段中调动学生的积极性，激发学生的学习兴趣，培养学生的思维能力、创造能力、对提高教学质量都能起到事半功倍的效果。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可以从开发非智力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体会到学生在学习中最大的兴趣、最持久的兴趣在于教师的教学方法是否有吸引力，以及学生对所学问题是否弄懂、学会，只有老师的教学能吸引学生的注意力，学生对所学的知识又能弄明白，他们对学习才有兴趣，课堂的教学才能得到顺利进行，老师的主导作用才能发挥，学生的主动性才能调动，才能收到较好的教学效果，因此，我在教学中很注意每一节课的引入，从复习旧课导入新课，使学生有一个温故而知新的感觉，使新旧知识衔接好，让新知道能自然过度，为学生接受新知识作了铺垫。同时，讲课时，力求学生听懂明白，对大部分学生坚持不讲难题、偏题，重视夯实基础知识和基本技能。教法上采用“小步子，步步到位”的做法，让学生接受和理解，每次测验我们都控制试题的难易程度，尽量让学生感受到跳一跳就能感受到桃子味道的感觉，充分让学生感到只要肯努力，一定能学好化学。</w:t>
      </w:r>
    </w:p>
    <w:p>
      <w:pPr>
        <w:ind w:left="0" w:right="0" w:firstLine="560"/>
        <w:spacing w:before="450" w:after="450" w:line="312" w:lineRule="auto"/>
      </w:pPr>
      <w:r>
        <w:rPr>
          <w:rFonts w:ascii="宋体" w:hAnsi="宋体" w:eastAsia="宋体" w:cs="宋体"/>
          <w:color w:val="000"/>
          <w:sz w:val="28"/>
          <w:szCs w:val="28"/>
        </w:rPr>
        <w:t xml:space="preserve">二、重视实验教学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学生学习化学时，对化学实验最感兴趣，只要课堂上一做实验，大家都兴趣骤升，利用学生这种心理，引导他们去观察、分析实验现象、培养学生的观察能力，分析问题的能力，充分发挥化学实验在教学中的作用。</w:t>
      </w:r>
    </w:p>
    <w:p>
      <w:pPr>
        <w:ind w:left="0" w:right="0" w:firstLine="560"/>
        <w:spacing w:before="450" w:after="450" w:line="312" w:lineRule="auto"/>
      </w:pPr>
      <w:r>
        <w:rPr>
          <w:rFonts w:ascii="宋体" w:hAnsi="宋体" w:eastAsia="宋体" w:cs="宋体"/>
          <w:color w:val="000"/>
          <w:sz w:val="28"/>
          <w:szCs w:val="28"/>
        </w:rPr>
        <w:t xml:space="preserve">三、教师要重视教学勤反思</w:t>
      </w:r>
    </w:p>
    <w:p>
      <w:pPr>
        <w:ind w:left="0" w:right="0" w:firstLine="560"/>
        <w:spacing w:before="450" w:after="450" w:line="312" w:lineRule="auto"/>
      </w:pPr>
      <w:r>
        <w:rPr>
          <w:rFonts w:ascii="宋体" w:hAnsi="宋体" w:eastAsia="宋体" w:cs="宋体"/>
          <w:color w:val="000"/>
          <w:sz w:val="28"/>
          <w:szCs w:val="28"/>
        </w:rPr>
        <w:t xml:space="preserve">新课程强调老师的教学反思;即教学前反思——明确这堂课我要做什么?教学中反思——确定怎么做?教学后反思——做的怎么样?如何改进提高，取得更好的效果?等等。教师平时要重视对教材的理解、教学方法的设计等多方面进行不断思考和下功夫，不断地总结调整教学内容及方法，使之更适合学生的认知规律和心理特征，通过反思发现问题，找出原因和解决办法，优化教学方法和手段，丰富教学经验，既提高自身的教育教学能力和教研水平，也有利于提高教学效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你也可以在搜索更多本站小编为你整理的其他化学教师教学体会1200字范文。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2025-04-19T21:18:21+08:00</dcterms:created>
  <dcterms:modified xsi:type="dcterms:W3CDTF">2025-04-19T21:18:21+08:00</dcterms:modified>
</cp:coreProperties>
</file>

<file path=docProps/custom.xml><?xml version="1.0" encoding="utf-8"?>
<Properties xmlns="http://schemas.openxmlformats.org/officeDocument/2006/custom-properties" xmlns:vt="http://schemas.openxmlformats.org/officeDocument/2006/docPropsVTypes"/>
</file>