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2024年弘扬教育家精神心得体会 教育家精神心得体会范文3篇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育家精神，是对教育事业深沉而持久的热爱与执着追求，是一种对教育理念和教学方法不懈创新与探索的精神品质。以下是小编为大家整理的关于的内容，供大家参考，希望能够给大家带来借鉴或帮助。2024弘扬教育家精神心得体会 12024年弘扬教育家精神的...</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2024弘扬教育家精神心得体会 1</w:t>
      </w:r>
    </w:p>
    <w:p>
      <w:pPr>
        <w:ind w:left="0" w:right="0" w:firstLine="560"/>
        <w:spacing w:before="450" w:after="450" w:line="312" w:lineRule="auto"/>
      </w:pPr>
      <w:r>
        <w:rPr>
          <w:rFonts w:ascii="宋体" w:hAnsi="宋体" w:eastAsia="宋体" w:cs="宋体"/>
          <w:color w:val="000"/>
          <w:sz w:val="28"/>
          <w:szCs w:val="28"/>
        </w:rPr>
        <w:t xml:space="preserve">2024年弘扬教育家精神的心得体会，对我而言，是一次深刻的思考与感悟之旅。教育家精神，是一种对教育事业的无私奉献和执着追求，是对学生成长的关心与引导，是对教育理念的坚守与创新。</w:t>
      </w:r>
    </w:p>
    <w:p>
      <w:pPr>
        <w:ind w:left="0" w:right="0" w:firstLine="560"/>
        <w:spacing w:before="450" w:after="450" w:line="312" w:lineRule="auto"/>
      </w:pPr>
      <w:r>
        <w:rPr>
          <w:rFonts w:ascii="宋体" w:hAnsi="宋体" w:eastAsia="宋体" w:cs="宋体"/>
          <w:color w:val="000"/>
          <w:sz w:val="28"/>
          <w:szCs w:val="28"/>
        </w:rPr>
        <w:t xml:space="preserve">在这个充满变革的时代，教育家们用他们的智慧和勇气，为我们指明了前进的方向。他们不仅关注学生的知识学习，更重视学生的品德修养和综合素质的提升。他们用自己的行动诠释着“教育无小事，事事皆育人”的理念，让我们深刻感受到了教育的力量和魅力。</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更加明白了教育的意义和价值。教育不仅仅是传授知识，更是培养学生独立思考、创新实践的能力，帮助他们树立正确的价值观和人生观。作为教育工作者，我们要时刻关注学生的成长需求，用心倾听他们的声音，用爱引导他们走向未来。</w:t>
      </w:r>
    </w:p>
    <w:p>
      <w:pPr>
        <w:ind w:left="0" w:right="0" w:firstLine="560"/>
        <w:spacing w:before="450" w:after="450" w:line="312" w:lineRule="auto"/>
      </w:pPr>
      <w:r>
        <w:rPr>
          <w:rFonts w:ascii="宋体" w:hAnsi="宋体" w:eastAsia="宋体" w:cs="宋体"/>
          <w:color w:val="000"/>
          <w:sz w:val="28"/>
          <w:szCs w:val="28"/>
        </w:rPr>
        <w:t xml:space="preserve">同时，我也认识到了自己在教育工作中的不足和需要改进的地方。我要不断学习新的教育理念和教学方法，提高自己的专业素养和教育能力，为学生提供更好的教育服务。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总之，弘扬教育家精神是一次宝贵的精神洗礼，让我更加坚定了从教的信念和决心。在未来的教育工作中，我将继续秉承教育家精神，为学生的成长和发展贡献自己的力量。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2</w:t>
      </w:r>
    </w:p>
    <w:p>
      <w:pPr>
        <w:ind w:left="0" w:right="0" w:firstLine="560"/>
        <w:spacing w:before="450" w:after="450" w:line="312" w:lineRule="auto"/>
      </w:pPr>
      <w:r>
        <w:rPr>
          <w:rFonts w:ascii="宋体" w:hAnsi="宋体" w:eastAsia="宋体" w:cs="宋体"/>
          <w:color w:val="000"/>
          <w:sz w:val="28"/>
          <w:szCs w:val="28"/>
        </w:rPr>
        <w:t xml:space="preserve">在这个时代，教育不再只是简单的知识传授，而是培养全面发展的人才的重要途径。因此，弘扬教育家精神，对于我们每一个教育工作者来说，都显得尤为重要。</w:t>
      </w:r>
    </w:p>
    <w:p>
      <w:pPr>
        <w:ind w:left="0" w:right="0" w:firstLine="560"/>
        <w:spacing w:before="450" w:after="450" w:line="312" w:lineRule="auto"/>
      </w:pPr>
      <w:r>
        <w:rPr>
          <w:rFonts w:ascii="宋体" w:hAnsi="宋体" w:eastAsia="宋体" w:cs="宋体"/>
          <w:color w:val="000"/>
          <w:sz w:val="28"/>
          <w:szCs w:val="28"/>
        </w:rPr>
        <w:t xml:space="preserve">教育家们，他们用自己的智慧和汗水，为我们铺就了一条条通往知识殿堂的道路。他们不仅仅是教师，更是我们人生的导师和引路人。他们以身作则，用高尚的品质和卓越的教育成果，为我们树立了榜样。</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深感其内涵的丰富与深远。教育家精神，是对教育事业的热爱与执着，是对学生成长的关怀与期待，更是对教育理念的坚守与创新。这种精神，激励着我们每一个教育工作者，不断追求卓越，为学生的成长和发展付出更多的努力。</w:t>
      </w:r>
    </w:p>
    <w:p>
      <w:pPr>
        <w:ind w:left="0" w:right="0" w:firstLine="560"/>
        <w:spacing w:before="450" w:after="450" w:line="312" w:lineRule="auto"/>
      </w:pPr>
      <w:r>
        <w:rPr>
          <w:rFonts w:ascii="宋体" w:hAnsi="宋体" w:eastAsia="宋体" w:cs="宋体"/>
          <w:color w:val="000"/>
          <w:sz w:val="28"/>
          <w:szCs w:val="28"/>
        </w:rPr>
        <w:t xml:space="preserve">同时，我也意识到，弘扬教育家精神并非一蹴而就的事情。它需要我们在日常的教育工作中，不断反思、总结和提升。我们需要时刻关注学生的需求，用心去理解他们，用爱去温暖他们。我们需要不断更新自己的教育理念和方法，以适应这个快速发展的时代。</w:t>
      </w:r>
    </w:p>
    <w:p>
      <w:pPr>
        <w:ind w:left="0" w:right="0" w:firstLine="560"/>
        <w:spacing w:before="450" w:after="450" w:line="312" w:lineRule="auto"/>
      </w:pPr>
      <w:r>
        <w:rPr>
          <w:rFonts w:ascii="宋体" w:hAnsi="宋体" w:eastAsia="宋体" w:cs="宋体"/>
          <w:color w:val="000"/>
          <w:sz w:val="28"/>
          <w:szCs w:val="28"/>
        </w:rPr>
        <w:t xml:space="preserve">在未来的教育工作中，我将以教育家精神为指引，不断提升自己的专业素养和教育能力。我将用心去倾听每一个学生的声音，关注他们的成长变化。我将努力创新教学方法和手段，让教育更加贴近学生的实际需求。</w:t>
      </w:r>
    </w:p>
    <w:p>
      <w:pPr>
        <w:ind w:left="0" w:right="0" w:firstLine="560"/>
        <w:spacing w:before="450" w:after="450" w:line="312" w:lineRule="auto"/>
      </w:pPr>
      <w:r>
        <w:rPr>
          <w:rFonts w:ascii="宋体" w:hAnsi="宋体" w:eastAsia="宋体" w:cs="宋体"/>
          <w:color w:val="000"/>
          <w:sz w:val="28"/>
          <w:szCs w:val="28"/>
        </w:rPr>
        <w:t xml:space="preserve">总之，弘扬教育家精神是我们每一个教育工作者的责任和使命。让我们携手共进，为培养更多优秀的人才而努力奋斗！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对于身处教学一线的高中青年教师而言，深刻理解和亲身实践教育家精神，不仅是对个人职业生涯的升华与尊重，更是对学生全面发展和社会持续进步的积极推动。</w:t>
      </w:r>
    </w:p>
    <w:p>
      <w:pPr>
        <w:ind w:left="0" w:right="0" w:firstLine="560"/>
        <w:spacing w:before="450" w:after="450" w:line="312" w:lineRule="auto"/>
      </w:pPr>
      <w:r>
        <w:rPr>
          <w:rFonts w:ascii="宋体" w:hAnsi="宋体" w:eastAsia="宋体" w:cs="宋体"/>
          <w:color w:val="000"/>
          <w:sz w:val="28"/>
          <w:szCs w:val="28"/>
        </w:rPr>
        <w:t xml:space="preserve">作为一名青年教师，我时刻感受到教育事业所承载的重量与意义。在日常的教学工作中，我逐渐领悟到教育家精神所蕴含的丰富内涵和深远影响。教育家精神表现为对教育事业的无比热爱与坚定执着。这种热爱与执着，源自于对教育事业的深刻理解和崇高信仰，让我们能够在繁琐而复杂的教学工作中始终保持高度的热情和积极的态度。我们深知，每一个学生都是未来社会的栋梁之才，他们的成长与进步直接关系到国家的繁荣与民族的复兴。因此，我们将每一个学生的成长和进步视为自己的责任和使命，用心去教、用情去育，努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青年教师，我清醒意识到从教之路需要不懈地探索和追求。教育家精神体现在对教育理念的不断创新与探索上。随着社会的不断发展和科技的日新月异，教育理念和教学方法也在不断更新和变革。因此，教师要始终保持开放的心态和求知的欲望，积极学习新的教育理念和教学方法，并将其融入到自己的教学实践中。要注重培养学生的自主学习能力、创新精神和团队合作意识，通过设计丰富多样的教学活动和引导学生参与课题研究、学术竞赛等方式，激发他们的学习兴趣和潜能。同时关注学生的心理健康和成长需求，努力为他们创造一个宽松、和谐、积极向上的学习环境。</w:t>
      </w:r>
    </w:p>
    <w:p>
      <w:pPr>
        <w:ind w:left="0" w:right="0" w:firstLine="560"/>
        <w:spacing w:before="450" w:after="450" w:line="312" w:lineRule="auto"/>
      </w:pPr>
      <w:r>
        <w:rPr>
          <w:rFonts w:ascii="宋体" w:hAnsi="宋体" w:eastAsia="宋体" w:cs="宋体"/>
          <w:color w:val="000"/>
          <w:sz w:val="28"/>
          <w:szCs w:val="28"/>
        </w:rPr>
        <w:t xml:space="preserve">作为一名青年教师，我深刻体会到潜心育德树人的使命与担当。教师不仅需要具备扎实的专业知识和教学技能，更需要有高度的责任感和使命感。在面对教育挑战和困难时，我们需要勇于承担责任、积极寻求解决方案，为教育事业的发展贡献自己的力量。要关注学生的全面发展和社会需求，不断调整和优化教育策略和方法，为学生的未来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2025-01-18T21:00:46+08:00</dcterms:created>
  <dcterms:modified xsi:type="dcterms:W3CDTF">2025-01-18T21:00:46+08:00</dcterms:modified>
</cp:coreProperties>
</file>

<file path=docProps/custom.xml><?xml version="1.0" encoding="utf-8"?>
<Properties xmlns="http://schemas.openxmlformats.org/officeDocument/2006/custom-properties" xmlns:vt="http://schemas.openxmlformats.org/officeDocument/2006/docPropsVTypes"/>
</file>