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2024最新礼敬中华优秀传统文化心得体会范文</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礼敬中华优秀传统文化，不仅仅是一种仪式感的表达，更是一种内心深处的敬仰和追求。以下是小编为大家整理的关于的内容，供大家参考，希望能够给大家带来借鉴或帮助。礼敬中华优秀传统文化心得体会 1在浩渺的历史长河中，中华优秀传统文化如同璀璨的星辰，闪...</w:t>
      </w:r>
    </w:p>
    <w:p>
      <w:pPr>
        <w:ind w:left="0" w:right="0" w:firstLine="560"/>
        <w:spacing w:before="450" w:after="450" w:line="312" w:lineRule="auto"/>
      </w:pPr>
      <w:r>
        <w:rPr>
          <w:rFonts w:ascii="宋体" w:hAnsi="宋体" w:eastAsia="宋体" w:cs="宋体"/>
          <w:color w:val="000"/>
          <w:sz w:val="28"/>
          <w:szCs w:val="28"/>
        </w:rPr>
        <w:t xml:space="preserve">礼敬中华优秀传统文化，不仅仅是一种仪式感的表达，更是一种内心深处的敬仰和追求。以下是小编为大家整理的关于的内容，供大家参考，希望能够给大家带来借鉴或帮助。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礼敬中华优秀传统文化心得体会 1</w:t>
      </w:r>
    </w:p>
    <w:p>
      <w:pPr>
        <w:ind w:left="0" w:right="0" w:firstLine="560"/>
        <w:spacing w:before="450" w:after="450" w:line="312" w:lineRule="auto"/>
      </w:pPr>
      <w:r>
        <w:rPr>
          <w:rFonts w:ascii="宋体" w:hAnsi="宋体" w:eastAsia="宋体" w:cs="宋体"/>
          <w:color w:val="000"/>
          <w:sz w:val="28"/>
          <w:szCs w:val="28"/>
        </w:rPr>
        <w:t xml:space="preserve">在浩渺的历史长河中，中华优秀传统文化如同璀璨的星辰，闪耀着智慧与光芒。我有幸深入其中，感受那份深厚的底蕴与独特的魅力，心中满是感慨与敬意。</w:t>
      </w:r>
    </w:p>
    <w:p>
      <w:pPr>
        <w:ind w:left="0" w:right="0" w:firstLine="560"/>
        <w:spacing w:before="450" w:after="450" w:line="312" w:lineRule="auto"/>
      </w:pPr>
      <w:r>
        <w:rPr>
          <w:rFonts w:ascii="宋体" w:hAnsi="宋体" w:eastAsia="宋体" w:cs="宋体"/>
          <w:color w:val="000"/>
          <w:sz w:val="28"/>
          <w:szCs w:val="28"/>
        </w:rPr>
        <w:t xml:space="preserve">学习中华优秀传统文化，我首先被其博大精深所震撼。从儒家的仁爱之道，到道家的自然之法，再到墨家的兼爱非攻，每一种思想都蕴含着先贤们的智慧与哲思。它们不仅是对人性的深入剖析，更是对社会发展的深刻洞察。在学习的过程中，我仿佛穿越时空，与古代的智者对话，聆听他们的教诲，感受他们的情怀。</w:t>
      </w:r>
    </w:p>
    <w:p>
      <w:pPr>
        <w:ind w:left="0" w:right="0" w:firstLine="560"/>
        <w:spacing w:before="450" w:after="450" w:line="312" w:lineRule="auto"/>
      </w:pPr>
      <w:r>
        <w:rPr>
          <w:rFonts w:ascii="宋体" w:hAnsi="宋体" w:eastAsia="宋体" w:cs="宋体"/>
          <w:color w:val="000"/>
          <w:sz w:val="28"/>
          <w:szCs w:val="28"/>
        </w:rPr>
        <w:t xml:space="preserve">同时，我也深刻体会到中华优秀传统文化的独特魅力。它注重人与人之间的和谐与平衡，倡导尊老爱幼、诚信为本的道德观念。这些观念在现代社会中依然具有重要意义，它们不仅是我们行为的准则，更是我们精神的寄托。在中华优秀传统文化的影响下，我逐渐形成了正确的价值观和人生观，更加珍惜人与人之间的情感纽带，更加注重自身的道德修养。</w:t>
      </w:r>
    </w:p>
    <w:p>
      <w:pPr>
        <w:ind w:left="0" w:right="0" w:firstLine="560"/>
        <w:spacing w:before="450" w:after="450" w:line="312" w:lineRule="auto"/>
      </w:pPr>
      <w:r>
        <w:rPr>
          <w:rFonts w:ascii="宋体" w:hAnsi="宋体" w:eastAsia="宋体" w:cs="宋体"/>
          <w:color w:val="000"/>
          <w:sz w:val="28"/>
          <w:szCs w:val="28"/>
        </w:rPr>
        <w:t xml:space="preserve">学习中华优秀传统文化，更让我认识到传承与创新的重要性。传统文化是我们的根与魂，是我们民族精神的体现。然而，传统文化并非一成不变，它需要在传承中不断创新，以适应时代的发展。我们应该在尊重传统的基础上，注入现代元素，使传统文化焕发新的生机与活力。</w:t>
      </w:r>
    </w:p>
    <w:p>
      <w:pPr>
        <w:ind w:left="0" w:right="0" w:firstLine="560"/>
        <w:spacing w:before="450" w:after="450" w:line="312" w:lineRule="auto"/>
      </w:pPr>
      <w:r>
        <w:rPr>
          <w:rFonts w:ascii="宋体" w:hAnsi="宋体" w:eastAsia="宋体" w:cs="宋体"/>
          <w:color w:val="000"/>
          <w:sz w:val="28"/>
          <w:szCs w:val="28"/>
        </w:rPr>
        <w:t xml:space="preserve">回顾我的学习历程，我深感自己在中华优秀传统文化中受益匪浅。它不仅丰富了我的知识储备，更提升了我的精神境界。我学会了用更加包容的心态去看待世界，用更加睿智的头脑去思考问题。同时，我也更加珍惜自己的民族文化，更加自豪于身为一名中国人。</w:t>
      </w:r>
    </w:p>
    <w:p>
      <w:pPr>
        <w:ind w:left="0" w:right="0" w:firstLine="560"/>
        <w:spacing w:before="450" w:after="450" w:line="312" w:lineRule="auto"/>
      </w:pPr>
      <w:r>
        <w:rPr>
          <w:rFonts w:ascii="宋体" w:hAnsi="宋体" w:eastAsia="宋体" w:cs="宋体"/>
          <w:color w:val="000"/>
          <w:sz w:val="28"/>
          <w:szCs w:val="28"/>
        </w:rPr>
        <w:t xml:space="preserve">展望未来，我将继续深入学习中华优秀传统文化，将其融入到我的生活和工作中。我会努力传承和弘扬传统文化中的优秀元素，同时也会积极探索传统文化与现代社会的结合点，为推动文化创新和发展贡献自己的力量。</w:t>
      </w:r>
    </w:p>
    <w:p>
      <w:pPr>
        <w:ind w:left="0" w:right="0" w:firstLine="560"/>
        <w:spacing w:before="450" w:after="450" w:line="312" w:lineRule="auto"/>
      </w:pPr>
      <w:r>
        <w:rPr>
          <w:rFonts w:ascii="宋体" w:hAnsi="宋体" w:eastAsia="宋体" w:cs="宋体"/>
          <w:color w:val="000"/>
          <w:sz w:val="28"/>
          <w:szCs w:val="28"/>
        </w:rPr>
        <w:t xml:space="preserve">总之，礼敬中华优秀传统文化是我人生中的一次宝贵经历。它让我更加深刻地认识到传统文化的价值与意义，也让我更加坚定地走在传承与创新的道路上。我相信，在未来的日子里，中华优秀传统文化将在我们的共同努力下绽放出更加绚丽的光彩。</w:t>
      </w:r>
    </w:p>
    <w:p>
      <w:pPr>
        <w:ind w:left="0" w:right="0" w:firstLine="560"/>
        <w:spacing w:before="450" w:after="450" w:line="312" w:lineRule="auto"/>
      </w:pPr>
      <w:r>
        <w:rPr>
          <w:rFonts w:ascii="黑体" w:hAnsi="黑体" w:eastAsia="黑体" w:cs="黑体"/>
          <w:color w:val="000000"/>
          <w:sz w:val="34"/>
          <w:szCs w:val="34"/>
          <w:b w:val="1"/>
          <w:bCs w:val="1"/>
        </w:rPr>
        <w:t xml:space="preserve">礼敬中华优秀传统文化心得体会 2</w:t>
      </w:r>
    </w:p>
    <w:p>
      <w:pPr>
        <w:ind w:left="0" w:right="0" w:firstLine="560"/>
        <w:spacing w:before="450" w:after="450" w:line="312" w:lineRule="auto"/>
      </w:pPr>
      <w:r>
        <w:rPr>
          <w:rFonts w:ascii="宋体" w:hAnsi="宋体" w:eastAsia="宋体" w:cs="宋体"/>
          <w:color w:val="000"/>
          <w:sz w:val="28"/>
          <w:szCs w:val="28"/>
        </w:rPr>
        <w:t xml:space="preserve">礼敬中华优秀传统文化心得体会</w:t>
      </w:r>
    </w:p>
    <w:p>
      <w:pPr>
        <w:ind w:left="0" w:right="0" w:firstLine="560"/>
        <w:spacing w:before="450" w:after="450" w:line="312" w:lineRule="auto"/>
      </w:pPr>
      <w:r>
        <w:rPr>
          <w:rFonts w:ascii="宋体" w:hAnsi="宋体" w:eastAsia="宋体" w:cs="宋体"/>
          <w:color w:val="000"/>
          <w:sz w:val="28"/>
          <w:szCs w:val="28"/>
        </w:rPr>
        <w:t xml:space="preserve">在浩渺的历史长河中，中华优秀传统文化犹如一颗璀璨的明珠，闪耀着智慧与文明的光芒。我有幸深入学习并体验了中华优秀传统文化的魅力，这次学习让我收获颇丰，感悟良多。</w:t>
      </w:r>
    </w:p>
    <w:p>
      <w:pPr>
        <w:ind w:left="0" w:right="0" w:firstLine="560"/>
        <w:spacing w:before="450" w:after="450" w:line="312" w:lineRule="auto"/>
      </w:pPr>
      <w:r>
        <w:rPr>
          <w:rFonts w:ascii="宋体" w:hAnsi="宋体" w:eastAsia="宋体" w:cs="宋体"/>
          <w:color w:val="000"/>
          <w:sz w:val="28"/>
          <w:szCs w:val="28"/>
        </w:rPr>
        <w:t xml:space="preserve">我深刻体会到中华优秀传统文化的博大精深。从古老的《诗经》、《易经》到儒家的“仁爱”、道家的“无为”、佛家的“慈悲”，这些经典和智慧都在向我诉说着中华民族的历史与文化。在学习的过程中，我仿佛穿越时空，与古人对话，感受着他们的智慧与情怀。这种深厚的文化底蕴让我对中华民族有了更深刻的认识和自豪感。</w:t>
      </w:r>
    </w:p>
    <w:p>
      <w:pPr>
        <w:ind w:left="0" w:right="0" w:firstLine="560"/>
        <w:spacing w:before="450" w:after="450" w:line="312" w:lineRule="auto"/>
      </w:pPr>
      <w:r>
        <w:rPr>
          <w:rFonts w:ascii="宋体" w:hAnsi="宋体" w:eastAsia="宋体" w:cs="宋体"/>
          <w:color w:val="000"/>
          <w:sz w:val="28"/>
          <w:szCs w:val="28"/>
        </w:rPr>
        <w:t xml:space="preserve">中华优秀传统文化强调的是道德伦理和人文精神。它注重人与人之间的和谐共处，强调个人修养和社会责任。在学习中，我深刻体会到这种人文精神对于现代社会的重要性。在快节奏的生活中，我们往往忽视了人与人之间的情感交流和道德约束。而中华优秀传统文化正是提醒我们，要尊重他人、关爱他人，以善良和宽容的心态面对世界。</w:t>
      </w:r>
    </w:p>
    <w:p>
      <w:pPr>
        <w:ind w:left="0" w:right="0" w:firstLine="560"/>
        <w:spacing w:before="450" w:after="450" w:line="312" w:lineRule="auto"/>
      </w:pPr>
      <w:r>
        <w:rPr>
          <w:rFonts w:ascii="宋体" w:hAnsi="宋体" w:eastAsia="宋体" w:cs="宋体"/>
          <w:color w:val="000"/>
          <w:sz w:val="28"/>
          <w:szCs w:val="28"/>
        </w:rPr>
        <w:t xml:space="preserve">中华优秀传统文化还注重实践与体验。在学习中，我不仅仅是阅读经典、听讲解，更重要的是通过亲身实践来体会其中的智慧。比如，我参加了传统的茶艺表演和书法练习，通过这些活动，我更加深入地了解了中华文化的内涵和精髓。这种实践与体验的方式让我更加深入地感受到了中华优秀传统文化的魅力。</w:t>
      </w:r>
    </w:p>
    <w:p>
      <w:pPr>
        <w:ind w:left="0" w:right="0" w:firstLine="560"/>
        <w:spacing w:before="450" w:after="450" w:line="312" w:lineRule="auto"/>
      </w:pPr>
      <w:r>
        <w:rPr>
          <w:rFonts w:ascii="宋体" w:hAnsi="宋体" w:eastAsia="宋体" w:cs="宋体"/>
          <w:color w:val="000"/>
          <w:sz w:val="28"/>
          <w:szCs w:val="28"/>
        </w:rPr>
        <w:t xml:space="preserve">这次学习让我更加坚定了传承和弘扬中华优秀传统文化的决心。作为新时代的青年，我们有责任和义务将这份宝贵的文化遗产传承下去，让更多的人了解和认识中华文化的魅力。同时，我们也应该将中华优秀传统文化的智慧应用到现代社会中，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中华优秀传统文化是一笔宝贵的财富，它不仅仅是一种文化遗产，更是一种精神力量。通过深入学习和体验中华优秀传统文化，我深刻感受到了其中的智慧和魅力，也更加坚定了自己的文化自信和民族自豪感。我相信，在未来的日子里，我会继续努力学习中华优秀传统文化，将其中的智慧应用到自己的生活和工作中，为传承和弘扬中华文化贡献自己的力量。</w:t>
      </w:r>
    </w:p>
    <w:p>
      <w:pPr>
        <w:ind w:left="0" w:right="0" w:firstLine="560"/>
        <w:spacing w:before="450" w:after="450" w:line="312" w:lineRule="auto"/>
      </w:pPr>
      <w:r>
        <w:rPr>
          <w:rFonts w:ascii="宋体" w:hAnsi="宋体" w:eastAsia="宋体" w:cs="宋体"/>
          <w:color w:val="000"/>
          <w:sz w:val="28"/>
          <w:szCs w:val="28"/>
        </w:rPr>
        <w:t xml:space="preserve">礼敬中华优秀传统文化，不仅仅是一种仪式感的表达，更是一种内心深处的敬仰和追求。我会将这份敬仰和追求化作实际行动，不断学习和传承中华优秀传统文化，让其在现代社会中焕发出新的光彩。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2025-01-18T20:58:33+08:00</dcterms:created>
  <dcterms:modified xsi:type="dcterms:W3CDTF">2025-01-18T20:58:33+08:00</dcterms:modified>
</cp:coreProperties>
</file>

<file path=docProps/custom.xml><?xml version="1.0" encoding="utf-8"?>
<Properties xmlns="http://schemas.openxmlformats.org/officeDocument/2006/custom-properties" xmlns:vt="http://schemas.openxmlformats.org/officeDocument/2006/docPropsVTypes"/>
</file>