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观看榜样7的心得体会通用8篇</w:t>
      </w:r>
      <w:bookmarkEnd w:id="1"/>
    </w:p>
    <w:p>
      <w:pPr>
        <w:jc w:val="center"/>
        <w:spacing w:before="0" w:after="450"/>
      </w:pPr>
      <w:r>
        <w:rPr>
          <w:rFonts w:ascii="Arial" w:hAnsi="Arial" w:eastAsia="Arial" w:cs="Arial"/>
          <w:color w:val="999999"/>
          <w:sz w:val="20"/>
          <w:szCs w:val="20"/>
        </w:rPr>
        <w:t xml:space="preserve">来源：网络  作者：海棠云影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很多人通过心得体会的写作是可以让自己提升书面表达能力的，随着阅历的增加，我们所写的心得体会应该更加具有深度，下面是小编为您分享的观看榜样7的心得体会通用8篇，感谢您的参阅。近日央视热播的《榜样5》，展现了积极投身疫情防控工作的共产党员不忘初...</w:t>
      </w:r>
    </w:p>
    <w:p>
      <w:pPr>
        <w:ind w:left="0" w:right="0" w:firstLine="560"/>
        <w:spacing w:before="450" w:after="450" w:line="312" w:lineRule="auto"/>
      </w:pPr>
      <w:r>
        <w:rPr>
          <w:rFonts w:ascii="宋体" w:hAnsi="宋体" w:eastAsia="宋体" w:cs="宋体"/>
          <w:color w:val="000"/>
          <w:sz w:val="28"/>
          <w:szCs w:val="28"/>
        </w:rPr>
        <w:t xml:space="preserve">很多人通过心得体会的写作是可以让自己提升书面表达能力的，随着阅历的增加，我们所写的心得体会应该更加具有深度，下面是小编为您分享的观看榜样7的心得体会通用8篇，感谢您的参阅。</w:t>
      </w:r>
    </w:p>
    <w:p>
      <w:pPr>
        <w:ind w:left="0" w:right="0" w:firstLine="560"/>
        <w:spacing w:before="450" w:after="450" w:line="312" w:lineRule="auto"/>
      </w:pPr>
      <w:r>
        <w:rPr>
          <w:rFonts w:ascii="宋体" w:hAnsi="宋体" w:eastAsia="宋体" w:cs="宋体"/>
          <w:color w:val="000"/>
          <w:sz w:val="28"/>
          <w:szCs w:val="28"/>
        </w:rPr>
        <w:t xml:space="preserve">近日央视热播的《榜样5》，展现了积极投身疫情防控工作的共产党员不忘初心、牢记使命、敢于斗争、敢于胜利的大无畏气概，彰显了基层党组织战斗堡垒作用和党员先锋模范作用，诠释了生命至上、举国同心、舍生忘死、尊重科学、命运与共的伟大抗疫精神。他们是白衣战士、人民解放军、公安民警、基层干部、社区工作者、志愿者，但他们都有一个共同的名字：共产党员。</w:t>
      </w:r>
    </w:p>
    <w:p>
      <w:pPr>
        <w:ind w:left="0" w:right="0" w:firstLine="560"/>
        <w:spacing w:before="450" w:after="450" w:line="312" w:lineRule="auto"/>
      </w:pPr>
      <w:r>
        <w:rPr>
          <w:rFonts w:ascii="宋体" w:hAnsi="宋体" w:eastAsia="宋体" w:cs="宋体"/>
          <w:color w:val="000"/>
          <w:sz w:val="28"/>
          <w:szCs w:val="28"/>
        </w:rPr>
        <w:t xml:space="preserve">以绝对的忠诚诠释共产党员的“初心使命”。中国共产党始终将“为中国人民谋幸福，为中华民族谋复兴”作为自己坚贞不渝的初心和使命。面对突如其来的新冠肺炎疫情，广大党员干部第一时间投身疫情防控阻击战，自觉舍“小家”保“大家”。西藏自治区那曲市色尼区公安局那曲镇派出所所长达娃仓决，一直坚守在疫情防控检查排查工作岗位上，经常忙到凌晨三四点，每天平均睡眠不足五个小时，没有请过一天假。因为长期在高寒缺氧环境中高负荷工作，造成耳道感染化脓，但她一直顾不上治疗，导致耳膜穿孔，现在左耳几乎听不到声音。以达娃仓决为代表的共产党员叩问初心、担当使命、践行宗旨，自觉接受党性锤炼和实践考验，站稳了立场，守住了初心。</w:t>
      </w:r>
    </w:p>
    <w:p>
      <w:pPr>
        <w:ind w:left="0" w:right="0" w:firstLine="560"/>
        <w:spacing w:before="450" w:after="450" w:line="312" w:lineRule="auto"/>
      </w:pPr>
      <w:r>
        <w:rPr>
          <w:rFonts w:ascii="宋体" w:hAnsi="宋体" w:eastAsia="宋体" w:cs="宋体"/>
          <w:color w:val="000"/>
          <w:sz w:val="28"/>
          <w:szCs w:val="28"/>
        </w:rPr>
        <w:t xml:space="preserve">以果敢的行动诠释共产党员的“责任担当”。共产党员，意味着带头冲！带头干！带头奉献！历史一次次地证明，越是关键时刻，越是危难关头，越能淬炼“烈火真金”。在这场没有硝烟的“战疫”中，不管是坚持军人本色、冲锋在前的张西京，还是面对危险主动请缨、挺身而出的张宏，抑或是立足本职岗位、坚守社区防控一线的杜云，在每一条战线上，都有党员干部“冲锋陷阵”的身影。他们担当在第一线、布防在最前沿、履职在最险处，共同为广大人民群众撑起了疫情防控“保护伞”，他们用实际行动展现了共产党员的责任与担当，彰显了打赢疫情防控人民战争的宏伟力量。</w:t>
      </w:r>
    </w:p>
    <w:p>
      <w:pPr>
        <w:ind w:left="0" w:right="0" w:firstLine="560"/>
        <w:spacing w:before="450" w:after="450" w:line="312" w:lineRule="auto"/>
      </w:pPr>
      <w:r>
        <w:rPr>
          <w:rFonts w:ascii="宋体" w:hAnsi="宋体" w:eastAsia="宋体" w:cs="宋体"/>
          <w:color w:val="000"/>
          <w:sz w:val="28"/>
          <w:szCs w:val="28"/>
        </w:rPr>
        <w:t xml:space="preserve">以无悔的奉献诠释共产党员的“高尚情操”。面对来势汹汹的新冠肺炎疫情，全国广大共产党员积极响应党中央号召，通过组建一支支党员先锋队、志愿服务队、便民服务队等，主动承担起政策宣传、摸底排查、巡逻防控、群众服务等各项疫情防控任务。湖北顺丰速运江汉分部经理汪勇，他自大年三十起每天义务接送深夜下班的医护人员，在他的感召下，很多司机都纷纷加入，逐渐形成一支拥有30多辆车的志愿团队。他多方联系餐馆供餐，落实1.5万份餐食，快速搭建起供餐应急配送网，解决7800多名医护人员的吃饭问题。正是有了这些初心不忘、宗旨不丢的共产党员带头冲锋，才换来了疫情防控形势的好转；正是有了这些共产党员的真诚付出、无私奉献，华夏神州才用爱等来了万紫千红的“春天”。</w:t>
      </w:r>
    </w:p>
    <w:p>
      <w:pPr>
        <w:ind w:left="0" w:right="0" w:firstLine="560"/>
        <w:spacing w:before="450" w:after="450" w:line="312" w:lineRule="auto"/>
      </w:pPr>
      <w:r>
        <w:rPr>
          <w:rFonts w:ascii="宋体" w:hAnsi="宋体" w:eastAsia="宋体" w:cs="宋体"/>
          <w:color w:val="000"/>
          <w:sz w:val="28"/>
          <w:szCs w:val="28"/>
        </w:rPr>
        <w:t xml:space="preserve">党的百年历史是中国共产党和中国人民用鲜血、汗水、泪水写的，充满苦难和辉煌、曲折和胜利、付出和收获，是中华民族发展史上不忘、不可否认的壮丽篇章。中国共产党从十几个人到现在拥有9100多万党员的世界第一人口大国的执政党，证明了星火燎原。从腥风血雨、带领艰苦的中华民族取得抗日战争胜利，推翻三座山建设新中国，取得改革开放的伟大胜利，证明只有中国共产党才能拯救中国。</w:t>
      </w:r>
    </w:p>
    <w:p>
      <w:pPr>
        <w:ind w:left="0" w:right="0" w:firstLine="560"/>
        <w:spacing w:before="450" w:after="450" w:line="312" w:lineRule="auto"/>
      </w:pPr>
      <w:r>
        <w:rPr>
          <w:rFonts w:ascii="宋体" w:hAnsi="宋体" w:eastAsia="宋体" w:cs="宋体"/>
          <w:color w:val="000"/>
          <w:sz w:val="28"/>
          <w:szCs w:val="28"/>
        </w:rPr>
        <w:t xml:space="preserve">无论是战争时代还是和平时代，各个历史阶段都出现了保护崇高信仰、勇敢前进的中国共产党人，从抗日英雄王二小到生活的荣耀、死亡的伟大刘胡兰，从解放战争的战斗英雄董存瑞到抗美援朝英雄黄继光，从新中国石油战线的铁人王进喜、县委书记的榜样焦裕，领导干部的榜样繁殖红色革命基因</w:t>
      </w:r>
    </w:p>
    <w:p>
      <w:pPr>
        <w:ind w:left="0" w:right="0" w:firstLine="560"/>
        <w:spacing w:before="450" w:after="450" w:line="312" w:lineRule="auto"/>
      </w:pPr>
      <w:r>
        <w:rPr>
          <w:rFonts w:ascii="宋体" w:hAnsi="宋体" w:eastAsia="宋体" w:cs="宋体"/>
          <w:color w:val="000"/>
          <w:sz w:val="28"/>
          <w:szCs w:val="28"/>
        </w:rPr>
        <w:t xml:space="preserve">在中国共产党成立100周年之际，以中国共产党的名义首次授予七一勋章，29名中国共产党员获得了这一荣誉。他们既有解放战争时代支持前英模的优秀代表、战功赫赫的百战老手、九死一生的战斗英雄，也有为民、埋头苦干、百折不挠的模范、新时代青年党员干部的优秀代表……既有战争时代的英雄，也有和平时代的模范。他们来自祖国的各条战线，在平凡的职场做了不平凡的事迹，不是我们学习的榜样，他们的先进事迹流泪，他们得到了七一勋章。现在这个时代需要英雄，一定能产生英雄的时代，他们是新时代的英雄。他们用血汗、乃至生命，诠释了中国共产党的初心和使命，他们感人事迹、英雄形象激励着新一代中国共产党人汲取力量，奋勇前行。</w:t>
      </w:r>
    </w:p>
    <w:p>
      <w:pPr>
        <w:ind w:left="0" w:right="0" w:firstLine="560"/>
        <w:spacing w:before="450" w:after="450" w:line="312" w:lineRule="auto"/>
      </w:pPr>
      <w:r>
        <w:rPr>
          <w:rFonts w:ascii="宋体" w:hAnsi="宋体" w:eastAsia="宋体" w:cs="宋体"/>
          <w:color w:val="000"/>
          <w:sz w:val="28"/>
          <w:szCs w:val="28"/>
        </w:rPr>
        <w:t xml:space="preserve">榜样，有无穷的力量，温暖人、鼓舞人、启迪人。专题节目《榜样5》向我们展示了一个群星璀璨的榜样群体，一幅幅画面、一句句采访、一个个故事，再现了榜样是怎样炼成的，他们用行动诠释着坚定理想信念、为民实干担当、勤勉敬业奉献的`精神内涵。</w:t>
      </w:r>
    </w:p>
    <w:p>
      <w:pPr>
        <w:ind w:left="0" w:right="0" w:firstLine="560"/>
        <w:spacing w:before="450" w:after="450" w:line="312" w:lineRule="auto"/>
      </w:pPr>
      <w:r>
        <w:rPr>
          <w:rFonts w:ascii="宋体" w:hAnsi="宋体" w:eastAsia="宋体" w:cs="宋体"/>
          <w:color w:val="000"/>
          <w:sz w:val="28"/>
          <w:szCs w:val="28"/>
        </w:rPr>
        <w:t xml:space="preserve">作为青年学生，我们要善于向先进典型学习，在一点一滴中完善自己，从小事小节上修炼自己，以自己的实际行动学习先进、保持先进、赶超先进，把内心的感动化作追随的心动，用实干奏响不懈奋进的时代主旋律。</w:t>
      </w:r>
    </w:p>
    <w:p>
      <w:pPr>
        <w:ind w:left="0" w:right="0" w:firstLine="560"/>
        <w:spacing w:before="450" w:after="450" w:line="312" w:lineRule="auto"/>
      </w:pPr>
      <w:r>
        <w:rPr>
          <w:rFonts w:ascii="宋体" w:hAnsi="宋体" w:eastAsia="宋体" w:cs="宋体"/>
          <w:color w:val="000"/>
          <w:sz w:val="28"/>
          <w:szCs w:val="28"/>
        </w:rPr>
        <w:t xml:space="preserve">作为青年党员，传承榜样精神，我们要修炼肯于吃亏的品质。有了这种品质，就拥有了战胜自我、抵御诱惑的底气与胆量，就不会计较个人私利，不会与群众争名夺利；有了这种品质，就有了工作锐意进取的精气神，说话办事就硬气，就有感召力，而广大群众会就会对我们多一份信任与依托，多一份理解与支持。</w:t>
      </w:r>
    </w:p>
    <w:p>
      <w:pPr>
        <w:ind w:left="0" w:right="0" w:firstLine="560"/>
        <w:spacing w:before="450" w:after="450" w:line="312" w:lineRule="auto"/>
      </w:pPr>
      <w:r>
        <w:rPr>
          <w:rFonts w:ascii="宋体" w:hAnsi="宋体" w:eastAsia="宋体" w:cs="宋体"/>
          <w:color w:val="000"/>
          <w:sz w:val="28"/>
          <w:szCs w:val="28"/>
        </w:rPr>
        <w:t xml:space="preserve">12月8日晚8点，由中央组织部、中央广播电视总台联合录制的《榜样6》（建党100周年特别节目）在央视综合频道（cctv－1）首播。本期《榜样》人物有祁发宝、廷·巴特尔、魏德友、孙金娣、陈定昌、黄大发、张桂梅以及海南省三沙市七连屿党工委，他们身上都有着感人的故事和先进的事迹，展现了坚持真理、坚守理想，践行初心、担当使命，不怕牺牲、英勇斗争，对党忠诚、不负人民的伟大建党精神。作为青年干部，我们要感悟“榜样之心”，站在历史的节点上，书写新的时代华章。</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是我们党的最高价值取向。四十余年来，张桂梅像一个不知疲惫的“永动机”，坚守在贫困地区教育一线，帮助近202_名山区女孩考上大学、走出大山。从“将军之子”到“草原之子”，廷·巴特尔扎根内蒙古自治区47年，曾把251万元收益分给38户牧民，一步步带领嘎查牧民脱贫致富……他们，之所以成为榜样，是因为怀揣着“奉献之心”，在平凡的时光里耕耘着不平凡的事业。作为青年干部，要铭记“为中国人民谋幸福”的初心，勇担“为中华民族谋复兴”的使命，发扬为民服务、无私奉献的“孺子牛”精神，把“忠诚为党”“忠于人民”镶嵌在岗位上，为改善民生、增进人民福祉不懈奋斗。</w:t>
      </w:r>
    </w:p>
    <w:p>
      <w:pPr>
        <w:ind w:left="0" w:right="0" w:firstLine="560"/>
        <w:spacing w:before="450" w:after="450" w:line="312" w:lineRule="auto"/>
      </w:pPr>
      <w:r>
        <w:rPr>
          <w:rFonts w:ascii="宋体" w:hAnsi="宋体" w:eastAsia="宋体" w:cs="宋体"/>
          <w:color w:val="000"/>
          <w:sz w:val="28"/>
          <w:szCs w:val="28"/>
        </w:rPr>
        <w:t xml:space="preserve">创新是民族进步之魂。“为国铸盾”的陈定昌，坚定走自主创新之路，眼光超前、思维超前，为国家铸就空天“神盾”。开创“网格化”党建模式的孙金娣，从党建责任制入手，优化党组织设置，推动党建引领基层治理……他们，之所以成为榜样，是因为怀揣着“开拓之心”，不畏艰难、开拓创新，实现从无到有，由“0”变“1”到“无穷”。作为青年干部，要坚定创新自信，科教兴国、创新发展的“红色血脉”，传承自强不息、百折不挠的创新精神，甘当开拓领域的“拓荒牛”，激发潜能，实现更高的人生价值。</w:t>
      </w:r>
    </w:p>
    <w:p>
      <w:pPr>
        <w:ind w:left="0" w:right="0" w:firstLine="560"/>
        <w:spacing w:before="450" w:after="450" w:line="312" w:lineRule="auto"/>
      </w:pPr>
      <w:r>
        <w:rPr>
          <w:rFonts w:ascii="宋体" w:hAnsi="宋体" w:eastAsia="宋体" w:cs="宋体"/>
          <w:color w:val="000"/>
          <w:sz w:val="28"/>
          <w:szCs w:val="28"/>
        </w:rPr>
        <w:t xml:space="preserve">千磨万击还坚劲，越是艰难越向前。“当代愚公”黄大发，带领村民靠着锄头、钢钎和铁锤，建成一条“生命渠”。“守边人”魏德友，巡边护边20多万公里，多次与死神擦边而过，铸成边境线上的“活界碑”，筑起戍边不换防的“夫妻哨岗”……他们，之所以成为榜样，是因为怀揣着“坚毅之心”，充分发挥艰苦奋斗、吃苦耐劳的“老黄牛”精神，不畏困难、担当作为。作为党员干部，要以“功成不必在我”的精神境界和“功成必定有我”的历史担当，挑灯实干、埋头苦干、拼命硬干，用自己的辛勤劳动为党和祖国事业的蓬勃发展贡献更多力量。</w:t>
      </w:r>
    </w:p>
    <w:p>
      <w:pPr>
        <w:ind w:left="0" w:right="0" w:firstLine="560"/>
        <w:spacing w:before="450" w:after="450" w:line="312" w:lineRule="auto"/>
      </w:pPr>
      <w:r>
        <w:rPr>
          <w:rFonts w:ascii="宋体" w:hAnsi="宋体" w:eastAsia="宋体" w:cs="宋体"/>
          <w:color w:val="000"/>
          <w:sz w:val="28"/>
          <w:szCs w:val="28"/>
        </w:rPr>
        <w:t xml:space="preserve">12月8日，观看了中央电视台综合频道直播的《榜样6》节目，节目中为我们展示了各行业优秀共产党员代表的先进事迹，他们当中有边防驻守官兵、扎根草原的将军之子、街道办事处党支部书记、将毕生力量献于国防的工程院院士、建设海南七连岛工委、村党支部书记，他们坚守自己的工作岗位，几十年如一日，为了心中的理想信念，扎根在基层，彰显了基层党组织战斗堡垒作用和党员先锋模范作用，画面中的一幕幕场景，让我们感动、落泪，更让我们看到平凡也能造就英雄，坚守汇聚成伟力。心中有榜样，脚下有力量。我们要握紧榜样的“接力棒”，传承榜样精神，作为一名医务工作者，必须牢固树立“为党、为国、为民”的坚定信念，树立“一切为了病人”的服务理念，踏踏实实工作，勤于学习，肯于研究，努力提高专业技术水平，善于换位思考，多为患者着想，不计较名利与个人得失，始终把患者的利益放在第一位，为医疗事业贡献自己的力量。</w:t>
      </w:r>
    </w:p>
    <w:p>
      <w:pPr>
        <w:ind w:left="0" w:right="0" w:firstLine="560"/>
        <w:spacing w:before="450" w:after="450" w:line="312" w:lineRule="auto"/>
      </w:pPr>
      <w:r>
        <w:rPr>
          <w:rFonts w:ascii="宋体" w:hAnsi="宋体" w:eastAsia="宋体" w:cs="宋体"/>
          <w:color w:val="000"/>
          <w:sz w:val="28"/>
          <w:szCs w:val="28"/>
        </w:rPr>
        <w:t xml:space="preserve">学习榜样事迹，汲取奋斗力量，引领前行方向。边防英雄祁发宝团长用24年青春守护高原边防，同外军战斗中英勇无畏；廷·巴特尔，从将军之子到草原之子，47年来用知识和文化带领牧民共同富裕；81岁高龄魏徳友老人守边戍边57年，58岁的南京仙林街道书记孙金娣打造出新时代“枫桥经验”等等。他们肩扛家国责任，心中有信仰，脚下有力量，在一线和基层用党员标准严格要求自己，用热血和青春诠释着当初的入党誓言。学习英模事迹，对党忠诚，做好为民服务，是我们在新时代作为共产党应践行的初心使命。同时作为医务工作者，我们要时刻心系患者，用所学知识和过硬本领为人民群众提供高效高质量的医疗服务，在现代化强国建设新征程上谱写出壮丽新篇章。</w:t>
      </w:r>
    </w:p>
    <w:p>
      <w:pPr>
        <w:ind w:left="0" w:right="0" w:firstLine="560"/>
        <w:spacing w:before="450" w:after="450" w:line="312" w:lineRule="auto"/>
      </w:pPr>
      <w:r>
        <w:rPr>
          <w:rFonts w:ascii="宋体" w:hAnsi="宋体" w:eastAsia="宋体" w:cs="宋体"/>
          <w:color w:val="000"/>
          <w:sz w:val="28"/>
          <w:szCs w:val="28"/>
        </w:rPr>
        <w:t xml:space="preserve">在全国上下抗击新型冠状病毒感染的肺炎疫情战役中，有那么一群人毅然奔赴抗疫前线，是他们的坚守和付出，筑起了一道守护人民健康的防护线。他们是最美“逆行者”。</w:t>
      </w:r>
    </w:p>
    <w:p>
      <w:pPr>
        <w:ind w:left="0" w:right="0" w:firstLine="560"/>
        <w:spacing w:before="450" w:after="450" w:line="312" w:lineRule="auto"/>
      </w:pPr>
      <w:r>
        <w:rPr>
          <w:rFonts w:ascii="宋体" w:hAnsi="宋体" w:eastAsia="宋体" w:cs="宋体"/>
          <w:color w:val="000"/>
          <w:sz w:val="28"/>
          <w:szCs w:val="28"/>
        </w:rPr>
        <w:t xml:space="preserve">新春伊始，一场猝不及防的肺炎疫情席卷全国大地。在这场突如其来的战“疫”面前，一群“最美逆行者”没有退缩，逆“风”而行，迎难而上，为抗击疫情，奉献力量，传递温暖。他们义无反顾的“逆行”，是最勇敢的坚守，是最温暖的守护，值得我们每一个人点赞和致敬!</w:t>
      </w:r>
    </w:p>
    <w:p>
      <w:pPr>
        <w:ind w:left="0" w:right="0" w:firstLine="560"/>
        <w:spacing w:before="450" w:after="450" w:line="312" w:lineRule="auto"/>
      </w:pPr>
      <w:r>
        <w:rPr>
          <w:rFonts w:ascii="宋体" w:hAnsi="宋体" w:eastAsia="宋体" w:cs="宋体"/>
          <w:color w:val="000"/>
          <w:sz w:val="28"/>
          <w:szCs w:val="28"/>
        </w:rPr>
        <w:t xml:space="preserve">最美逆行者，肩负的是责任与担当。责任重于泰山。面对疫情，广大医护工作者，写下请战书，按下鲜红的手印，主动请缨，毅然奔向这场没有硝烟的战场。公安干警、基层干部、运输司机等，义无反顾，奋战在防疫抗灾战场的第一线。他们手挽手、肩并肩，冲锋陷阵，为抗击疫情、稳定局面默默无闻地奉献着，他们都是最美、最帅的“逆行者”。正是这些最美“逆行者”，他们肩负起了责任，扛起身上的重担，用行动诠释着责任与担当。</w:t>
      </w:r>
    </w:p>
    <w:p>
      <w:pPr>
        <w:ind w:left="0" w:right="0" w:firstLine="560"/>
        <w:spacing w:before="450" w:after="450" w:line="312" w:lineRule="auto"/>
      </w:pPr>
      <w:r>
        <w:rPr>
          <w:rFonts w:ascii="宋体" w:hAnsi="宋体" w:eastAsia="宋体" w:cs="宋体"/>
          <w:color w:val="000"/>
          <w:sz w:val="28"/>
          <w:szCs w:val="28"/>
        </w:rPr>
        <w:t xml:space="preserve">最美逆行者，传递的是信心与力量。疫情面前，人心是最强大的力量。危险紧要关头，最美“逆行者”迎难而上，挺身而出，这是对生命的尊重与救助，更是为社会传递着休戚与共、守望相助的力量与温情，坚定广大民众的抗疫斗志和决心，树立战胜疫情的坚强信念。在这些闪闪发光的普通人身上，我们看到了爱的伟大、爱的力量，对所有人的一颗大爱之心。正是这些“最美逆行者”的实际行动，鼓舞了人们对抗疫情的信心，有了直面危险的勇气和众志成城的毅力。</w:t>
      </w:r>
    </w:p>
    <w:p>
      <w:pPr>
        <w:ind w:left="0" w:right="0" w:firstLine="560"/>
        <w:spacing w:before="450" w:after="450" w:line="312" w:lineRule="auto"/>
      </w:pPr>
      <w:r>
        <w:rPr>
          <w:rFonts w:ascii="宋体" w:hAnsi="宋体" w:eastAsia="宋体" w:cs="宋体"/>
          <w:color w:val="000"/>
          <w:sz w:val="28"/>
          <w:szCs w:val="28"/>
        </w:rPr>
        <w:t xml:space="preserve">最美逆行者，守护的是生命与希望。正是这些普通平凡的最美“逆行者”，用实际行动守护着我们的健康，守护着人民的安危，守护着城市的平安。每一个时代都有每一个时代的“英雄”，病毒肆虐时，医生、护士、警察……他们在默默奋战，守护我们，护佑国家，他们无愧于新时代的英雄。疫情当前，是他们在危险之境中逆风而行，以自己的生命守护着我们的生命，让我们战胜了恐惧，克服了困难，扛起了胜利希望，让我们温暖、安定，心中有力量，眼前有希望。</w:t>
      </w:r>
    </w:p>
    <w:p>
      <w:pPr>
        <w:ind w:left="0" w:right="0" w:firstLine="560"/>
        <w:spacing w:before="450" w:after="450" w:line="312" w:lineRule="auto"/>
      </w:pPr>
      <w:r>
        <w:rPr>
          <w:rFonts w:ascii="宋体" w:hAnsi="宋体" w:eastAsia="宋体" w:cs="宋体"/>
          <w:color w:val="000"/>
          <w:sz w:val="28"/>
          <w:szCs w:val="28"/>
        </w:rPr>
        <w:t xml:space="preserve">在这场没有硝烟的战争中，勇敢逆行的他们，千千万万最美“逆行者”，谱写了一曲感人篇章，一首首赞美诗歌。他们都是新时代最可爱的人、最可敬的人，值得被所有人铭记、点赞。在这个不寻常的春节，让我们守望相助，向最可爱的人致敬，他们是最美逆行者!</w:t>
      </w:r>
    </w:p>
    <w:p>
      <w:pPr>
        <w:ind w:left="0" w:right="0" w:firstLine="560"/>
        <w:spacing w:before="450" w:after="450" w:line="312" w:lineRule="auto"/>
      </w:pPr>
      <w:r>
        <w:rPr>
          <w:rFonts w:ascii="宋体" w:hAnsi="宋体" w:eastAsia="宋体" w:cs="宋体"/>
          <w:color w:val="000"/>
          <w:sz w:val="28"/>
          <w:szCs w:val="28"/>
        </w:rPr>
        <w:t xml:space="preserve">在202_年的春节来临之际，一场不见硝烟、不闻炮响的战争打响了，不宣而战。\'新型冠状病毒”这个令人谈虎色变的字眼，跳跃到了我们眼前，这是生命与病毒的对抗。成千上万名医务工作者义无反顾纷纷请战，勇敢“逆行”于第一线，他们没有被吓到，凭着大无畏的气概，守护者每一位病人。</w:t>
      </w:r>
    </w:p>
    <w:p>
      <w:pPr>
        <w:ind w:left="0" w:right="0" w:firstLine="560"/>
        <w:spacing w:before="450" w:after="450" w:line="312" w:lineRule="auto"/>
      </w:pPr>
      <w:r>
        <w:rPr>
          <w:rFonts w:ascii="宋体" w:hAnsi="宋体" w:eastAsia="宋体" w:cs="宋体"/>
          <w:color w:val="000"/>
          <w:sz w:val="28"/>
          <w:szCs w:val="28"/>
        </w:rPr>
        <w:t xml:space="preserve">\'如果需要组织抗击疫情的志愿者，我第一个报名参加，自愿坚守在抗击病毒第一线...”1月27日，我的爸爸——一名医生将“不计报酬、不论生死”的请战书递交到了医院防控疫情中心。</w:t>
      </w:r>
    </w:p>
    <w:p>
      <w:pPr>
        <w:ind w:left="0" w:right="0" w:firstLine="560"/>
        <w:spacing w:before="450" w:after="450" w:line="312" w:lineRule="auto"/>
      </w:pPr>
      <w:r>
        <w:rPr>
          <w:rFonts w:ascii="宋体" w:hAnsi="宋体" w:eastAsia="宋体" w:cs="宋体"/>
          <w:color w:val="000"/>
          <w:sz w:val="28"/>
          <w:szCs w:val="28"/>
        </w:rPr>
        <w:t xml:space="preserve">--“一定要去吗?难道你不害怕吗?”</w:t>
      </w:r>
    </w:p>
    <w:p>
      <w:pPr>
        <w:ind w:left="0" w:right="0" w:firstLine="560"/>
        <w:spacing w:before="450" w:after="450" w:line="312" w:lineRule="auto"/>
      </w:pPr>
      <w:r>
        <w:rPr>
          <w:rFonts w:ascii="宋体" w:hAnsi="宋体" w:eastAsia="宋体" w:cs="宋体"/>
          <w:color w:val="000"/>
          <w:sz w:val="28"/>
          <w:szCs w:val="28"/>
        </w:rPr>
        <w:t xml:space="preserve">--“我也害怕，可穿上了一身白大褂就有这个责任。”</w:t>
      </w:r>
    </w:p>
    <w:p>
      <w:pPr>
        <w:ind w:left="0" w:right="0" w:firstLine="560"/>
        <w:spacing w:before="450" w:after="450" w:line="312" w:lineRule="auto"/>
      </w:pPr>
      <w:r>
        <w:rPr>
          <w:rFonts w:ascii="宋体" w:hAnsi="宋体" w:eastAsia="宋体" w:cs="宋体"/>
          <w:color w:val="000"/>
          <w:sz w:val="28"/>
          <w:szCs w:val="28"/>
        </w:rPr>
        <w:t xml:space="preserve">过年，本是一家人团团圆圆合家欢乐的日子，医院却是灯火通明，各种医疗设备物资连夜飞赴各地，支援抗击疫情。在这之前，我爸爸刚值班回来，还未来及休息又赶回了医院。妈妈对此似乎习以为常,对我讲述爸爸曾经的经历—</w:t>
      </w:r>
    </w:p>
    <w:p>
      <w:pPr>
        <w:ind w:left="0" w:right="0" w:firstLine="560"/>
        <w:spacing w:before="450" w:after="450" w:line="312" w:lineRule="auto"/>
      </w:pPr>
      <w:r>
        <w:rPr>
          <w:rFonts w:ascii="宋体" w:hAnsi="宋体" w:eastAsia="宋体" w:cs="宋体"/>
          <w:color w:val="000"/>
          <w:sz w:val="28"/>
          <w:szCs w:val="28"/>
        </w:rPr>
        <w:t xml:space="preserve">“在你小的时候，你的爸爸他曾去援藏，一去就是一年...”</w:t>
      </w:r>
    </w:p>
    <w:p>
      <w:pPr>
        <w:ind w:left="0" w:right="0" w:firstLine="560"/>
        <w:spacing w:before="450" w:after="450" w:line="312" w:lineRule="auto"/>
      </w:pPr>
      <w:r>
        <w:rPr>
          <w:rFonts w:ascii="宋体" w:hAnsi="宋体" w:eastAsia="宋体" w:cs="宋体"/>
          <w:color w:val="000"/>
          <w:sz w:val="28"/>
          <w:szCs w:val="28"/>
        </w:rPr>
        <w:t xml:space="preserve">“非典的时候，他也是这样亲赴前线，直到疫情缓解...”</w:t>
      </w:r>
    </w:p>
    <w:p>
      <w:pPr>
        <w:ind w:left="0" w:right="0" w:firstLine="560"/>
        <w:spacing w:before="450" w:after="450" w:line="312" w:lineRule="auto"/>
      </w:pPr>
      <w:r>
        <w:rPr>
          <w:rFonts w:ascii="宋体" w:hAnsi="宋体" w:eastAsia="宋体" w:cs="宋体"/>
          <w:color w:val="000"/>
          <w:sz w:val="28"/>
          <w:szCs w:val="28"/>
        </w:rPr>
        <w:t xml:space="preserve">“他啊...总是如此。”</w:t>
      </w:r>
    </w:p>
    <w:p>
      <w:pPr>
        <w:ind w:left="0" w:right="0" w:firstLine="560"/>
        <w:spacing w:before="450" w:after="450" w:line="312" w:lineRule="auto"/>
      </w:pPr>
      <w:r>
        <w:rPr>
          <w:rFonts w:ascii="宋体" w:hAnsi="宋体" w:eastAsia="宋体" w:cs="宋体"/>
          <w:color w:val="000"/>
          <w:sz w:val="28"/>
          <w:szCs w:val="28"/>
        </w:rPr>
        <w:t xml:space="preserve">爸爸似乎总是这样，曾记得有一次晚上回家途中，爸爸接到一个病人的电话便立刻赶到火车站前往石家庄，直到夜深才回来。</w:t>
      </w:r>
    </w:p>
    <w:p>
      <w:pPr>
        <w:ind w:left="0" w:right="0" w:firstLine="560"/>
        <w:spacing w:before="450" w:after="450" w:line="312" w:lineRule="auto"/>
      </w:pPr>
      <w:r>
        <w:rPr>
          <w:rFonts w:ascii="宋体" w:hAnsi="宋体" w:eastAsia="宋体" w:cs="宋体"/>
          <w:color w:val="000"/>
          <w:sz w:val="28"/>
          <w:szCs w:val="28"/>
        </w:rPr>
        <w:t xml:space="preserve">此次疫情也同样如此。面对疫情，他比任何人都清楚自己的处境，但他选择了“不退”。还有许多其他在口罩、防护服、护目镜下忘我工作上的医护工作者，虽然我不知道他们是谁，但我知道他们为了谁。从84岁高龄的钟南山院士亲赴武汉，到15名医务人员确诊被病毒感染，再到梁武东医生的牺牲...他们不论生死，在我们和疾病之间筑起高墙，在看不见的战场冲锋陷阵。此刻，他们就是一个个战士、一个个英雄。</w:t>
      </w:r>
    </w:p>
    <w:p>
      <w:pPr>
        <w:ind w:left="0" w:right="0" w:firstLine="560"/>
        <w:spacing w:before="450" w:after="450" w:line="312" w:lineRule="auto"/>
      </w:pPr>
      <w:r>
        <w:rPr>
          <w:rFonts w:ascii="宋体" w:hAnsi="宋体" w:eastAsia="宋体" w:cs="宋体"/>
          <w:color w:val="000"/>
          <w:sz w:val="28"/>
          <w:szCs w:val="28"/>
        </w:rPr>
        <w:t xml:space="preserve">有这样一群人，他们向相反的方向坚定地走去，当人民群众的生命遭遇危险时，他们用生命诠释新时代医务工作者无私奉献的精神，他们就是最美的逆行者!作为新时代青年的我们，要想最美逆行者学习、致敬!</w:t>
      </w:r>
    </w:p>
    <w:p>
      <w:pPr>
        <w:ind w:left="0" w:right="0" w:firstLine="560"/>
        <w:spacing w:before="450" w:after="450" w:line="312" w:lineRule="auto"/>
      </w:pPr>
      <w:r>
        <w:rPr>
          <w:rFonts w:ascii="宋体" w:hAnsi="宋体" w:eastAsia="宋体" w:cs="宋体"/>
          <w:color w:val="000"/>
          <w:sz w:val="28"/>
          <w:szCs w:val="28"/>
        </w:rPr>
        <w:t xml:space="preserve">中央组织部和中央广播电视总台联合录制的《榜样6》专题节目将于今晚在央视综合频道（cctv－1）晚间8点档首播。节目贯穿伟大建党精神这条主线，集中展示“七一勋章”获得者和全国“两优一先”表彰对象中涌现出的先进基层党组织和优秀共产党员风采。该节目的播出，对于弘扬伟大建党精神，激励新时代党员干部学习榜样、争做榜样，展现中国共产党人坚持真理、坚守理想，践行初心、担当使命，不怕牺牲、英勇斗争，对党忠诚、不负人民的高尚品质和崇高精神具有重要意义。</w:t>
      </w:r>
    </w:p>
    <w:p>
      <w:pPr>
        <w:ind w:left="0" w:right="0" w:firstLine="560"/>
        <w:spacing w:before="450" w:after="450" w:line="312" w:lineRule="auto"/>
      </w:pPr>
      <w:r>
        <w:rPr>
          <w:rFonts w:ascii="宋体" w:hAnsi="宋体" w:eastAsia="宋体" w:cs="宋体"/>
          <w:color w:val="000"/>
          <w:sz w:val="28"/>
          <w:szCs w:val="28"/>
        </w:rPr>
        <w:t xml:space="preserve">弘扬建党精神，传承榜样力量。在实现第二个百年奋斗目标新征程上，新时代党员干部自当把伟大建党精神转化为锤炼党性修养的思想自觉，转化为攻坚克难的强大动力，转化为担当作为的实际行动，激发干事创业的精气神，践行党的初心使命，在全面建设社会主义现代化国家新征程上奋勇争先、建功立业。</w:t>
      </w:r>
    </w:p>
    <w:p>
      <w:pPr>
        <w:ind w:left="0" w:right="0" w:firstLine="560"/>
        <w:spacing w:before="450" w:after="450" w:line="312" w:lineRule="auto"/>
      </w:pPr>
      <w:r>
        <w:rPr>
          <w:rFonts w:ascii="宋体" w:hAnsi="宋体" w:eastAsia="宋体" w:cs="宋体"/>
          <w:color w:val="000"/>
          <w:sz w:val="28"/>
          <w:szCs w:val="28"/>
        </w:rPr>
        <w:t xml:space="preserve">习近平总书记指出：“理想信念就是共产党人精神上的‘钙’，没有理想信念理想信念不坚定，精神上就会‘缺钙’，就会得‘软骨病’”。一百年来，我们党之所以能够在革命、建设、改革的奋斗历程中始终有强大的凝聚力和号召力，之所以历经百年而风华正茂、饱经磨难而斗志更强，归根结底就是因为我们有坚定的理想信念。正是因为中国共产党人始终有着坚定理想信念，才有了无数革命的星星之火燎原到神州大地；才有了无数李大钊们视死如归，高呼“中国共产党万岁”英勇就义；才有了无数夏明翰们“砍头不要紧，只要主义真”的杀身成仁壮举。当前，我国正处在实现“两个一百年”奋斗目标的历史交汇点，在全面深化改革、实现中华民族伟大复兴的中国梦的进程中，坚定理想信念关乎国家未来，必须把握时代大势，以时代责任为远大理想蓄能增力，矢志为国奋斗，扛起民族重任。新时代党员干部要把对中国特色社会主义和共产主义的.理想信念和忠诚为党、一心为民的职业信念相结合，时时刻刻牢记自己的第一身份是人民公仆，坚定坚决筑牢信仰之基、把稳思想之舵、补足精神之钙，自觉做远大理想、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榜样是一种力量，是一面旗帜，是一座灯塔，这种力量穿透心扉、激荡心灵。为了探索“蹄腿理论”，他引导牧民“减羊增牛”，带头开展“围栏轮牧”，让牧民脱贫，让草原变绿，这是“草原英雄”廷·巴特尔一辈子奉行的人生信条；为了坚守“我为祖国守边防”的承诺，他57年如一日扎根边防一线，巡边护边20多万公里，负责管控区内未发生过一起涉外事件，这是边境线上的“活界碑”魏德友立下的铿锵誓言；为解决草王坝村缺水严重的问题，他带领村民靠着锄头、钢钎和铁锤建成一条“生命渠”，这是“当代愚公”黄大发的坚定信念……不同的是岗位，相同的是使命。无论在什么岗位上，他们始终把人民放在心中最高位置，永葆对人民的赤子之心。正是因为有无数像《榜样6》中一样的`优秀党员干部，我们党才能赢得人民衷心拥护和坚定支持。崇尚榜样才会产生榜样，争做榜样才会榜样辈出。新时代党员干部要当好人民群众的知心人、贴心人、暖心人，用心用情用力解决好群众急难愁盼问题，在群众“最盼”上访民情、得民心，在群众“最急”上共患难、见真情，在群众“最怨”上转思路、变方法，将“人民”置顶践行初心使命。只要我们9500多万名共产党人始终践行初心、担当使命，就一定能团结带领14亿多人民，推动中国号巨轮劈波斩浪，不断夺取新的更大的胜利！</w:t>
      </w:r>
    </w:p>
    <w:p>
      <w:pPr>
        <w:ind w:left="0" w:right="0" w:firstLine="560"/>
        <w:spacing w:before="450" w:after="450" w:line="312" w:lineRule="auto"/>
      </w:pPr>
      <w:r>
        <w:rPr>
          <w:rFonts w:ascii="宋体" w:hAnsi="宋体" w:eastAsia="宋体" w:cs="宋体"/>
          <w:color w:val="000"/>
          <w:sz w:val="28"/>
          <w:szCs w:val="28"/>
        </w:rPr>
        <w:t xml:space="preserve">敢于斗争是中国共产党的鲜明特色和政治优势。当今世界正处于百年未有之大变局，我们党领导的伟大斗争、伟大工程、伟大事业、伟大梦想正在如火如荼进行，改革发展稳定任务艰巨繁重，我们面临着千载难逢的历史机遇，也面临着一系列重大风险考验。胜利实现我们党确定的目标任务，必须发扬斗争精神，增强斗争本领。就拿这次新冠肺炎疫情来说，正是中国人民和中华民族凭着敢于斗争、敢于胜利的大无畏气概，才铸就了生命至上、举国同心、舍生忘死、尊重科学、命运与共的伟大抗疫精神。中国共产党和中华人民共和国的伟大成就诞生于斗争，发展于斗争，壮大于斗争。在这个斗争无处不在的年代，作为党员干部，必须深刻领会习近平总书记关于新时代伟大斗争的重要论述，增强“四个意识”，坚定“四个自信”，做到“两个维护”，以“咬定青山不放松”的毅力、“千磨万击还坚劲”的胆魄、“不破楼兰终不还”的血性，敢于亮剑、勇于亮剑，做敢于斗争、敢于胜利，善于斗争、善于胜利的钢铁斗士，誓以共产党人“到中流击水，浪遏飞舟”的坚定意志献身民族复兴伟大事业。</w:t>
      </w:r>
    </w:p>
    <w:p>
      <w:pPr>
        <w:ind w:left="0" w:right="0" w:firstLine="560"/>
        <w:spacing w:before="450" w:after="450" w:line="312" w:lineRule="auto"/>
      </w:pPr>
      <w:r>
        <w:rPr>
          <w:rFonts w:ascii="宋体" w:hAnsi="宋体" w:eastAsia="宋体" w:cs="宋体"/>
          <w:color w:val="000"/>
          <w:sz w:val="28"/>
          <w:szCs w:val="28"/>
        </w:rPr>
        <w:t xml:space="preserve">天下至德，莫大乎忠。古往今来，多少人用生命奏响了忠诚的强音，多少人用壮举彰显了忠诚的本色，深深印在历史深处，丝丝化入民族之魂。无论是投江殉国以示忠心的屈原；还是留取丹心誓死护国的文天祥；亦或是精忠报国的名将岳飞……都体现出对于国家的忠诚。对党忠诚，是共产党人首要政治品质。心存忠诚，行有方向。新时代党员干部要始终把对党忠诚摆在首位，坚持在党爱党、在党为党、在党言党，自觉接受政治历练、思想淬炼、实践锻炼、专业训练，坚定政治信仰，砥砺政治气节，锤炼政治风骨，不断提高政治判断力、政治领悟力、政治执行力，立志为党分忧、为国尽责、为民奉献，勇于担苦、担难、担重、担险；坚持做到忠诚于组织，相信组织、依靠组织、服从组织，自觉接受组织监督，增强组织观念和大局意识，不游离于组织之外，不搞门客、门宦、门附那一套，正确把握大局、自觉服从大局、坚决维护大局，既为一域增光，更为全局添彩，切实把对党忠诚转化为恪守组织原则的实际行动。</w:t>
      </w:r>
    </w:p>
    <w:p>
      <w:pPr>
        <w:ind w:left="0" w:right="0" w:firstLine="560"/>
        <w:spacing w:before="450" w:after="450" w:line="312" w:lineRule="auto"/>
      </w:pPr>
      <w:r>
        <w:rPr>
          <w:rFonts w:ascii="宋体" w:hAnsi="宋体" w:eastAsia="宋体" w:cs="宋体"/>
          <w:color w:val="000"/>
          <w:sz w:val="28"/>
          <w:szCs w:val="28"/>
        </w:rPr>
        <w:t xml:space="preserve">近期观看了由中共中央组织部、中央广播电视总台联合录制的专题节目《榜样4》。看到了许多优秀共产党员的崇高品质，也读懂了“不忘初心，牢记使命”的真正含义。同时也是指引我们新时代共产党人在前进道路上更好前行的风向标。</w:t>
      </w:r>
    </w:p>
    <w:p>
      <w:pPr>
        <w:ind w:left="0" w:right="0" w:firstLine="560"/>
        <w:spacing w:before="450" w:after="450" w:line="312" w:lineRule="auto"/>
      </w:pPr>
      <w:r>
        <w:rPr>
          <w:rFonts w:ascii="宋体" w:hAnsi="宋体" w:eastAsia="宋体" w:cs="宋体"/>
          <w:color w:val="000"/>
          <w:sz w:val="28"/>
          <w:szCs w:val="28"/>
        </w:rPr>
        <w:t xml:space="preserve">“不忘初心、牢记使命”，走再远的路也不要忘记来时的.路。节目中各位优秀共产党员和先进基层党组织代表，分享他们的初心、使命、担当。每一位榜样的事迹，每一位党员都给大家留下了深刻的印象，在他们身上那种奉献、忠诚、不怕苦、不怕牺牲的精神，展现了共产党人不忘初心、牢记使命的执着坚守，彰显了共产党人信仰坚定、心系群众、勇于担当、创新奉献的精神风貌，迸发出催人奋进的强大榜样力量。</w:t>
      </w:r>
    </w:p>
    <w:p>
      <w:pPr>
        <w:ind w:left="0" w:right="0" w:firstLine="560"/>
        <w:spacing w:before="450" w:after="450" w:line="312" w:lineRule="auto"/>
      </w:pPr>
      <w:r>
        <w:rPr>
          <w:rFonts w:ascii="宋体" w:hAnsi="宋体" w:eastAsia="宋体" w:cs="宋体"/>
          <w:color w:val="000"/>
          <w:sz w:val="28"/>
          <w:szCs w:val="28"/>
        </w:rPr>
        <w:t xml:space="preserve">通过观看节目，我深知作为一名党员应该担负的责任和使命，作为一名党员更应该有奉献和担当精神，应该像节目中的榜样同志们学习。节目中每个人物都有着自身的价值，他们是普通人当中的不凡者，他们确实做到了党员应该做的事情，这种精神值得我们所有人学习。他们的榜样力量和他们对待工作的执着、热爱、奉献、坚守的精神都值得我们去学习。</w:t>
      </w:r>
    </w:p>
    <w:p>
      <w:pPr>
        <w:ind w:left="0" w:right="0" w:firstLine="560"/>
        <w:spacing w:before="450" w:after="450" w:line="312" w:lineRule="auto"/>
      </w:pPr>
      <w:r>
        <w:rPr>
          <w:rFonts w:ascii="宋体" w:hAnsi="宋体" w:eastAsia="宋体" w:cs="宋体"/>
          <w:color w:val="000"/>
          <w:sz w:val="28"/>
          <w:szCs w:val="28"/>
        </w:rPr>
        <w:t xml:space="preserve">在节目的最后环节，榜样领誓，新党员宣誓，与先进代表们一起，重温入党誓词。当他们举起右手握拳宣誓的时候，我们的内心是澎湃和激昂的。不忘初心，方得始终，这些优秀的共产党员们，他们为了祖国的富强，付出了青春、汗水、甚至生命的代价，他们是全体共产党员的榜样，他们先进典型的精神品格将永远流淌在中国共产党的血脉中，将激励9000万名党员在新时代展现新气象、新担当、新作为。我们要向典型学习，向榜样致敬，从他们的身上汲取力量，汇聚起实现中华民族伟大复兴的强大正能量，努力创造属于新时代的光辉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2025-04-19T02:29:11+08:00</dcterms:created>
  <dcterms:modified xsi:type="dcterms:W3CDTF">2025-04-19T02:29:11+08:00</dcterms:modified>
</cp:coreProperties>
</file>

<file path=docProps/custom.xml><?xml version="1.0" encoding="utf-8"?>
<Properties xmlns="http://schemas.openxmlformats.org/officeDocument/2006/custom-properties" xmlns:vt="http://schemas.openxmlformats.org/officeDocument/2006/docPropsVTypes"/>
</file>