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观看榜样7的心得体会精选8篇</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学知识的深入思考和理解，只有结合实际经历才能更好地展现其价值，在下笔写心得前，我们都要认真思考，才能激发个人的思想共鸣，下面是小编为您分享的观看榜样7的心得体会精选8篇，感谢您的参阅。经中共中央批准，“七一勋章”颁授仪式于6月...</w:t>
      </w:r>
    </w:p>
    <w:p>
      <w:pPr>
        <w:ind w:left="0" w:right="0" w:firstLine="560"/>
        <w:spacing w:before="450" w:after="450" w:line="312" w:lineRule="auto"/>
      </w:pPr>
      <w:r>
        <w:rPr>
          <w:rFonts w:ascii="宋体" w:hAnsi="宋体" w:eastAsia="宋体" w:cs="宋体"/>
          <w:color w:val="000"/>
          <w:sz w:val="28"/>
          <w:szCs w:val="28"/>
        </w:rPr>
        <w:t xml:space="preserve">心得体会是对所学知识的深入思考和理解，只有结合实际经历才能更好地展现其价值，在下笔写心得前，我们都要认真思考，才能激发个人的思想共鸣，下面是小编为您分享的观看榜样7的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经中共中央批准，“七一勋章”颁授仪式于6月29日上午10时在人民大会堂隆重举行。“七一勋章”是党内最高荣誉。有别于国家勋章和国家荣誉称号奖章的金属章链，“七一勋章”使用织物绶带，采用向日葵、光芒、星光等元素。寓意在党的阳光沐浴下，勋章获得者一心向党，全心全意为人民服务，不忘初心、牢记使命、砥砺前行。</w:t>
      </w:r>
    </w:p>
    <w:p>
      <w:pPr>
        <w:ind w:left="0" w:right="0" w:firstLine="560"/>
        <w:spacing w:before="450" w:after="450" w:line="312" w:lineRule="auto"/>
      </w:pPr>
      <w:r>
        <w:rPr>
          <w:rFonts w:ascii="宋体" w:hAnsi="宋体" w:eastAsia="宋体" w:cs="宋体"/>
          <w:color w:val="000"/>
          <w:sz w:val="28"/>
          <w:szCs w:val="28"/>
        </w:rPr>
        <w:t xml:space="preserve">时值中国共产党建党100周年，党中央决定首次颁授“七一勋章”，隆重表彰一批为党和人民作出杰出贡献、创造宝贵精神财富的党员，具有多重时代价值，意义非凡。</w:t>
      </w:r>
    </w:p>
    <w:p>
      <w:pPr>
        <w:ind w:left="0" w:right="0" w:firstLine="560"/>
        <w:spacing w:before="450" w:after="450" w:line="312" w:lineRule="auto"/>
      </w:pPr>
      <w:r>
        <w:rPr>
          <w:rFonts w:ascii="宋体" w:hAnsi="宋体" w:eastAsia="宋体" w:cs="宋体"/>
          <w:color w:val="000"/>
          <w:sz w:val="28"/>
          <w:szCs w:val="28"/>
        </w:rPr>
        <w:t xml:space="preserve">此举是对“七一勋章”获得者的最好褒奖。我们党走过的百年是艰辛而辉煌的，与人民心连心、同呼吸、共命运，铸就了繁荣富强的丰功伟业，谱写了一部又一部壮丽篇章。这其中，那些为党和人民事业作出杰出贡献、创造宝贵精神财富的党员，是全体党员中的优秀代表，是时代的先锋，是社会的\'楷模，是中国的脊梁。从他们身上，我们感悟到党员信仰坚定、品德高尚、心系群众、无私奉献的情怀和风范。给他们颁授“七一勋章”，更有助于他们或他们的精神品质，充分发挥出精神引领、典型示范作用。</w:t>
      </w:r>
    </w:p>
    <w:p>
      <w:pPr>
        <w:ind w:left="0" w:right="0" w:firstLine="560"/>
        <w:spacing w:before="450" w:after="450" w:line="312" w:lineRule="auto"/>
      </w:pPr>
      <w:r>
        <w:rPr>
          <w:rFonts w:ascii="宋体" w:hAnsi="宋体" w:eastAsia="宋体" w:cs="宋体"/>
          <w:color w:val="000"/>
          <w:sz w:val="28"/>
          <w:szCs w:val="28"/>
        </w:rPr>
        <w:t xml:space="preserve">?“追”榜样要这样来】</w:t>
      </w:r>
    </w:p>
    <w:p>
      <w:pPr>
        <w:ind w:left="0" w:right="0" w:firstLine="560"/>
        <w:spacing w:before="450" w:after="450" w:line="312" w:lineRule="auto"/>
      </w:pPr>
      <w:r>
        <w:rPr>
          <w:rFonts w:ascii="宋体" w:hAnsi="宋体" w:eastAsia="宋体" w:cs="宋体"/>
          <w:color w:val="000"/>
          <w:sz w:val="28"/>
          <w:szCs w:val="28"/>
        </w:rPr>
        <w:t xml:space="preserve">3月22日，由中央组织部和中央广播电视总台联合制作的《榜样5》专题节目将在央视综合频道(cctv-1)晚8点档首播。节目聚焦学习宣传伟大抗疫精神，集中展示疫情防控工作中涌现出的先进基层党组织和优秀共产党员风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点赞先进典型和模范，号召学习先进典型，学习先进榜样，强调“实现中华民族伟大复兴，需要更多时代楷模”。时间如白驹过隙，让我们把时针拨回到那个迟到的春天，回到“生病”的江城武汉，回到那看不见硝烟的战场，对标榜样、见贤思齐，好好地“追”一次榜样。</w:t>
      </w:r>
    </w:p>
    <w:p>
      <w:pPr>
        <w:ind w:left="0" w:right="0" w:firstLine="560"/>
        <w:spacing w:before="450" w:after="450" w:line="312" w:lineRule="auto"/>
      </w:pPr>
      <w:r>
        <w:rPr>
          <w:rFonts w:ascii="宋体" w:hAnsi="宋体" w:eastAsia="宋体" w:cs="宋体"/>
          <w:color w:val="000"/>
          <w:sz w:val="28"/>
          <w:szCs w:val="28"/>
        </w:rPr>
        <w:t xml:space="preserve">“追”榜样，要闭门思愆找信念“偏差”。志不立，天下无可成之事。习近平总书记指出，理想信念动摇了，那是不可能心中有党的。被誉为“生命守门人、人民的军医”的张西京在抗疫一线发出豪言壮语：“我是党员，又从事重症医学专业，不提前摸清‘阵地’的情况，怎么能打好仗?”一个榜样胜过二十条教诲，广大党员干部既要学习榜样的精神，以坚定理想信念为根基，挺起精神脊梁，敢于直面前进路上的威胁、挑战、诱惑，充分相信中国共产党“能”、马克思主义“行”、中国特色社会主义道路“好”，也要从中汲取奋进力量，把崇高理想信念和道德品质追求转化为具体行动，体现在平凡的工作生活中，作出自己应有的贡献，把榜样的精神和力量代代传承下去。</w:t>
      </w:r>
    </w:p>
    <w:p>
      <w:pPr>
        <w:ind w:left="0" w:right="0" w:firstLine="560"/>
        <w:spacing w:before="450" w:after="450" w:line="312" w:lineRule="auto"/>
      </w:pPr>
      <w:r>
        <w:rPr>
          <w:rFonts w:ascii="宋体" w:hAnsi="宋体" w:eastAsia="宋体" w:cs="宋体"/>
          <w:color w:val="000"/>
          <w:sz w:val="28"/>
          <w:szCs w:val="28"/>
        </w:rPr>
        <w:t xml:space="preserve">“追”榜样，要三省吾身找担当“落差”。习近平总书记多次强调担当精神，他指出：“责任担当是领导干部必备的基本素质，干部就要有担当，有多大担当才能干多大事业，尽多大责任才会有多大成就。”华中科技大学同济医学院附属同济医院妇科肿瘤科护士长张宏第一时间响应，主动请缨成为同济医院中法新城院区首批隔离病房的护士长，“我觉得党员就应该先上，这是我的职责所在。”她又说，“世上没有从天而降的英雄，只要祖国需要，我愿做挺身而出的凡人。”榜样们无一不是把勇于担当落实到每一个岗位、每一次逆行上，才换来了山河无恙，才有你我的“家人闲坐，灯火可亲”。要不断从榜样中汲取敢想、敢做、敢当的力量，时刻牢记责任重于泰山的意识，对工作任劳任怨、尽心竭力、善始善终、善作善成，做新时代的“劲草、真金”。</w:t>
      </w:r>
    </w:p>
    <w:p>
      <w:pPr>
        <w:ind w:left="0" w:right="0" w:firstLine="560"/>
        <w:spacing w:before="450" w:after="450" w:line="312" w:lineRule="auto"/>
      </w:pPr>
      <w:r>
        <w:rPr>
          <w:rFonts w:ascii="宋体" w:hAnsi="宋体" w:eastAsia="宋体" w:cs="宋体"/>
          <w:color w:val="000"/>
          <w:sz w:val="28"/>
          <w:szCs w:val="28"/>
        </w:rPr>
        <w:t xml:space="preserve">“追”榜样，要反求诸己找实干“误差”。古人曰：“道虽迩，不行不至;事虽小，不为不成”。上亿“云监工”网友曾自豪地表示：火神山和雷神山医院是我们看着建起来的。10天建成武汉火神山医院、12天建成雷神山医院，4万名建设者舍小家顾大家，“中国速度”的背后是14个临时党支部、14支党员突击队、2688名党员不惧挑战、使命必达的实干成果。反对空谈、强调实干、注重落实，是我们党的一个优良传统。站在“两个一百年”奋斗目标的历史交汇点，“十四五”的宏伟蓝图，需要广大党员干部从榜样中汲取崇尚实干、狠抓落实的精神力量，树立求真务实、真抓实干的政绩观，锤炼敢落实、勤落实、善落实、促落实的能力，用实际行动去努力“拼图”。</w:t>
      </w:r>
    </w:p>
    <w:p>
      <w:pPr>
        <w:ind w:left="0" w:right="0" w:firstLine="560"/>
        <w:spacing w:before="450" w:after="450" w:line="312" w:lineRule="auto"/>
      </w:pPr>
      <w:r>
        <w:rPr>
          <w:rFonts w:ascii="宋体" w:hAnsi="宋体" w:eastAsia="宋体" w:cs="宋体"/>
          <w:color w:val="000"/>
          <w:sz w:val="28"/>
          <w:szCs w:val="28"/>
        </w:rPr>
        <w:t xml:space="preserve">中国共产党的百年历程波澜壮阔，涌现了无数的榜样和楷模。抚今追昔，继往开来。当下，共产党人要以更坚定的信念、更坚韧的担当、更自觉的落实，做党的光荣传统和优良作风的忠实传人，以实际行动和优异成绩庆祝建党100周年。</w:t>
      </w:r>
    </w:p>
    <w:p>
      <w:pPr>
        <w:ind w:left="0" w:right="0" w:firstLine="560"/>
        <w:spacing w:before="450" w:after="450" w:line="312" w:lineRule="auto"/>
      </w:pPr>
      <w:r>
        <w:rPr>
          <w:rFonts w:ascii="宋体" w:hAnsi="宋体" w:eastAsia="宋体" w:cs="宋体"/>
          <w:color w:val="000"/>
          <w:sz w:val="28"/>
          <w:szCs w:val="28"/>
        </w:rPr>
        <w:t xml:space="preserve">榜样，有“七一勋章”获得者，有“全国优秀共产党员”“全国优秀党务工作者”和“全国先进基层党组织”……他们是中国的脊梁，是开展党员教育的生动教材，榜样的力量感召全党。今天，我们致敬榜样，将摆好“传承”“真心”“担当”的“风向标”，勇做一朵朵方向坚定、历经淬炼、奔涌不停的“后浪”，用实际行动谱写时代华章。</w:t>
      </w:r>
    </w:p>
    <w:p>
      <w:pPr>
        <w:ind w:left="0" w:right="0" w:firstLine="560"/>
        <w:spacing w:before="450" w:after="450" w:line="312" w:lineRule="auto"/>
      </w:pPr>
      <w:r>
        <w:rPr>
          <w:rFonts w:ascii="宋体" w:hAnsi="宋体" w:eastAsia="宋体" w:cs="宋体"/>
          <w:color w:val="000"/>
          <w:sz w:val="28"/>
          <w:szCs w:val="28"/>
        </w:rPr>
        <w:t xml:space="preserve">方向坚定，用“传承”培根铸魂，培育“瘅精瘁力以成之”的“信仰之心”。</w:t>
      </w:r>
    </w:p>
    <w:p>
      <w:pPr>
        <w:ind w:left="0" w:right="0" w:firstLine="560"/>
        <w:spacing w:before="450" w:after="450" w:line="312" w:lineRule="auto"/>
      </w:pPr>
      <w:r>
        <w:rPr>
          <w:rFonts w:ascii="宋体" w:hAnsi="宋体" w:eastAsia="宋体" w:cs="宋体"/>
          <w:color w:val="000"/>
          <w:sz w:val="28"/>
          <w:szCs w:val="28"/>
        </w:rPr>
        <w:t xml:space="preserve">“信仰，是一种向阳而生的力量。”“我志愿加入中国共产党……为共产主义事业奋斗终身，随时准备着为党和人民牺牲一切，永不叛党”。党旗下紧握的不再是拳头，而是坚定的理想信仰。57年如一日扎根边防巡边护边20多万公里，写就边境线上的“活界碑”的魏德友，始终秉持“我为祖国守边防”的坚定信念，用坚守诠释“青春”、脚步度量“国界”、一生塑造“丰碑”，这一股坚定的信仰所蕴含的力量，再现共产党人勇于献身革命事业的优秀品质，让共产党人前进的路途闪烁着划破黑夜的光芒，感染、鼓舞、召唤一代又一代共产党人立于时代潮头。播撒一种思想，收获一种行为，唯有党员干部坚定信仰初心，对标对表将学习感悟化为旗帜鲜明听党话、跟党走的自我行动，努力追求卓越，不断增强“忠诚度”、淬炼“纯净度”，根植中国大地、献身革命事业，做新时代榜样辛勤耕耘的“播火者”“擎灯者”。</w:t>
      </w:r>
    </w:p>
    <w:p>
      <w:pPr>
        <w:ind w:left="0" w:right="0" w:firstLine="560"/>
        <w:spacing w:before="450" w:after="450" w:line="312" w:lineRule="auto"/>
      </w:pPr>
      <w:r>
        <w:rPr>
          <w:rFonts w:ascii="宋体" w:hAnsi="宋体" w:eastAsia="宋体" w:cs="宋体"/>
          <w:color w:val="000"/>
          <w:sz w:val="28"/>
          <w:szCs w:val="28"/>
        </w:rPr>
        <w:t xml:space="preserve">奔涌不停，用“真心”锤炼作风，锻造“敢教日月换新天”的“为民之心”。</w:t>
      </w:r>
    </w:p>
    <w:p>
      <w:pPr>
        <w:ind w:left="0" w:right="0" w:firstLine="560"/>
        <w:spacing w:before="450" w:after="450" w:line="312" w:lineRule="auto"/>
      </w:pPr>
      <w:r>
        <w:rPr>
          <w:rFonts w:ascii="宋体" w:hAnsi="宋体" w:eastAsia="宋体" w:cs="宋体"/>
          <w:color w:val="000"/>
          <w:sz w:val="28"/>
          <w:szCs w:val="28"/>
        </w:rPr>
        <w:t xml:space="preserve">见贤思齐，学习榜样心，指引无悔的人生。“道虽迩，不行不至；事虽小，不为不成。”在“两个一百年”奋斗目标历史交汇点，全体党员干部要肩扛“铁的担当”，以务实之行奋发作为。连续9年上访“4个零”、新时期城市版的“枫桥经验”，荣获国家级荣誉16个，群众满意度长期保持95％以上……新时代“好书记”孙金娣干一行爱一行、专一行精一行，忠诚一辈子、奉献一辈子，换来了群众的幸福感和满意度，为基层党员干部做出了示范、树立了标杆。艰难困苦，玉汝于成。党的干部要借助当前学习“榜样”活动之契机，以榜样精神为“镜子”“尺子”，身入心至、以民生为重，做到“每日三省吾身”，知责于心、担责于身、履责于行，时刻量出差距，汲取榜样精神营养，练就处变不惊的定力、勇于开拓的魄力、攻坚克难的能力、不懈奋斗的耐力，好钢方能锻打淬炼出好刃，成为堪国之大用、担国之重任的栋梁之材。</w:t>
      </w:r>
    </w:p>
    <w:p>
      <w:pPr>
        <w:ind w:left="0" w:right="0" w:firstLine="560"/>
        <w:spacing w:before="450" w:after="450" w:line="312" w:lineRule="auto"/>
      </w:pPr>
      <w:r>
        <w:rPr>
          <w:rFonts w:ascii="宋体" w:hAnsi="宋体" w:eastAsia="宋体" w:cs="宋体"/>
          <w:color w:val="000"/>
          <w:sz w:val="28"/>
          <w:szCs w:val="28"/>
        </w:rPr>
        <w:t xml:space="preserve">历经淬炼，用“担当”凝聚力量，彰显“越是艰险越向前”的“斗争之心”。</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这一路成长，正是因为有无数的共产党人，以艰苦奋斗的足迹、辛勤付出的汗水，自觉肩负历史使命、找准前行方向，不断摆正“赶考姿态”，才得以换来今天恢弘壮阔的历史画卷，推动党和国家事业不断发展，不断增进民生福祉。“当代愚公”黄大发，以“水过不去、拿命来铺”的誓言，建成一条“生命渠”；“卫国戍边英雄团长”祁发宝，13次与死神擦肩而过，寸步不退、拼死搏斗；“为国铸盾”功勋陈定昌，“科技强国”成为毕生的心愿和夙求……在新的征程上，“请党放心、强国有我”党的新生力量在斗争中壮大，共和国命运在斗争中孕育新机，铸就“百年恰是风华正茂”的政党传奇。面对各种可以预见和难以预见的风险挑战，我们将如众榜样的样子，始终保持“过了一山再登一峰”的执着，接好“传力棒”，当好接班人，在榜样的耀眼“光环”下，以奋斗姿态和斗争姿态走好新时代赶考路。</w:t>
      </w:r>
    </w:p>
    <w:p>
      <w:pPr>
        <w:ind w:left="0" w:right="0" w:firstLine="560"/>
        <w:spacing w:before="450" w:after="450" w:line="312" w:lineRule="auto"/>
      </w:pPr>
      <w:r>
        <w:rPr>
          <w:rFonts w:ascii="宋体" w:hAnsi="宋体" w:eastAsia="宋体" w:cs="宋体"/>
          <w:color w:val="000"/>
          <w:sz w:val="28"/>
          <w:szCs w:val="28"/>
        </w:rPr>
        <w:t xml:space="preserve">央视刚刚播出的《榜样_》，让我们再次遇见榜样，在金曲《祖国不会忘记》中感悟榜样力量，在雄壮的《国际歌》中掂量肩头责任。“无声选择”的宋书声、“只为百姓笑”的朱仁斌、“青春逐星辰”的王淑芳、“英雄也情长”的印春荣、“只步测河山”的国测一大队……他们无私拼搏、默默奉献，犹如大海中的一朵浪花，好似银河中的一颗星辰，把青春融进祖国的江河，把光辉融进祖国的星座，谱写了一曲曲共产党员不忘初心、牢记使命、担当奉献的时代赞歌。新时代，是大有作为的时代，是榜样辈出的时代。每一位党员当汲取榜样力量，以对党和人民的无限忠诚、以对工作的实践担当、以对信念的坚毅执着，谱写创作属于自己的时代赞歌。</w:t>
      </w:r>
    </w:p>
    <w:p>
      <w:pPr>
        <w:ind w:left="0" w:right="0" w:firstLine="560"/>
        <w:spacing w:before="450" w:after="450" w:line="312" w:lineRule="auto"/>
      </w:pPr>
      <w:r>
        <w:rPr>
          <w:rFonts w:ascii="宋体" w:hAnsi="宋体" w:eastAsia="宋体" w:cs="宋体"/>
          <w:color w:val="000"/>
          <w:sz w:val="28"/>
          <w:szCs w:val="28"/>
        </w:rPr>
        <w:t xml:space="preserve">用实干担当填词，丰富歌词内涵。好的歌曲，必有脍炙人口、感人至深的歌词。谱写新时代党员赞歌，歌词要靠党员在平凡的岗位上扑下身子干出来，化作人民群众看得见、摸得着、体会到的点赞语。朱仁斌，扶额蹙眉想问题，一张蓝图绘心间；东奔西走找项目，动员村民齐参与；开门是花出门景，乡亲收入翻了番。这不正是用实干践行“绿水青山就是金山银山”发展理念的一曲生动赞歌吗？</w:t>
      </w:r>
    </w:p>
    <w:p>
      <w:pPr>
        <w:ind w:left="0" w:right="0" w:firstLine="560"/>
        <w:spacing w:before="450" w:after="450" w:line="312" w:lineRule="auto"/>
      </w:pPr>
      <w:r>
        <w:rPr>
          <w:rFonts w:ascii="宋体" w:hAnsi="宋体" w:eastAsia="宋体" w:cs="宋体"/>
          <w:color w:val="000"/>
          <w:sz w:val="28"/>
          <w:szCs w:val="28"/>
        </w:rPr>
        <w:t xml:space="preserve">用忠诚挚爱谱曲，绘就动人旋律。好的歌曲，必有优美动人、余音绕梁的旋律。谱写新时代党员赞歌，需要党员怀着对党的无限忠诚、对入党初心的坚守、对人民群众的深情厚谊，心无旁骛、满怀热忱地干事创业，把服务真正送到群众的心坎上。“喜乐为盖买”的李元敏，把无钱治病的维吾尔族大妈当母亲照顾，把身患绝症的维吾尔族姑娘当女儿对待，整村务清“三资”，重教育建设施，走家串户移动式办公，时时、事事传递着对村民的关爱，弹奏出一曲民族团结、共谋幸福的优美旋律；印春荣，坚守“为了禁毒，即使把命搭上，我也无怨无悔”的誓言，凭借超人的智慧和无畏胆识，谱就了一曲缉毒护民的铿锵乐章。</w:t>
      </w:r>
    </w:p>
    <w:p>
      <w:pPr>
        <w:ind w:left="0" w:right="0" w:firstLine="560"/>
        <w:spacing w:before="450" w:after="450" w:line="312" w:lineRule="auto"/>
      </w:pPr>
      <w:r>
        <w:rPr>
          <w:rFonts w:ascii="宋体" w:hAnsi="宋体" w:eastAsia="宋体" w:cs="宋体"/>
          <w:color w:val="000"/>
          <w:sz w:val="28"/>
          <w:szCs w:val="28"/>
        </w:rPr>
        <w:t xml:space="preserve">用坚毅执着打磨，唱出时代赞歌。好的歌曲，离不开词曲的完美结合，更需要演唱者用心揣摩，才能实现完美演绎。一首时代赞歌，党员既是词作者，也是曲作者，更是演唱者。需要每一位党员以坚定的信念、务实的作风、清朗的心胸，全身心地投入，才能演绎出属于自己的完美乐章。赵忠贤，坚信安心做事、持之以恒，摘得国家最高科学技术奖桂冠；贺星龙，牢记父老乡亲的嘱托，始终用最低姿态做着天底下最值得引以为傲的事情，让大爱之歌响彻黄土高原。</w:t>
      </w:r>
    </w:p>
    <w:p>
      <w:pPr>
        <w:ind w:left="0" w:right="0" w:firstLine="560"/>
        <w:spacing w:before="450" w:after="450" w:line="312" w:lineRule="auto"/>
      </w:pPr>
      <w:r>
        <w:rPr>
          <w:rFonts w:ascii="宋体" w:hAnsi="宋体" w:eastAsia="宋体" w:cs="宋体"/>
          <w:color w:val="000"/>
          <w:sz w:val="28"/>
          <w:szCs w:val="28"/>
        </w:rPr>
        <w:t xml:space="preserve">榜样引领时代。汲取榜样力量，谱写时代赞歌。每位党员当立足岗位，用新担当新作为，谱写、唱出一曲曲奉献之歌、创新之歌、担当之歌、清正之歌，进而汇聚成新时代昂扬奋进的宏大交响曲，鼓舞全国人民奋斗新时代，共筑中国梦。</w:t>
      </w:r>
    </w:p>
    <w:p>
      <w:pPr>
        <w:ind w:left="0" w:right="0" w:firstLine="560"/>
        <w:spacing w:before="450" w:after="450" w:line="312" w:lineRule="auto"/>
      </w:pPr>
      <w:r>
        <w:rPr>
          <w:rFonts w:ascii="宋体" w:hAnsi="宋体" w:eastAsia="宋体" w:cs="宋体"/>
          <w:color w:val="000"/>
          <w:sz w:val="28"/>
          <w:szCs w:val="28"/>
        </w:rPr>
        <w:t xml:space="preserve">xx月xx日，二分公司功东项目组织观看《榜样》专题节目，从不看类似节目的我也感触颇多。榜样，常指一种理想人格。而在现实生活中，能起表率作用的人，这其中就不乏优秀的党员干部，榜样就是有高风亮节的干部。俗话说：品德是为政之本，也是做人之要。在这个当今物欲横流的时代，更需要一股榜样的力量来激扬正气，传递社会正能量。</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9组今年受到表彰的全国优秀共产党员、优秀党务工作者、先进基层党组织代表到场，通过老党员现场讲述、典型访谈、先进事迹再现等形式，向我们讲述了他们平凡而感人的事迹。这些党员用自己一生的信仰向我们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人民要有奔头，离不开勇于担当，无私奉献的党员干部。洪水冲得走农田，冲得走家畜，冲得垮房屋，却冲不垮村庄的精神顶梁柱。左文学、彭远科等党员村干部在洪水摧毁村庄后并没有放弃村庄，也没有垂头丧气，而是第一时间站出来承担风险给村庄贷款，并勇于实践村社合一的发展模式。最终在短短两三年的时间内带领全村人民富起来。我们知道，中国的富起来离不开无数个像左文学、彭远科这样的党员干部。有“为人民而奋斗，是中国共产党的责任，是我们每个党员的责任”之说的吴金印；有秉持“能到现场就不在会场”原则的廖俊波。这些党员的榜样，这些时代的楷模，都是人民群众的精神顶梁柱，有了他们的勇于担当，人民群众才有奋斗的目标；有了他们的无私奉献，我们国家才能在富裕的阶梯上日渐高升。</w:t>
      </w:r>
    </w:p>
    <w:p>
      <w:pPr>
        <w:ind w:left="0" w:right="0" w:firstLine="560"/>
        <w:spacing w:before="450" w:after="450" w:line="312" w:lineRule="auto"/>
      </w:pPr>
      <w:r>
        <w:rPr>
          <w:rFonts w:ascii="宋体" w:hAnsi="宋体" w:eastAsia="宋体" w:cs="宋体"/>
          <w:color w:val="000"/>
          <w:sz w:val="28"/>
          <w:szCs w:val="28"/>
        </w:rPr>
        <w:t xml:space="preserve">人民要能心安，离不开一身正气，心系群众的党员干部。国泰民安是最希望看到的景象，也是人民最想过上的生活。自古以来，保家卫国从来都是热血男儿的抱负，“搏击长空心向党，飞行万里不迷航”，这是我国空军某团团长刘锐一直践行的信仰。正是因为有了千万个刘锐这样的热血男儿，我国的领土、领空、领海才能保持完整，人民才能在这和平盛世里安居乐业。</w:t>
      </w:r>
    </w:p>
    <w:p>
      <w:pPr>
        <w:ind w:left="0" w:right="0" w:firstLine="560"/>
        <w:spacing w:before="450" w:after="450" w:line="312" w:lineRule="auto"/>
      </w:pPr>
      <w:r>
        <w:rPr>
          <w:rFonts w:ascii="宋体" w:hAnsi="宋体" w:eastAsia="宋体" w:cs="宋体"/>
          <w:color w:val="000"/>
          <w:sz w:val="28"/>
          <w:szCs w:val="28"/>
        </w:rPr>
        <w:t xml:space="preserve">人民要提升思想意识，离不开坚守信仰，践行誓言的老党员。中国共产党自成立之日起，就把实现共产主义作为最高理想。习近平总书记指出：“我们党以马克思主义为立党之本，以实现共产主义为最高理想，以全心全意为人民服务为根本宗旨。这就是共产党人的本。”用一生来信仰马克思主义哲学的陈先达教授说过：一个共产党员，如果没有坚定的马克思主义信仰，没有共产党信仰，那他不是一个真正的共产党员。他姓“马”，也信马，他用哲学家的思维客观的分析我国的形势，对社会上一些错误的观点做出分析、反驳与指正。他用一生的教学、研究来践行着自己的信仰，他不忘初心，也用自己的一生告诉我们勿忘初心。正如他所说：你只有懂国史，懂历史，才会知道新社会比旧社会好，社会主义社会比资本主义社会好，才会知道现在国家这种好的形势是怎么来的。正是因为有无数个像陈先达教授一样的人坚守着自己的信仰，传播着自己的思想认识，人民的思想才会进步，我们才会在党的带领下砥砺奋进。</w:t>
      </w:r>
    </w:p>
    <w:p>
      <w:pPr>
        <w:ind w:left="0" w:right="0" w:firstLine="560"/>
        <w:spacing w:before="450" w:after="450" w:line="312" w:lineRule="auto"/>
      </w:pPr>
      <w:r>
        <w:rPr>
          <w:rFonts w:ascii="宋体" w:hAnsi="宋体" w:eastAsia="宋体" w:cs="宋体"/>
          <w:color w:val="000"/>
          <w:sz w:val="28"/>
          <w:szCs w:val="28"/>
        </w:rPr>
        <w:t xml:space="preserve">纵观十八大过后的中国，我们都能看得见也能感受得到国家形式的变化，“天眼”探空、神舟飞天、墨子“传信”、高铁奔驰、超算“发威”、蛟龙入海……无一不震撼着国民。在观看节目过后，项目部的人员还进行了激烈的讨论：如今的中国真的发生了翻天覆地的变化，人民感受最多的便是反腐倡廉的成果，信访的道路顺畅了，办事的弯路少了，惠民的政策多了……总之人民问题的解决效率变高了，百姓的幸福指数增高了。这种气正清风、国泰民安的大好景象离不开无数榜样的无私奉献，更离不开榜样的精神感召，正是因为榜样的大影响之大，才有了今天“学党章党规、学系列讲话，做合格党员”的“两学一做”号召。</w:t>
      </w:r>
    </w:p>
    <w:p>
      <w:pPr>
        <w:ind w:left="0" w:right="0" w:firstLine="560"/>
        <w:spacing w:before="450" w:after="450" w:line="312" w:lineRule="auto"/>
      </w:pPr>
      <w:r>
        <w:rPr>
          <w:rFonts w:ascii="宋体" w:hAnsi="宋体" w:eastAsia="宋体" w:cs="宋体"/>
          <w:color w:val="000"/>
          <w:sz w:val="28"/>
          <w:szCs w:val="28"/>
        </w:rPr>
        <w:t xml:space="preserve">一个好的社会，不是要有多少富人，而是要没有穷人。党的最终理想和最高目标就是实现共产主义，正如陈先达教授所说，我们应该知道现在的大好形势是怎么来的，历史已经证明我国现在的大好形势是在党的带领下不断前进的结果。坚持党的领导，坚持社会主义，中国会越来越强大。《榜样》不仅仅是一个节目，更是国人的精神食粮。我们都知道左文学、彭远科、廖俊波、陈先达和刘锐等出现在节目中的人物只是千万党员的优秀代表，无论是空军团长刘锐还是村干部左文学，他们都在不同的领域，用共同的方式坚守着党的信仰，践行着党的誓言。是他们让我们肯定党的工作，也是他们让我们坚信党的领导。走近学习榜样，凝聚复兴力量，积极参与“两学一做”学习教育——“学党章党规、学系列讲话，做合格党员”，实现中华民族的伟大复兴不再是梦。</w:t>
      </w:r>
    </w:p>
    <w:p>
      <w:pPr>
        <w:ind w:left="0" w:right="0" w:firstLine="560"/>
        <w:spacing w:before="450" w:after="450" w:line="312" w:lineRule="auto"/>
      </w:pPr>
      <w:r>
        <w:rPr>
          <w:rFonts w:ascii="宋体" w:hAnsi="宋体" w:eastAsia="宋体" w:cs="宋体"/>
          <w:color w:val="000"/>
          <w:sz w:val="28"/>
          <w:szCs w:val="28"/>
        </w:rPr>
        <w:t xml:space="preserve">榜样之光照亮前行之路</w:t>
      </w:r>
    </w:p>
    <w:p>
      <w:pPr>
        <w:ind w:left="0" w:right="0" w:firstLine="560"/>
        <w:spacing w:before="450" w:after="450" w:line="312" w:lineRule="auto"/>
      </w:pPr>
      <w:r>
        <w:rPr>
          <w:rFonts w:ascii="宋体" w:hAnsi="宋体" w:eastAsia="宋体" w:cs="宋体"/>
          <w:color w:val="000"/>
          <w:sz w:val="28"/>
          <w:szCs w:val="28"/>
        </w:rPr>
        <w:t xml:space="preserve">英国有句谚语说：“优良的示范是最好的说服”。榜样的力量是无穷的。</w:t>
      </w:r>
    </w:p>
    <w:p>
      <w:pPr>
        <w:ind w:left="0" w:right="0" w:firstLine="560"/>
        <w:spacing w:before="450" w:after="450" w:line="312" w:lineRule="auto"/>
      </w:pPr>
      <w:r>
        <w:rPr>
          <w:rFonts w:ascii="宋体" w:hAnsi="宋体" w:eastAsia="宋体" w:cs="宋体"/>
          <w:color w:val="000"/>
          <w:sz w:val="28"/>
          <w:szCs w:val="28"/>
        </w:rPr>
        <w:t xml:space="preserve">202_年12月8日晚，根据党支部的安排，我观看了由中央组织部和中央广播电视总台联合录制的《榜样6》。</w:t>
      </w:r>
    </w:p>
    <w:p>
      <w:pPr>
        <w:ind w:left="0" w:right="0" w:firstLine="560"/>
        <w:spacing w:before="450" w:after="450" w:line="312" w:lineRule="auto"/>
      </w:pPr>
      <w:r>
        <w:rPr>
          <w:rFonts w:ascii="宋体" w:hAnsi="宋体" w:eastAsia="宋体" w:cs="宋体"/>
          <w:color w:val="000"/>
          <w:sz w:val="28"/>
          <w:szCs w:val="28"/>
        </w:rPr>
        <w:t xml:space="preserve">祈发宝——“宁可前进一步死，绝不后退半步生。”</w:t>
      </w:r>
    </w:p>
    <w:p>
      <w:pPr>
        <w:ind w:left="0" w:right="0" w:firstLine="560"/>
        <w:spacing w:before="450" w:after="450" w:line="312" w:lineRule="auto"/>
      </w:pPr>
      <w:r>
        <w:rPr>
          <w:rFonts w:ascii="宋体" w:hAnsi="宋体" w:eastAsia="宋体" w:cs="宋体"/>
          <w:color w:val="000"/>
          <w:sz w:val="28"/>
          <w:szCs w:val="28"/>
        </w:rPr>
        <w:t xml:space="preserve">戍边英雄祈发宝铿锵有力地说：“宁可牺牲生命，不丢国土半寸”，体现出军人的拳拳报国之心和保家卫国的坚定决心。</w:t>
      </w:r>
    </w:p>
    <w:p>
      <w:pPr>
        <w:ind w:left="0" w:right="0" w:firstLine="560"/>
        <w:spacing w:before="450" w:after="450" w:line="312" w:lineRule="auto"/>
      </w:pPr>
      <w:r>
        <w:rPr>
          <w:rFonts w:ascii="宋体" w:hAnsi="宋体" w:eastAsia="宋体" w:cs="宋体"/>
          <w:color w:val="000"/>
          <w:sz w:val="28"/>
          <w:szCs w:val="28"/>
        </w:rPr>
        <w:t xml:space="preserve">海南省三沙市七连屿党工委——“建设美丽三沙，守好祖国南大门”。</w:t>
      </w:r>
    </w:p>
    <w:p>
      <w:pPr>
        <w:ind w:left="0" w:right="0" w:firstLine="560"/>
        <w:spacing w:before="450" w:after="450" w:line="312" w:lineRule="auto"/>
      </w:pPr>
      <w:r>
        <w:rPr>
          <w:rFonts w:ascii="宋体" w:hAnsi="宋体" w:eastAsia="宋体" w:cs="宋体"/>
          <w:color w:val="000"/>
          <w:sz w:val="28"/>
          <w:szCs w:val="28"/>
        </w:rPr>
        <w:t xml:space="preserve">自202_年7月成立以来，坚定扛起“维权、维稳、保护、开发”使命，牢牢扎根南海深处，团结带领岛上群众开拓垦荒、兴建家园，推动七连屿成为生态环境优美、人民安居乐业的南海璀璨明珠。</w:t>
      </w:r>
    </w:p>
    <w:p>
      <w:pPr>
        <w:ind w:left="0" w:right="0" w:firstLine="560"/>
        <w:spacing w:before="450" w:after="450" w:line="312" w:lineRule="auto"/>
      </w:pPr>
      <w:r>
        <w:rPr>
          <w:rFonts w:ascii="宋体" w:hAnsi="宋体" w:eastAsia="宋体" w:cs="宋体"/>
          <w:color w:val="000"/>
          <w:sz w:val="28"/>
          <w:szCs w:val="28"/>
        </w:rPr>
        <w:t xml:space="preserve">廷·巴特尔——“让牧民脱贫，让草原变绿。”</w:t>
      </w:r>
    </w:p>
    <w:p>
      <w:pPr>
        <w:ind w:left="0" w:right="0" w:firstLine="560"/>
        <w:spacing w:before="450" w:after="450" w:line="312" w:lineRule="auto"/>
      </w:pPr>
      <w:r>
        <w:rPr>
          <w:rFonts w:ascii="宋体" w:hAnsi="宋体" w:eastAsia="宋体" w:cs="宋体"/>
          <w:color w:val="000"/>
          <w:sz w:val="28"/>
          <w:szCs w:val="28"/>
        </w:rPr>
        <w:t xml:space="preserve">他是新中国开国少将廷懋之子，响应党和国家号召，离开“将军家庭”，插队到锡林郭勒盟萨如拉图雅嘎查成为一名普通牧民，一干就是40多年。他探索“蹄腿理论”，引导牧民“减羊增牛”，带头开展“围栏轮牧”，改变牧民“靠天养畜”的习惯，并通过种植沙柳、杨柴、榆树等，改善了草原生态。他带领牧民探索产业脱贫之路。</w:t>
      </w:r>
    </w:p>
    <w:p>
      <w:pPr>
        <w:ind w:left="0" w:right="0" w:firstLine="560"/>
        <w:spacing w:before="450" w:after="450" w:line="312" w:lineRule="auto"/>
      </w:pPr>
      <w:r>
        <w:rPr>
          <w:rFonts w:ascii="宋体" w:hAnsi="宋体" w:eastAsia="宋体" w:cs="宋体"/>
          <w:color w:val="000"/>
          <w:sz w:val="28"/>
          <w:szCs w:val="28"/>
        </w:rPr>
        <w:t xml:space="preserve">魏德友——“永不换防的夫妻哨所，边境上的活界碑。”</w:t>
      </w:r>
    </w:p>
    <w:p>
      <w:pPr>
        <w:ind w:left="0" w:right="0" w:firstLine="560"/>
        <w:spacing w:before="450" w:after="450" w:line="312" w:lineRule="auto"/>
      </w:pPr>
      <w:r>
        <w:rPr>
          <w:rFonts w:ascii="宋体" w:hAnsi="宋体" w:eastAsia="宋体" w:cs="宋体"/>
          <w:color w:val="000"/>
          <w:sz w:val="28"/>
          <w:szCs w:val="28"/>
        </w:rPr>
        <w:t xml:space="preserve">他始终秉持“我为祖国守边防”的坚定信念，57年如一日扎根边防一线。</w:t>
      </w:r>
    </w:p>
    <w:p>
      <w:pPr>
        <w:ind w:left="0" w:right="0" w:firstLine="560"/>
        <w:spacing w:before="450" w:after="450" w:line="312" w:lineRule="auto"/>
      </w:pPr>
      <w:r>
        <w:rPr>
          <w:rFonts w:ascii="宋体" w:hAnsi="宋体" w:eastAsia="宋体" w:cs="宋体"/>
          <w:color w:val="000"/>
          <w:sz w:val="28"/>
          <w:szCs w:val="28"/>
        </w:rPr>
        <w:t xml:space="preserve">他带头参加“铁牛队”行动，与邻国军队对峙三天三夜；他主动请缨担任“牛群组”组长，迎着外军、顶着风险巡边护边；他还把自己的妻子从山东接到连队，住进半地窝子里，把家安在边境线上。兵团驻地调整后，他仍然坚守萨尔布拉克草原巡边护边，无论严冬酷暑，每天往返于边境线区域，防止不法分子趁机越境、图谋不轨。他被誉为边境线上的“活界碑”，他的家被称为“不换防的夫妻哨所”。</w:t>
      </w:r>
    </w:p>
    <w:p>
      <w:pPr>
        <w:ind w:left="0" w:right="0" w:firstLine="560"/>
        <w:spacing w:before="450" w:after="450" w:line="312" w:lineRule="auto"/>
      </w:pPr>
      <w:r>
        <w:rPr>
          <w:rFonts w:ascii="宋体" w:hAnsi="宋体" w:eastAsia="宋体" w:cs="宋体"/>
          <w:color w:val="000"/>
          <w:sz w:val="28"/>
          <w:szCs w:val="28"/>
        </w:rPr>
        <w:t xml:space="preserve">孙金娣——“敢挑重担，敢滚钉板，敢打硬仗”。</w:t>
      </w:r>
    </w:p>
    <w:p>
      <w:pPr>
        <w:ind w:left="0" w:right="0" w:firstLine="560"/>
        <w:spacing w:before="450" w:after="450" w:line="312" w:lineRule="auto"/>
      </w:pPr>
      <w:r>
        <w:rPr>
          <w:rFonts w:ascii="宋体" w:hAnsi="宋体" w:eastAsia="宋体" w:cs="宋体"/>
          <w:color w:val="000"/>
          <w:sz w:val="28"/>
          <w:szCs w:val="28"/>
        </w:rPr>
        <w:t xml:space="preserve">她从抓党建责任制入手，团结带领党员干部开创仙林网格化党建模式，优化党组织设置，推动党的组织和工作全覆盖。她把全部心思和精力用到工作上，在推行“网格化”党建工作中，每天常态化巡查网格，网格事务随叫随到。在她的带领下，街道干部个个成为“多面手”，人人都能独当一面。她倾尽全力为群众办实事解难事做好事，持续推动党建引领基层治理。</w:t>
      </w:r>
    </w:p>
    <w:p>
      <w:pPr>
        <w:ind w:left="0" w:right="0" w:firstLine="560"/>
        <w:spacing w:before="450" w:after="450" w:line="312" w:lineRule="auto"/>
      </w:pPr>
      <w:r>
        <w:rPr>
          <w:rFonts w:ascii="宋体" w:hAnsi="宋体" w:eastAsia="宋体" w:cs="宋体"/>
          <w:color w:val="000"/>
          <w:sz w:val="28"/>
          <w:szCs w:val="28"/>
        </w:rPr>
        <w:t xml:space="preserve">陈定昌——我国精准制导领域主要奠基人和开拓者。</w:t>
      </w:r>
    </w:p>
    <w:p>
      <w:pPr>
        <w:ind w:left="0" w:right="0" w:firstLine="560"/>
        <w:spacing w:before="450" w:after="450" w:line="312" w:lineRule="auto"/>
      </w:pPr>
      <w:r>
        <w:rPr>
          <w:rFonts w:ascii="宋体" w:hAnsi="宋体" w:eastAsia="宋体" w:cs="宋体"/>
          <w:color w:val="000"/>
          <w:sz w:val="28"/>
          <w:szCs w:val="28"/>
        </w:rPr>
        <w:t xml:space="preserve">他带领团队先后突破第一代防空导弹面临的u2飞机干扰难题，完成第二代防空导弹制导系统和系统总体设计，攻克第三代防空导弹关键技术，主导我国反导体系能力建设，领导完成重大试验，为形成新时代制衡强敌的战略威慑能力做出历史性贡献，迫使美国改变国防战略，被业内誉为“新时代的两弹一星”。他坚守初心使命，77岁高龄时仍亲自担任总师，主持完成重大反导试验，一直奋斗到生命的最后一刻。</w:t>
      </w:r>
    </w:p>
    <w:p>
      <w:pPr>
        <w:ind w:left="0" w:right="0" w:firstLine="560"/>
        <w:spacing w:before="450" w:after="450" w:line="312" w:lineRule="auto"/>
      </w:pPr>
      <w:r>
        <w:rPr>
          <w:rFonts w:ascii="宋体" w:hAnsi="宋体" w:eastAsia="宋体" w:cs="宋体"/>
          <w:color w:val="000"/>
          <w:sz w:val="28"/>
          <w:szCs w:val="28"/>
        </w:rPr>
        <w:t xml:space="preserve">黄大发——一寸一寸凿，一尺一尺敲，在绝壁上凿出“生命渠”。</w:t>
      </w:r>
    </w:p>
    <w:p>
      <w:pPr>
        <w:ind w:left="0" w:right="0" w:firstLine="560"/>
        <w:spacing w:before="450" w:after="450" w:line="312" w:lineRule="auto"/>
      </w:pPr>
      <w:r>
        <w:rPr>
          <w:rFonts w:ascii="宋体" w:hAnsi="宋体" w:eastAsia="宋体" w:cs="宋体"/>
          <w:color w:val="000"/>
          <w:sz w:val="28"/>
          <w:szCs w:val="28"/>
        </w:rPr>
        <w:t xml:space="preserve">他一心为民、埋头苦干、百折不挠。为解决草王坝村山高石多、缺水严重的问题，他带领村民历时36年，靠着锄头、钢钎和铁锤，建成一条跨3座大山、大小9个悬崖，主渠长7200米、支渠长2200米的“生命渠”，兑现了“水过不去、拿命来铺”的铮铮誓言，为改善山区群众用水条件、实现脱贫致富作出巨大贡献，被誉为“当代愚公”。</w:t>
      </w:r>
    </w:p>
    <w:p>
      <w:pPr>
        <w:ind w:left="0" w:right="0" w:firstLine="560"/>
        <w:spacing w:before="450" w:after="450" w:line="312" w:lineRule="auto"/>
      </w:pPr>
      <w:r>
        <w:rPr>
          <w:rFonts w:ascii="宋体" w:hAnsi="宋体" w:eastAsia="宋体" w:cs="宋体"/>
          <w:color w:val="000"/>
          <w:sz w:val="28"/>
          <w:szCs w:val="28"/>
        </w:rPr>
        <w:t xml:space="preserve">张桂梅，女，满族，1957年6月生，中共党员，云南省丽江华坪女子高级中学党支部书记、校长，华坪县儿童福利院（华坪儿童之家）院长。</w:t>
      </w:r>
    </w:p>
    <w:p>
      <w:pPr>
        <w:ind w:left="0" w:right="0" w:firstLine="560"/>
        <w:spacing w:before="450" w:after="450" w:line="312" w:lineRule="auto"/>
      </w:pPr>
      <w:r>
        <w:rPr>
          <w:rFonts w:ascii="宋体" w:hAnsi="宋体" w:eastAsia="宋体" w:cs="宋体"/>
          <w:color w:val="000"/>
          <w:sz w:val="28"/>
          <w:szCs w:val="28"/>
        </w:rPr>
        <w:t xml:space="preserve">张桂梅——“40多年扎根山区，点亮贫困女孩大学梦想”。</w:t>
      </w:r>
    </w:p>
    <w:p>
      <w:pPr>
        <w:ind w:left="0" w:right="0" w:firstLine="560"/>
        <w:spacing w:before="450" w:after="450" w:line="312" w:lineRule="auto"/>
      </w:pPr>
      <w:r>
        <w:rPr>
          <w:rFonts w:ascii="宋体" w:hAnsi="宋体" w:eastAsia="宋体" w:cs="宋体"/>
          <w:color w:val="000"/>
          <w:sz w:val="28"/>
          <w:szCs w:val="28"/>
        </w:rPr>
        <w:t xml:space="preserve">她坚守贫困地区教育一线40余年，全身心投入教育扶贫工作，在平凡的岗位上做出了不平凡的事业。为阻断贫困代际传递，她从202_年起四处奔走，克服重重困难，于202_年8月创办全国第一所全免费女子高中，先后帮助约202_名贫困山区女孩考上大学、走出大山。</w:t>
      </w:r>
    </w:p>
    <w:p>
      <w:pPr>
        <w:ind w:left="0" w:right="0" w:firstLine="560"/>
        <w:spacing w:before="450" w:after="450" w:line="312" w:lineRule="auto"/>
      </w:pPr>
      <w:r>
        <w:rPr>
          <w:rFonts w:ascii="宋体" w:hAnsi="宋体" w:eastAsia="宋体" w:cs="宋体"/>
          <w:color w:val="000"/>
          <w:sz w:val="28"/>
          <w:szCs w:val="28"/>
        </w:rPr>
        <w:t xml:space="preserve">榜样的力量，一次又一次撞击着我的胸怀。</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百年征程，波澜壮阔，百年初心，历久弥坚。站在百年新起点，回望历史，眺望未来。一代又一代优秀中国共产党人，为祖国和人民无私奉献，生动展示了共产党人的为民情怀、高尚情操。</w:t>
      </w:r>
    </w:p>
    <w:p>
      <w:pPr>
        <w:ind w:left="0" w:right="0" w:firstLine="560"/>
        <w:spacing w:before="450" w:after="450" w:line="312" w:lineRule="auto"/>
      </w:pPr>
      <w:r>
        <w:rPr>
          <w:rFonts w:ascii="宋体" w:hAnsi="宋体" w:eastAsia="宋体" w:cs="宋体"/>
          <w:color w:val="000"/>
          <w:sz w:val="28"/>
          <w:szCs w:val="28"/>
        </w:rPr>
        <w:t xml:space="preserve">一群群优秀中华儿女，无私奉献，爱岗敬业，不忘初心，把对党对人民的一腔忠诚和拳拳报国心谱写出一章章可歌可泣气壮山河的诗篇。他们或以生命之躯体怒对严苛高原雪域恶劣酷寒和顽敌，血洒疆场：或以青春年华守护塞北边疆，至耄耋而不衰；更有铸造天之长鞭，镇敌胆寒的科技英才，为大国之重器奋斗一生。</w:t>
      </w:r>
    </w:p>
    <w:p>
      <w:pPr>
        <w:ind w:left="0" w:right="0" w:firstLine="560"/>
        <w:spacing w:before="450" w:after="450" w:line="312" w:lineRule="auto"/>
      </w:pPr>
      <w:r>
        <w:rPr>
          <w:rFonts w:ascii="宋体" w:hAnsi="宋体" w:eastAsia="宋体" w:cs="宋体"/>
          <w:color w:val="000"/>
          <w:sz w:val="28"/>
          <w:szCs w:val="28"/>
        </w:rPr>
        <w:t xml:space="preserve">天地有正气，大爱薄云天。习近平总书记指出：“山再高，往上攀，总能登顶；路再长，走下去，定能到达。”一百年来，一代代中国共产党人弘扬伟大建党精神，在不懈奋斗中构建起中国共产党人的精神谱系，为立党兴党强党提供了丰厚滋养。现在我们可以自信地对革命先辈说：你们坚持的真理仍在引路指航，你们坚守的理想正在成为现实。</w:t>
      </w:r>
    </w:p>
    <w:p>
      <w:pPr>
        <w:ind w:left="0" w:right="0" w:firstLine="560"/>
        <w:spacing w:before="450" w:after="450" w:line="312" w:lineRule="auto"/>
      </w:pPr>
      <w:r>
        <w:rPr>
          <w:rFonts w:ascii="宋体" w:hAnsi="宋体" w:eastAsia="宋体" w:cs="宋体"/>
          <w:color w:val="000"/>
          <w:sz w:val="28"/>
          <w:szCs w:val="28"/>
        </w:rPr>
        <w:t xml:space="preserve">新征程上，面对前所未有的挑战与艰巨繁重的任务，“坚持真理、坚守理想”是中国共产党始终走在时代前列的力量源泉；“践行初心、担当使命”是中国共产党永葆生机活力的不竭动力；“不怕牺牲、排除万难”是中国共产党不断取得胜利的关键所在。这些必将为全面建设社会主义现代化国家，实现中华民族伟大复兴提供源源不断的强大精神动力！</w:t>
      </w:r>
    </w:p>
    <w:p>
      <w:pPr>
        <w:ind w:left="0" w:right="0" w:firstLine="560"/>
        <w:spacing w:before="450" w:after="450" w:line="312" w:lineRule="auto"/>
      </w:pPr>
      <w:r>
        <w:rPr>
          <w:rFonts w:ascii="宋体" w:hAnsi="宋体" w:eastAsia="宋体" w:cs="宋体"/>
          <w:color w:val="000"/>
          <w:sz w:val="28"/>
          <w:szCs w:val="28"/>
        </w:rPr>
        <w:t xml:space="preserve">时代造就楷模，平凡铸就伟大。学习榜样，发扬他们的优秀精神，以实际行动践行初心使命，用担当攻克各类难题，点亮自己心中的梦想！</w:t>
      </w:r>
    </w:p>
    <w:p>
      <w:pPr>
        <w:ind w:left="0" w:right="0" w:firstLine="560"/>
        <w:spacing w:before="450" w:after="450" w:line="312" w:lineRule="auto"/>
      </w:pPr>
      <w:r>
        <w:rPr>
          <w:rFonts w:ascii="宋体" w:hAnsi="宋体" w:eastAsia="宋体" w:cs="宋体"/>
          <w:color w:val="000"/>
          <w:sz w:val="28"/>
          <w:szCs w:val="28"/>
        </w:rPr>
        <w:t xml:space="preserve">女子高中成立之初的困难，是张桂梅始料不及的。山区条件艰苦，再加上张桂梅对工作要求严格，很多年轻教师难以适应。建校才半年，17名教师中有9名辞职，教学工作近乎瘫痪。</w:t>
      </w:r>
    </w:p>
    <w:p>
      <w:pPr>
        <w:ind w:left="0" w:right="0" w:firstLine="560"/>
        <w:spacing w:before="450" w:after="450" w:line="312" w:lineRule="auto"/>
      </w:pPr>
      <w:r>
        <w:rPr>
          <w:rFonts w:ascii="宋体" w:hAnsi="宋体" w:eastAsia="宋体" w:cs="宋体"/>
          <w:color w:val="000"/>
          <w:sz w:val="28"/>
          <w:szCs w:val="28"/>
        </w:rPr>
        <w:t xml:space="preserve">焦虑、沮丧的情绪包围了张桂梅。在留下来的8名教师中，有6名是共产党员。张桂梅把6名党员教师集中起来，重温了入党誓词，诵读了《为人民服务》《纪念白求恩》等篇章。有的教师眼里泛起泪花，他们被张桂梅的无私打动，他们要和张桂梅一起，把女子高中办好，把大山里的女孩送入大学。</w:t>
      </w:r>
    </w:p>
    <w:p>
      <w:pPr>
        <w:ind w:left="0" w:right="0" w:firstLine="560"/>
        <w:spacing w:before="450" w:after="450" w:line="312" w:lineRule="auto"/>
      </w:pPr>
      <w:r>
        <w:rPr>
          <w:rFonts w:ascii="宋体" w:hAnsi="宋体" w:eastAsia="宋体" w:cs="宋体"/>
          <w:color w:val="000"/>
          <w:sz w:val="28"/>
          <w:szCs w:val="28"/>
        </w:rPr>
        <w:t xml:space="preserve">留住了教师，还要留住学生。家访成了张桂梅最重要的工作。很多学生的家在偏远山区，有的地方只能靠步行到达，但张桂梅要求自己“要亲自到每一个学生的家里去看看”。</w:t>
      </w:r>
    </w:p>
    <w:p>
      <w:pPr>
        <w:ind w:left="0" w:right="0" w:firstLine="560"/>
        <w:spacing w:before="450" w:after="450" w:line="312" w:lineRule="auto"/>
      </w:pPr>
      <w:r>
        <w:rPr>
          <w:rFonts w:ascii="宋体" w:hAnsi="宋体" w:eastAsia="宋体" w:cs="宋体"/>
          <w:color w:val="000"/>
          <w:sz w:val="28"/>
          <w:szCs w:val="28"/>
        </w:rPr>
        <w:t xml:space="preserve">与张桂梅多次同去的华坪县电视台记者王秀丽，对家访的路心有余悸。“在路上，我害怕得腿发抖，甚至觉得鞋底会被脚趾抓穿。在一些路段停车休息时，我连车都不敢下，害怕自己会不小心跌下山崖。”</w:t>
      </w:r>
    </w:p>
    <w:p>
      <w:pPr>
        <w:ind w:left="0" w:right="0" w:firstLine="560"/>
        <w:spacing w:before="450" w:after="450" w:line="312" w:lineRule="auto"/>
      </w:pPr>
      <w:r>
        <w:rPr>
          <w:rFonts w:ascii="宋体" w:hAnsi="宋体" w:eastAsia="宋体" w:cs="宋体"/>
          <w:color w:val="000"/>
          <w:sz w:val="28"/>
          <w:szCs w:val="28"/>
        </w:rPr>
        <w:t xml:space="preserve">张桂梅也害怕。一次，她坐乡政府工作人员的摩托车上山，“不敢低头，摩托车稍微歪一点，就会跌下悬崖粉身碎骨”。11年来，张桂梅在大山里走了近12万公里，对1345名学生进行了家访。家访途中，她摔断过肋骨、发过高烧、迷过路，还曾因身体虚弱晕倒在路上。</w:t>
      </w:r>
    </w:p>
    <w:p>
      <w:pPr>
        <w:ind w:left="0" w:right="0" w:firstLine="560"/>
        <w:spacing w:before="450" w:after="450" w:line="312" w:lineRule="auto"/>
      </w:pPr>
      <w:r>
        <w:rPr>
          <w:rFonts w:ascii="宋体" w:hAnsi="宋体" w:eastAsia="宋体" w:cs="宋体"/>
          <w:color w:val="000"/>
          <w:sz w:val="28"/>
          <w:szCs w:val="28"/>
        </w:rPr>
        <w:t xml:space="preserve">为了把儿童之家和女子高中顺利办下去，张桂梅不得不四处筹款，但这条路同样艰难。</w:t>
      </w:r>
    </w:p>
    <w:p>
      <w:pPr>
        <w:ind w:left="0" w:right="0" w:firstLine="560"/>
        <w:spacing w:before="450" w:after="450" w:line="312" w:lineRule="auto"/>
      </w:pPr>
      <w:r>
        <w:rPr>
          <w:rFonts w:ascii="宋体" w:hAnsi="宋体" w:eastAsia="宋体" w:cs="宋体"/>
          <w:color w:val="000"/>
          <w:sz w:val="28"/>
          <w:szCs w:val="28"/>
        </w:rPr>
        <w:t xml:space="preserve">一次，张桂梅到昆明某企业寻求帮助，未等她把话说完，企业领导就叫保安赶她走。张桂梅不走，保安就放狗出来追咬，小脑萎缩的她不能很好地保持平衡，衣服被狗撕破，脚上鲜血直流。无助的张桂梅坐在地上放声大哭。</w:t>
      </w:r>
    </w:p>
    <w:p>
      <w:pPr>
        <w:ind w:left="0" w:right="0" w:firstLine="560"/>
        <w:spacing w:before="450" w:after="450" w:line="312" w:lineRule="auto"/>
      </w:pPr>
      <w:r>
        <w:rPr>
          <w:rFonts w:ascii="宋体" w:hAnsi="宋体" w:eastAsia="宋体" w:cs="宋体"/>
          <w:color w:val="000"/>
          <w:sz w:val="28"/>
          <w:szCs w:val="28"/>
        </w:rPr>
        <w:t xml:space="preserve">还有一次，她在街头募捐，被人认为是骗子，有人还朝她脸上吐口水。离开人群后，疲惫、伤心、无助的她坐在街头靠着墙睡了过去，醒来时已是万家灯火。</w:t>
      </w:r>
    </w:p>
    <w:p>
      <w:pPr>
        <w:ind w:left="0" w:right="0" w:firstLine="560"/>
        <w:spacing w:before="450" w:after="450" w:line="312" w:lineRule="auto"/>
      </w:pPr>
      <w:r>
        <w:rPr>
          <w:rFonts w:ascii="宋体" w:hAnsi="宋体" w:eastAsia="宋体" w:cs="宋体"/>
          <w:color w:val="000"/>
          <w:sz w:val="28"/>
          <w:szCs w:val="28"/>
        </w:rPr>
        <w:t xml:space="preserve">后来中央电视台经济频道邀请她到北京录制了一期节目，这期节目为她募到了100多万元。</w:t>
      </w:r>
    </w:p>
    <w:p>
      <w:pPr>
        <w:ind w:left="0" w:right="0" w:firstLine="560"/>
        <w:spacing w:before="450" w:after="450" w:line="312" w:lineRule="auto"/>
      </w:pPr>
      <w:r>
        <w:rPr>
          <w:rFonts w:ascii="宋体" w:hAnsi="宋体" w:eastAsia="宋体" w:cs="宋体"/>
          <w:color w:val="000"/>
          <w:sz w:val="28"/>
          <w:szCs w:val="28"/>
        </w:rPr>
        <w:t xml:space="preserve">然而，没人知道，她才到北京就接到哥哥病危的电话，哥哥想在弥留之际见见离家几十年的妹妹。张桂梅思前想后，最终决定去录制节目。她怕错过时间人家就不让她上节目了，她怕不上节目就会失去筹款的机会。等她录完节目，哥哥已经过世。</w:t>
      </w:r>
    </w:p>
    <w:p>
      <w:pPr>
        <w:ind w:left="0" w:right="0" w:firstLine="560"/>
        <w:spacing w:before="450" w:after="450" w:line="312" w:lineRule="auto"/>
      </w:pPr>
      <w:r>
        <w:rPr>
          <w:rFonts w:ascii="宋体" w:hAnsi="宋体" w:eastAsia="宋体" w:cs="宋体"/>
          <w:color w:val="000"/>
          <w:sz w:val="28"/>
          <w:szCs w:val="28"/>
        </w:rPr>
        <w:t xml:space="preserve">?榜样》系列节目，为我们展现了当代各行各业党员心怀人民、为国为民、无私奉献的鲜活事迹。从个感人肺腑、催人泪下的先进模范党员的忘我奋斗的行动中，我看到了优秀共产党员的真实形象、体会到了人民公仆的珍贵品格、领悟到了共产主义信念的深刻内涵。</w:t>
      </w:r>
    </w:p>
    <w:p>
      <w:pPr>
        <w:ind w:left="0" w:right="0" w:firstLine="560"/>
        <w:spacing w:before="450" w:after="450" w:line="312" w:lineRule="auto"/>
      </w:pPr>
      <w:r>
        <w:rPr>
          <w:rFonts w:ascii="宋体" w:hAnsi="宋体" w:eastAsia="宋体" w:cs="宋体"/>
          <w:color w:val="000"/>
          <w:sz w:val="28"/>
          <w:szCs w:val="28"/>
        </w:rPr>
        <w:t xml:space="preserve">荧幕上的这些榜样人物有一个共同的特点，那就是他们都深深热爱自己的岗位，把为人民群众服务当成自己的乐趣和价值追求，并持之以恒付出。有句话说得好：“你把群众放在什么位置，群众就把你放在什么位置”。有人说：“坚定理想信念，坚守共产党人精神追求，始终是共产党人安身立命的根本。”正是由于他们把群众放在最高的位置，在岗位上热情为群众服务，从而获得了群众的认可和口碑，他们在为别人奉献时实现了自己的共产党员的理想信念、做的是有意义事，他们既普通又崇高，既平凡又伟大，他们有一个共同的名字——中国共产党员，他们用自己的点滴行动，用自己的坚定执着书写着“讲政治有信念，讲规矩有纪律，讲道德有品行，讲奉献有作为”的优秀共产党员品质，从而走上荧幕成为榜样。</w:t>
      </w:r>
    </w:p>
    <w:p>
      <w:pPr>
        <w:ind w:left="0" w:right="0" w:firstLine="560"/>
        <w:spacing w:before="450" w:after="450" w:line="312" w:lineRule="auto"/>
      </w:pPr>
      <w:r>
        <w:rPr>
          <w:rFonts w:ascii="宋体" w:hAnsi="宋体" w:eastAsia="宋体" w:cs="宋体"/>
          <w:color w:val="000"/>
          <w:sz w:val="28"/>
          <w:szCs w:val="28"/>
        </w:rPr>
        <w:t xml:space="preserve">每一名党员都要向他们一样，始终有坚定的理想信念，把坚守的信仰、奉献的人生、勇敢的担当、为人民服务作为自己的时刻牢记的信条，在自己平凡的岗位上，勇于担当，恪守职责，扎实苦干，无私奉献，践行为民服务宗旨。”</w:t>
      </w:r>
    </w:p>
    <w:p>
      <w:pPr>
        <w:ind w:left="0" w:right="0" w:firstLine="560"/>
        <w:spacing w:before="450" w:after="450" w:line="312" w:lineRule="auto"/>
      </w:pPr>
      <w:r>
        <w:rPr>
          <w:rFonts w:ascii="宋体" w:hAnsi="宋体" w:eastAsia="宋体" w:cs="宋体"/>
          <w:color w:val="000"/>
          <w:sz w:val="28"/>
          <w:szCs w:val="28"/>
        </w:rPr>
        <w:t xml:space="preserve">聆听榜样故事，感受榜样力量!12月8日晚8点，我观看了中央电视台专题节目《榜样6》之后，激动的心情久久难以平静。</w:t>
      </w:r>
    </w:p>
    <w:p>
      <w:pPr>
        <w:ind w:left="0" w:right="0" w:firstLine="560"/>
        <w:spacing w:before="450" w:after="450" w:line="312" w:lineRule="auto"/>
      </w:pPr>
      <w:r>
        <w:rPr>
          <w:rFonts w:ascii="宋体" w:hAnsi="宋体" w:eastAsia="宋体" w:cs="宋体"/>
          <w:color w:val="000"/>
          <w:sz w:val="28"/>
          <w:szCs w:val="28"/>
        </w:rPr>
        <w:t xml:space="preserve">节目中，讲述了“卫国戍边英雄团长”祁发宝、从“将军之子”变身为“牧民之子”的廷·巴特尔、边境线上的“活界碑”魏德友等人的故事。众多先进事迹引起了我的强烈共鸣。</w:t>
      </w:r>
    </w:p>
    <w:p>
      <w:pPr>
        <w:ind w:left="0" w:right="0" w:firstLine="560"/>
        <w:spacing w:before="450" w:after="450" w:line="312" w:lineRule="auto"/>
      </w:pPr>
      <w:r>
        <w:rPr>
          <w:rFonts w:ascii="宋体" w:hAnsi="宋体" w:eastAsia="宋体" w:cs="宋体"/>
          <w:color w:val="000"/>
          <w:sz w:val="28"/>
          <w:szCs w:val="28"/>
        </w:rPr>
        <w:t xml:space="preserve">以典型为镜查找不足。</w:t>
      </w:r>
    </w:p>
    <w:p>
      <w:pPr>
        <w:ind w:left="0" w:right="0" w:firstLine="560"/>
        <w:spacing w:before="450" w:after="450" w:line="312" w:lineRule="auto"/>
      </w:pPr>
      <w:r>
        <w:rPr>
          <w:rFonts w:ascii="宋体" w:hAnsi="宋体" w:eastAsia="宋体" w:cs="宋体"/>
          <w:color w:val="000"/>
          <w:sz w:val="28"/>
          <w:szCs w:val="28"/>
        </w:rPr>
        <w:t xml:space="preserve">在他们身上我看到了大大的两个字“无私”。正是因为心里装着祖国，他们撇下了亲人；正是因为对祖国深情的爱，才对亲人淡薄；正是心底装着对人民的奉献，他们才忘记了自己；正是对人民群众的关心，他们才没有时间顾及家庭。作为一名党员，作为一名村支书，我要时常保持思考状态，通过对标典型，熟知自己的不足，便于在日后的工作、生活、学习中有意识的改正提升自己，使自己始终保持思想上、政治上和作风上的纯洁性，当好党员干部的带头人。</w:t>
      </w:r>
    </w:p>
    <w:p>
      <w:pPr>
        <w:ind w:left="0" w:right="0" w:firstLine="560"/>
        <w:spacing w:before="450" w:after="450" w:line="312" w:lineRule="auto"/>
      </w:pPr>
      <w:r>
        <w:rPr>
          <w:rFonts w:ascii="宋体" w:hAnsi="宋体" w:eastAsia="宋体" w:cs="宋体"/>
          <w:color w:val="000"/>
          <w:sz w:val="28"/>
          <w:szCs w:val="28"/>
        </w:rPr>
        <w:t xml:space="preserve">以典型为镜争当先进。</w:t>
      </w:r>
    </w:p>
    <w:p>
      <w:pPr>
        <w:ind w:left="0" w:right="0" w:firstLine="560"/>
        <w:spacing w:before="450" w:after="450" w:line="312" w:lineRule="auto"/>
      </w:pPr>
      <w:r>
        <w:rPr>
          <w:rFonts w:ascii="宋体" w:hAnsi="宋体" w:eastAsia="宋体" w:cs="宋体"/>
          <w:color w:val="000"/>
          <w:sz w:val="28"/>
          <w:szCs w:val="28"/>
        </w:rPr>
        <w:t xml:space="preserve">?榜样6》中，舍小家顾大家，心中有理想，行动有方向的故事令人热血沸腾。作为村支部书记，学习榜样力量，就要从中汲取有益滋养，汇聚源源不断的前行动力。在平凡的岗位上，我们也可以这样积极地对待工作和生活，也可以这样真诚地与人相处，也可以这样热情地帮助别人，要以赤诚之心坚持全心全意为人民服务的理想信念，持续解决好群众的“急难愁盼”问题，让东沟村的各项工作走在全镇的前列。</w:t>
      </w:r>
    </w:p>
    <w:p>
      <w:pPr>
        <w:ind w:left="0" w:right="0" w:firstLine="560"/>
        <w:spacing w:before="450" w:after="450" w:line="312" w:lineRule="auto"/>
      </w:pPr>
      <w:r>
        <w:rPr>
          <w:rFonts w:ascii="宋体" w:hAnsi="宋体" w:eastAsia="宋体" w:cs="宋体"/>
          <w:color w:val="000"/>
          <w:sz w:val="28"/>
          <w:szCs w:val="28"/>
        </w:rPr>
        <w:t xml:space="preserve">以典型为镜提升新风。</w:t>
      </w:r>
    </w:p>
    <w:p>
      <w:pPr>
        <w:ind w:left="0" w:right="0" w:firstLine="560"/>
        <w:spacing w:before="450" w:after="450" w:line="312" w:lineRule="auto"/>
      </w:pPr>
      <w:r>
        <w:rPr>
          <w:rFonts w:ascii="宋体" w:hAnsi="宋体" w:eastAsia="宋体" w:cs="宋体"/>
          <w:color w:val="000"/>
          <w:sz w:val="28"/>
          <w:szCs w:val="28"/>
        </w:rPr>
        <w:t xml:space="preserve">今年以来，村上正在大力开展巩固拓展脱贫攻坚成果同乡村振兴有效衔接工作，但是，少数群众“等靠要”、邻里为了小事产生纠纷等现象还不同程度存在。党员要学习，普通群众也应加强学习。因此，我将发动村干部的力量，通过院坝会、群众代表会等形式，将一些好影片、好视频播放给群众观看，以典型引领提升新民风，形成人人学先进，个个当榜样的良好氛围。</w:t>
      </w:r>
    </w:p>
    <w:p>
      <w:pPr>
        <w:ind w:left="0" w:right="0" w:firstLine="560"/>
        <w:spacing w:before="450" w:after="450" w:line="312" w:lineRule="auto"/>
      </w:pPr>
      <w:r>
        <w:rPr>
          <w:rFonts w:ascii="宋体" w:hAnsi="宋体" w:eastAsia="宋体" w:cs="宋体"/>
          <w:color w:val="000"/>
          <w:sz w:val="28"/>
          <w:szCs w:val="28"/>
        </w:rPr>
        <w:t xml:space="preserve">“五年看头年，首战务必实”，当前，巩固拓展脱贫攻坚成果同乡村振兴有效衔接的号角已吹响，我将继续和全体驻村干部一道，不断加强学习，提高自身思想政治素养，学习榜样，争做榜样，引领全体党员和村民汇聚榜样的力量砥砺前行，为“美丽和谐富裕新东沟”打造贡献自己的力量。</w:t>
      </w:r>
    </w:p>
    <w:p>
      <w:pPr>
        <w:ind w:left="0" w:right="0" w:firstLine="560"/>
        <w:spacing w:before="450" w:after="450" w:line="312" w:lineRule="auto"/>
      </w:pPr>
      <w:r>
        <w:rPr>
          <w:rFonts w:ascii="宋体" w:hAnsi="宋体" w:eastAsia="宋体" w:cs="宋体"/>
          <w:color w:val="000"/>
          <w:sz w:val="28"/>
          <w:szCs w:val="28"/>
        </w:rPr>
        <w:t xml:space="preserve">在感动中国十大杰出的人物中，让我久久不能忘怀的是山西姑娘孟佩杰，为什么我会对她如此情深呢？</w:t>
      </w:r>
    </w:p>
    <w:p>
      <w:pPr>
        <w:ind w:left="0" w:right="0" w:firstLine="560"/>
        <w:spacing w:before="450" w:after="450" w:line="312" w:lineRule="auto"/>
      </w:pPr>
      <w:r>
        <w:rPr>
          <w:rFonts w:ascii="宋体" w:hAnsi="宋体" w:eastAsia="宋体" w:cs="宋体"/>
          <w:color w:val="000"/>
          <w:sz w:val="28"/>
          <w:szCs w:val="28"/>
        </w:rPr>
        <w:t xml:space="preserve">童年也许对于每一个人来说都是幸福无比的，然而站在感动中国十大人物的领奖舞台上的孟佩杰却在她8岁的童年时光里，养母不幸瘫痪，养父也从此不知去向，这突如其来的恶运并没能把比我们大不了多少的孟佩杰姐姐给击垮。</w:t>
      </w:r>
    </w:p>
    <w:p>
      <w:pPr>
        <w:ind w:left="0" w:right="0" w:firstLine="560"/>
        <w:spacing w:before="450" w:after="450" w:line="312" w:lineRule="auto"/>
      </w:pPr>
      <w:r>
        <w:rPr>
          <w:rFonts w:ascii="宋体" w:hAnsi="宋体" w:eastAsia="宋体" w:cs="宋体"/>
          <w:color w:val="000"/>
          <w:sz w:val="28"/>
          <w:szCs w:val="28"/>
        </w:rPr>
        <w:t xml:space="preserve">从此小小佩杰姐姐就承担起所有家庭重担，不论是严寒还是酷暑佩杰姐姐都会很早起来为病母梳洗、做饭、喂饭，推拿、端大小便等。做完这些，然后就一路小跑来到学校，每次都会利用课余时间回来看看母亲，就这样一天下来学校与家里来来往往地忙碌七、八次，这对当时的佩杰来说是多么地艰难啊，但是她却从来没有抱怨地什么，相反的是脸上总是挂着那美丽的笑容。</w:t>
      </w:r>
    </w:p>
    <w:p>
      <w:pPr>
        <w:ind w:left="0" w:right="0" w:firstLine="560"/>
        <w:spacing w:before="450" w:after="450" w:line="312" w:lineRule="auto"/>
      </w:pPr>
      <w:r>
        <w:rPr>
          <w:rFonts w:ascii="宋体" w:hAnsi="宋体" w:eastAsia="宋体" w:cs="宋体"/>
          <w:color w:val="000"/>
          <w:sz w:val="28"/>
          <w:szCs w:val="28"/>
        </w:rPr>
        <w:t xml:space="preserve">试想，我们8岁时，我们还只知道在父母、爷爷奶奶怀里撒娇；只知道向父母索要玩具，基本上是饭来张口，衣来伸手。可孟姐姐呢，12年如一日照料养母的一切生活，4000多个日日夜夜啊！如今我们都是九年级的学生了，却还是那么的怕苦，当早上清脆的铃声响起时，我们还躲在被子里睡大觉，当一天下来作业堆成山时就只知道把别人的拿来“复印”一下。</w:t>
      </w:r>
    </w:p>
    <w:p>
      <w:pPr>
        <w:ind w:left="0" w:right="0" w:firstLine="560"/>
        <w:spacing w:before="450" w:after="450" w:line="312" w:lineRule="auto"/>
      </w:pPr>
      <w:r>
        <w:rPr>
          <w:rFonts w:ascii="宋体" w:hAnsi="宋体" w:eastAsia="宋体" w:cs="宋体"/>
          <w:color w:val="000"/>
          <w:sz w:val="28"/>
          <w:szCs w:val="28"/>
        </w:rPr>
        <w:t xml:space="preserve">虽然我们没有像孟佩杰这样的经历，但我们应该学习她那种不怕苦不怕累的精神，今天我们在这么好的条件下学习，只是每天早起这么一点苦，与孟佩杰相比又算得上什么呢？</w:t>
      </w:r>
    </w:p>
    <w:p>
      <w:pPr>
        <w:ind w:left="0" w:right="0" w:firstLine="560"/>
        <w:spacing w:before="450" w:after="450" w:line="312" w:lineRule="auto"/>
      </w:pPr>
      <w:r>
        <w:rPr>
          <w:rFonts w:ascii="宋体" w:hAnsi="宋体" w:eastAsia="宋体" w:cs="宋体"/>
          <w:color w:val="000"/>
          <w:sz w:val="28"/>
          <w:szCs w:val="28"/>
        </w:rPr>
        <w:t xml:space="preserve">现在我们正面临这人生的第一个十字路口，我们需要通过自己的努力来正确、理性地选出一条让自己无怨无悔的路来，同学们不论我们是在今后的学习中还是生活中都应该向佩杰姐姐学习，让自己变成一个坚强的人，无论遇到任何困难都能勇往直前。</w:t>
      </w:r>
    </w:p>
    <w:p>
      <w:pPr>
        <w:ind w:left="0" w:right="0" w:firstLine="560"/>
        <w:spacing w:before="450" w:after="450" w:line="312" w:lineRule="auto"/>
      </w:pPr>
      <w:r>
        <w:rPr>
          <w:rFonts w:ascii="宋体" w:hAnsi="宋体" w:eastAsia="宋体" w:cs="宋体"/>
          <w:color w:val="000"/>
          <w:sz w:val="28"/>
          <w:szCs w:val="28"/>
        </w:rPr>
        <w:t xml:space="preserve">说起榜样，我们脑海中可能立马会浮现出：危急中张开双臂，奋力将处于危险中的学生推到了路旁，自己却英勇献身的殷雪梅老师；35年来始终坚守在大山里的三尺讲台上的汪来九老师；爱生如子、为营救两名16岁溺水少年，不幸献出了自己年仅43岁生命的疏星老师。这些老师的事迹让我震憾，但同时也更值得我们深思。难道只有为教育献身，在教育界有什么伟大作为的老师才是值得学习的老师、可以作为榜样的老师吗?不，仔细看看我身边的老师，能称得上的榜样数不胜数。</w:t>
      </w:r>
    </w:p>
    <w:p>
      <w:pPr>
        <w:ind w:left="0" w:right="0" w:firstLine="560"/>
        <w:spacing w:before="450" w:after="450" w:line="312" w:lineRule="auto"/>
      </w:pPr>
      <w:r>
        <w:rPr>
          <w:rFonts w:ascii="宋体" w:hAnsi="宋体" w:eastAsia="宋体" w:cs="宋体"/>
          <w:color w:val="000"/>
          <w:sz w:val="28"/>
          <w:szCs w:val="28"/>
        </w:rPr>
        <w:t xml:space="preserve">先说说我们北苑的校长孔月玲老师，她与所有教师一起，营造出融洽和谐、积极向上的教学环境，她为我们北苑的管理工作奠定了坚实的基础。她不仅自己的业务水平相当高，平时还要求教师加强自身业务学习，她要求我们教学要有新思路，学习要有新方法，质量要有新提高，在不断地刻苦钻研中，老师们在各个方面都有了不同的提高。现在看来，孔校长的用心良苦，我总是体会到了。平时的教研活动、集体备课，还有随堂课的抽查，不都是在给我们锻炼和表现的机会吗?为了帮助老师们上一堂好课，她总是一遍一遍的听课、指导，不厌其烦。既给老师业务上的指导，也给老师思想上的鼓励。她兢兢业业、乐观进取的精神，赢得了老师们的欣赏和信任。</w:t>
      </w:r>
    </w:p>
    <w:p>
      <w:pPr>
        <w:ind w:left="0" w:right="0" w:firstLine="560"/>
        <w:spacing w:before="450" w:after="450" w:line="312" w:lineRule="auto"/>
      </w:pPr>
      <w:r>
        <w:rPr>
          <w:rFonts w:ascii="宋体" w:hAnsi="宋体" w:eastAsia="宋体" w:cs="宋体"/>
          <w:color w:val="000"/>
          <w:sz w:val="28"/>
          <w:szCs w:val="28"/>
        </w:rPr>
        <w:t xml:space="preserve">再说我身边的翟静华老师。她不仅是一名合格的\'教师，更是一名优秀的班主任。她所管理的班级有条不紊，得到了学生和家长的认可。这一切都源于她对学生的爱。她关心，爱护自己的学生，论在学习中还是在生活中，总是把学生放在首位，时刻不忘自己的责任。她对学生从不厌烦，主动和学生交朋友，用自己的爱心感化学生，使学生感觉她的爱无处不在。在她班级曾有一名流浪在外的学生，在那段时间里，她与我谈论最多的就是那名学生，从她的言语中我能感受到她的那份担心和疼爱绝不会逊色那名孩子的母情，在她的努力下，那名学生终于重返校园了。孩子重返校园的那一天，是她最开心的一天。因为有了对学生，对工作的热爱所以她的班级在学校的各项活动中名列前茅。</w:t>
      </w:r>
    </w:p>
    <w:p>
      <w:pPr>
        <w:ind w:left="0" w:right="0" w:firstLine="560"/>
        <w:spacing w:before="450" w:after="450" w:line="312" w:lineRule="auto"/>
      </w:pPr>
      <w:r>
        <w:rPr>
          <w:rFonts w:ascii="宋体" w:hAnsi="宋体" w:eastAsia="宋体" w:cs="宋体"/>
          <w:color w:val="000"/>
          <w:sz w:val="28"/>
          <w:szCs w:val="28"/>
        </w:rPr>
        <w:t xml:space="preserve">还有张文丽老师，她为人爽直、待人热情、善解人意、乐于助人、不计名利。张文丽老师对待学生的细心和爱心值得让人学习。在她多年的教学生涯中，不管遇到多么调皮，被其他老师认为多么多么差的学生，张文丽老师都不会放弃。张文丽老师认为对于自己而言，这几个孩子只是我众多学生中的一些，但对于他们的家庭来说，他们是家庭的所有希望，如果她放弃，将是对这几个学生最大的伤害。张文丽老师带着爱心去关心他们，开始注意到他们的一些优点，鼓励他们，让他们明白学习的重要性，还常常带这几个孩子到办公室辅导，一段时间下来，孩子们都会有不同程度的提高，让其他老师不得不佩服张文丽老师的耐心和恒心。有爱，就能坚持，有爱，自然就会用心，张文丽老师正是因为满怀对学生的爱，才能数年如一日地去教好她的每一届学生。</w:t>
      </w:r>
    </w:p>
    <w:p>
      <w:pPr>
        <w:ind w:left="0" w:right="0" w:firstLine="560"/>
        <w:spacing w:before="450" w:after="450" w:line="312" w:lineRule="auto"/>
      </w:pPr>
      <w:r>
        <w:rPr>
          <w:rFonts w:ascii="宋体" w:hAnsi="宋体" w:eastAsia="宋体" w:cs="宋体"/>
          <w:color w:val="000"/>
          <w:sz w:val="28"/>
          <w:szCs w:val="28"/>
        </w:rPr>
        <w:t xml:space="preserve">此外，还有我们的其他老师，比如:卢新法老师、卫秋玲老师、王春竹老师也是我学习的榜样。她们用真爱去关心学生，对每一个学生关爱备至，倾注了全部的爱；她们积极进取，努力创新，尽心尽责地完成每一项教育教学任务，不求最好，但求更好。我身边还有许多年轻的教师，比如：张竹青老师、梁娟老师、李小平老师、李金霞老师，她们精力充沛，积极向上，她们虚心向老教师学经验求方法。我要以她们的楷模形象成为学习动力，努力做受学生爱戴、让人民满意的好教师。</w:t>
      </w:r>
    </w:p>
    <w:p>
      <w:pPr>
        <w:ind w:left="0" w:right="0" w:firstLine="560"/>
        <w:spacing w:before="450" w:after="450" w:line="312" w:lineRule="auto"/>
      </w:pPr>
      <w:r>
        <w:rPr>
          <w:rFonts w:ascii="宋体" w:hAnsi="宋体" w:eastAsia="宋体" w:cs="宋体"/>
          <w:color w:val="000"/>
          <w:sz w:val="28"/>
          <w:szCs w:val="28"/>
        </w:rPr>
        <w:t xml:space="preserve">我是幸运的，因为有这么多优秀的教师在我的身边。在今后的工作中我会时刻以这些优秀教师的先进事迹来鞭策自己，以这些优秀教师为榜样，爱岗敬业，爱生如子，以高尚的师德铸师魂做一名师德、学识双过硬，人民满意的教育工作者，争做具有学识魅力与人格魅力的人民满意的教师，不辜负人民教师这一光荣称号!</w:t>
      </w:r>
    </w:p>
    <w:p>
      <w:pPr>
        <w:ind w:left="0" w:right="0" w:firstLine="560"/>
        <w:spacing w:before="450" w:after="450" w:line="312" w:lineRule="auto"/>
      </w:pPr>
      <w:r>
        <w:rPr>
          <w:rFonts w:ascii="宋体" w:hAnsi="宋体" w:eastAsia="宋体" w:cs="宋体"/>
          <w:color w:val="000"/>
          <w:sz w:val="28"/>
          <w:szCs w:val="28"/>
        </w:rPr>
        <w:t xml:space="preserve">最后，我用这样一段话来做结束：“我爱花，爱欣赏美丽的花朵，更爱享受养花的过程与乐趣。看着自己播下的种子从破土发芽到茁壮成长，从茁壮成长到绚丽绽放，那份小心翼翼的呵护，那份牵肠挂肚的期盼，那份争奇斗艳的欣喜都不是言语所能表达的。如果将我们的学生看作是即将绽放的花朵，我们的心情是多么的愉悦而幸福，我们的工作是多么的有意义和浪漫，我们的前景是多么的芬芳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2025-04-09T10:33:22+08:00</dcterms:created>
  <dcterms:modified xsi:type="dcterms:W3CDTF">2025-04-09T10:33:22+08:00</dcterms:modified>
</cp:coreProperties>
</file>

<file path=docProps/custom.xml><?xml version="1.0" encoding="utf-8"?>
<Properties xmlns="http://schemas.openxmlformats.org/officeDocument/2006/custom-properties" xmlns:vt="http://schemas.openxmlformats.org/officeDocument/2006/docPropsVTypes"/>
</file>