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最新实用的教师培训心得体会模板范文（优秀6篇）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培训有助于推动教育创新和改革。在培训过程中，教师可以接触到新的教育理念和教育技术，通过实践和创新，将这些新的元素融入教学中，提高教学效果和学生的学习兴趣。同时，教师之间可以相互学习、交流经验，共同推动教育事业的进步。以下是小编为大家整理...</w:t>
      </w:r>
    </w:p>
    <w:p>
      <w:pPr>
        <w:ind w:left="0" w:right="0" w:firstLine="560"/>
        <w:spacing w:before="450" w:after="450" w:line="312" w:lineRule="auto"/>
      </w:pPr>
      <w:r>
        <w:rPr>
          <w:rFonts w:ascii="宋体" w:hAnsi="宋体" w:eastAsia="宋体" w:cs="宋体"/>
          <w:color w:val="000"/>
          <w:sz w:val="28"/>
          <w:szCs w:val="28"/>
        </w:rPr>
        <w:t xml:space="preserve">教师培训有助于推动教育创新和改革。在培训过程中，教师可以接触到新的教育理念和教育技术，通过实践和创新，将这些新的元素融入教学中，提高教学效果和学生的学习兴趣。同时，教师之间可以相互学习、交流经验，共同推动教育事业的进步。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实用的教师培训心得体会模板 篇1</w:t>
      </w:r>
    </w:p>
    <w:p>
      <w:pPr>
        <w:ind w:left="0" w:right="0" w:firstLine="560"/>
        <w:spacing w:before="450" w:after="450" w:line="312" w:lineRule="auto"/>
      </w:pPr>
      <w:r>
        <w:rPr>
          <w:rFonts w:ascii="宋体" w:hAnsi="宋体" w:eastAsia="宋体" w:cs="宋体"/>
          <w:color w:val="000"/>
          <w:sz w:val="28"/>
          <w:szCs w:val="28"/>
        </w:rPr>
        <w:t xml:space="preserve">有幸聆听了某某小学语文教学专家的报告，和几天集中学习。时间虽不长，却让我的思想观念有了很大的转变，面对不同风格的教师，听到不同类型的讲座，感受到思想火花的冲击，对教育教学工作有独到见解的老师以鲜活的案例和丰富的知识，给了我具体的操作指导，让我从理论到实践上认识什么是有效情境教学。使我教育观进一步得到更新。真是受益非浅，下面是我通过培训学习获得的点滴体会。</w:t>
      </w:r>
    </w:p>
    <w:p>
      <w:pPr>
        <w:ind w:left="0" w:right="0" w:firstLine="560"/>
        <w:spacing w:before="450" w:after="450" w:line="312" w:lineRule="auto"/>
      </w:pPr>
      <w:r>
        <w:rPr>
          <w:rFonts w:ascii="宋体" w:hAnsi="宋体" w:eastAsia="宋体" w:cs="宋体"/>
          <w:color w:val="000"/>
          <w:sz w:val="28"/>
          <w:szCs w:val="28"/>
        </w:rPr>
        <w:t xml:space="preserve">通过此次培训，让我更加认识到，作为新世纪的教育者要不断更新教育观念，现代的老师应成为学生潜在品质的开发者，成为教育教学的研究者，成为学生的心理咨询和健康的引领者，促进者，合作者。在课堂教学中，教师一定要从挖掘和理解教材中去搜索教学方法。经过这次培训，我觉得自己的教育思想有了根本转变，我深深的感受到，作为教师只有爱是远远不够的。只会转道授业解惑也不是好的教师，只有与时俱进，格守常德。勇于探索。敢于创新，关重学生，具有专业化知识和技能才可与做到一个好老师。要进行知识更新，知识也有保质期，作为教师，实践经验是财富，仅靠一点旧经验，自然会导致各种能力的缺失。</w:t>
      </w:r>
    </w:p>
    <w:p>
      <w:pPr>
        <w:ind w:left="0" w:right="0" w:firstLine="560"/>
        <w:spacing w:before="450" w:after="450" w:line="312" w:lineRule="auto"/>
      </w:pPr>
      <w:r>
        <w:rPr>
          <w:rFonts w:ascii="宋体" w:hAnsi="宋体" w:eastAsia="宋体" w:cs="宋体"/>
          <w:color w:val="000"/>
          <w:sz w:val="28"/>
          <w:szCs w:val="28"/>
        </w:rPr>
        <w:t xml:space="preserve">通过学习和观察专家的讲课和说课，让我们也更加认识到提高参与课程改革的主观能动性，是很有必要的，是很有价值的。就我个人认为，现在的老师和学生受应试教育思想的影响，小学作文教学模式的特点一直是主张以“作文教学为中心”组织读学写的训练，没有从内容建构入手，激发学习者的作文动机;强调语言技能的训练，设计系统的作文教学认知目标，没有建构以提高学生的心理素质、文化科学素质和思想品德素质为核心的作文教学体系。这种脱离小学生学习的社会文化背景，脱离人的社会本性的教学方式，不是在教育人，而是在摧残人，它扼杀人的创造性和主观能动性，阻碍了学生身心素质的健康发展。</w:t>
      </w:r>
    </w:p>
    <w:p>
      <w:pPr>
        <w:ind w:left="0" w:right="0" w:firstLine="560"/>
        <w:spacing w:before="450" w:after="450" w:line="312" w:lineRule="auto"/>
      </w:pPr>
      <w:r>
        <w:rPr>
          <w:rFonts w:ascii="宋体" w:hAnsi="宋体" w:eastAsia="宋体" w:cs="宋体"/>
          <w:color w:val="000"/>
          <w:sz w:val="28"/>
          <w:szCs w:val="28"/>
        </w:rPr>
        <w:t xml:space="preserve">学习总是与一定的社会文化背景即“情境”相联系的，在实际情境下进行学习，可以使学习者能利用自己原有认知结构中的有关经验去同化和索引当前学习到的新知识，从而赋予新知识以某种意义;如果原有经验不能同化新知识，则要引起“顺应”过程，即对原有认知结构进行改造与重组。</w:t>
      </w:r>
    </w:p>
    <w:p>
      <w:pPr>
        <w:ind w:left="0" w:right="0" w:firstLine="560"/>
        <w:spacing w:before="450" w:after="450" w:line="312" w:lineRule="auto"/>
      </w:pPr>
      <w:r>
        <w:rPr>
          <w:rFonts w:ascii="宋体" w:hAnsi="宋体" w:eastAsia="宋体" w:cs="宋体"/>
          <w:color w:val="000"/>
          <w:sz w:val="28"/>
          <w:szCs w:val="28"/>
        </w:rPr>
        <w:t xml:space="preserve">总之，通过“同化”与“顺应”才能达到对新知识意义的建构。在传统的课堂讲授中，由于不能提供实际情境所具有的生动性、丰富性，因而将使学习者对知识的意义建构发生困难。建构主义认为，学习者要想完成对所学知识的意义建构，即达到对该知识所反映事物的性质、规律以及该事物与其它事物之间联系的深刻理解，最好的办法是让学习者到现实世界的真实环境中去感受、去体验，而不是仅仅聆听别人关于这种经验的介绍和讲解。</w:t>
      </w:r>
    </w:p>
    <w:p>
      <w:pPr>
        <w:ind w:left="0" w:right="0" w:firstLine="560"/>
        <w:spacing w:before="450" w:after="450" w:line="312" w:lineRule="auto"/>
      </w:pPr>
      <w:r>
        <w:rPr>
          <w:rFonts w:ascii="宋体" w:hAnsi="宋体" w:eastAsia="宋体" w:cs="宋体"/>
          <w:color w:val="000"/>
          <w:sz w:val="28"/>
          <w:szCs w:val="28"/>
        </w:rPr>
        <w:t xml:space="preserve">在作文教学的实践中，运用建构主义的观点进行情境的设置，是突破传统作文教学法的的有效手段之一。情境设置得好，这种教学法的优越性就越能够很好的体现出来。</w:t>
      </w:r>
    </w:p>
    <w:p>
      <w:pPr>
        <w:ind w:left="0" w:right="0" w:firstLine="560"/>
        <w:spacing w:before="450" w:after="450" w:line="312" w:lineRule="auto"/>
      </w:pPr>
      <w:r>
        <w:rPr>
          <w:rFonts w:ascii="黑体" w:hAnsi="黑体" w:eastAsia="黑体" w:cs="黑体"/>
          <w:color w:val="000000"/>
          <w:sz w:val="34"/>
          <w:szCs w:val="34"/>
          <w:b w:val="1"/>
          <w:bCs w:val="1"/>
        </w:rPr>
        <w:t xml:space="preserve">实用的教师培训心得体会模板 篇2</w:t>
      </w:r>
    </w:p>
    <w:p>
      <w:pPr>
        <w:ind w:left="0" w:right="0" w:firstLine="560"/>
        <w:spacing w:before="450" w:after="450" w:line="312" w:lineRule="auto"/>
      </w:pPr>
      <w:r>
        <w:rPr>
          <w:rFonts w:ascii="宋体" w:hAnsi="宋体" w:eastAsia="宋体" w:cs="宋体"/>
          <w:color w:val="000"/>
          <w:sz w:val="28"/>
          <w:szCs w:val="28"/>
        </w:rPr>
        <w:t xml:space="preserve">本次培训以《教育技术培训教程》为主要内容通过每个模块的理论学习、案例观摩、案例研讨、设计任务、完成作业等丰富多样的自主学习与合作学习，让学员在完成每个模块的任务中理解培训教程、掌握现代信息技术技能、培养团队合作精神。通过本次教育培训的学习、讨论、交流，使我对现代信息教育技术有了更进一步的认识和理解，教育理念、教育技术、教育方法等都得到了进一步的提高，对今后的教育教学工作产生了很大的积极影响。</w:t>
      </w:r>
    </w:p>
    <w:p>
      <w:pPr>
        <w:ind w:left="0" w:right="0" w:firstLine="560"/>
        <w:spacing w:before="450" w:after="450" w:line="312" w:lineRule="auto"/>
      </w:pPr>
      <w:r>
        <w:rPr>
          <w:rFonts w:ascii="宋体" w:hAnsi="宋体" w:eastAsia="宋体" w:cs="宋体"/>
          <w:color w:val="000"/>
          <w:sz w:val="28"/>
          <w:szCs w:val="28"/>
        </w:rPr>
        <w:t xml:space="preserve">我们传统的教学设计主要针对某一节具体的教学内容而言，在这个具体细小的教学内容上进行教学设计，而本次学习中，提出根据主题单元进行教学规划，在学习和实践过程中，我明显感觉到这样的教学设计更全面，也更有针对性。实际的教学中，老师如何把所有的课程资源有效整合起来，使教学效果达到化，使所有教育教学资源综合整合，是传统教学急需克服的诟病，不仅仅教育技术是资源，相关课程是资源，老师自身也是资源，老师的思想品德、外在形象、人格魅力都可能成为教学资源，学校的文化建设也是资源。如果说，之前我们掌握的教学设计是微观的话，那么现在学习的正是宏观的部分。其实，任何事物都要从宏观和微观两部分去研究才能更全面、更清楚，这次的主题单元的规划设计的学习恰好是弥补了之前的不足，让教师能站得更高、看得更远、走得更对。</w:t>
      </w:r>
    </w:p>
    <w:p>
      <w:pPr>
        <w:ind w:left="0" w:right="0" w:firstLine="560"/>
        <w:spacing w:before="450" w:after="450" w:line="312" w:lineRule="auto"/>
      </w:pPr>
      <w:r>
        <w:rPr>
          <w:rFonts w:ascii="宋体" w:hAnsi="宋体" w:eastAsia="宋体" w:cs="宋体"/>
          <w:color w:val="000"/>
          <w:sz w:val="28"/>
          <w:szCs w:val="28"/>
        </w:rPr>
        <w:t xml:space="preserve">传统的教学主要以基础知识的学习为主，如何针对不同的知识内容选择恰当的学习方式方法是摆在我们教育工作者面前的严峻问题。现代教育强调，要基础性学习、拓展性学习、研究性学习相结合，这样的教学模式显然更符合也更适应现代教育技术的发展和要求。要对教学资源进行有效整合，要更多地考虑学生实际、地域特点、生活环境等，把教学资源融入到教学过程中，充分调动全方位的力量，让所有资源都为教学服务，而不是生硬地简单叠加，生搬硬套</w:t>
      </w:r>
    </w:p>
    <w:p>
      <w:pPr>
        <w:ind w:left="0" w:right="0" w:firstLine="560"/>
        <w:spacing w:before="450" w:after="450" w:line="312" w:lineRule="auto"/>
      </w:pPr>
      <w:r>
        <w:rPr>
          <w:rFonts w:ascii="宋体" w:hAnsi="宋体" w:eastAsia="宋体" w:cs="宋体"/>
          <w:color w:val="000"/>
          <w:sz w:val="28"/>
          <w:szCs w:val="28"/>
        </w:rPr>
        <w:t xml:space="preserve">然而，如何进行研究性学习，是摆在我们教育工作者一道难题。这次培训专门用了一个模块来介绍研究性学习的设计，这是非常必要和及时的。通过培训的学习、参与和体验，使我们逐渐明了研究性学习的过程，深入理解了研究性学习的核心概念和基本理论，并在此基础上学会了主题单元的研究性学习的设计。</w:t>
      </w:r>
    </w:p>
    <w:p>
      <w:pPr>
        <w:ind w:left="0" w:right="0" w:firstLine="560"/>
        <w:spacing w:before="450" w:after="450" w:line="312" w:lineRule="auto"/>
      </w:pPr>
      <w:r>
        <w:rPr>
          <w:rFonts w:ascii="宋体" w:hAnsi="宋体" w:eastAsia="宋体" w:cs="宋体"/>
          <w:color w:val="000"/>
          <w:sz w:val="28"/>
          <w:szCs w:val="28"/>
        </w:rPr>
        <w:t xml:space="preserve">传统的教学形式主要以课堂教学、校园教学为主，让学生在学校的氛围内接受教育，学习知识、掌握技能，这样的教学形式有其不可忽视的缺陷性，即一旦学习者离开校园，则丧失了接受教育、学习知识的机会。我们一直倡导教育要具有终身性、及时性、有效性，要“活到老、学到老”，显然传统的教育模式不能适应时代发展需求。本次培训中，有一个内容是“创建并利用主题资源”，主要是学习各类资源的教学功能，学会围绕教学所需资源，设计并创建主题资源，掌握了这个方法后，可以根据教学资源的不同，设计和制作教育资源，为学习者提供更多的学习机会、学习方式和学习内容。</w:t>
      </w:r>
    </w:p>
    <w:p>
      <w:pPr>
        <w:ind w:left="0" w:right="0" w:firstLine="560"/>
        <w:spacing w:before="450" w:after="450" w:line="312" w:lineRule="auto"/>
      </w:pPr>
      <w:r>
        <w:rPr>
          <w:rFonts w:ascii="宋体" w:hAnsi="宋体" w:eastAsia="宋体" w:cs="宋体"/>
          <w:color w:val="000"/>
          <w:sz w:val="28"/>
          <w:szCs w:val="28"/>
        </w:rPr>
        <w:t xml:space="preserve">在以往的评价过程中，基本只是对学习结果的评价，而忽略了对学习过程、学习方法、学习手段等内容的评价，评价方法单一。通过本模块的学习，我明白了评价方式多元化的重要性和必要性。信息化教育的改革进程中，为实现信息化教育的培养目标，必须形成与教学过程、教学要素相适应的教学评价方法，这种教学评价更加关注学习资源与学习过程，强调学习者的知识与技能的运用，重视学习者的能力变化。将学生的个体差异视为教学资源，在了解学生个性差异、学生分类差异化、目标设置差异化、内容设计差异化、方法指导差异化、课外辅导差异化、学习评价差异化、课堂管理差异化的基础上，结合实践探索，科学提炼、构建出有差异性、全面性、科学性、多样性的信息化教育评价模式，才是现代教育工作者所必须具备的能力，才能适应现代信息化教育的发展，更好地为教育服务。</w:t>
      </w:r>
    </w:p>
    <w:p>
      <w:pPr>
        <w:ind w:left="0" w:right="0" w:firstLine="560"/>
        <w:spacing w:before="450" w:after="450" w:line="312" w:lineRule="auto"/>
      </w:pPr>
      <w:r>
        <w:rPr>
          <w:rFonts w:ascii="宋体" w:hAnsi="宋体" w:eastAsia="宋体" w:cs="宋体"/>
          <w:color w:val="000"/>
          <w:sz w:val="28"/>
          <w:szCs w:val="28"/>
        </w:rPr>
        <w:t xml:space="preserve">通过学习，我明白了反思不能停留在表面，从深层次对教学的整个实施方案进行反思，反思教学的组织策略、授递策略、管理策略等方面，只有对教学过程的深层次反思，才能优化教学行为、提高教学水平、促进教学质量。教育信息化的目的是培养创新人才，实现教育的现代化，这就要求当今教师必须不断学习，不断用新的教育思想、教育观念武装自己的头脑，同时教师还必须具备较高的业务水平和能力、较强的心理素质、高尚的审美情操等。</w:t>
      </w:r>
    </w:p>
    <w:p>
      <w:pPr>
        <w:ind w:left="0" w:right="0" w:firstLine="560"/>
        <w:spacing w:before="450" w:after="450" w:line="312" w:lineRule="auto"/>
      </w:pPr>
      <w:r>
        <w:rPr>
          <w:rFonts w:ascii="宋体" w:hAnsi="宋体" w:eastAsia="宋体" w:cs="宋体"/>
          <w:color w:val="000"/>
          <w:sz w:val="28"/>
          <w:szCs w:val="28"/>
        </w:rPr>
        <w:t xml:space="preserve">总之，短短的培训让我学习了很多，也思考了很多，任重道远，在教育事业上要勤奋耕耘，还有很多东西要学，对今后的教育教学工作的开展和提高有着重要意义，希望今后能接受更多更好的这样的培训。</w:t>
      </w:r>
    </w:p>
    <w:p>
      <w:pPr>
        <w:ind w:left="0" w:right="0" w:firstLine="560"/>
        <w:spacing w:before="450" w:after="450" w:line="312" w:lineRule="auto"/>
      </w:pPr>
      <w:r>
        <w:rPr>
          <w:rFonts w:ascii="黑体" w:hAnsi="黑体" w:eastAsia="黑体" w:cs="黑体"/>
          <w:color w:val="000000"/>
          <w:sz w:val="34"/>
          <w:szCs w:val="34"/>
          <w:b w:val="1"/>
          <w:bCs w:val="1"/>
        </w:rPr>
        <w:t xml:space="preserve">实用的教师培训心得体会模板 篇3</w:t>
      </w:r>
    </w:p>
    <w:p>
      <w:pPr>
        <w:ind w:left="0" w:right="0" w:firstLine="560"/>
        <w:spacing w:before="450" w:after="450" w:line="312" w:lineRule="auto"/>
      </w:pPr>
      <w:r>
        <w:rPr>
          <w:rFonts w:ascii="宋体" w:hAnsi="宋体" w:eastAsia="宋体" w:cs="宋体"/>
          <w:color w:val="000"/>
          <w:sz w:val="28"/>
          <w:szCs w:val="28"/>
        </w:rPr>
        <w:t xml:space="preserve">很荣幸能参加这次由大理学院继续教育培训中心组织的特殊教育教师培训项目。这次培训内容丰富、形式多样。有专家的精彩讲座，有学员的教学展示，有学员间的互动交流……回眸这十五天的培训，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一、专家讲座，精彩纷呈我有幸聆听了专家的讲座，得到了前卫的理论熏陶。教授幽默的语言深深吸引了我，讲座的内容更在我心中掀起了阵阵波澜，不仅让我了解到了当今特教前沿的教育教学改革动态，而且还学到了先进的教学理念，在专家讲授的一些教育教学实例中产生了共鸣，从而让我能从理论的层次来解释自己在教育教学中碰到的一些现象。大理州特校校长给我们做了题为《浅谈特殊教育学校的管理》的精彩演讲。他结合着他自己在特校所亲身经历过的一些事情，畅谈了特校学生的安全管理、教育管理、教学管理、生活管理和特校教师的师德管理、教学管理、学习管理等话题。毕校长的演讲幽默风趣，通俗易懂，他的一些观点非常实在可行，令人心悦诚服。还有沈玉林教授所做的题为《聋教育教师队伍专业化成长》的讲座，沈教授深入浅出地向我们介绍了世界聋校语言教育的发展阶段，阐述了当前国际聋校教育发展的现状与趋势，全面地分析了我国聋校教育发展的现状。听了讲座使我对聋教育更进一步的了解和认识，这对我以后的工作会有很大的帮助。另外还聆听了大理学院褚远辉教授题为《教师与教育科研》的讲座，褚教授主要从“教师从事教育研究的条件”来阐述“教师与教育科研”这一课题。听了之后，使我深刻地意识到了教师从事教育科研的重要性。</w:t>
      </w:r>
    </w:p>
    <w:p>
      <w:pPr>
        <w:ind w:left="0" w:right="0" w:firstLine="560"/>
        <w:spacing w:before="450" w:after="450" w:line="312" w:lineRule="auto"/>
      </w:pPr>
      <w:r>
        <w:rPr>
          <w:rFonts w:ascii="宋体" w:hAnsi="宋体" w:eastAsia="宋体" w:cs="宋体"/>
          <w:color w:val="000"/>
          <w:sz w:val="28"/>
          <w:szCs w:val="28"/>
        </w:rPr>
        <w:t xml:space="preserve">二、教学研讨，共同成长培训活动中，我们欣赏了大理州特殊教育学校五节语文课――《地里的西瓜又大又圆》、《不该粗心大意》、《我和企鹅》、《决赛》、《打起鼓来唱起歌》，五位教师给我们呈现了精彩的聋教育语文和音乐课堂，使我们从中感悟很多。同时，我们团队中的两位学员教师的实践课也非常精彩，通过集体讨论、备课、制作课件，使我们对聋校语文课堂教学中的低、中、高年级课堂有了更深刻的认识。他们的胆量、睿智、钻研精神，给了我无穷的榜样力量。培训活动中的每一次研讨、每一次交流都是那么真诚、朴实，大家在一起讨论教学中的困惑，交流教学中的体验，仿佛是彼此心与心的交流，更是大家用情感谱写的一曲值得回味的.篇章。</w:t>
      </w:r>
    </w:p>
    <w:p>
      <w:pPr>
        <w:ind w:left="0" w:right="0" w:firstLine="560"/>
        <w:spacing w:before="450" w:after="450" w:line="312" w:lineRule="auto"/>
      </w:pPr>
      <w:r>
        <w:rPr>
          <w:rFonts w:ascii="宋体" w:hAnsi="宋体" w:eastAsia="宋体" w:cs="宋体"/>
          <w:color w:val="000"/>
          <w:sz w:val="28"/>
          <w:szCs w:val="28"/>
        </w:rPr>
        <w:t xml:space="preserve">三、同行交流，共同成长：</w:t>
      </w:r>
    </w:p>
    <w:p>
      <w:pPr>
        <w:ind w:left="0" w:right="0" w:firstLine="560"/>
        <w:spacing w:before="450" w:after="450" w:line="312" w:lineRule="auto"/>
      </w:pPr>
      <w:r>
        <w:rPr>
          <w:rFonts w:ascii="宋体" w:hAnsi="宋体" w:eastAsia="宋体" w:cs="宋体"/>
          <w:color w:val="000"/>
          <w:sz w:val="28"/>
          <w:szCs w:val="28"/>
        </w:rPr>
        <w:t xml:space="preserve">本次培训，汇聚了全省各地、州、市特殊教育学校的有经验的中青年教师，强烈的求知欲使成员之间的互动交流成为每位老师提高自己教科研业务水平的一条捷径。在培训过程中，我积极尝试与其他学员之间的交流，在交流过程中，了解到他们是如何处理教学中遇到的种种困惑。在培训中，我们不断地交流，真正做到彼此之间的“相长”。</w:t>
      </w:r>
    </w:p>
    <w:p>
      <w:pPr>
        <w:ind w:left="0" w:right="0" w:firstLine="560"/>
        <w:spacing w:before="450" w:after="450" w:line="312" w:lineRule="auto"/>
      </w:pPr>
      <w:r>
        <w:rPr>
          <w:rFonts w:ascii="宋体" w:hAnsi="宋体" w:eastAsia="宋体" w:cs="宋体"/>
          <w:color w:val="000"/>
          <w:sz w:val="28"/>
          <w:szCs w:val="28"/>
        </w:rPr>
        <w:t xml:space="preserve">四、展望特教的明天，用坚定的信念激励自己</w:t>
      </w:r>
    </w:p>
    <w:p>
      <w:pPr>
        <w:ind w:left="0" w:right="0" w:firstLine="560"/>
        <w:spacing w:before="450" w:after="450" w:line="312" w:lineRule="auto"/>
      </w:pPr>
      <w:r>
        <w:rPr>
          <w:rFonts w:ascii="宋体" w:hAnsi="宋体" w:eastAsia="宋体" w:cs="宋体"/>
          <w:color w:val="000"/>
          <w:sz w:val="28"/>
          <w:szCs w:val="28"/>
        </w:rPr>
        <w:t xml:space="preserve">在培训中，听了专家对有关特殊教育的政策解读，我深切地感受到了国家乃至整个社会对特殊教育的重视与期盼，为自己将要成为一名特教人，要去做一件多么有意义的事情，我感到无比自豪，作为景东特校成立的第一批老师之一，我更是骄傲。同时我深感我们这些特教人责任重大，让那些特殊孩子过上有尊严的生活，让他们的心灵充满阳光将成为我们今后要为之奋斗和努力的方向。</w:t>
      </w:r>
    </w:p>
    <w:p>
      <w:pPr>
        <w:ind w:left="0" w:right="0" w:firstLine="560"/>
        <w:spacing w:before="450" w:after="450" w:line="312" w:lineRule="auto"/>
      </w:pPr>
      <w:r>
        <w:rPr>
          <w:rFonts w:ascii="宋体" w:hAnsi="宋体" w:eastAsia="宋体" w:cs="宋体"/>
          <w:color w:val="000"/>
          <w:sz w:val="28"/>
          <w:szCs w:val="28"/>
        </w:rPr>
        <w:t xml:space="preserve">感谢给我们这次培训的机会。作为一名初涉足特教的老师，这次培训为我打开了一扇门，让我开阔了视野，为我今后的学习和以后更好地从事特教工作打下了良好的基础。新教师培训心得体会教师培训心得县级教师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实用的教师培训心得体会模板 篇4</w:t>
      </w:r>
    </w:p>
    <w:p>
      <w:pPr>
        <w:ind w:left="0" w:right="0" w:firstLine="560"/>
        <w:spacing w:before="450" w:after="450" w:line="312" w:lineRule="auto"/>
      </w:pPr>
      <w:r>
        <w:rPr>
          <w:rFonts w:ascii="宋体" w:hAnsi="宋体" w:eastAsia="宋体" w:cs="宋体"/>
          <w:color w:val="000"/>
          <w:sz w:val="28"/>
          <w:szCs w:val="28"/>
        </w:rPr>
        <w:t xml:space="preserve">经市教育局审批，省教育厅核准，我有幸于9月10日在邢台学院初等教育学院参加了为期一个月的综合实践省级骨干教师培训。全新的培训方式，全新的学习内容，使我获益良多，也了解和初步领会了综合实践课改革的重大意义。</w:t>
      </w:r>
    </w:p>
    <w:p>
      <w:pPr>
        <w:ind w:left="0" w:right="0" w:firstLine="560"/>
        <w:spacing w:before="450" w:after="450" w:line="312" w:lineRule="auto"/>
      </w:pPr>
      <w:r>
        <w:rPr>
          <w:rFonts w:ascii="宋体" w:hAnsi="宋体" w:eastAsia="宋体" w:cs="宋体"/>
          <w:color w:val="000"/>
          <w:sz w:val="28"/>
          <w:szCs w:val="28"/>
        </w:rPr>
        <w:t xml:space="preserve">综合实践课程的设立，是新课程改革中的亮点之一，是实施培养有创新精神和实际能力的新型人才为重点的素质教育，对学生发展和民族复兴具有深远的意义。作为综合实践课教师，最初对这一课程理解很模糊，认为就是活动课，其实不是，是以全面发展为目标的新型课程。综合实践活动是新课程的八大学习领域之一，被认为是我国基础教育课程体系的结构性突破。它是新设置的、必修的、独立的课程领域，由研究性学习、社会实践与社区服务三方面的内容构成，并同语言与文学、数学、人文与社会、科学、技术、艺术、体育与健康等领域一起构成新课程的八大领域。设置综合实践活动能改变学生以单纯地接受教师传授知识的学习方式。为学生构建开放的学习环境，提供多渠道获取知识、并做到学以致用。促进学生形成积极的学习态度和良好的学习策略，培养创新精神和实践能力。</w:t>
      </w:r>
    </w:p>
    <w:p>
      <w:pPr>
        <w:ind w:left="0" w:right="0" w:firstLine="560"/>
        <w:spacing w:before="450" w:after="450" w:line="312" w:lineRule="auto"/>
      </w:pPr>
      <w:r>
        <w:rPr>
          <w:rFonts w:ascii="宋体" w:hAnsi="宋体" w:eastAsia="宋体" w:cs="宋体"/>
          <w:color w:val="000"/>
          <w:sz w:val="28"/>
          <w:szCs w:val="28"/>
        </w:rPr>
        <w:t xml:space="preserve">因为新型课程，它需要我们从事这方面教师的辛勤与汗水，在实际教学研究中不断创新，不断探索，认真做好教学研究。提高学生技术素养主旨是本学科的基本理念，而我们作为综合实践课程教师如何落实理念，通过此次培训听了许多专家老师的讲座，使我较好地理解了综合实践课课程的基本理念，为开设好这门课作好理论准备。像韩雪荣老师的教师心理健康非常实用，让我们在重大的压力下得以正确的减压;周广臣老师的做智慧快乐守法的班主任，让我们体会到班主任工作的乐趣;陈树杰教授的小学综合实践活动常态化区域实施强调了建设一支庞大的专兼职相结合的教师队伍是推动综合实践活动课程健康发展的根本大计。</w:t>
      </w:r>
    </w:p>
    <w:p>
      <w:pPr>
        <w:ind w:left="0" w:right="0" w:firstLine="560"/>
        <w:spacing w:before="450" w:after="450" w:line="312" w:lineRule="auto"/>
      </w:pPr>
      <w:r>
        <w:rPr>
          <w:rFonts w:ascii="宋体" w:hAnsi="宋体" w:eastAsia="宋体" w:cs="宋体"/>
          <w:color w:val="000"/>
          <w:sz w:val="28"/>
          <w:szCs w:val="28"/>
        </w:rPr>
        <w:t xml:space="preserve">是的，教育是一项可以给人以双倍精神幸福的劳动。教育对象是人，是学生，是有思想、有语言、有感情的学生。教师劳动的收获，既有自己感觉到的成功的欢乐，更有学生感觉到的成功的欢乐，于是教师收获的是双倍的、乃至更多于其他劳动倍数的幸福。尊重与发展学生的人性和个性，会使师生生活在一种相互理解、尊重、关怀、帮助、谅解、信任的和谐气氛之中，从而真正体验到做人的幸福感与自豪感，减少内耗，提高工作和学习效率。</w:t>
      </w:r>
    </w:p>
    <w:p>
      <w:pPr>
        <w:ind w:left="0" w:right="0" w:firstLine="560"/>
        <w:spacing w:before="450" w:after="450" w:line="312" w:lineRule="auto"/>
      </w:pPr>
      <w:r>
        <w:rPr>
          <w:rFonts w:ascii="宋体" w:hAnsi="宋体" w:eastAsia="宋体" w:cs="宋体"/>
          <w:color w:val="000"/>
          <w:sz w:val="28"/>
          <w:szCs w:val="28"/>
        </w:rPr>
        <w:t xml:space="preserve">作为综合实践课程教师，感到国家对课程的重视，也一定珍惜每一次培训机会，应该说是时代和发展，实际社会的需要，促成此次教育教学一大变革——综合实践课程逐步进入教育主阵地，成为改变明日青年人才素质的不可或缺的主课程，这是综合实践课程目标所决定的，这是综合实践课程内容所决定的。</w:t>
      </w:r>
    </w:p>
    <w:p>
      <w:pPr>
        <w:ind w:left="0" w:right="0" w:firstLine="560"/>
        <w:spacing w:before="450" w:after="450" w:line="312" w:lineRule="auto"/>
      </w:pPr>
      <w:r>
        <w:rPr>
          <w:rFonts w:ascii="宋体" w:hAnsi="宋体" w:eastAsia="宋体" w:cs="宋体"/>
          <w:color w:val="000"/>
          <w:sz w:val="28"/>
          <w:szCs w:val="28"/>
        </w:rPr>
        <w:t xml:space="preserve">当然，在涉及其他的重要作用的同时，我们也应该清醒的看到开展的难度，比如一个新课程由孕育到诞生，到逐步成长、发展以及成熟，中间要历经坎坷，但唯其如此，人们才会在采摘硕果时感到其可贵，而对其感到珍惜。教育要改革，实践新课程，努力提高学生的能力素养，促进学生全面、富有个性的发展，这是我们综合实践课课程教师无悔的选择，我会把这次学习的理论知识充分运用到实践中去，为综合实践课程的顺利开展贡献每一份力。</w:t>
      </w:r>
    </w:p>
    <w:p>
      <w:pPr>
        <w:ind w:left="0" w:right="0" w:firstLine="560"/>
        <w:spacing w:before="450" w:after="450" w:line="312" w:lineRule="auto"/>
      </w:pPr>
      <w:r>
        <w:rPr>
          <w:rFonts w:ascii="黑体" w:hAnsi="黑体" w:eastAsia="黑体" w:cs="黑体"/>
          <w:color w:val="000000"/>
          <w:sz w:val="34"/>
          <w:szCs w:val="34"/>
          <w:b w:val="1"/>
          <w:bCs w:val="1"/>
        </w:rPr>
        <w:t xml:space="preserve">实用的教师培训心得体会模板 篇5</w:t>
      </w:r>
    </w:p>
    <w:p>
      <w:pPr>
        <w:ind w:left="0" w:right="0" w:firstLine="560"/>
        <w:spacing w:before="450" w:after="450" w:line="312" w:lineRule="auto"/>
      </w:pPr>
      <w:r>
        <w:rPr>
          <w:rFonts w:ascii="宋体" w:hAnsi="宋体" w:eastAsia="宋体" w:cs="宋体"/>
          <w:color w:val="000"/>
          <w:sz w:val="28"/>
          <w:szCs w:val="28"/>
        </w:rPr>
        <w:t xml:space="preserve">一个星期的英语学习培训已经圆满结束啦，在这紧张，充实快乐的一个星期里，我累并快乐着。我感受了很多，也学到了很多。由于我是非英语专业毕业的，所以这次专业的培训对我来说无疑是一个莫大的收获。回顾这几天来的学习情况，我回顾了各位老师的课。</w:t>
      </w:r>
    </w:p>
    <w:p>
      <w:pPr>
        <w:ind w:left="0" w:right="0" w:firstLine="560"/>
        <w:spacing w:before="450" w:after="450" w:line="312" w:lineRule="auto"/>
      </w:pPr>
      <w:r>
        <w:rPr>
          <w:rFonts w:ascii="宋体" w:hAnsi="宋体" w:eastAsia="宋体" w:cs="宋体"/>
          <w:color w:val="000"/>
          <w:sz w:val="28"/>
          <w:szCs w:val="28"/>
        </w:rPr>
        <w:t xml:space="preserve">一、风趣式的教学</w:t>
      </w:r>
    </w:p>
    <w:p>
      <w:pPr>
        <w:ind w:left="0" w:right="0" w:firstLine="560"/>
        <w:spacing w:before="450" w:after="450" w:line="312" w:lineRule="auto"/>
      </w:pPr>
      <w:r>
        <w:rPr>
          <w:rFonts w:ascii="宋体" w:hAnsi="宋体" w:eastAsia="宋体" w:cs="宋体"/>
          <w:color w:val="000"/>
          <w:sz w:val="28"/>
          <w:szCs w:val="28"/>
        </w:rPr>
        <w:t xml:space="preserve">如果十年前明星是我追逐的偶像，那么到了今天的课堂，田湘军老师就是我课堂的偶像。田老师用他独特的个性魅力来给我们展示了一节非常有趣的课堂教学。兴趣是人之学习的根本。“高兴学到的东西永不会忘”。只有在兴趣的基础上进行轻松快乐的学习，才能记得牢，才能记得深。田老师就给我们真实地展现了“兴趣”课堂。在这三小时的课堂中，我们在欢声笑语中学习，在音乐的熏陶中学习……课后我想到了自己平时的课堂教学。我们在平时的教学中是否让学生掌握了“兴趣”的关键。我们在平时的教学中通常都是我们把知识灌输给学生，让他们被动的接受，这样的学习对他们来说就是一个痛苦的学习过程。田老师说过一句话：“作为老师，我们要经历多少锻炼，才能成为一个合格的老师呢?”我今后要勤于学习，善于实践，善于反思。从要学生“学”变为学生要自己“学”。并做到注意田老师提出的以下的几个问题：</w:t>
      </w:r>
    </w:p>
    <w:p>
      <w:pPr>
        <w:ind w:left="0" w:right="0" w:firstLine="560"/>
        <w:spacing w:before="450" w:after="450" w:line="312" w:lineRule="auto"/>
      </w:pPr>
      <w:r>
        <w:rPr>
          <w:rFonts w:ascii="宋体" w:hAnsi="宋体" w:eastAsia="宋体" w:cs="宋体"/>
          <w:color w:val="000"/>
          <w:sz w:val="28"/>
          <w:szCs w:val="28"/>
        </w:rPr>
        <w:t xml:space="preserve">以后的教学中不能注重教师主导而忽略了学生才是学习中的真正主人。课堂不是教师的舞台，学生才是学习的主体，要重视学生的学，我们该如何做呢?我们必须做到课前认真备课，有备而去上。这就是课前老师累，课上“累”学生。教学内容是教师备课的关键，我们千万不能忽略了教学课型。要掌握课型，不能把听说课。阅读课。新授课和复习课混乱。在传授知识的过程中我们要把情感渗透在里面。在选择课件的时候要适合课堂教学，一能一味贪多。我们上课要资源，但更要思想，要理念，要好的教学活动设计意图。在做好实践的同时要做好每一次的反思，这样我们才能在教师的道路上成长。</w:t>
      </w:r>
    </w:p>
    <w:p>
      <w:pPr>
        <w:ind w:left="0" w:right="0" w:firstLine="560"/>
        <w:spacing w:before="450" w:after="450" w:line="312" w:lineRule="auto"/>
      </w:pPr>
      <w:r>
        <w:rPr>
          <w:rFonts w:ascii="宋体" w:hAnsi="宋体" w:eastAsia="宋体" w:cs="宋体"/>
          <w:color w:val="000"/>
          <w:sz w:val="28"/>
          <w:szCs w:val="28"/>
        </w:rPr>
        <w:t xml:space="preserve">二、寻找高效英语课堂密码</w:t>
      </w:r>
    </w:p>
    <w:p>
      <w:pPr>
        <w:ind w:left="0" w:right="0" w:firstLine="560"/>
        <w:spacing w:before="450" w:after="450" w:line="312" w:lineRule="auto"/>
      </w:pPr>
      <w:r>
        <w:rPr>
          <w:rFonts w:ascii="宋体" w:hAnsi="宋体" w:eastAsia="宋体" w:cs="宋体"/>
          <w:color w:val="000"/>
          <w:sz w:val="28"/>
          <w:szCs w:val="28"/>
        </w:rPr>
        <w:t xml:space="preserve">徐苏燕老师说过：“在课堂管理中，我们要寻找高效英语课堂的密码。”我们的工作是一个培养人的工程。这就决定了我们需要不断提高。一个成功的课堂教学管理需要一堂好的课堂设计，设计决定着课堂管理是否成功的关键。我们在平时的课堂中要尽可能用一些简短的明了的课堂指令，这样便于在对学生输入语言的同时管理学生。小学生的意志力比较簿弱，通常在一个活动中的注意力只能维持集中十五分钟，这就需要我们设计一些简短有趣的教学活动，学生学起来有趣味性。著名的教育家《苏格拉底》说过：“教育不是灌输，而是点燃火焰。”上好一堂课要做到善于启发，课堂中学生的是否积极主动地去学习了，这才是一堂成功的好课。</w:t>
      </w:r>
    </w:p>
    <w:p>
      <w:pPr>
        <w:ind w:left="0" w:right="0" w:firstLine="560"/>
        <w:spacing w:before="450" w:after="450" w:line="312" w:lineRule="auto"/>
      </w:pPr>
      <w:r>
        <w:rPr>
          <w:rFonts w:ascii="宋体" w:hAnsi="宋体" w:eastAsia="宋体" w:cs="宋体"/>
          <w:color w:val="000"/>
          <w:sz w:val="28"/>
          <w:szCs w:val="28"/>
        </w:rPr>
        <w:t xml:space="preserve">三、学习新课程理念</w:t>
      </w:r>
    </w:p>
    <w:p>
      <w:pPr>
        <w:ind w:left="0" w:right="0" w:firstLine="560"/>
        <w:spacing w:before="450" w:after="450" w:line="312" w:lineRule="auto"/>
      </w:pPr>
      <w:r>
        <w:rPr>
          <w:rFonts w:ascii="宋体" w:hAnsi="宋体" w:eastAsia="宋体" w:cs="宋体"/>
          <w:color w:val="000"/>
          <w:sz w:val="28"/>
          <w:szCs w:val="28"/>
        </w:rPr>
        <w:t xml:space="preserve">何广铿教授在课堂中给我们讲了课程理念。在教学中，学生是知识是主体，知识要靠他们主动运用思维去获取。因此，在教学过程中，教师要注重学生在教师引导下的自学和教师有的放矢的辅导，使自学和指导在教学活动中有机结合。教师要给学生提供大量地独立钻研和自主实践的时间、空间和具体条件、教师不仅要“精”研教材，而且要在“导”字上下功夫。要改变过去注重强调学生被动接受学习、死记硬背、机械训练的现状，积积极引导和提高学生主动参与、乐于探究、勤于动手，培养学生搜集和处理信息的能力，获取知识的能力，分析和解决问题的能力以及交流与合作的能力。教师在传授知识的同时，要不断改进优化教学方法，以便更好地培养学生的能力，促进其综合素质的提高。每节课，每个教学环节，教师首先要考虑学生原有的基础，哪些方面是欠缺的或薄弱的环节，在教学中要以不同的方式弥补或激活，为其下一步的发展构建一个共同的\'平台。不要担心设计的问题对有些学生太容易，关注每个学生的发展既是新课程理念提供多种选择，适应个性需求。新课程理念下教学不应该一成不变，要根据学生的实际情况，选择灵活多样的教学方式，教师就像导演一样，给学生提供不同的角色，让学生根据爱好，个性选择自己喜欢的方式来完成学习任务，只要目标定位好，殊途同归。比如英语差生，老师要了解其兴趣，特长，然后尽量找出与英语之间的联系，在联系中需找一个切入口激发起学生学习英语的兴趣，这要比强迫他天天记几个单词，句子学得快。优化学习方式，提高自主学习能力。新课程倡导学生要学会学习，为其走向社会打下发展的基础，因此教师不再只是知识的传递者，而是要引导学生通过体验，探究，讨论等方式优化其学习方式，提高自主学习能力，形成有效的学习策略，这对于基础弱的学生来说，起步阶段相当难，但老师一定要坚持下去，不能一蹴而就，更不能一段时间看不到效果，就回到原来的“填鸭式”教学。关注学生情感，提高人文素养。在教学中，要培养学生的爱国精神，学习态度以及对价值的取向。从另外一层意义上说，教师要营造一个和谐的课堂氛围，使学生产生积极乐观的心态，勤学、好学、乐学，在知识的熏陶下提高人文素养。</w:t>
      </w:r>
    </w:p>
    <w:p>
      <w:pPr>
        <w:ind w:left="0" w:right="0" w:firstLine="560"/>
        <w:spacing w:before="450" w:after="450" w:line="312" w:lineRule="auto"/>
      </w:pPr>
      <w:r>
        <w:rPr>
          <w:rFonts w:ascii="宋体" w:hAnsi="宋体" w:eastAsia="宋体" w:cs="宋体"/>
          <w:color w:val="000"/>
          <w:sz w:val="28"/>
          <w:szCs w:val="28"/>
        </w:rPr>
        <w:t xml:space="preserve">四、学会备新教材</w:t>
      </w:r>
    </w:p>
    <w:p>
      <w:pPr>
        <w:ind w:left="0" w:right="0" w:firstLine="560"/>
        <w:spacing w:before="450" w:after="450" w:line="312" w:lineRule="auto"/>
      </w:pPr>
      <w:r>
        <w:rPr>
          <w:rFonts w:ascii="宋体" w:hAnsi="宋体" w:eastAsia="宋体" w:cs="宋体"/>
          <w:color w:val="000"/>
          <w:sz w:val="28"/>
          <w:szCs w:val="28"/>
        </w:rPr>
        <w:t xml:space="preserve">xx老师的一节五年级教材分析与建议让我从原来模糊的备课思路中一下子有了较清晰的路线。在以后的备课中须知以下几点：</w:t>
      </w:r>
    </w:p>
    <w:p>
      <w:pPr>
        <w:ind w:left="0" w:right="0" w:firstLine="560"/>
        <w:spacing w:before="450" w:after="450" w:line="312" w:lineRule="auto"/>
      </w:pPr>
      <w:r>
        <w:rPr>
          <w:rFonts w:ascii="宋体" w:hAnsi="宋体" w:eastAsia="宋体" w:cs="宋体"/>
          <w:color w:val="000"/>
          <w:sz w:val="28"/>
          <w:szCs w:val="28"/>
        </w:rPr>
        <w:t xml:space="preserve">1.了解学生已知</w:t>
      </w:r>
    </w:p>
    <w:p>
      <w:pPr>
        <w:ind w:left="0" w:right="0" w:firstLine="560"/>
        <w:spacing w:before="450" w:after="450" w:line="312" w:lineRule="auto"/>
      </w:pPr>
      <w:r>
        <w:rPr>
          <w:rFonts w:ascii="宋体" w:hAnsi="宋体" w:eastAsia="宋体" w:cs="宋体"/>
          <w:color w:val="000"/>
          <w:sz w:val="28"/>
          <w:szCs w:val="28"/>
        </w:rPr>
        <w:t xml:space="preserve">学习是一个我循序渐进同时也是一个循环的过程。我们在备一节新课的时候必须充分了解学生原来所学的知识和将要学的知识。这就需要教师除了备现教材还要备原教材。在此詹老师教给我们一个简单明了的方法，让各位老师老三至五年级教材的目录摘抄出来，当说到相应的话题，我们再给学生进行相应的语言巩固复习。</w:t>
      </w:r>
    </w:p>
    <w:p>
      <w:pPr>
        <w:ind w:left="0" w:right="0" w:firstLine="560"/>
        <w:spacing w:before="450" w:after="450" w:line="312" w:lineRule="auto"/>
      </w:pPr>
      <w:r>
        <w:rPr>
          <w:rFonts w:ascii="宋体" w:hAnsi="宋体" w:eastAsia="宋体" w:cs="宋体"/>
          <w:color w:val="000"/>
          <w:sz w:val="28"/>
          <w:szCs w:val="28"/>
        </w:rPr>
        <w:t xml:space="preserve">2.明确目标语言</w:t>
      </w:r>
    </w:p>
    <w:p>
      <w:pPr>
        <w:ind w:left="0" w:right="0" w:firstLine="560"/>
        <w:spacing w:before="450" w:after="450" w:line="312" w:lineRule="auto"/>
      </w:pPr>
      <w:r>
        <w:rPr>
          <w:rFonts w:ascii="宋体" w:hAnsi="宋体" w:eastAsia="宋体" w:cs="宋体"/>
          <w:color w:val="000"/>
          <w:sz w:val="28"/>
          <w:szCs w:val="28"/>
        </w:rPr>
        <w:t xml:space="preserve">《英语课程标准》对小学阶段的英语教学目标提出了明确的要求：在培养学生学习英语的基础上发展学生英语听、说、读写的基本技能和初步的英语语言实际运用能力。具体的语言技能目标在《标准》中已有详细的说明，教师在小学每个年级的英语教学中，都要为小学</w:t>
      </w:r>
    </w:p>
    <w:p>
      <w:pPr>
        <w:ind w:left="0" w:right="0" w:firstLine="560"/>
        <w:spacing w:before="450" w:after="450" w:line="312" w:lineRule="auto"/>
      </w:pPr>
      <w:r>
        <w:rPr>
          <w:rFonts w:ascii="宋体" w:hAnsi="宋体" w:eastAsia="宋体" w:cs="宋体"/>
          <w:color w:val="000"/>
          <w:sz w:val="28"/>
          <w:szCs w:val="28"/>
        </w:rPr>
        <w:t xml:space="preserve">阶段总目标的实现进行全面的考虑，要以为学生的持续发展打好基础为出发点计划我们的教学工作和设计我们的课堂教学，尤其在小学英语教学过程中，不但要学生学到一定的语言知识，发展一定得语言能力，更重要的是要让学生掌握良好的学习方法和养成良好的学习习惯，而且后一种是更重要的目标，这样才是真正保证小学阶段英语教学任务的完成。</w:t>
      </w:r>
    </w:p>
    <w:p>
      <w:pPr>
        <w:ind w:left="0" w:right="0" w:firstLine="560"/>
        <w:spacing w:before="450" w:after="450" w:line="312" w:lineRule="auto"/>
      </w:pPr>
      <w:r>
        <w:rPr>
          <w:rFonts w:ascii="宋体" w:hAnsi="宋体" w:eastAsia="宋体" w:cs="宋体"/>
          <w:color w:val="000"/>
          <w:sz w:val="28"/>
          <w:szCs w:val="28"/>
        </w:rPr>
        <w:t xml:space="preserve">3.如何导入新课</w:t>
      </w:r>
    </w:p>
    <w:p>
      <w:pPr>
        <w:ind w:left="0" w:right="0" w:firstLine="560"/>
        <w:spacing w:before="450" w:after="450" w:line="312" w:lineRule="auto"/>
      </w:pPr>
      <w:r>
        <w:rPr>
          <w:rFonts w:ascii="宋体" w:hAnsi="宋体" w:eastAsia="宋体" w:cs="宋体"/>
          <w:color w:val="000"/>
          <w:sz w:val="28"/>
          <w:szCs w:val="28"/>
        </w:rPr>
        <w:t xml:space="preserve">俗话说：“良好的开始是成功的一半。”为了激发学生学习英语的兴趣，创造良好的学习氛围，进一步为新授知识的学习做好准备，拉近师生距离，在教学过程我注意运用多种导入法进行教学，教学效果显著提高。那么，怎样进行课堂导入呢?在小学英语的课堂中有各种形式的导入法。如复习导入法，谈话导入法，情景导入法，唱歌导入法，游戏导入法等，这就需要我们根据教学内容来选择哪种导入法最适合自己本节课的设计。</w:t>
      </w:r>
    </w:p>
    <w:p>
      <w:pPr>
        <w:ind w:left="0" w:right="0" w:firstLine="560"/>
        <w:spacing w:before="450" w:after="450" w:line="312" w:lineRule="auto"/>
      </w:pPr>
      <w:r>
        <w:rPr>
          <w:rFonts w:ascii="宋体" w:hAnsi="宋体" w:eastAsia="宋体" w:cs="宋体"/>
          <w:color w:val="000"/>
          <w:sz w:val="28"/>
          <w:szCs w:val="28"/>
        </w:rPr>
        <w:t xml:space="preserve">另外我们在教学中还要做到理解文本，处理好生词的教学，组织好教学活动等等。在课后还要进行教学反思。</w:t>
      </w:r>
    </w:p>
    <w:p>
      <w:pPr>
        <w:ind w:left="0" w:right="0" w:firstLine="560"/>
        <w:spacing w:before="450" w:after="450" w:line="312" w:lineRule="auto"/>
      </w:pPr>
      <w:r>
        <w:rPr>
          <w:rFonts w:ascii="宋体" w:hAnsi="宋体" w:eastAsia="宋体" w:cs="宋体"/>
          <w:color w:val="000"/>
          <w:sz w:val="28"/>
          <w:szCs w:val="28"/>
        </w:rPr>
        <w:t xml:space="preserve">五、进行课后反思</w:t>
      </w:r>
    </w:p>
    <w:p>
      <w:pPr>
        <w:ind w:left="0" w:right="0" w:firstLine="560"/>
        <w:spacing w:before="450" w:after="450" w:line="312" w:lineRule="auto"/>
      </w:pPr>
      <w:r>
        <w:rPr>
          <w:rFonts w:ascii="宋体" w:hAnsi="宋体" w:eastAsia="宋体" w:cs="宋体"/>
          <w:color w:val="000"/>
          <w:sz w:val="28"/>
          <w:szCs w:val="28"/>
        </w:rPr>
        <w:t xml:space="preserve">课后反思是一个自我提升的重要过程。每位老师在给我讲理论讲座的时候都会让我们写三句课后反思。在听完陈霄老师的课堂教学的时候我是这样写的：</w:t>
      </w:r>
    </w:p>
    <w:p>
      <w:pPr>
        <w:ind w:left="0" w:right="0" w:firstLine="560"/>
        <w:spacing w:before="450" w:after="450" w:line="312" w:lineRule="auto"/>
      </w:pPr>
      <w:r>
        <w:rPr>
          <w:rFonts w:ascii="宋体" w:hAnsi="宋体" w:eastAsia="宋体" w:cs="宋体"/>
          <w:color w:val="000"/>
          <w:sz w:val="28"/>
          <w:szCs w:val="28"/>
        </w:rPr>
        <w:t xml:space="preserve">在这节课中我从陈霄老师带动的课堂气氛中受到很大的启发，不管是大人还是小孩子都喜欢有趣的课堂，枯燥的东西会让人厌倦。英语教师的教学重点是放在教学内容，教学大纲和考试形式上呢，还是将教学注重点转移到学生的性格、兴趣、情绪等方面的培养和控制?这是，现代教育思想转变的重大原则问题。事实证明，认为自己“民主、开放、平静、友好、体贴、乐于助人、聪明、富于逻辑性和快乐”的人，一般来说，其学习英语成功的可能性要大于上述性格相反或相差极大的学习者。另外，在外语学习过程中，由于外界因素的影响，学习者会出现焦虑沮丧烦躁不安等情况，英语教师作为教学活动的组织者，应注意对外语学习者情感因素的培养和控制。尤其是在小学的低年级阶段，英语教师要培养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有人对小学教师做了一项调查，什么样的老师才是小学生最喜欢的老师呢?</w:t>
      </w:r>
    </w:p>
    <w:p>
      <w:pPr>
        <w:ind w:left="0" w:right="0" w:firstLine="560"/>
        <w:spacing w:before="450" w:after="450" w:line="312" w:lineRule="auto"/>
      </w:pPr>
      <w:r>
        <w:rPr>
          <w:rFonts w:ascii="宋体" w:hAnsi="宋体" w:eastAsia="宋体" w:cs="宋体"/>
          <w:color w:val="000"/>
          <w:sz w:val="28"/>
          <w:szCs w:val="28"/>
        </w:rPr>
        <w:t xml:space="preserve">Kind patient 和蔼可亲的</w:t>
      </w:r>
    </w:p>
    <w:p>
      <w:pPr>
        <w:ind w:left="0" w:right="0" w:firstLine="560"/>
        <w:spacing w:before="450" w:after="450" w:line="312" w:lineRule="auto"/>
      </w:pPr>
      <w:r>
        <w:rPr>
          <w:rFonts w:ascii="宋体" w:hAnsi="宋体" w:eastAsia="宋体" w:cs="宋体"/>
          <w:color w:val="000"/>
          <w:sz w:val="28"/>
          <w:szCs w:val="28"/>
        </w:rPr>
        <w:t xml:space="preserve">Outgoing sociable 外向的</w:t>
      </w:r>
    </w:p>
    <w:p>
      <w:pPr>
        <w:ind w:left="0" w:right="0" w:firstLine="560"/>
        <w:spacing w:before="450" w:after="450" w:line="312" w:lineRule="auto"/>
      </w:pPr>
      <w:r>
        <w:rPr>
          <w:rFonts w:ascii="宋体" w:hAnsi="宋体" w:eastAsia="宋体" w:cs="宋体"/>
          <w:color w:val="000"/>
          <w:sz w:val="28"/>
          <w:szCs w:val="28"/>
        </w:rPr>
        <w:t xml:space="preserve">Fair humouous 公平幽默的</w:t>
      </w:r>
    </w:p>
    <w:p>
      <w:pPr>
        <w:ind w:left="0" w:right="0" w:firstLine="560"/>
        <w:spacing w:before="450" w:after="450" w:line="312" w:lineRule="auto"/>
      </w:pPr>
      <w:r>
        <w:rPr>
          <w:rFonts w:ascii="宋体" w:hAnsi="宋体" w:eastAsia="宋体" w:cs="宋体"/>
          <w:color w:val="000"/>
          <w:sz w:val="28"/>
          <w:szCs w:val="28"/>
        </w:rPr>
        <w:t xml:space="preserve">With a young heat 有一颗年轻的心</w:t>
      </w:r>
    </w:p>
    <w:p>
      <w:pPr>
        <w:ind w:left="0" w:right="0" w:firstLine="560"/>
        <w:spacing w:before="450" w:after="450" w:line="312" w:lineRule="auto"/>
      </w:pPr>
      <w:r>
        <w:rPr>
          <w:rFonts w:ascii="宋体" w:hAnsi="宋体" w:eastAsia="宋体" w:cs="宋体"/>
          <w:color w:val="000"/>
          <w:sz w:val="28"/>
          <w:szCs w:val="28"/>
        </w:rPr>
        <w:t xml:space="preserve">Devoted responsible 有奉献精神</w:t>
      </w:r>
    </w:p>
    <w:p>
      <w:pPr>
        <w:ind w:left="0" w:right="0" w:firstLine="560"/>
        <w:spacing w:before="450" w:after="450" w:line="312" w:lineRule="auto"/>
      </w:pPr>
      <w:r>
        <w:rPr>
          <w:rFonts w:ascii="宋体" w:hAnsi="宋体" w:eastAsia="宋体" w:cs="宋体"/>
          <w:color w:val="000"/>
          <w:sz w:val="28"/>
          <w:szCs w:val="28"/>
        </w:rPr>
        <w:t xml:space="preserve">在以后的教学中反思，我们将围绕着以上的标准，不仅要不断更新自己的学习理念，而且还要从个性上去焕发属于自己的个性魅力。只有让学生先喜欢了自己，再而让他们爱上属于自己的课堂。而在这个他们喜欢的课堂我们必须要有充足的能力去主导他们。</w:t>
      </w:r>
    </w:p>
    <w:p>
      <w:pPr>
        <w:ind w:left="0" w:right="0" w:firstLine="560"/>
        <w:spacing w:before="450" w:after="450" w:line="312" w:lineRule="auto"/>
      </w:pPr>
      <w:r>
        <w:rPr>
          <w:rFonts w:ascii="宋体" w:hAnsi="宋体" w:eastAsia="宋体" w:cs="宋体"/>
          <w:color w:val="000"/>
          <w:sz w:val="28"/>
          <w:szCs w:val="28"/>
        </w:rPr>
        <w:t xml:space="preserve">总之，通过这几天的培训学习，使我进一步明确了教育教学目标，我将结合教学策略，从学生的实际情况出发，认真钻研符合自己学生的英语教学法，运用新课程提倡的“任务型”教学模式，发展学生的综合语言能力，使得学习过程成为学生形成积极情感的世界，提高乡下学生跨文化意识和形成自主学习语言的能力。注重“教学反思”，写好教学后记，重视学生反馈意见，做好。我将不断的学习新课程中的理论知识，并运用到实践当中，为山区小学英语教育做一点微薄的贡献。</w:t>
      </w:r>
    </w:p>
    <w:p>
      <w:pPr>
        <w:ind w:left="0" w:right="0" w:firstLine="560"/>
        <w:spacing w:before="450" w:after="450" w:line="312" w:lineRule="auto"/>
      </w:pPr>
      <w:r>
        <w:rPr>
          <w:rFonts w:ascii="黑体" w:hAnsi="黑体" w:eastAsia="黑体" w:cs="黑体"/>
          <w:color w:val="000000"/>
          <w:sz w:val="34"/>
          <w:szCs w:val="34"/>
          <w:b w:val="1"/>
          <w:bCs w:val="1"/>
        </w:rPr>
        <w:t xml:space="preserve">实用的教师培训心得体会模板 篇6</w:t>
      </w:r>
    </w:p>
    <w:p>
      <w:pPr>
        <w:ind w:left="0" w:right="0" w:firstLine="560"/>
        <w:spacing w:before="450" w:after="450" w:line="312" w:lineRule="auto"/>
      </w:pPr>
      <w:r>
        <w:rPr>
          <w:rFonts w:ascii="宋体" w:hAnsi="宋体" w:eastAsia="宋体" w:cs="宋体"/>
          <w:color w:val="000"/>
          <w:sz w:val="28"/>
          <w:szCs w:val="28"/>
        </w:rPr>
        <w:t xml:space="preserve">xx年8月16日至20xx年8月24日，定海区进修学校与舟山市教育学院分别对新教师进行了岗前培训。两次培训无疑只有一个目的：帮助新教师们更快更好的成长。而培训的确起到了它的作用，我也在这次培训中受益匪浅。结合自身的不足之处，粗浅的谈谈此次培训的心得体会。</w:t>
      </w:r>
    </w:p>
    <w:p>
      <w:pPr>
        <w:ind w:left="0" w:right="0" w:firstLine="560"/>
        <w:spacing w:before="450" w:after="450" w:line="312" w:lineRule="auto"/>
      </w:pPr>
      <w:r>
        <w:rPr>
          <w:rFonts w:ascii="宋体" w:hAnsi="宋体" w:eastAsia="宋体" w:cs="宋体"/>
          <w:color w:val="000"/>
          <w:sz w:val="28"/>
          <w:szCs w:val="28"/>
        </w:rPr>
        <w:t xml:space="preserve">一、展示自己充满激情的一面，用活力感染学生。当你朝气蓬勃地走入课堂时，学生也会精神振奋，乐意学你所教的内容，学习效果当然是事半功倍的好。人的感情有迁移功能，特别是对小学生更为强烈，让学生感受你的激情和饱满的精神，使他们充满信心，朝气蓬勃，积极向上地学习，让学生对你有感情，喜欢你所教的课程，用自己的热情去感染学生，打动学生，用激情去点燃学生的心灵圣火，在自己的教学舞台上精彩地完成任务。</w:t>
      </w:r>
    </w:p>
    <w:p>
      <w:pPr>
        <w:ind w:left="0" w:right="0" w:firstLine="560"/>
        <w:spacing w:before="450" w:after="450" w:line="312" w:lineRule="auto"/>
      </w:pPr>
      <w:r>
        <w:rPr>
          <w:rFonts w:ascii="宋体" w:hAnsi="宋体" w:eastAsia="宋体" w:cs="宋体"/>
          <w:color w:val="000"/>
          <w:sz w:val="28"/>
          <w:szCs w:val="28"/>
        </w:rPr>
        <w:t xml:space="preserve">二、在教学过程中激发学生学习兴趣。兴趣是最好的老师，当学生对学习感兴趣的时候，他会主动地学习。小学生特别是低年级的小学生，对周围的世界、学习、生活都充满着好奇。在语言方面，要尽可能多的使用“儿童语言”，绘声绘色充满故事性趣味性的授课。在教学方面，尽量利用多媒体辅助教学，把图像、数字等多种信息有机地结合起来，通过形象生动的动画、妙趣横生的插图、悦耳动听的音乐，为学生再现教材提供的情境，创造一种富有感染力的教学氛围，调动学生的视听感官系统，增加学生学习数学的情感和兴趣，极大地调动学生的主动性和积极性。</w:t>
      </w:r>
    </w:p>
    <w:p>
      <w:pPr>
        <w:ind w:left="0" w:right="0" w:firstLine="560"/>
        <w:spacing w:before="450" w:after="450" w:line="312" w:lineRule="auto"/>
      </w:pPr>
      <w:r>
        <w:rPr>
          <w:rFonts w:ascii="宋体" w:hAnsi="宋体" w:eastAsia="宋体" w:cs="宋体"/>
          <w:color w:val="000"/>
          <w:sz w:val="28"/>
          <w:szCs w:val="28"/>
        </w:rPr>
        <w:t xml:space="preserve">三、多展现教学机智。观察给我们培训的优秀教师、特级教师，无一不是用智慧解决问题，充分展示教学机智的，他们拥有幽默而简洁的语言、丰富的学识。所以，首先要大量地读书，不断丰富自己的知识，不断反思自己的课堂，及时总结和积累经验，使自己的课堂教学机智日趋成熟。其次，学会倾听和发现，社会的发展使得每个孩子接触到更多的新鲜事物，甚至有时候这些事物是老师也没有接触过。这就需要教师学会倾听，成为学生的忠实听众，并在倾听过程中发现他们困惑的焦点、理解的偏差、观点的创意。最后，引导和点拨学生。引导学生开展生本对话、生生对话、师生对话，让学生在质疑中、想象中、对话中生成建构。灵活地应对课堂上随机出现的风浪，学会捕捉、理解、选择和聚焦，谨慎地把握着课堂行进的方向。</w:t>
      </w:r>
    </w:p>
    <w:p>
      <w:pPr>
        <w:ind w:left="0" w:right="0" w:firstLine="560"/>
        <w:spacing w:before="450" w:after="450" w:line="312" w:lineRule="auto"/>
      </w:pPr>
      <w:r>
        <w:rPr>
          <w:rFonts w:ascii="宋体" w:hAnsi="宋体" w:eastAsia="宋体" w:cs="宋体"/>
          <w:color w:val="000"/>
          <w:sz w:val="28"/>
          <w:szCs w:val="28"/>
        </w:rPr>
        <w:t xml:space="preserve">四、多向有经验的教师学习，教师们从实践中总结出来的教学方法和技巧，值得认真用心学习和领会。首先，学习他们的教学思路、 教学方法、教学模式，并不断总结提高自己的教学水平。其次，学习他们管理学生的方法，在实践中反复应用，树立自身威信，形成自己的管理风格。再次，多听不同老师的课，积极参加教学研讨、培训，并反思、改进。</w:t>
      </w:r>
    </w:p>
    <w:p>
      <w:pPr>
        <w:ind w:left="0" w:right="0" w:firstLine="560"/>
        <w:spacing w:before="450" w:after="450" w:line="312" w:lineRule="auto"/>
      </w:pPr>
      <w:r>
        <w:rPr>
          <w:rFonts w:ascii="宋体" w:hAnsi="宋体" w:eastAsia="宋体" w:cs="宋体"/>
          <w:color w:val="000"/>
          <w:sz w:val="28"/>
          <w:szCs w:val="28"/>
        </w:rPr>
        <w:t xml:space="preserve">五、多与家长沟通。首先，以诚相待。诚心诚意，才能打动家长的心，使他们愉快的与我们交流。其次，充分了解学生，与家长谈及孩子的缺点时注意方法与语言。老师与家长的谈话都是为了孩子，应该让家长感到教师对孩子的关心和重视，感觉到教师工作的仔细、认真和负责。而且，在与家长交流时，对孩子的评价客观而全面，既肯定孩子的优点与进步，也真诚地提出其不足之处及改进办法。在谈到孩子的缺点时，力求说得委婉一些，注意家长的可接受性，同时也表达对家长心情的理解，以心换心，坦诚地与家长交流。</w:t>
      </w:r>
    </w:p>
    <w:p>
      <w:pPr>
        <w:ind w:left="0" w:right="0" w:firstLine="560"/>
        <w:spacing w:before="450" w:after="450" w:line="312" w:lineRule="auto"/>
      </w:pPr>
      <w:r>
        <w:rPr>
          <w:rFonts w:ascii="宋体" w:hAnsi="宋体" w:eastAsia="宋体" w:cs="宋体"/>
          <w:color w:val="000"/>
          <w:sz w:val="28"/>
          <w:szCs w:val="28"/>
        </w:rPr>
        <w:t xml:space="preserve">最后，在教学实践中继续总结经验、积累方法、反思教学，更快更好的成长为一名优秀教师。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2024-11-22T12:39:40+08:00</dcterms:created>
  <dcterms:modified xsi:type="dcterms:W3CDTF">2024-11-22T12:39:40+08:00</dcterms:modified>
</cp:coreProperties>
</file>

<file path=docProps/custom.xml><?xml version="1.0" encoding="utf-8"?>
<Properties xmlns="http://schemas.openxmlformats.org/officeDocument/2006/custom-properties" xmlns:vt="http://schemas.openxmlformats.org/officeDocument/2006/docPropsVTypes"/>
</file>