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人人讲安全个个会应急心得体会范文精选5篇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6月是全国安全生产月，通过各方面的学习，了解各行各业的安全隐患、防控知识，观看了许多因为安全意识淡薄，思想麻痹大意造成的安全事故，让人内心震惊，惋惜。以下是小编为大家整理的关于的内容，供大家参考，希望能够给大家带来借鉴或帮助。篇1：人人讲安...</w:t>
      </w:r>
    </w:p>
    <w:p>
      <w:pPr>
        <w:ind w:left="0" w:right="0" w:firstLine="560"/>
        <w:spacing w:before="450" w:after="450" w:line="312" w:lineRule="auto"/>
      </w:pPr>
      <w:r>
        <w:rPr>
          <w:rFonts w:ascii="宋体" w:hAnsi="宋体" w:eastAsia="宋体" w:cs="宋体"/>
          <w:color w:val="000"/>
          <w:sz w:val="28"/>
          <w:szCs w:val="28"/>
        </w:rPr>
        <w:t xml:space="preserve">6月是全国安全生产月，通过各方面的学习，了解各行各业的安全隐患、防控知识，观看了许多因为安全意识淡薄，思想麻痹大意造成的安全事故，让人内心震惊，惋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6月是全国安全生产月，通过各方面的学习，了解各行各业的安全隐患、防控知识，观看了许多因为安全意识淡薄，思想麻痹大意造成的安全事故，让人内心震惊，惋惜。</w:t>
      </w:r>
    </w:p>
    <w:p>
      <w:pPr>
        <w:ind w:left="0" w:right="0" w:firstLine="560"/>
        <w:spacing w:before="450" w:after="450" w:line="312" w:lineRule="auto"/>
      </w:pPr>
      <w:r>
        <w:rPr>
          <w:rFonts w:ascii="宋体" w:hAnsi="宋体" w:eastAsia="宋体" w:cs="宋体"/>
          <w:color w:val="000"/>
          <w:sz w:val="28"/>
          <w:szCs w:val="28"/>
        </w:rPr>
        <w:t xml:space="preserve">在生活中，处处存在着安全隐患，用电安全、用火安全、家用天然气安全等等。</w:t>
      </w:r>
    </w:p>
    <w:p>
      <w:pPr>
        <w:ind w:left="0" w:right="0" w:firstLine="560"/>
        <w:spacing w:before="450" w:after="450" w:line="312" w:lineRule="auto"/>
      </w:pPr>
      <w:r>
        <w:rPr>
          <w:rFonts w:ascii="宋体" w:hAnsi="宋体" w:eastAsia="宋体" w:cs="宋体"/>
          <w:color w:val="000"/>
          <w:sz w:val="28"/>
          <w:szCs w:val="28"/>
        </w:rPr>
        <w:t xml:space="preserve">在工作中，设备操作安全、违章、违规作业造成的惨剧比比皆是。还记得刚2024年底刚参加铁路货运工作的那一年，入职的第一堂课就是“安全培训”，在学习理论时，对安全没有太多的思想意识，单纯的认为铁路货运工作很简单，检查好车辆，核对好货物就是完成了工作。但是通过学习事故案例课件，观看事故视频、图片，让我认识到了生命的脆弱。货运人员检查车辆未按要求被大型机械设备碾压身亡、装卸人员行走中低头看手机被车辆碰撞、线路作业防护不到位被通过车辆碾压，让人心惊胆颤。从那以后对生命有了敬畏，理解了为什么说先安全再生产。</w:t>
      </w:r>
    </w:p>
    <w:p>
      <w:pPr>
        <w:ind w:left="0" w:right="0" w:firstLine="560"/>
        <w:spacing w:before="450" w:after="450" w:line="312" w:lineRule="auto"/>
      </w:pPr>
      <w:r>
        <w:rPr>
          <w:rFonts w:ascii="宋体" w:hAnsi="宋体" w:eastAsia="宋体" w:cs="宋体"/>
          <w:color w:val="000"/>
          <w:sz w:val="28"/>
          <w:szCs w:val="28"/>
        </w:rPr>
        <w:t xml:space="preserve">工作了4年，安全一直是在心头的第一件事情。排查隐患，预防为主，早发现，早整改。做了许许多多在别人眼里看似无用功的工作，但是我的心里清楚，不怕一万，就怕万一。生产任务再繁重安全出了问题，损失的不是绩效、是一个生命、影响的是一个群体。</w:t>
      </w:r>
    </w:p>
    <w:p>
      <w:pPr>
        <w:ind w:left="0" w:right="0" w:firstLine="560"/>
        <w:spacing w:before="450" w:after="450" w:line="312" w:lineRule="auto"/>
      </w:pPr>
      <w:r>
        <w:rPr>
          <w:rFonts w:ascii="宋体" w:hAnsi="宋体" w:eastAsia="宋体" w:cs="宋体"/>
          <w:color w:val="000"/>
          <w:sz w:val="28"/>
          <w:szCs w:val="28"/>
        </w:rPr>
        <w:t xml:space="preserve">浙江槽罐车爆炸，一个常见的运输车辆，将一片房屋夷为平地，几十条生命消逝、几十个家庭后半生承受着痛苦，都是因为没有安全意识，没有执行标准造成的。</w:t>
      </w:r>
    </w:p>
    <w:p>
      <w:pPr>
        <w:ind w:left="0" w:right="0" w:firstLine="560"/>
        <w:spacing w:before="450" w:after="450" w:line="312" w:lineRule="auto"/>
      </w:pPr>
      <w:r>
        <w:rPr>
          <w:rFonts w:ascii="宋体" w:hAnsi="宋体" w:eastAsia="宋体" w:cs="宋体"/>
          <w:color w:val="000"/>
          <w:sz w:val="28"/>
          <w:szCs w:val="28"/>
        </w:rPr>
        <w:t xml:space="preserve">所以，作为一名铁路货运员，一定要坚守安全底线，守住安全防线，严格执行标准，把安全隐患“扼杀在萌发的摇篮里”。对自己负责、对工作负责、对他人负责。要坚持去做安全意识淡薄的人眼中的“无用功”。每日认真检查消防、检查设备状态有无异常，检查作业人员执行标准，检查设备设施有无异状。加强日常的学习，通过自己的坚持来影响他人，让安全常驻思想的高峰。</w:t>
      </w:r>
    </w:p>
    <w:p>
      <w:pPr>
        <w:ind w:left="0" w:right="0" w:firstLine="560"/>
        <w:spacing w:before="450" w:after="450" w:line="312" w:lineRule="auto"/>
      </w:pPr>
      <w:r>
        <w:rPr>
          <w:rFonts w:ascii="黑体" w:hAnsi="黑体" w:eastAsia="黑体" w:cs="黑体"/>
          <w:color w:val="000000"/>
          <w:sz w:val="34"/>
          <w:szCs w:val="34"/>
          <w:b w:val="1"/>
          <w:bCs w:val="1"/>
        </w:rPr>
        <w:t xml:space="preserve">篇2：人人讲安全个个会应急心得体会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为提高全员安全意识，加强我厂员工熟练掌握氯气泄漏事故应急救援的能力，提高各部门在突发事件情况下的反应速度和组织协调能力，进一步暴露预案中存在的问题，一旦事故发生，能迅速、有序、高效地实施应急救援行动，最大限度的减少人员伤亡、财产损失，及对环境产生的不利影响，举行这次事故应急救援演练。</w:t>
      </w:r>
    </w:p>
    <w:p>
      <w:pPr>
        <w:ind w:left="0" w:right="0" w:firstLine="560"/>
        <w:spacing w:before="450" w:after="450" w:line="312" w:lineRule="auto"/>
      </w:pPr>
      <w:r>
        <w:rPr>
          <w:rFonts w:ascii="宋体" w:hAnsi="宋体" w:eastAsia="宋体" w:cs="宋体"/>
          <w:color w:val="000"/>
          <w:sz w:val="28"/>
          <w:szCs w:val="28"/>
        </w:rPr>
        <w:t xml:space="preserve">本次演练采用烟雾弹产生的烟雾模拟氯气泄漏事故，演练前由领导做演练前的工作部署和强调演练过程中注意事项。</w:t>
      </w:r>
    </w:p>
    <w:p>
      <w:pPr>
        <w:ind w:left="0" w:right="0" w:firstLine="560"/>
        <w:spacing w:before="450" w:after="450" w:line="312" w:lineRule="auto"/>
      </w:pPr>
      <w:r>
        <w:rPr>
          <w:rFonts w:ascii="宋体" w:hAnsi="宋体" w:eastAsia="宋体" w:cs="宋体"/>
          <w:color w:val="000"/>
          <w:sz w:val="28"/>
          <w:szCs w:val="28"/>
        </w:rPr>
        <w:t xml:space="preserve">中控人员发现汽化车间有毒气体报警仪报警，并通过视频监控发现现场有人员晕倒，立即通知值班人员到现场查看。值班人员接到通知后穿好防护用品组织救援，带班主任接到通知后逐级汇报至值班领导，值班领导要求事故应急救援预案立即启动，抢险组、医疗救护组等先后赶到现场，医疗救护组开展人员救治，抢险组进行堵漏处理、应急疏散组组织人员疏散并通知周边单位，现场警戒组负责事故现场警戒工作防止他人勿进。经过抢险组的抢险，漏点得到控制。所有人员撤离现场，此次演练顺利结束。</w:t>
      </w:r>
    </w:p>
    <w:p>
      <w:pPr>
        <w:ind w:left="0" w:right="0" w:firstLine="560"/>
        <w:spacing w:before="450" w:after="450" w:line="312" w:lineRule="auto"/>
      </w:pPr>
      <w:r>
        <w:rPr>
          <w:rFonts w:ascii="宋体" w:hAnsi="宋体" w:eastAsia="宋体" w:cs="宋体"/>
          <w:color w:val="000"/>
          <w:sz w:val="28"/>
          <w:szCs w:val="28"/>
        </w:rPr>
        <w:t xml:space="preserve">整个演练完成了预定的救援程序，达到了检验公司应急预案准备状态、提高应急救援能力、增强全员安全意识的演练目的，取得较好成果，同时由董事长做点评，提出几点宝贵要求，值得个体人员深思，并确保类似的问题今后不再出现。</w:t>
      </w:r>
    </w:p>
    <w:p>
      <w:pPr>
        <w:ind w:left="0" w:right="0" w:firstLine="560"/>
        <w:spacing w:before="450" w:after="450" w:line="312" w:lineRule="auto"/>
      </w:pPr>
      <w:r>
        <w:rPr>
          <w:rFonts w:ascii="黑体" w:hAnsi="黑体" w:eastAsia="黑体" w:cs="黑体"/>
          <w:color w:val="000000"/>
          <w:sz w:val="34"/>
          <w:szCs w:val="34"/>
          <w:b w:val="1"/>
          <w:bCs w:val="1"/>
        </w:rPr>
        <w:t xml:space="preserve">篇3：人人讲安全个个会应急心得体会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要目的，是为了保障我们每位员工生命的安全。安全生产我们铁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生命诚可贵，安全职责大。安全工作每一天都是新的开始，都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篇4：人人讲安全个个会应急心得体会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20__年6月我们__新材料有限公司迎来了自建厂以来第一个安全生产月，同时今年6月份是第21个全国安全生产月，主题是“遵守安全生产法，当好第一责任人”。国家应急管理部、省应急厅、市应急局、开发区安全环保部、临港园区先后分别制定并下达了关于开展本届”安全生产月“的活动方案，我公司按照上级文件指示精神及要求制定了符合我公司实际的活动方案，并按节点一一执行，安全是一个老生常谈的话题，也是企业发展永恒的主题，是企业的生命线。</w:t>
      </w:r>
    </w:p>
    <w:p>
      <w:pPr>
        <w:ind w:left="0" w:right="0" w:firstLine="560"/>
        <w:spacing w:before="450" w:after="450" w:line="312" w:lineRule="auto"/>
      </w:pPr>
      <w:r>
        <w:rPr>
          <w:rFonts w:ascii="宋体" w:hAnsi="宋体" w:eastAsia="宋体" w:cs="宋体"/>
          <w:color w:val="000"/>
          <w:sz w:val="28"/>
          <w:szCs w:val="28"/>
        </w:rPr>
        <w:t xml:space="preserve">这次安全生产月我公司先后组织了安全生产月启动仪式，通过在醒目位置悬挂安全标语横幅，公司显示屏循环滚动播放“安全生产月”活动宣传标语，发放应知应会手册、急救手册、防暑物资等多种方式进行有关安全生产宣传，向职工宣传安全生产月活动，组织全体职工观看了《红线》和《安全生产典型案例警示教育专题片》等安全生产警示教育片，组织全体职工对《安全生产法》、《山东省安全生产条例》、《八抓二十项》进行了专题学习并全员考试，进一步提升了公司领导干部、管理人员以及全体职工安全知识和安全素质水平，各车间组织了事故案例宣讲活动，引导职工珍惜生命、敬畏安全，充分认识“三违”行为对职工生命健康和企业发展的危害性，敲响安全生产的警钟，公司统一组织了液氯泄漏事故综合应急演练、氢气泄漏现场处置、盐酸泄漏喷溅事故现场处置的演练，通过演练提高了全体员工在突发性事故来临之际的自救能力和救援意识。</w:t>
      </w:r>
    </w:p>
    <w:p>
      <w:pPr>
        <w:ind w:left="0" w:right="0" w:firstLine="560"/>
        <w:spacing w:before="450" w:after="450" w:line="312" w:lineRule="auto"/>
      </w:pPr>
      <w:r>
        <w:rPr>
          <w:rFonts w:ascii="宋体" w:hAnsi="宋体" w:eastAsia="宋体" w:cs="宋体"/>
          <w:color w:val="000"/>
          <w:sz w:val="28"/>
          <w:szCs w:val="28"/>
        </w:rPr>
        <w:t xml:space="preserve">“安全生产必须警钟长鸣，常抓不懈，丝毫放松不得，否则就会给国家和人民带来不可挽回的损失。”通过此次安全生产月一系列活动的开展，使全体职工安全思想认识得到进一步提高，安全防范意识得到进一步增强。在接下来的工作中，我们将会学以致用，齐抓共管，牢固树立“安全第一”的思想意识，将安全第一，预防为主的理念灌注在个人的意识里，时时刻刻牢记安全，从我做起，从现在做起，端正自己的思想作风，全力做好我公司安全生产工作。</w:t>
      </w:r>
    </w:p>
    <w:p>
      <w:pPr>
        <w:ind w:left="0" w:right="0" w:firstLine="560"/>
        <w:spacing w:before="450" w:after="450" w:line="312" w:lineRule="auto"/>
      </w:pPr>
      <w:r>
        <w:rPr>
          <w:rFonts w:ascii="宋体" w:hAnsi="宋体" w:eastAsia="宋体" w:cs="宋体"/>
          <w:color w:val="000"/>
          <w:sz w:val="28"/>
          <w:szCs w:val="28"/>
        </w:rPr>
        <w:t xml:space="preserve">如果说还有什么可以和幸福等同的话，我会毫不犹豫地回答——安全!虽然是两个普通的字眼，但却联系着千家万户，涉及到我们每个人，因此它在每个人的心中有着不同的分量。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苦口婆心是多此一举，我们在家有父母，在学校有老师，在企业就有领导，我们应该怀着一颗感恩的心，感谢所有在生活和工作中，对我们的安全提出过善意的提醒和帮助的人，因为有了他们，我们才能够远行，因为有了他们，我们才能逢凶化吉，化险为夷。</w:t>
      </w:r>
    </w:p>
    <w:p>
      <w:pPr>
        <w:ind w:left="0" w:right="0" w:firstLine="560"/>
        <w:spacing w:before="450" w:after="450" w:line="312" w:lineRule="auto"/>
      </w:pPr>
      <w:r>
        <w:rPr>
          <w:rFonts w:ascii="宋体" w:hAnsi="宋体" w:eastAsia="宋体" w:cs="宋体"/>
          <w:color w:val="000"/>
          <w:sz w:val="28"/>
          <w:szCs w:val="28"/>
        </w:rPr>
        <w:t xml:space="preserve">为了保证公司的正常运转，公司制定了许多的规章制度，这些都是必须遵守的。特别是劳动纪律和安全生产规章制度。制度、纪律一旦形成，就必须遵守，因为安全制度都是用鲜血和生命换来的，认真遵守就会实现安全生产，不认真遵守就会出事故、就会伤人、亡人。所以说制度、纪律、操作规程是高压电，谁都不能随意去动它，谁动谁就会出事，谁动谁就会受到惩罚!什么惩罚?受伤、流血、致残、丧失生命就是惩罚!</w:t>
      </w:r>
    </w:p>
    <w:p>
      <w:pPr>
        <w:ind w:left="0" w:right="0" w:firstLine="560"/>
        <w:spacing w:before="450" w:after="450" w:line="312" w:lineRule="auto"/>
      </w:pPr>
      <w:r>
        <w:rPr>
          <w:rFonts w:ascii="宋体" w:hAnsi="宋体" w:eastAsia="宋体" w:cs="宋体"/>
          <w:color w:val="000"/>
          <w:sz w:val="28"/>
          <w:szCs w:val="28"/>
        </w:rPr>
        <w:t xml:space="preserve">不知不觉入职已经几个月了，自入职这几个月以来，接受了不少来自董事长、胡总、刘总监以及安环部几位哥哥的安全熏陶，相互之间学到了很多，也感悟了很多，同时在上级领导及各位同事的关怀与帮助下，在入职不长时间后就逐渐适应了坤宝的工作节奏;随着试生产任务的逐步推进，我看到的，感受到的，一幕幕的场景，一段段的回忆都是新材料公司全体干部职工在领导的带领下，自上而下，同心协力，同甘共苦，同舟共济，加班加点，万众一心加油干，越是艰难越向前，勇于奉献，敢于担当的优秀品质和坚韧精神!</w:t>
      </w:r>
    </w:p>
    <w:p>
      <w:pPr>
        <w:ind w:left="0" w:right="0" w:firstLine="560"/>
        <w:spacing w:before="450" w:after="450" w:line="312" w:lineRule="auto"/>
      </w:pPr>
      <w:r>
        <w:rPr>
          <w:rFonts w:ascii="宋体" w:hAnsi="宋体" w:eastAsia="宋体" w:cs="宋体"/>
          <w:color w:val="000"/>
          <w:sz w:val="28"/>
          <w:szCs w:val="28"/>
        </w:rPr>
        <w:t xml:space="preserve">目前正值新材料公司试生产收尾阶段，越是紧要关头，大家越要坚定必胜的信念，越要有一鼓作气、攻城拔寨的决心，越要有团结奋进、埋头苦干的韧劲，只要我们始终做到心往一处想，劲往一处使，我相信就没有任何力量能够阻挡我公司的前进步伐，就一定能战胜前进道路上的一切风险挑战，迎来更加光明的发展前景。我也将积极向优秀前辈们努力学习，保持兢兢业业、勤勤恳恳、谦虚务实、细致较真的工作态度，积极完成本部门及上级领导下达的各项工作任务，与公司共进退!不经历风雨，怎能见彩虹;不闯过隘口，何谈一马平川。只有不惧风雨，不畏险阻，奋力前行，“用汗水浇灌收获，以实干笃定前行”，才能踏平坎坷成大道。</w:t>
      </w:r>
    </w:p>
    <w:p>
      <w:pPr>
        <w:ind w:left="0" w:right="0" w:firstLine="560"/>
        <w:spacing w:before="450" w:after="450" w:line="312" w:lineRule="auto"/>
      </w:pPr>
      <w:r>
        <w:rPr>
          <w:rFonts w:ascii="黑体" w:hAnsi="黑体" w:eastAsia="黑体" w:cs="黑体"/>
          <w:color w:val="000000"/>
          <w:sz w:val="34"/>
          <w:szCs w:val="34"/>
          <w:b w:val="1"/>
          <w:bCs w:val="1"/>
        </w:rPr>
        <w:t xml:space="preserve">篇5：人人讲安全个个会应急心得体会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古人云“患生于所忽，祸起于细微”，意思是说祸患往往源于被疏忽的细微处，细节决定成败，而细节又是我们最容易疏忽的。观看了《生命重于泰山》专题警示片，让我更加认识了安全的重要性，生命是宝贵而脆弱的，每个人的生命只有一次，在我们工作和生活中的每时每刻，都要牢记安全第一，要从大处着眼，小处着手，注意细节，防微杜渐。</w:t>
      </w:r>
    </w:p>
    <w:p>
      <w:pPr>
        <w:ind w:left="0" w:right="0" w:firstLine="560"/>
        <w:spacing w:before="450" w:after="450" w:line="312" w:lineRule="auto"/>
      </w:pPr>
      <w:r>
        <w:rPr>
          <w:rFonts w:ascii="宋体" w:hAnsi="宋体" w:eastAsia="宋体" w:cs="宋体"/>
          <w:color w:val="000"/>
          <w:sz w:val="28"/>
          <w:szCs w:val="28"/>
        </w:rPr>
        <w:t xml:space="preserve">安全第一，就是要未雨绸缪，防患于未然。冰冻三尺非一日之寒，滴水石穿非一日之功，安全是一个积累的过程，一次次血淋淋的教训让我们痛定思痛，相应的规章也日渐完善，安全制度不仅要贯穿整个检修维护过程，更要应用于作业前的充分预想，毋临渴而掘井。防患未然，就是要排查隐患，及早解决，卡控到位。安全需要传承，师徒帮带，师傅不仅传授业务技能，也对徒弟安全习惯的良好养成起到一定作用，未雨绸缪正是要全方面强化新一代。居安思危，思则有备，备则无患。</w:t>
      </w:r>
    </w:p>
    <w:p>
      <w:pPr>
        <w:ind w:left="0" w:right="0" w:firstLine="560"/>
        <w:spacing w:before="450" w:after="450" w:line="312" w:lineRule="auto"/>
      </w:pPr>
      <w:r>
        <w:rPr>
          <w:rFonts w:ascii="宋体" w:hAnsi="宋体" w:eastAsia="宋体" w:cs="宋体"/>
          <w:color w:val="000"/>
          <w:sz w:val="28"/>
          <w:szCs w:val="28"/>
        </w:rPr>
        <w:t xml:space="preserve">安全第一，就是要时刻警惕，克服侥幸和麻痹。工作中，我们总是习惯在看到明显危险时才会很小心，多了一份谨慎，而在看着安全的环境时就放松了警惕，行事不忘初心，反而大意失了荆州。在工作中，我们要牢固树立“安全生产，人人有责”的理念，遵守安全生产法，当好安全生产第一责任人，坚决杜绝侥幸心理和麻痹意识。</w:t>
      </w:r>
    </w:p>
    <w:p>
      <w:pPr>
        <w:ind w:left="0" w:right="0" w:firstLine="560"/>
        <w:spacing w:before="450" w:after="450" w:line="312" w:lineRule="auto"/>
      </w:pPr>
      <w:r>
        <w:rPr>
          <w:rFonts w:ascii="宋体" w:hAnsi="宋体" w:eastAsia="宋体" w:cs="宋体"/>
          <w:color w:val="000"/>
          <w:sz w:val="28"/>
          <w:szCs w:val="28"/>
        </w:rPr>
        <w:t xml:space="preserve">安全第一，就是要管业务也要管安全。经营管理部是协作队伍的归口管理部门，要严把分包队伍入口关，严格按照招标文件的要求，对参加投标的施工企业的各项资质证书等进行真实性审查，对经过初步审查合格的投标单位的实际业绩进行实地考察，重点了解其施工业绩、企业信誉、其从业人员的素质以及所拥有的设备状况，并对其管理水平进行综合评价，以确保最终的中标单位资质高、信誉好。从源头上把好人的入口关，减少人的不安全行为发生概率。此外，要更好地履行好物资采购职能，对本企业所需物资的采购、使用、储备等行为进行计划、组织和控制，做好物资的动静态管理，确保合格供应商所供物资的安全性，降低物的不安全状态。</w:t>
      </w:r>
    </w:p>
    <w:p>
      <w:pPr>
        <w:ind w:left="0" w:right="0" w:firstLine="560"/>
        <w:spacing w:before="450" w:after="450" w:line="312" w:lineRule="auto"/>
      </w:pPr>
      <w:r>
        <w:rPr>
          <w:rFonts w:ascii="宋体" w:hAnsi="宋体" w:eastAsia="宋体" w:cs="宋体"/>
          <w:color w:val="000"/>
          <w:sz w:val="28"/>
          <w:szCs w:val="28"/>
        </w:rPr>
        <w:t xml:space="preserve">新时代赋予新使命，新体制开启新征程。面对新挑战，我们经营管理人员更要遵章守纪，按标从业，生命至上，安全第一，砥砺奋进，恪尽职守，为安全生产提供最稳固、最强大的支撑和保障。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