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近十年教育发展心得体会范文（优质3篇）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民教师是人类灵魂的工程师，是人类文明的传播者，是太阳底下最光辉的职业。教师既是一个光荣的称号，又是一个崇高的使命。下面是小编为大家整理的，希望大家阅读之后有所收获。近十年教育发展心得体会范文 篇1大家都熟悉英王查理三世与亨利伯爵为统治英国...</w:t>
      </w:r>
    </w:p>
    <w:p>
      <w:pPr>
        <w:ind w:left="0" w:right="0" w:firstLine="560"/>
        <w:spacing w:before="450" w:after="450" w:line="312" w:lineRule="auto"/>
      </w:pPr>
      <w:r>
        <w:rPr>
          <w:rFonts w:ascii="宋体" w:hAnsi="宋体" w:eastAsia="宋体" w:cs="宋体"/>
          <w:color w:val="000"/>
          <w:sz w:val="28"/>
          <w:szCs w:val="28"/>
        </w:rPr>
        <w:t xml:space="preserve">人民教师是人类灵魂的工程师，是人类文明的传播者，是太阳底下最光辉的职业。教师既是一个光荣的称号，又是一个崇高的使命。下面是小编为大家整理的，希望大家阅读之后有所收获。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近十年教育发展心得体会范文 篇1</w:t>
      </w:r>
    </w:p>
    <w:p>
      <w:pPr>
        <w:ind w:left="0" w:right="0" w:firstLine="560"/>
        <w:spacing w:before="450" w:after="450" w:line="312" w:lineRule="auto"/>
      </w:pPr>
      <w:r>
        <w:rPr>
          <w:rFonts w:ascii="宋体" w:hAnsi="宋体" w:eastAsia="宋体" w:cs="宋体"/>
          <w:color w:val="000"/>
          <w:sz w:val="28"/>
          <w:szCs w:val="28"/>
        </w:rPr>
        <w:t xml:space="preserve">大家都熟悉英王查理三世与亨利伯爵为统治英国决战的故事吧?</w:t>
      </w:r>
    </w:p>
    <w:p>
      <w:pPr>
        <w:ind w:left="0" w:right="0" w:firstLine="560"/>
        <w:spacing w:before="450" w:after="450" w:line="312" w:lineRule="auto"/>
      </w:pPr>
      <w:r>
        <w:rPr>
          <w:rFonts w:ascii="宋体" w:hAnsi="宋体" w:eastAsia="宋体" w:cs="宋体"/>
          <w:color w:val="000"/>
          <w:sz w:val="28"/>
          <w:szCs w:val="28"/>
        </w:rPr>
        <w:t xml:space="preserve">查理仅仅因为他的马少钉了一个铁钉、而在战场上打了一场败仗，从而失掉了一个国。其实这所有的损失都只是因为少了一个小小的马掌钉。</w:t>
      </w:r>
    </w:p>
    <w:p>
      <w:pPr>
        <w:ind w:left="0" w:right="0" w:firstLine="560"/>
        <w:spacing w:before="450" w:after="450" w:line="312" w:lineRule="auto"/>
      </w:pPr>
      <w:r>
        <w:rPr>
          <w:rFonts w:ascii="宋体" w:hAnsi="宋体" w:eastAsia="宋体" w:cs="宋体"/>
          <w:color w:val="000"/>
          <w:sz w:val="28"/>
          <w:szCs w:val="28"/>
        </w:rPr>
        <w:t xml:space="preserve">“一马失社稷，一个小小的疏忽会带来多大的灾难啊”。</w:t>
      </w:r>
    </w:p>
    <w:p>
      <w:pPr>
        <w:ind w:left="0" w:right="0" w:firstLine="560"/>
        <w:spacing w:before="450" w:after="450" w:line="312" w:lineRule="auto"/>
      </w:pPr>
      <w:r>
        <w:rPr>
          <w:rFonts w:ascii="宋体" w:hAnsi="宋体" w:eastAsia="宋体" w:cs="宋体"/>
          <w:color w:val="000"/>
          <w:sz w:val="28"/>
          <w:szCs w:val="28"/>
        </w:rPr>
        <w:t xml:space="preserve">我们常常会听说同行中某人因难忍一时的激愤而一失口成千古错，一失手酿成了千古恨的，有人说“在长途行进中，使人疲惫不堪的不是远方的高山，而是鞋里的一粒沙子”。在教育孩子的过程中有诸多的细节，扪心自问我们真的把握住了吗?或许在不经意中我们就会伤了孩子，也伤了自己。</w:t>
      </w:r>
    </w:p>
    <w:p>
      <w:pPr>
        <w:ind w:left="0" w:right="0" w:firstLine="560"/>
        <w:spacing w:before="450" w:after="450" w:line="312" w:lineRule="auto"/>
      </w:pPr>
      <w:r>
        <w:rPr>
          <w:rFonts w:ascii="宋体" w:hAnsi="宋体" w:eastAsia="宋体" w:cs="宋体"/>
          <w:color w:val="000"/>
          <w:sz w:val="28"/>
          <w:szCs w:val="28"/>
        </w:rPr>
        <w:t xml:space="preserve">那是3月15日，原是个打假的日子，可我却在那天制造了一名假学生。</w:t>
      </w:r>
    </w:p>
    <w:p>
      <w:pPr>
        <w:ind w:left="0" w:right="0" w:firstLine="560"/>
        <w:spacing w:before="450" w:after="450" w:line="312" w:lineRule="auto"/>
      </w:pPr>
      <w:r>
        <w:rPr>
          <w:rFonts w:ascii="宋体" w:hAnsi="宋体" w:eastAsia="宋体" w:cs="宋体"/>
          <w:color w:val="000"/>
          <w:sz w:val="28"/>
          <w:szCs w:val="28"/>
        </w:rPr>
        <w:t xml:space="preserve">那天，在去城里的车上，我遇到了一位曾经很淘气学生，还带着女朋友。一上车他就主动而又热情的和我打招呼。当时我竟然脱口而出叫出了他的名字，然而令我大惑不解的是，在他听到我叫他的同时，刹那间，孩子没有了刚见到我时的欣喜。一路上我们虽断续的的聊着，但潜意识里总是有种不太对劲儿的感觉，车快到站了，他突然站起来指着前面大喊一声“呀那不是程龙吗”?我来不及再说话，车就到站停了，我立即下了车，马上沿着他指的方向快速搜寻了半天，哪有什么程龙呀，啊!他这分明是在暗示我，我叫错了他的名字呀!接下来一路上我都很郁闷，脑子里不停想着他到底叫什来着?逛街的心情也打了折扣，遗憾的是始终没能想起来，终于等到了周一上班，我迫不及待的在毕业生的学籍档案中查到了他的真实姓名——曹宇。这个细节，虽然没有前面故事中说的那种后果严重，但是那一刻我们彼此都很没面子，无论什么原因作为老师那一刻我都是失败的。</w:t>
      </w:r>
    </w:p>
    <w:p>
      <w:pPr>
        <w:ind w:left="0" w:right="0" w:firstLine="560"/>
        <w:spacing w:before="450" w:after="450" w:line="312" w:lineRule="auto"/>
      </w:pPr>
      <w:r>
        <w:rPr>
          <w:rFonts w:ascii="宋体" w:hAnsi="宋体" w:eastAsia="宋体" w:cs="宋体"/>
          <w:color w:val="000"/>
          <w:sz w:val="28"/>
          <w:szCs w:val="28"/>
        </w:rPr>
        <w:t xml:space="preserve">每一位当老师的都期盼着有一个好的课堂氛围，再拥有一批忠实地追随你学习的学生，所以我们就少不了要对自己的学生进行某种纪律约束。</w:t>
      </w:r>
    </w:p>
    <w:p>
      <w:pPr>
        <w:ind w:left="0" w:right="0" w:firstLine="560"/>
        <w:spacing w:before="450" w:after="450" w:line="312" w:lineRule="auto"/>
      </w:pPr>
      <w:r>
        <w:rPr>
          <w:rFonts w:ascii="宋体" w:hAnsi="宋体" w:eastAsia="宋体" w:cs="宋体"/>
          <w:color w:val="000"/>
          <w:sz w:val="28"/>
          <w:szCs w:val="28"/>
        </w:rPr>
        <w:t xml:space="preserve">其实，约束的真正内涵就是把要约束升华为自觉意识而不是将约束刺成枷锁戴在学生身上，比如对学生上课说话，注意力不集中这件事会让很多老师都非常气愤，认为自己在前面声嘶力竭的\'讲，你却在下面为所欲为，无视老师的辛勤劳动，再传个纸条、做个鬼脸，甚至悄悄的叫着某个老师的外号，再附上一副极富幽默色彩的肖像画……那个中的酸楚与失落只有自己知道。</w:t>
      </w:r>
    </w:p>
    <w:p>
      <w:pPr>
        <w:ind w:left="0" w:right="0" w:firstLine="560"/>
        <w:spacing w:before="450" w:after="450" w:line="312" w:lineRule="auto"/>
      </w:pPr>
      <w:r>
        <w:rPr>
          <w:rFonts w:ascii="宋体" w:hAnsi="宋体" w:eastAsia="宋体" w:cs="宋体"/>
          <w:color w:val="000"/>
          <w:sz w:val="28"/>
          <w:szCs w:val="28"/>
        </w:rPr>
        <w:t xml:space="preserve">二十年的教学实践中，我遇到的学生可谓是形形色色，受过的气接起来差不多也能沿着地球绕几周了。可是回头想想挺不值的，我们常常赞美“空阔透天鸟飞如鸟，水清澈地鱼行如鱼。”这种自然的真实美。其实我们面对的学生就是这种真实。</w:t>
      </w:r>
    </w:p>
    <w:p>
      <w:pPr>
        <w:ind w:left="0" w:right="0" w:firstLine="560"/>
        <w:spacing w:before="450" w:after="450" w:line="312" w:lineRule="auto"/>
      </w:pPr>
      <w:r>
        <w:rPr>
          <w:rFonts w:ascii="宋体" w:hAnsi="宋体" w:eastAsia="宋体" w:cs="宋体"/>
          <w:color w:val="000"/>
          <w:sz w:val="28"/>
          <w:szCs w:val="28"/>
        </w:rPr>
        <w:t xml:space="preserve">还有我们不妨再想想自己，开会的时候，你自己有没有真的像你要求学生全神贯注的听你讲课那样认真的听领导讲话呢?我们常说“己所不欲勿施于人”可我们自己做到了吗?我们常常希望别人善待自己，可你善待别人了吗?我们常常期盼得到，可你自己想想你自己付出了吗?当你抱怨自己不幸的时候，你有没想过自己对此有没有责任呢?当这一切的答案不确定时，那我们就该理解更应该明白：无论成人还是学生谁都不愿意被动的被别人看管、约束，在别人的监视与苛责下生活，谁都不愿意听自己不感兴趣的话题，做自己认为没有收益的事情，正所谓“无利不起早”。成人尚且如，那你教的学生怎能比我们更高尚呢?</w:t>
      </w:r>
    </w:p>
    <w:p>
      <w:pPr>
        <w:ind w:left="0" w:right="0" w:firstLine="560"/>
        <w:spacing w:before="450" w:after="450" w:line="312" w:lineRule="auto"/>
      </w:pPr>
      <w:r>
        <w:rPr>
          <w:rFonts w:ascii="宋体" w:hAnsi="宋体" w:eastAsia="宋体" w:cs="宋体"/>
          <w:color w:val="000"/>
          <w:sz w:val="28"/>
          <w:szCs w:val="28"/>
        </w:rPr>
        <w:t xml:space="preserve">所以对学生的教育我常常采取“先严后宽”适当调节的办法。每接一届新生头一两个星期我都会对他们要求得很严格，因为新生到新的环境他会很自觉的适应新环境的，经历了小学六年的历练他们虽然不再是一张白纸，但是那上面有些东西还是多少可以改变一点的，只要我们的要求适时得当，让他们真正体味到益处，让他们感兴趣，他们是会接受的。当这种习惯慢慢形成自觉的意识后便可以不必再过多地强调，偶尔有违犯的你只需一个暗示性的眼神，或一句一语双关的点拨即可生效，这几年受咱们校长人文体贴思想的影响，我批评学生的时候也越来越少了，有时候看着他们调皮的样子还很高兴，因为那就是真实。</w:t>
      </w:r>
    </w:p>
    <w:p>
      <w:pPr>
        <w:ind w:left="0" w:right="0" w:firstLine="560"/>
        <w:spacing w:before="450" w:after="450" w:line="312" w:lineRule="auto"/>
      </w:pPr>
      <w:r>
        <w:rPr>
          <w:rFonts w:ascii="宋体" w:hAnsi="宋体" w:eastAsia="宋体" w:cs="宋体"/>
          <w:color w:val="000"/>
          <w:sz w:val="28"/>
          <w:szCs w:val="28"/>
        </w:rPr>
        <w:t xml:space="preserve">从走上讲台的那天我就告诫自己要时刻记着“学生不是提着一只碗来等老师倒水的”。只有让学生自己参与到教学之中才有可能实现教学的真正意义。吃别人嚼过的馍不香，有时候教他们方法比教他们死的知识更为重要，我把小科教师的处境教归结为“五味俱全”讲不好知识挺乏味、中考不考没有地位、学生厌学没有口味，谆谆善诱没滋味，学生不会无所谓。</w:t>
      </w:r>
    </w:p>
    <w:p>
      <w:pPr>
        <w:ind w:left="0" w:right="0" w:firstLine="560"/>
        <w:spacing w:before="450" w:after="450" w:line="312" w:lineRule="auto"/>
      </w:pPr>
      <w:r>
        <w:rPr>
          <w:rFonts w:ascii="宋体" w:hAnsi="宋体" w:eastAsia="宋体" w:cs="宋体"/>
          <w:color w:val="000"/>
          <w:sz w:val="28"/>
          <w:szCs w:val="28"/>
        </w:rPr>
        <w:t xml:space="preserve">在当代中国特色的应试教育下被遗忘的小科老师想在如此艰难困苦中绝处逢生就得自己想活下去对策“调动学生的积极性，曾强课堂的趣味性，搜集方法的多样性”，只有这样或许才能让学生把一小棵秋天的蔫吧菠菜送给你。</w:t>
      </w:r>
    </w:p>
    <w:p>
      <w:pPr>
        <w:ind w:left="0" w:right="0" w:firstLine="560"/>
        <w:spacing w:before="450" w:after="450" w:line="312" w:lineRule="auto"/>
      </w:pPr>
      <w:r>
        <w:rPr>
          <w:rFonts w:ascii="宋体" w:hAnsi="宋体" w:eastAsia="宋体" w:cs="宋体"/>
          <w:color w:val="000"/>
          <w:sz w:val="28"/>
          <w:szCs w:val="28"/>
        </w:rPr>
        <w:t xml:space="preserve">对此，我尚不成熟的通常做法是：在教学方法上尽量使用通俗易懂的语言，在记忆方法上努力协助学生走捷径。我常常会尽最大努力把枯燥乏味的历史人物、事件用趣味性的语言串联起来，去吸引学生，帮助学生去体会一种学习途径。并由此引导学生掌握一种快捷有效的学习方法，以便使他们终身受益。</w:t>
      </w:r>
    </w:p>
    <w:p>
      <w:pPr>
        <w:ind w:left="0" w:right="0" w:firstLine="560"/>
        <w:spacing w:before="450" w:after="450" w:line="312" w:lineRule="auto"/>
      </w:pPr>
      <w:r>
        <w:rPr>
          <w:rFonts w:ascii="宋体" w:hAnsi="宋体" w:eastAsia="宋体" w:cs="宋体"/>
          <w:color w:val="000"/>
          <w:sz w:val="28"/>
          <w:szCs w:val="28"/>
        </w:rPr>
        <w:t xml:space="preserve">举个最简单的例子，学习世界史古代史，有些外国人的名字很难记，就拿文艺复兴运动“美术三杰”达、芬奇米开朗基罗、拉菲尔这三个再简单不过名字的来说，如果强行记忆学生也能记住，但是很容易忘，所以我告诉学生最好记住提示性的三个字(即拉、达、米)这样就不会忘了，延伸起来还可以把他们的作品扩展进来记忆也很简单。达芬奇的代表作品是：《蒙娜丽莎》《最后的晚餐》拉菲尔的代表作是《圣母》《雅典学派》米开朗基罗的代表作是《创世纪》《大卫》，咋一看是乱七八糟一堆毫不相干的内容，让我硬记我也很难记住，于是我把它改造了一下就简单多了：拉达米《圣母》去《雅典学派》叫《蒙娜丽莎》吃《最后的晚餐》让《大卫》去《创世纪》，这样一来既有趣又很好记了，还有些时间联想起来也很有意思，我也会顺便告诉学生。如马克思出生的日子谐音记忆就是马克思出生以后“一巴掌一巴掌把资产阶级打的呜呜哭”，在学习八国联军侵华战争时，为了让学生记住八个国家的名字，我告诉学生这样来记：英法俄在他们徳意的日子里美的奥(嗷嗷)叫(即八个国家英法俄徳意日美奥匈帝国)。</w:t>
      </w:r>
    </w:p>
    <w:p>
      <w:pPr>
        <w:ind w:left="0" w:right="0" w:firstLine="560"/>
        <w:spacing w:before="450" w:after="450" w:line="312" w:lineRule="auto"/>
      </w:pPr>
      <w:r>
        <w:rPr>
          <w:rFonts w:ascii="宋体" w:hAnsi="宋体" w:eastAsia="宋体" w:cs="宋体"/>
          <w:color w:val="000"/>
          <w:sz w:val="28"/>
          <w:szCs w:val="28"/>
        </w:rPr>
        <w:t xml:space="preserve">还有一次看学生的数学作业绝对值符号变化错得很多，我逗他们说这还不简单“这绝对值符号你就把它想象成胳膊受伤时打的夹板，好端端的胳膊就是正数，你放上夹板也没变化，还是原来的样子，那就是正数了。当你受伤时打上夹板不久就好了，那就是发生变化了呗——由负变正，这样是不是就好记了?学生都笑了。</w:t>
      </w:r>
    </w:p>
    <w:p>
      <w:pPr>
        <w:ind w:left="0" w:right="0" w:firstLine="560"/>
        <w:spacing w:before="450" w:after="450" w:line="312" w:lineRule="auto"/>
      </w:pPr>
      <w:r>
        <w:rPr>
          <w:rFonts w:ascii="宋体" w:hAnsi="宋体" w:eastAsia="宋体" w:cs="宋体"/>
          <w:color w:val="000"/>
          <w:sz w:val="28"/>
          <w:szCs w:val="28"/>
        </w:rPr>
        <w:t xml:space="preserve">其实，只要我们善于挖掘，可教给学生的学习方法是很多的。培根说“知识就是力量”，其实他只说对了一半，知识本身并不是力量，只有你把它运用起来的时候才会变成力量。</w:t>
      </w:r>
    </w:p>
    <w:p>
      <w:pPr>
        <w:ind w:left="0" w:right="0" w:firstLine="560"/>
        <w:spacing w:before="450" w:after="450" w:line="312" w:lineRule="auto"/>
      </w:pPr>
      <w:r>
        <w:rPr>
          <w:rFonts w:ascii="宋体" w:hAnsi="宋体" w:eastAsia="宋体" w:cs="宋体"/>
          <w:color w:val="000"/>
          <w:sz w:val="28"/>
          <w:szCs w:val="28"/>
        </w:rPr>
        <w:t xml:space="preserve">上周听小姚老师的讲座很受感动，心态问题对我们来说的确很重要。</w:t>
      </w:r>
    </w:p>
    <w:p>
      <w:pPr>
        <w:ind w:left="0" w:right="0" w:firstLine="560"/>
        <w:spacing w:before="450" w:after="450" w:line="312" w:lineRule="auto"/>
      </w:pPr>
      <w:r>
        <w:rPr>
          <w:rFonts w:ascii="宋体" w:hAnsi="宋体" w:eastAsia="宋体" w:cs="宋体"/>
          <w:color w:val="000"/>
          <w:sz w:val="28"/>
          <w:szCs w:val="28"/>
        </w:rPr>
        <w:t xml:space="preserve">你相信吗?当一个人在情绪受到巨大冲击的情况下只要你有三件事不做就没有过不去的。一是不杀自己，二是不杀别人，三是精神保持完整。而解决的途径有两种：一是时间，二是分散，这样你就胜利了。其实生活中原本没有痛苦，人比动物多的只是计较得失的智慧，以及感受痛苦的智慧。</w:t>
      </w:r>
    </w:p>
    <w:p>
      <w:pPr>
        <w:ind w:left="0" w:right="0" w:firstLine="560"/>
        <w:spacing w:before="450" w:after="450" w:line="312" w:lineRule="auto"/>
      </w:pPr>
      <w:r>
        <w:rPr>
          <w:rFonts w:ascii="宋体" w:hAnsi="宋体" w:eastAsia="宋体" w:cs="宋体"/>
          <w:color w:val="000"/>
          <w:sz w:val="28"/>
          <w:szCs w:val="28"/>
        </w:rPr>
        <w:t xml:space="preserve">生命是一个过程而不是一个结果。它像一个括号，左边的括号是出生，右边的括号是死亡，而我们要做的事情就是填写括号里面的内容，写什么你的生命就由什么构成。说的更直白些人其实就存在于两个字“生、死”之间，这距离的大小我们自己有时是无法完全主宰的，但是内容的好坏却全由我们自己把握。</w:t>
      </w:r>
    </w:p>
    <w:p>
      <w:pPr>
        <w:ind w:left="0" w:right="0" w:firstLine="560"/>
        <w:spacing w:before="450" w:after="450" w:line="312" w:lineRule="auto"/>
      </w:pPr>
      <w:r>
        <w:rPr>
          <w:rFonts w:ascii="宋体" w:hAnsi="宋体" w:eastAsia="宋体" w:cs="宋体"/>
          <w:color w:val="000"/>
          <w:sz w:val="28"/>
          <w:szCs w:val="28"/>
        </w:rPr>
        <w:t xml:space="preserve">生命是别人的，过程是自己的。</w:t>
      </w:r>
    </w:p>
    <w:p>
      <w:pPr>
        <w:ind w:left="0" w:right="0" w:firstLine="560"/>
        <w:spacing w:before="450" w:after="450" w:line="312" w:lineRule="auto"/>
      </w:pPr>
      <w:r>
        <w:rPr>
          <w:rFonts w:ascii="宋体" w:hAnsi="宋体" w:eastAsia="宋体" w:cs="宋体"/>
          <w:color w:val="000"/>
          <w:sz w:val="28"/>
          <w:szCs w:val="28"/>
        </w:rPr>
        <w:t xml:space="preserve">与其为无关紧要的事情烦恼，不如多看开一些。无论是面对过于自负的学生，还是面对自以为是无法说服的同事乃至亲友，都要看开些。还是孔子说得好：“忠告而善道之，不听则止，无自辱焉”。</w:t>
      </w:r>
    </w:p>
    <w:p>
      <w:pPr>
        <w:ind w:left="0" w:right="0" w:firstLine="560"/>
        <w:spacing w:before="450" w:after="450" w:line="312" w:lineRule="auto"/>
      </w:pPr>
      <w:r>
        <w:rPr>
          <w:rFonts w:ascii="宋体" w:hAnsi="宋体" w:eastAsia="宋体" w:cs="宋体"/>
          <w:color w:val="000"/>
          <w:sz w:val="28"/>
          <w:szCs w:val="28"/>
        </w:rPr>
        <w:t xml:space="preserve">古人说：“对待儿女要十分能力用七分，留下三分给儿孙，不要把子女的事情全包办了。大树底下不长草，对子女帮助的太多，孩子就会感觉凡事来的太容易，不但不珍惜还会使其能力得不到锻炼，儿孙自有儿孙福，父母不必做牛马”，我想它是不是也同样适用于我们的学生呢?</w:t>
      </w:r>
    </w:p>
    <w:p>
      <w:pPr>
        <w:ind w:left="0" w:right="0" w:firstLine="560"/>
        <w:spacing w:before="450" w:after="450" w:line="312" w:lineRule="auto"/>
      </w:pPr>
      <w:r>
        <w:rPr>
          <w:rFonts w:ascii="宋体" w:hAnsi="宋体" w:eastAsia="宋体" w:cs="宋体"/>
          <w:color w:val="000"/>
          <w:sz w:val="28"/>
          <w:szCs w:val="28"/>
        </w:rPr>
        <w:t xml:space="preserve">最后送给大家也是送给自己一句名言：“幸福就像一只蝴蝶被别人追求时总是无法捕捉倒，如果你安静下来，它就可能栖息在你的身上。</w:t>
      </w:r>
    </w:p>
    <w:p>
      <w:pPr>
        <w:ind w:left="0" w:right="0" w:firstLine="560"/>
        <w:spacing w:before="450" w:after="450" w:line="312" w:lineRule="auto"/>
      </w:pPr>
      <w:r>
        <w:rPr>
          <w:rFonts w:ascii="黑体" w:hAnsi="黑体" w:eastAsia="黑体" w:cs="黑体"/>
          <w:color w:val="000000"/>
          <w:sz w:val="34"/>
          <w:szCs w:val="34"/>
          <w:b w:val="1"/>
          <w:bCs w:val="1"/>
        </w:rPr>
        <w:t xml:space="preserve">近十年教育发展心得体会范文 篇2</w:t>
      </w:r>
    </w:p>
    <w:p>
      <w:pPr>
        <w:ind w:left="0" w:right="0" w:firstLine="560"/>
        <w:spacing w:before="450" w:after="450" w:line="312" w:lineRule="auto"/>
      </w:pPr>
      <w:r>
        <w:rPr>
          <w:rFonts w:ascii="宋体" w:hAnsi="宋体" w:eastAsia="宋体" w:cs="宋体"/>
          <w:color w:val="000"/>
          <w:sz w:val="28"/>
          <w:szCs w:val="28"/>
        </w:rPr>
        <w:t xml:space="preserve">小时候，“老师与学生”的游戏是我的最爱;能歌善舞的老师就是我心目中的天使;多少次偷偷地学着老师拿起粉笔在黑板上涂鸦;嘴里一遍一遍的哼唱着“长大后我就成了你”。梦想一旦落地生根，便枝繁叶茂，郁郁葱葱。大学毕业后，我义无反顾地参加了教师招聘考试。</w:t>
      </w:r>
    </w:p>
    <w:p>
      <w:pPr>
        <w:ind w:left="0" w:right="0" w:firstLine="560"/>
        <w:spacing w:before="450" w:after="450" w:line="312" w:lineRule="auto"/>
      </w:pPr>
      <w:r>
        <w:rPr>
          <w:rFonts w:ascii="宋体" w:hAnsi="宋体" w:eastAsia="宋体" w:cs="宋体"/>
          <w:color w:val="000"/>
          <w:sz w:val="28"/>
          <w:szCs w:val="28"/>
        </w:rPr>
        <w:t xml:space="preserve">我带着满腔的热爱，带着对践行梦想的渴望，也带着初生牛犊的冲劲，一头扎进了教育的沃土里，开启了青春无悔的绽放。</w:t>
      </w:r>
    </w:p>
    <w:p>
      <w:pPr>
        <w:ind w:left="0" w:right="0" w:firstLine="560"/>
        <w:spacing w:before="450" w:after="450" w:line="312" w:lineRule="auto"/>
      </w:pPr>
      <w:r>
        <w:rPr>
          <w:rFonts w:ascii="宋体" w:hAnsi="宋体" w:eastAsia="宋体" w:cs="宋体"/>
          <w:color w:val="000"/>
          <w:sz w:val="28"/>
          <w:szCs w:val="28"/>
        </w:rPr>
        <w:t xml:space="preserve">还记得第一次走上讲台，我精心准备了一节英语课，可是到了实际授课时，课堂效果却不尽人意。孩子们对课堂上我发出的指令反应总是慢了半拍，整个课堂感觉一点也不流畅。安排小组合作，大多数孩子都无动于衷，尴尬地就那么坐着，仿佛不知道自己应该做什么。我很失望，回到办公室，想起网络优质课上学生积极回答问题的出色表现，我不禁泄气，为什么我的第一堂课就这么失败?就这样放弃了吗?我心有不甘，我把课代表叫到办公室询问，小姑娘怯生生的告诉我说他们听不懂我在说什么。听了这话，我难过极了，委屈，不平，夹杂着气恼一下子涌了上来：我的英语发音一直都被大学的外教们称赞的呀!课堂所用的单词也是尽量简单，为什么他们会听不懂?!难过一阵后，我向有经验的老教师请教，他们的话让我醍醐灌顶，这是一群乡村小学的孩子们，很少或基本上没有感受全英文授课的课堂，英语语言表达能力非常有限。我这才明白，原来是我对他们的期望太高，教学要理论结合实际。找出了问题，就好对症下药。之后的工作中，我不断的调整课堂节奏，尽量说慢一点，尽量多说几遍;另外我尽量使用情境教学，还播放他们喜欢的英文动画，做游戏穿插课堂，让他们首先对我这个老师感兴趣，他们才会对我说的东西感兴趣。坚持一段时间之后，我的课堂不再干巴，不再尴尬，孩子们也由最开始的不爱上英语变成了期待英语课的到来。</w:t>
      </w:r>
    </w:p>
    <w:p>
      <w:pPr>
        <w:ind w:left="0" w:right="0" w:firstLine="560"/>
        <w:spacing w:before="450" w:after="450" w:line="312" w:lineRule="auto"/>
      </w:pPr>
      <w:r>
        <w:rPr>
          <w:rFonts w:ascii="宋体" w:hAnsi="宋体" w:eastAsia="宋体" w:cs="宋体"/>
          <w:color w:val="000"/>
          <w:sz w:val="28"/>
          <w:szCs w:val="28"/>
        </w:rPr>
        <w:t xml:space="preserve">班主任工作琐事繁多。小学五年级的孩子，总爱找老师告状，无非是谁说了我一句坏话，谁今天值日却不擦黑板，谁拿了我的跳绳到现在还没给我之类鸡毛蒜皮的小事。进进出出的每天都有。从一开始的烦躁，到后来的有耐心听完，到现在的面带微笑，见怪不怪，启发学生自己找原因，自己解决，我适当插手“主持公道”。我在工作中日渐成长，逐步成熟起来。当然也会偶尔似是而非的埋怨一句：“班主任就是个妈。”</w:t>
      </w:r>
    </w:p>
    <w:p>
      <w:pPr>
        <w:ind w:left="0" w:right="0" w:firstLine="560"/>
        <w:spacing w:before="450" w:after="450" w:line="312" w:lineRule="auto"/>
      </w:pPr>
      <w:r>
        <w:rPr>
          <w:rFonts w:ascii="宋体" w:hAnsi="宋体" w:eastAsia="宋体" w:cs="宋体"/>
          <w:color w:val="000"/>
          <w:sz w:val="28"/>
          <w:szCs w:val="28"/>
        </w:rPr>
        <w:t xml:space="preserve">在与这帮天真，贪玩，活泼，善良的孩子们一起的日子里，我时而被他们感动，心也变得柔软起来。</w:t>
      </w:r>
    </w:p>
    <w:p>
      <w:pPr>
        <w:ind w:left="0" w:right="0" w:firstLine="560"/>
        <w:spacing w:before="450" w:after="450" w:line="312" w:lineRule="auto"/>
      </w:pPr>
      <w:r>
        <w:rPr>
          <w:rFonts w:ascii="宋体" w:hAnsi="宋体" w:eastAsia="宋体" w:cs="宋体"/>
          <w:color w:val="000"/>
          <w:sz w:val="28"/>
          <w:szCs w:val="28"/>
        </w:rPr>
        <w:t xml:space="preserve">5月份学校活动特别多，足球联赛，艺术节等，加上上课，我的嗓子哑了，说不出话来。那天上课，我用沙哑的\'嗓子讲试卷，教室里却异常安静，没有一个调皮说话的，一个个稚气的小脸专注的看着黑板，连平日里坐不住，嘴不停的话痨张汉卿都不出声，最后一排爱说话的几个“调皮鬼”也老老实实的。第一排的杨满庄突然说了声：“老师，你嗓子哑了，叫课代表讲吧!”小脸上写满了真诚和期待，我鼻子一酸，更加说不出话来，默默的把试卷递给课代表……</w:t>
      </w:r>
    </w:p>
    <w:p>
      <w:pPr>
        <w:ind w:left="0" w:right="0" w:firstLine="560"/>
        <w:spacing w:before="450" w:after="450" w:line="312" w:lineRule="auto"/>
      </w:pPr>
      <w:r>
        <w:rPr>
          <w:rFonts w:ascii="宋体" w:hAnsi="宋体" w:eastAsia="宋体" w:cs="宋体"/>
          <w:color w:val="000"/>
          <w:sz w:val="28"/>
          <w:szCs w:val="28"/>
        </w:rPr>
        <w:t xml:space="preserve">“小曾老师，我来答!”</w:t>
      </w:r>
    </w:p>
    <w:p>
      <w:pPr>
        <w:ind w:left="0" w:right="0" w:firstLine="560"/>
        <w:spacing w:before="450" w:after="450" w:line="312" w:lineRule="auto"/>
      </w:pPr>
      <w:r>
        <w:rPr>
          <w:rFonts w:ascii="宋体" w:hAnsi="宋体" w:eastAsia="宋体" w:cs="宋体"/>
          <w:color w:val="000"/>
          <w:sz w:val="28"/>
          <w:szCs w:val="28"/>
        </w:rPr>
        <w:t xml:space="preserve">“小曾老师，我来写这题!”</w:t>
      </w:r>
    </w:p>
    <w:p>
      <w:pPr>
        <w:ind w:left="0" w:right="0" w:firstLine="560"/>
        <w:spacing w:before="450" w:after="450" w:line="312" w:lineRule="auto"/>
      </w:pPr>
      <w:r>
        <w:rPr>
          <w:rFonts w:ascii="宋体" w:hAnsi="宋体" w:eastAsia="宋体" w:cs="宋体"/>
          <w:color w:val="000"/>
          <w:sz w:val="28"/>
          <w:szCs w:val="28"/>
        </w:rPr>
        <w:t xml:space="preserve">“小曾老师，我知道答案!”</w:t>
      </w:r>
    </w:p>
    <w:p>
      <w:pPr>
        <w:ind w:left="0" w:right="0" w:firstLine="560"/>
        <w:spacing w:before="450" w:after="450" w:line="312" w:lineRule="auto"/>
      </w:pPr>
      <w:r>
        <w:rPr>
          <w:rFonts w:ascii="宋体" w:hAnsi="宋体" w:eastAsia="宋体" w:cs="宋体"/>
          <w:color w:val="000"/>
          <w:sz w:val="28"/>
          <w:szCs w:val="28"/>
        </w:rPr>
        <w:t xml:space="preserve">当他们叫“小曾老师”的时候居然没有一丝戏谑，完完全全的就把课代表当老师了，比我上课时还要积极!我感动之余，心中居然有一丝小嫉妒。</w:t>
      </w:r>
    </w:p>
    <w:p>
      <w:pPr>
        <w:ind w:left="0" w:right="0" w:firstLine="560"/>
        <w:spacing w:before="450" w:after="450" w:line="312" w:lineRule="auto"/>
      </w:pPr>
      <w:r>
        <w:rPr>
          <w:rFonts w:ascii="宋体" w:hAnsi="宋体" w:eastAsia="宋体" w:cs="宋体"/>
          <w:color w:val="000"/>
          <w:sz w:val="28"/>
          <w:szCs w:val="28"/>
        </w:rPr>
        <w:t xml:space="preserve">但也正因为此，我开始自我反省，孩子们是有无限潜能的，老师作为他们学习的引导者，要做的更多的不是教会他们知识，而是发掘，培养他们的学习能力，领导能力，给他们创造机会，让他们全面发展。</w:t>
      </w:r>
    </w:p>
    <w:p>
      <w:pPr>
        <w:ind w:left="0" w:right="0" w:firstLine="560"/>
        <w:spacing w:before="450" w:after="450" w:line="312" w:lineRule="auto"/>
      </w:pPr>
      <w:r>
        <w:rPr>
          <w:rFonts w:ascii="宋体" w:hAnsi="宋体" w:eastAsia="宋体" w:cs="宋体"/>
          <w:color w:val="000"/>
          <w:sz w:val="28"/>
          <w:szCs w:val="28"/>
        </w:rPr>
        <w:t xml:space="preserve">在准备我校的中国经典诗词大会阶段，我把这件事全权交给班长，看着这个小脸憋得通红，一脸着急的孩子，我无比信任地告诉她说：“你和大家商量着自己看怎么准备，派哪些代表，我看你和有同学几个平常做事都很机灵，主意也多，大家一起商量着，肯定能做好的!”那孩子听了，有点疑惑更多带着些试探的说：”那么我去问问先?”</w:t>
      </w:r>
    </w:p>
    <w:p>
      <w:pPr>
        <w:ind w:left="0" w:right="0" w:firstLine="560"/>
        <w:spacing w:before="450" w:after="450" w:line="312" w:lineRule="auto"/>
      </w:pPr>
      <w:r>
        <w:rPr>
          <w:rFonts w:ascii="宋体" w:hAnsi="宋体" w:eastAsia="宋体" w:cs="宋体"/>
          <w:color w:val="000"/>
          <w:sz w:val="28"/>
          <w:szCs w:val="28"/>
        </w:rPr>
        <w:t xml:space="preserve">我莞尔一笑：“没问题的，去吧!”</w:t>
      </w:r>
    </w:p>
    <w:p>
      <w:pPr>
        <w:ind w:left="0" w:right="0" w:firstLine="560"/>
        <w:spacing w:before="450" w:after="450" w:line="312" w:lineRule="auto"/>
      </w:pPr>
      <w:r>
        <w:rPr>
          <w:rFonts w:ascii="宋体" w:hAnsi="宋体" w:eastAsia="宋体" w:cs="宋体"/>
          <w:color w:val="000"/>
          <w:sz w:val="28"/>
          <w:szCs w:val="28"/>
        </w:rPr>
        <w:t xml:space="preserve">其实还是有些不放心的，但是我告诉自己正好让他们锻炼锻炼，别总是包办，要放手。早读时间，我偷偷在后门看他们怎么做，几个孩子居然煞有介事的先把班上的原有的12个小组分成了5大组，安排了大组组长，还给每个组长安排了任务，小组初赛，大组决赛，每大组选1个代表班级，语文，数学，英语三科的课代表，班长，副班长当评委。三个早读，大家背诵，第四个早读初赛，居然还发动大家捐款买奖品……，这架势，嘿，还真是那么回事!</w:t>
      </w:r>
    </w:p>
    <w:p>
      <w:pPr>
        <w:ind w:left="0" w:right="0" w:firstLine="560"/>
        <w:spacing w:before="450" w:after="450" w:line="312" w:lineRule="auto"/>
      </w:pPr>
      <w:r>
        <w:rPr>
          <w:rFonts w:ascii="宋体" w:hAnsi="宋体" w:eastAsia="宋体" w:cs="宋体"/>
          <w:color w:val="000"/>
          <w:sz w:val="28"/>
          <w:szCs w:val="28"/>
        </w:rPr>
        <w:t xml:space="preserve">意外，欣慰，还有一丝不安全感，紧迫感，后生如此，我这个当老师的也要突飞猛进，不然怎么好意思教他们呢!</w:t>
      </w:r>
    </w:p>
    <w:p>
      <w:pPr>
        <w:ind w:left="0" w:right="0" w:firstLine="560"/>
        <w:spacing w:before="450" w:after="450" w:line="312" w:lineRule="auto"/>
      </w:pPr>
      <w:r>
        <w:rPr>
          <w:rFonts w:ascii="宋体" w:hAnsi="宋体" w:eastAsia="宋体" w:cs="宋体"/>
          <w:color w:val="000"/>
          <w:sz w:val="28"/>
          <w:szCs w:val="28"/>
        </w:rPr>
        <w:t xml:space="preserve">诗词大会我班取得了年级第一名的好成绩，孩子们特别兴奋，作为奖励，我拿出两节课让他们在白板上观看中国诗词大会第三季，并适时用第三季总冠军外卖小哥雷海为的事迹激励他们。</w:t>
      </w:r>
    </w:p>
    <w:p>
      <w:pPr>
        <w:ind w:left="0" w:right="0" w:firstLine="560"/>
        <w:spacing w:before="450" w:after="450" w:line="312" w:lineRule="auto"/>
      </w:pPr>
      <w:r>
        <w:rPr>
          <w:rFonts w:ascii="宋体" w:hAnsi="宋体" w:eastAsia="宋体" w:cs="宋体"/>
          <w:color w:val="000"/>
          <w:sz w:val="28"/>
          <w:szCs w:val="28"/>
        </w:rPr>
        <w:t xml:space="preserve">给一片天空，让他们展翅去飞，怀着真诚，欣赏他们给他们信心，信任他们树立他们的自尊，每一个都能发挥一己之长，都享受成功的喜悦，孩子们的组织能力和集体的凝聚力也随之得到锻炼和形成。</w:t>
      </w:r>
    </w:p>
    <w:p>
      <w:pPr>
        <w:ind w:left="0" w:right="0" w:firstLine="560"/>
        <w:spacing w:before="450" w:after="450" w:line="312" w:lineRule="auto"/>
      </w:pPr>
      <w:r>
        <w:rPr>
          <w:rFonts w:ascii="宋体" w:hAnsi="宋体" w:eastAsia="宋体" w:cs="宋体"/>
          <w:color w:val="000"/>
          <w:sz w:val="28"/>
          <w:szCs w:val="28"/>
        </w:rPr>
        <w:t xml:space="preserve">教书的路还很长，面对的孩子还有很多。随着时代的发展，不同时期的孩子会有不同的特点，在教学的过程中也会遇到很多新鲜的问题。我要做的就是不断的充实自己，不断的探讨教法。我相信，不管时代怎么变换，孩子们怎么样的改变，唯一不变就是我那一颗爱孩子的心。只要你有那颗爱人，爱孩子们的初心，我坚信我的教学生涯一定会是快乐和精彩的。</w:t>
      </w:r>
    </w:p>
    <w:p>
      <w:pPr>
        <w:ind w:left="0" w:right="0" w:firstLine="560"/>
        <w:spacing w:before="450" w:after="450" w:line="312" w:lineRule="auto"/>
      </w:pPr>
      <w:r>
        <w:rPr>
          <w:rFonts w:ascii="黑体" w:hAnsi="黑体" w:eastAsia="黑体" w:cs="黑体"/>
          <w:color w:val="000000"/>
          <w:sz w:val="34"/>
          <w:szCs w:val="34"/>
          <w:b w:val="1"/>
          <w:bCs w:val="1"/>
        </w:rPr>
        <w:t xml:space="preserve">近十年教育发展心得体会范文 篇3</w:t>
      </w:r>
    </w:p>
    <w:p>
      <w:pPr>
        <w:ind w:left="0" w:right="0" w:firstLine="560"/>
        <w:spacing w:before="450" w:after="450" w:line="312" w:lineRule="auto"/>
      </w:pPr>
      <w:r>
        <w:rPr>
          <w:rFonts w:ascii="宋体" w:hAnsi="宋体" w:eastAsia="宋体" w:cs="宋体"/>
          <w:color w:val="000"/>
          <w:sz w:val="28"/>
          <w:szCs w:val="28"/>
        </w:rPr>
        <w:t xml:space="preserve">自从在幼儿园当教师以来，面对来自不同的幼儿，我觉得应用多种不同的教育方法来教育幼儿。升入中班后小朋友都有了很大变化，一次，户外活动结束后回到教室，准备和孩子们做手指谣时，我突然发现空着一个小椅子，“这是谁的小椅子”?一个小朋友说是刘博轩。刘博轩哪去了?我正要出去找，刘博轩推开门进来了。“刘博轩，你去哪儿了?怎么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看着他紧张的表情，我心中有一丝丝歉意，如果我回教室前点数一下孩子，不就么有此插曲了吗?“对不起，是老师的\'原因，以后老师不会丢掉你了。</w:t>
      </w:r>
    </w:p>
    <w:p>
      <w:pPr>
        <w:ind w:left="0" w:right="0" w:firstLine="560"/>
        <w:spacing w:before="450" w:after="450" w:line="312" w:lineRule="auto"/>
      </w:pPr>
      <w:r>
        <w:rPr>
          <w:rFonts w:ascii="宋体" w:hAnsi="宋体" w:eastAsia="宋体" w:cs="宋体"/>
          <w:color w:val="000"/>
          <w:sz w:val="28"/>
          <w:szCs w:val="28"/>
        </w:rPr>
        <w:t xml:space="preserve">刘博轩开心地笑了，我们又开始了快乐的活动。</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虽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每天都要监督幼儿户外活动后、饭前、便后洗手情况，初步学会自我保护的方法，再次增强幼儿体质，鼓励幼儿早入园进行早练活动，加强自身的锻炼。另外我们非常注重做好幼儿保健工作。首先做好班级卫生清洁工作、消毒工作。班级每周教室用紫外线定期对幼儿的睡具、玩具、用具进行暴晒、清洗、消毒等。</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黑体" w:hAnsi="黑体" w:eastAsia="黑体" w:cs="黑体"/>
          <w:color w:val="000000"/>
          <w:sz w:val="34"/>
          <w:szCs w:val="34"/>
          <w:b w:val="1"/>
          <w:bCs w:val="1"/>
        </w:rPr>
        <w:t xml:space="preserve">近十年教育发展心得体会范文 篇4</w:t>
      </w:r>
    </w:p>
    <w:p>
      <w:pPr>
        <w:ind w:left="0" w:right="0" w:firstLine="560"/>
        <w:spacing w:before="450" w:after="450" w:line="312" w:lineRule="auto"/>
      </w:pPr>
      <w:r>
        <w:rPr>
          <w:rFonts w:ascii="宋体" w:hAnsi="宋体" w:eastAsia="宋体" w:cs="宋体"/>
          <w:color w:val="000"/>
          <w:sz w:val="28"/>
          <w:szCs w:val="28"/>
        </w:rPr>
        <w:t xml:space="preserve">常说教师必须\"身正为范\"、\"学高为师\"。且我们总把\"身正为范\"放在首位。上海市教育考试院副院长刘昌曾说过这样一段话：\"教师是教书育人的神圣职业，这一职业十分重要，如果没有先进、主流的教育思想来教育年轻一代，很难让一个民族、一个国家强大起来。教师的水平体现在学历、能力和师德三方面，但最主要的是师德。教师应当成为学生的表率，成为学生的良师益友，成为全社会文明的楷模，教师能给学生一种人格上的魅力，如果没有，他就不算是一位真正的人民教师。\"东华大学的教师李芝章认为：\"教师所从事的职业是教育人、塑造人的事业，因此，教师道德素质比文化素质更为重要?</w:t>
      </w:r>
    </w:p>
    <w:p>
      <w:pPr>
        <w:ind w:left="0" w:right="0" w:firstLine="560"/>
        <w:spacing w:before="450" w:after="450" w:line="312" w:lineRule="auto"/>
      </w:pPr>
      <w:r>
        <w:rPr>
          <w:rFonts w:ascii="宋体" w:hAnsi="宋体" w:eastAsia="宋体" w:cs="宋体"/>
          <w:color w:val="000"/>
          <w:sz w:val="28"/>
          <w:szCs w:val="28"/>
        </w:rPr>
        <w:t xml:space="preserve">认为师德为首位之说并不是今日才提出来的。伟大的教育家、思想家孔子《论语》中关于培养品德的论述俯拾即是。而孔子有颜回那样学问渊博、品格高尚、以德著称的学生，不仅仅是因为孔子是个伟大的教育家，更重要的是他能身体力行。当代教育家陶行知主张\"以人教人\"、\"要学生做的事，教职员躬亲共做;要学生学的知识，教职员躬亲共学;要学生守的规则，教职员躬亲共守。\"如果教师在一堂课上教育学生要学会尊重他人，在另一堂课却当众辱骂学生，何谓师德?何谓为人师表?所以为人师者，就应具备以下几点：</w:t>
      </w:r>
    </w:p>
    <w:p>
      <w:pPr>
        <w:ind w:left="0" w:right="0" w:firstLine="560"/>
        <w:spacing w:before="450" w:after="450" w:line="312" w:lineRule="auto"/>
      </w:pPr>
      <w:r>
        <w:rPr>
          <w:rFonts w:ascii="宋体" w:hAnsi="宋体" w:eastAsia="宋体" w:cs="宋体"/>
          <w:color w:val="000"/>
          <w:sz w:val="28"/>
          <w:szCs w:val="28"/>
        </w:rPr>
        <w:t xml:space="preserve">一、要自知，即认识自我</w:t>
      </w:r>
    </w:p>
    <w:p>
      <w:pPr>
        <w:ind w:left="0" w:right="0" w:firstLine="560"/>
        <w:spacing w:before="450" w:after="450" w:line="312" w:lineRule="auto"/>
      </w:pPr>
      <w:r>
        <w:rPr>
          <w:rFonts w:ascii="宋体" w:hAnsi="宋体" w:eastAsia="宋体" w:cs="宋体"/>
          <w:color w:val="000"/>
          <w:sz w:val="28"/>
          <w:szCs w:val="28"/>
        </w:rPr>
        <w:t xml:space="preserve">教师职业并不是赚大钱的职业。在市场经济条件下，教师要经得起诱惑，耐得住寂寞，甘于清贫。充分认识自己选择的职业。在当今市场经济大潮冲击下，社会上种种不良的现象对我们的校园，对学校风气，对师德有不好影响。据《北京日报》报道，一个贫困山区的女孩，家境在当地算可以，却在其班主任的怂恿下向北京市一位邮政局长索取助学费，每次得到的钱还要分给老师一半!这则消息让资助\"希望工程\"的热心人痛心疾首!所以教师除了专业技能和学术品格等方面之外，有德之师首先要遵守教师这一神圣职业的最基本操守，据《南方日报》另一报道：\"小学教师张举端18年来，为了山区教育事业，为了山里孩子的明天，以强烈的挚情和责任心，坚守在只有他一人的分校，放弃外调机会。在儿子患病期间也没有耽误学生的课程，却耽误了儿子的治疗，以致儿子离开人世。但张举端却表示，对过去18年来为孩子所做的一切不会后悔!\"同样是山区的教育，对教师职业的态度却截然不同。</w:t>
      </w:r>
    </w:p>
    <w:p>
      <w:pPr>
        <w:ind w:left="0" w:right="0" w:firstLine="560"/>
        <w:spacing w:before="450" w:after="450" w:line="312" w:lineRule="auto"/>
      </w:pPr>
      <w:r>
        <w:rPr>
          <w:rFonts w:ascii="宋体" w:hAnsi="宋体" w:eastAsia="宋体" w:cs="宋体"/>
          <w:color w:val="000"/>
          <w:sz w:val="28"/>
          <w:szCs w:val="28"/>
        </w:rPr>
        <w:t xml:space="preserve">二、要有爱心和开朗、乐观的性格</w:t>
      </w:r>
    </w:p>
    <w:p>
      <w:pPr>
        <w:ind w:left="0" w:right="0" w:firstLine="560"/>
        <w:spacing w:before="450" w:after="450" w:line="312" w:lineRule="auto"/>
      </w:pPr>
      <w:r>
        <w:rPr>
          <w:rFonts w:ascii="宋体" w:hAnsi="宋体" w:eastAsia="宋体" w:cs="宋体"/>
          <w:color w:val="000"/>
          <w:sz w:val="28"/>
          <w:szCs w:val="28"/>
        </w:rPr>
        <w:t xml:space="preserve">首先必须热爱教师事业，热爱所教学科及所从事的具体工作，爱所教的每一位学生，将其当作自己的孩子。一个面目无情、冷若冰霜的教师给学生的印象常是凶恶、冷漠的，学生会惧怕而难以产生敬仰之情。所以教师要有宽广的胸怀、积极的情绪、平易近人的态度、笑容可掬的表情。要善于营造一种和谐、愉快、亲切、友好的气氛。在无形中缩短老师与学生的心理距离。一个无爱心、表情僵硬的老师所教的学生也会由于老师的影响而毫无生气，麻木吊滞。每个人身上都有闪光点，\"学困生\"也不例外。但这些儿童的举止言语常会使教师十分气恼。教师不应简单粗暴，体罚或变相体罚学生，应该有爱心，除了在学习上进行关心与辅导外，要积极挖掘其身上的潜能，善于诱导，激发学生奋发向上的内在动力。</w:t>
      </w:r>
    </w:p>
    <w:p>
      <w:pPr>
        <w:ind w:left="0" w:right="0" w:firstLine="560"/>
        <w:spacing w:before="450" w:after="450" w:line="312" w:lineRule="auto"/>
      </w:pPr>
      <w:r>
        <w:rPr>
          <w:rFonts w:ascii="宋体" w:hAnsi="宋体" w:eastAsia="宋体" w:cs="宋体"/>
          <w:color w:val="000"/>
          <w:sz w:val="28"/>
          <w:szCs w:val="28"/>
        </w:rPr>
        <w:t xml:space="preserve">三、对学生要有耐心，自身要具备良好的自我调控能力</w:t>
      </w:r>
    </w:p>
    <w:p>
      <w:pPr>
        <w:ind w:left="0" w:right="0" w:firstLine="560"/>
        <w:spacing w:before="450" w:after="450" w:line="312" w:lineRule="auto"/>
      </w:pPr>
      <w:r>
        <w:rPr>
          <w:rFonts w:ascii="宋体" w:hAnsi="宋体" w:eastAsia="宋体" w:cs="宋体"/>
          <w:color w:val="000"/>
          <w:sz w:val="28"/>
          <w:szCs w:val="28"/>
        </w:rPr>
        <w:t xml:space="preserve">教师在教育教学活动中，常会出现学生调皮捣蛋、恶作剧、逆反对抗、违纪犯规等。</w:t>
      </w:r>
    </w:p>
    <w:p>
      <w:pPr>
        <w:ind w:left="0" w:right="0" w:firstLine="560"/>
        <w:spacing w:before="450" w:after="450" w:line="312" w:lineRule="auto"/>
      </w:pPr>
      <w:r>
        <w:rPr>
          <w:rFonts w:ascii="宋体" w:hAnsi="宋体" w:eastAsia="宋体" w:cs="宋体"/>
          <w:color w:val="000"/>
          <w:sz w:val="28"/>
          <w:szCs w:val="28"/>
        </w:rPr>
        <w:t xml:space="preserve">这些问题使人气愤、烦躁。这要求教师要有博大的胸怀、极大的耐心，较强的`心理承受能力，学会运用积极的心理防御机制与科学的调适方法，避免消极的心理偏激反应。要有正直的人格、人品，弘扬高尚、正义、真善美的价值观念，把正直宽容、不骄不狂视为做人的准则，树立良好的师德风范。理解学生，明察秋毫，公正地解决问题。《河南城市早报》曾报道一篇通讯《只因一件琐事--教师残杀姐弟三学童》：\"某小学教师杜石现的妻子在村中开办一私人幼儿园。庄家因儿子入学学费问题与杜家发生争吵。杜石现因此耿耿于怀，趁庄家无大人之时入室将熟睡中的三个孩子疯狂砍打至死?由此看出该教师心胸狭窄，由于一件琐事而产生消极的心理偏激反应，进行报复行为。</w:t>
      </w:r>
    </w:p>
    <w:p>
      <w:pPr>
        <w:ind w:left="0" w:right="0" w:firstLine="560"/>
        <w:spacing w:before="450" w:after="450" w:line="312" w:lineRule="auto"/>
      </w:pPr>
      <w:r>
        <w:rPr>
          <w:rFonts w:ascii="宋体" w:hAnsi="宋体" w:eastAsia="宋体" w:cs="宋体"/>
          <w:color w:val="000"/>
          <w:sz w:val="28"/>
          <w:szCs w:val="28"/>
        </w:rPr>
        <w:t xml:space="preserve">四、以身作则，给学生做好榜样。</w:t>
      </w:r>
    </w:p>
    <w:p>
      <w:pPr>
        <w:ind w:left="0" w:right="0" w:firstLine="560"/>
        <w:spacing w:before="450" w:after="450" w:line="312" w:lineRule="auto"/>
      </w:pPr>
      <w:r>
        <w:rPr>
          <w:rFonts w:ascii="宋体" w:hAnsi="宋体" w:eastAsia="宋体" w:cs="宋体"/>
          <w:color w:val="000"/>
          <w:sz w:val="28"/>
          <w:szCs w:val="28"/>
        </w:rPr>
        <w:t xml:space="preserve">师不仅是知识的传播者，而且是模范。--美国布鲁纳、教师的一言一行，学生看在眼里，还会极力模仿。教育心理学表明，教师的榜样对学生的影响是巨大的，从幼儿园儿童到大学生都有模仿教师行为的倾向。所以教师必须言行一致，用文明健康、积极向上的言行教育和感染学生。孔子有言：\"其身正，不令而行;其身不正，虽令不从\"。在不断要求学生的过程中自己也要以身作则，教师的言行示范比口头教育更有效。</w:t>
      </w:r>
    </w:p>
    <w:p>
      <w:pPr>
        <w:ind w:left="0" w:right="0" w:firstLine="560"/>
        <w:spacing w:before="450" w:after="450" w:line="312" w:lineRule="auto"/>
      </w:pPr>
      <w:r>
        <w:rPr>
          <w:rFonts w:ascii="宋体" w:hAnsi="宋体" w:eastAsia="宋体" w:cs="宋体"/>
          <w:color w:val="000"/>
          <w:sz w:val="28"/>
          <w:szCs w:val="28"/>
        </w:rPr>
        <w:t xml:space="preserve">师德不仅影响学生期间和今后的生活道路，而且关系于学校精神文明的建设和推进。只有不断加强自己的师德修养，不断使自己的专业技能更加精湛，才能成为一名合格的人民教师，才能培养出优秀的下一代。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2025-04-27T18:10:10+08:00</dcterms:created>
  <dcterms:modified xsi:type="dcterms:W3CDTF">2025-04-27T18:10:10+08:00</dcterms:modified>
</cp:coreProperties>
</file>

<file path=docProps/custom.xml><?xml version="1.0" encoding="utf-8"?>
<Properties xmlns="http://schemas.openxmlformats.org/officeDocument/2006/custom-properties" xmlns:vt="http://schemas.openxmlformats.org/officeDocument/2006/docPropsVTypes"/>
</file>