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高级财务管理心得体会（实用16篇）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具有记录个人成长和经验的作用，也可以用于分享和交流。在写心得体会时，可以适当引用相关的理论知识和实例进行阐释。接下来是一些经典的心得体会范文，或许对你的写作会有所帮助。高级财务管理心得体会篇一第一段：引言（150字）。高级财务管理作...</w:t>
      </w:r>
    </w:p>
    <w:p>
      <w:pPr>
        <w:ind w:left="0" w:right="0" w:firstLine="560"/>
        <w:spacing w:before="450" w:after="450" w:line="312" w:lineRule="auto"/>
      </w:pPr>
      <w:r>
        <w:rPr>
          <w:rFonts w:ascii="宋体" w:hAnsi="宋体" w:eastAsia="宋体" w:cs="宋体"/>
          <w:color w:val="000"/>
          <w:sz w:val="28"/>
          <w:szCs w:val="28"/>
        </w:rPr>
        <w:t xml:space="preserve">心得体会具有记录个人成长和经验的作用，也可以用于分享和交流。在写心得体会时，可以适当引用相关的理论知识和实例进行阐释。接下来是一些经典的心得体会范文，或许对你的写作会有所帮助。</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级财务管理作为财务管理学科中的核心章节之一，是财务管理专业学生必修的重要课程之一。通过学习这门课程，我深深体会到了财务管理对企业的重要性以及它在企业决策中的作用。同时，我也意识到高级财务管理不仅仅是一门理论课程，更是与现实业务联系紧密的实践课程。在学习的过程中，我积累了许多宝贵的体验和经验，对高级财务管理有了深刻的认识并且学到了许多实用技巧，从而为以后的实践工作打下了坚实的基础。</w:t>
      </w:r>
    </w:p>
    <w:p>
      <w:pPr>
        <w:ind w:left="0" w:right="0" w:firstLine="560"/>
        <w:spacing w:before="450" w:after="450" w:line="312" w:lineRule="auto"/>
      </w:pPr>
      <w:r>
        <w:rPr>
          <w:rFonts w:ascii="宋体" w:hAnsi="宋体" w:eastAsia="宋体" w:cs="宋体"/>
          <w:color w:val="000"/>
          <w:sz w:val="28"/>
          <w:szCs w:val="28"/>
        </w:rPr>
        <w:t xml:space="preserve">第二段：财务目标与策略的制定（250字）。</w:t>
      </w:r>
    </w:p>
    <w:p>
      <w:pPr>
        <w:ind w:left="0" w:right="0" w:firstLine="560"/>
        <w:spacing w:before="450" w:after="450" w:line="312" w:lineRule="auto"/>
      </w:pPr>
      <w:r>
        <w:rPr>
          <w:rFonts w:ascii="宋体" w:hAnsi="宋体" w:eastAsia="宋体" w:cs="宋体"/>
          <w:color w:val="000"/>
          <w:sz w:val="28"/>
          <w:szCs w:val="28"/>
        </w:rPr>
        <w:t xml:space="preserve">在高级财务管理的学习中，财务目标与策略的制定是至关重要的一个环节。财务目标的制定对企业的未来发展至关重要，它能够为企业的经营提供明确的方向。在学习的过程中，我了解到财务目标的制定需要结合企业的整体经营环境以及发展目标来进行，同时还要考虑到市场竞争以及企业的实际情况等因素。通过学习实际案例和解决实际问题的过程，我逐渐学会了如何制定合理的财务目标以及相应的策略，从而更好地为企业的经营决策提供支持。</w:t>
      </w:r>
    </w:p>
    <w:p>
      <w:pPr>
        <w:ind w:left="0" w:right="0" w:firstLine="560"/>
        <w:spacing w:before="450" w:after="450" w:line="312" w:lineRule="auto"/>
      </w:pPr>
      <w:r>
        <w:rPr>
          <w:rFonts w:ascii="宋体" w:hAnsi="宋体" w:eastAsia="宋体" w:cs="宋体"/>
          <w:color w:val="000"/>
          <w:sz w:val="28"/>
          <w:szCs w:val="28"/>
        </w:rPr>
        <w:t xml:space="preserve">第三段：资本预算与投资决策（300字）。</w:t>
      </w:r>
    </w:p>
    <w:p>
      <w:pPr>
        <w:ind w:left="0" w:right="0" w:firstLine="560"/>
        <w:spacing w:before="450" w:after="450" w:line="312" w:lineRule="auto"/>
      </w:pPr>
      <w:r>
        <w:rPr>
          <w:rFonts w:ascii="宋体" w:hAnsi="宋体" w:eastAsia="宋体" w:cs="宋体"/>
          <w:color w:val="000"/>
          <w:sz w:val="28"/>
          <w:szCs w:val="28"/>
        </w:rPr>
        <w:t xml:space="preserve">资本预算与投资决策作为高级财务管理的重要内容之一，对企业的长远发展起着至关重要的作用。通过学习这一部分内容，我深刻认识到了投资决策需要综合考虑投资项目的收益、风险以及投资规模等因素，并且需要运用各种财务分析工具来评估投资项目的可行性。在学习的过程中，我通过实际案例分析和模拟投资决策的实践，提高了自己的决策能力和分析能力，更好地理解了资本预算与投资决策的重要性，并在以后的实践中将这些知识应用于实际。</w:t>
      </w:r>
    </w:p>
    <w:p>
      <w:pPr>
        <w:ind w:left="0" w:right="0" w:firstLine="560"/>
        <w:spacing w:before="450" w:after="450" w:line="312" w:lineRule="auto"/>
      </w:pPr>
      <w:r>
        <w:rPr>
          <w:rFonts w:ascii="宋体" w:hAnsi="宋体" w:eastAsia="宋体" w:cs="宋体"/>
          <w:color w:val="000"/>
          <w:sz w:val="28"/>
          <w:szCs w:val="28"/>
        </w:rPr>
        <w:t xml:space="preserve">第四段：企业价值管理与绩效评价（300字）。</w:t>
      </w:r>
    </w:p>
    <w:p>
      <w:pPr>
        <w:ind w:left="0" w:right="0" w:firstLine="560"/>
        <w:spacing w:before="450" w:after="450" w:line="312" w:lineRule="auto"/>
      </w:pPr>
      <w:r>
        <w:rPr>
          <w:rFonts w:ascii="宋体" w:hAnsi="宋体" w:eastAsia="宋体" w:cs="宋体"/>
          <w:color w:val="000"/>
          <w:sz w:val="28"/>
          <w:szCs w:val="28"/>
        </w:rPr>
        <w:t xml:space="preserve">企业价值管理与绩效评价是高级财务管理的核心内容之一，它们对企业的发展起着至关重要的作用。通过学习这一部分，我了解到了企业价值是企业长期生存和发展的根本，而绩效评价则是衡量企业业务经营状况的重要指标。在学习的过程中，我学到了如何运用财务指标来分析企业的价值创造能力，并且了解到了企业绩效评价的方法和手段。通过实际案例分析和团队合作的实践，我提高了自己的综合分析能力和团队合作能力，为今后在实际工作中更好地进行企业价值管理和绩效评价打下了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高级财务管理这门课程，我深入了解了财务管理的重要性以及它在企业中的应用价值。同时，我也学会了如何基于财务管理理论来解决实际问题，并且提高了自己的分析能力和决策能力。高级财务管理是财务管理专业学生必修的重要课程，它不仅仅是一门理论课程，更是与现实业务紧密结合的实践课程。通过这门课程的学习，我对财务管理有了更深刻的认识和理解，增强了我在财务管理领域的实际操作能力，为以后的实践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高级财务管理心得体会篇三</w:t>
      </w:r>
    </w:p>
    <w:p>
      <w:pPr>
        <w:ind w:left="0" w:right="0" w:firstLine="560"/>
        <w:spacing w:before="450" w:after="450" w:line="312" w:lineRule="auto"/>
      </w:pPr>
      <w:r>
        <w:rPr>
          <w:rFonts w:ascii="宋体" w:hAnsi="宋体" w:eastAsia="宋体" w:cs="宋体"/>
          <w:color w:val="000"/>
          <w:sz w:val="28"/>
          <w:szCs w:val="28"/>
        </w:rPr>
        <w:t xml:space="preserve">参加高会的人员，一般年龄都比较大，是各个单位的财务负责人、业务骨干等，平时工作量大、应酬多。因此报名考试了，就要制定复习计划，合理安排工作和复习。6月报名后，7月份大纲才能下来，到9月初考试，也就2个月的时间，建议大家每天拿出2个小时的时间来看书（比如每天晚上8点—10点），至少最后一个月，要保证每天2个小时的看书时间，否则知识点把握不住。考试也是一项工作，考过了非常有利于工作，有利于自己的前程，如果今年通不过，明年再来，反而心里负担重。所以，建议大家一鼓作气，在短短的两个月时间里，把能用的时间和精力尽量用到复习考试中来。</w:t>
      </w:r>
    </w:p>
    <w:p>
      <w:pPr>
        <w:ind w:left="0" w:right="0" w:firstLine="560"/>
        <w:spacing w:before="450" w:after="450" w:line="312" w:lineRule="auto"/>
      </w:pPr>
      <w:r>
        <w:rPr>
          <w:rFonts w:ascii="宋体" w:hAnsi="宋体" w:eastAsia="宋体" w:cs="宋体"/>
          <w:color w:val="000"/>
          <w:sz w:val="28"/>
          <w:szCs w:val="28"/>
        </w:rPr>
        <w:t xml:space="preserve">（二）认真研读大纲，合理选择教材。</w:t>
      </w:r>
    </w:p>
    <w:p>
      <w:pPr>
        <w:ind w:left="0" w:right="0" w:firstLine="560"/>
        <w:spacing w:before="450" w:after="450" w:line="312" w:lineRule="auto"/>
      </w:pPr>
      <w:r>
        <w:rPr>
          <w:rFonts w:ascii="宋体" w:hAnsi="宋体" w:eastAsia="宋体" w:cs="宋体"/>
          <w:color w:val="000"/>
          <w:sz w:val="28"/>
          <w:szCs w:val="28"/>
        </w:rPr>
        <w:t xml:space="preserve">最重要的教材是《高级会计实务考试大纲》，大家一定要重视大纲，大纲有个缺点，没有解析，开始看时不容易看懂，但仍要通读至少3遍，尤其是最后半个月，对知识点有了把握以后，就要以看大纲为主了，认真研读大纲能达到事半功倍的效果。除了大纲，建议大家买一本历年试题汇编，对历年的试题大家一定要看，要做，历年试题是最重要的也是最好的题目，大家一定不要搞题海战术，要把历年的试题看懂、看透，举一反三。除此之外，不建议大家买辅导书，市面上的辅导书很多但良莠不齐。</w:t>
      </w:r>
    </w:p>
    <w:p>
      <w:pPr>
        <w:ind w:left="0" w:right="0" w:firstLine="560"/>
        <w:spacing w:before="450" w:after="450" w:line="312" w:lineRule="auto"/>
      </w:pPr>
      <w:r>
        <w:rPr>
          <w:rFonts w:ascii="宋体" w:hAnsi="宋体" w:eastAsia="宋体" w:cs="宋体"/>
          <w:color w:val="000"/>
          <w:sz w:val="28"/>
          <w:szCs w:val="28"/>
        </w:rPr>
        <w:t xml:space="preserve">（三）积极参加辅导。</w:t>
      </w:r>
    </w:p>
    <w:p>
      <w:pPr>
        <w:ind w:left="0" w:right="0" w:firstLine="560"/>
        <w:spacing w:before="450" w:after="450" w:line="312" w:lineRule="auto"/>
      </w:pPr>
      <w:r>
        <w:rPr>
          <w:rFonts w:ascii="宋体" w:hAnsi="宋体" w:eastAsia="宋体" w:cs="宋体"/>
          <w:color w:val="000"/>
          <w:sz w:val="28"/>
          <w:szCs w:val="28"/>
        </w:rPr>
        <w:t xml:space="preserve">参加辅导的好处是跟着老师掌握重点和难点，熟悉答题技巧，随老师一起学习效果比自己要好很多。建议大家参加面授班或网校。面授班会发相关的复习资料，把那上面的弄懂了就很好了。应试精华的讲课视频也不错，可以反复看，但是要有自制力，规定每天拿出一定的时间来看。大家把视频讲解打印下来，就是很好的参考书。配合大纲和历年试题就足够了。</w:t>
      </w:r>
    </w:p>
    <w:p>
      <w:pPr>
        <w:ind w:left="0" w:right="0" w:firstLine="560"/>
        <w:spacing w:before="450" w:after="450" w:line="312" w:lineRule="auto"/>
      </w:pPr>
      <w:r>
        <w:rPr>
          <w:rFonts w:ascii="宋体" w:hAnsi="宋体" w:eastAsia="宋体" w:cs="宋体"/>
          <w:color w:val="000"/>
          <w:sz w:val="28"/>
          <w:szCs w:val="28"/>
        </w:rPr>
        <w:t xml:space="preserve">（四）进行适度练习。</w:t>
      </w:r>
    </w:p>
    <w:p>
      <w:pPr>
        <w:ind w:left="0" w:right="0" w:firstLine="560"/>
        <w:spacing w:before="450" w:after="450" w:line="312" w:lineRule="auto"/>
      </w:pPr>
      <w:r>
        <w:rPr>
          <w:rFonts w:ascii="宋体" w:hAnsi="宋体" w:eastAsia="宋体" w:cs="宋体"/>
          <w:color w:val="000"/>
          <w:sz w:val="28"/>
          <w:szCs w:val="28"/>
        </w:rPr>
        <w:t xml:space="preserve">高会考试重在考核分析问题的能力，所以不建议大家把时间和精力用在做题上面。但也要防止只是看书不练习，适度练习能够避免考试时眼高手低的现象。最后阶段，网上或老师一般都会给出一些针对性较强的模拟题，可以做一做，给出自己3个半小时的时间，看能否完成。</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高级财务管理心得体会篇四</w:t>
      </w:r>
    </w:p>
    <w:p>
      <w:pPr>
        <w:ind w:left="0" w:right="0" w:firstLine="560"/>
        <w:spacing w:before="450" w:after="450" w:line="312" w:lineRule="auto"/>
      </w:pPr>
      <w:r>
        <w:rPr>
          <w:rFonts w:ascii="宋体" w:hAnsi="宋体" w:eastAsia="宋体" w:cs="宋体"/>
          <w:color w:val="000"/>
          <w:sz w:val="28"/>
          <w:szCs w:val="28"/>
        </w:rPr>
        <w:t xml:space="preserve">此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证与记账凭证、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通过此次的实习过程我们还发现，仅仅有熟练的理论知识对于我们来说是远远不够的，作为学习了这么长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高级财务管理心得体会篇五</w:t>
      </w:r>
    </w:p>
    <w:p>
      <w:pPr>
        <w:ind w:left="0" w:right="0" w:firstLine="560"/>
        <w:spacing w:before="450" w:after="450" w:line="312" w:lineRule="auto"/>
      </w:pPr>
      <w:r>
        <w:rPr>
          <w:rFonts w:ascii="宋体" w:hAnsi="宋体" w:eastAsia="宋体" w:cs="宋体"/>
          <w:color w:val="000"/>
          <w:sz w:val="28"/>
          <w:szCs w:val="28"/>
        </w:rPr>
        <w:t xml:space="preserve">本实训将借鉴经典的财务管理理论体系，结合我国自身的特点重点讲述管理控制的原理、原则等，使学员能够建立起财务管理的知识框架，更好的掌握在企业管理中利用财务工具控制工作的量与度的关系。当今的财务管理人员及企业管理者，不仅要遵循某些传统的原则，还必须了解瞬息万变的资本市场及财务管理发展趋势，并掌握最新的策略与技术，以便高效地完成工作，给企业所有者和股东们提供强有力的利益保障与支持!</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w:t>
      </w:r>
    </w:p>
    <w:p>
      <w:pPr>
        <w:ind w:left="0" w:right="0" w:firstLine="560"/>
        <w:spacing w:before="450" w:after="450" w:line="312" w:lineRule="auto"/>
      </w:pPr>
      <w:r>
        <w:rPr>
          <w:rFonts w:ascii="宋体" w:hAnsi="宋体" w:eastAsia="宋体" w:cs="宋体"/>
          <w:color w:val="000"/>
          <w:sz w:val="28"/>
          <w:szCs w:val="28"/>
        </w:rPr>
        <w:t xml:space="preserve">从一开始，拿到实训资料，看着一道道的题目，不知所措，甚至想过要放弃，到后来自己拿出财务管理的书，一个个知识点的查阅，理解，再运用到具体的题目，到最后完成每个案例的问题，以及完成实训只是一种形式，但这次实训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这一次的实习虽然时间短暂，只是在校内自主实习，但是依然让我学到了许多知识和经验，这些都是书本上无法得来的。通过财务管理综合实习，使我们能够更好的了解自己的不足，了解财务管理工作的本质。</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高级财务管理心得体会篇六</w:t>
      </w:r>
    </w:p>
    <w:p>
      <w:pPr>
        <w:ind w:left="0" w:right="0" w:firstLine="560"/>
        <w:spacing w:before="450" w:after="450" w:line="312" w:lineRule="auto"/>
      </w:pPr>
      <w:r>
        <w:rPr>
          <w:rFonts w:ascii="宋体" w:hAnsi="宋体" w:eastAsia="宋体" w:cs="宋体"/>
          <w:color w:val="000"/>
          <w:sz w:val="28"/>
          <w:szCs w:val="28"/>
        </w:rPr>
        <w:t xml:space="preserve">高级财务管理是一门重要的课程，是财务管理领域的进阶学习内容。通过这门课程的学习，我对财务管理的理论和实践有了更深刻的理解。在这篇文章中，我将分享我在高级财务管理章节中的心得体会。</w:t>
      </w:r>
    </w:p>
    <w:p>
      <w:pPr>
        <w:ind w:left="0" w:right="0" w:firstLine="560"/>
        <w:spacing w:before="450" w:after="450" w:line="312" w:lineRule="auto"/>
      </w:pPr>
      <w:r>
        <w:rPr>
          <w:rFonts w:ascii="宋体" w:hAnsi="宋体" w:eastAsia="宋体" w:cs="宋体"/>
          <w:color w:val="000"/>
          <w:sz w:val="28"/>
          <w:szCs w:val="28"/>
        </w:rPr>
        <w:t xml:space="preserve">第二段：理论和实践结合的重要性。</w:t>
      </w:r>
    </w:p>
    <w:p>
      <w:pPr>
        <w:ind w:left="0" w:right="0" w:firstLine="560"/>
        <w:spacing w:before="450" w:after="450" w:line="312" w:lineRule="auto"/>
      </w:pPr>
      <w:r>
        <w:rPr>
          <w:rFonts w:ascii="宋体" w:hAnsi="宋体" w:eastAsia="宋体" w:cs="宋体"/>
          <w:color w:val="000"/>
          <w:sz w:val="28"/>
          <w:szCs w:val="28"/>
        </w:rPr>
        <w:t xml:space="preserve">高级财务管理章节强调了理论和实践之间的紧密联系。通过学习不同的理论模型，我们可以更好地理解财务管理决策的基本原理。然而，理论仅仅是理论，在实际应用中可能会遇到各种复杂的情况。实践的重要性在于能够将理论知识转化为实际操作，解决实际问题。在我的学习过程中，我通过与实际案例的结合，练习和实践，逐渐培养了将学到的理论知识应用于实际情境中的能力。</w:t>
      </w:r>
    </w:p>
    <w:p>
      <w:pPr>
        <w:ind w:left="0" w:right="0" w:firstLine="560"/>
        <w:spacing w:before="450" w:after="450" w:line="312" w:lineRule="auto"/>
      </w:pPr>
      <w:r>
        <w:rPr>
          <w:rFonts w:ascii="宋体" w:hAnsi="宋体" w:eastAsia="宋体" w:cs="宋体"/>
          <w:color w:val="000"/>
          <w:sz w:val="28"/>
          <w:szCs w:val="28"/>
        </w:rPr>
        <w:t xml:space="preserve">第三段：财务分析和决策。</w:t>
      </w:r>
    </w:p>
    <w:p>
      <w:pPr>
        <w:ind w:left="0" w:right="0" w:firstLine="560"/>
        <w:spacing w:before="450" w:after="450" w:line="312" w:lineRule="auto"/>
      </w:pPr>
      <w:r>
        <w:rPr>
          <w:rFonts w:ascii="宋体" w:hAnsi="宋体" w:eastAsia="宋体" w:cs="宋体"/>
          <w:color w:val="000"/>
          <w:sz w:val="28"/>
          <w:szCs w:val="28"/>
        </w:rPr>
        <w:t xml:space="preserve">在高级财务管理章节中，财务分析和决策是一个重要的核心部分。财务分析可以帮助我们了解企业财务健康状况，并为决策提供依据。在学习中，我学会了使用多种财务指标分析企业的盈利能力、偿债能力和经营能力等方面的情况。通过分析财务数据，我可以辨认出问题所在，从而制定出相应的战略和解决方案。此外，财务分析也可以用来评估投资项目的风险和回报，为投资决策提供支持。</w:t>
      </w:r>
    </w:p>
    <w:p>
      <w:pPr>
        <w:ind w:left="0" w:right="0" w:firstLine="560"/>
        <w:spacing w:before="450" w:after="450" w:line="312" w:lineRule="auto"/>
      </w:pPr>
      <w:r>
        <w:rPr>
          <w:rFonts w:ascii="宋体" w:hAnsi="宋体" w:eastAsia="宋体" w:cs="宋体"/>
          <w:color w:val="000"/>
          <w:sz w:val="28"/>
          <w:szCs w:val="28"/>
        </w:rPr>
        <w:t xml:space="preserve">第四段：资本预算和风险管理。</w:t>
      </w:r>
    </w:p>
    <w:p>
      <w:pPr>
        <w:ind w:left="0" w:right="0" w:firstLine="560"/>
        <w:spacing w:before="450" w:after="450" w:line="312" w:lineRule="auto"/>
      </w:pPr>
      <w:r>
        <w:rPr>
          <w:rFonts w:ascii="宋体" w:hAnsi="宋体" w:eastAsia="宋体" w:cs="宋体"/>
          <w:color w:val="000"/>
          <w:sz w:val="28"/>
          <w:szCs w:val="28"/>
        </w:rPr>
        <w:t xml:space="preserve">高级财务管理章节还包括了资本预算和风险管理。资本预算是指企业对投资项目进行评估和选择的过程。通过对项目的现金流量、回报率和风险等方面的分析，我们可以判断一个项目是否值得投资。在高级财务管理中，我学会了使用不同的评估方法，如净现值和内部收益率，来帮助做出投资决策。风险管理则是帮助企业降低投资风险和应对不确定性的一系列措施。通过学习风险管理理论和方法，我可以更好地预测和应对各种风险，从而保护企业的利益。</w:t>
      </w:r>
    </w:p>
    <w:p>
      <w:pPr>
        <w:ind w:left="0" w:right="0" w:firstLine="560"/>
        <w:spacing w:before="450" w:after="450" w:line="312" w:lineRule="auto"/>
      </w:pPr>
      <w:r>
        <w:rPr>
          <w:rFonts w:ascii="宋体" w:hAnsi="宋体" w:eastAsia="宋体" w:cs="宋体"/>
          <w:color w:val="000"/>
          <w:sz w:val="28"/>
          <w:szCs w:val="28"/>
        </w:rPr>
        <w:t xml:space="preserve">第五段：对个人和职业发展的影响。</w:t>
      </w:r>
    </w:p>
    <w:p>
      <w:pPr>
        <w:ind w:left="0" w:right="0" w:firstLine="560"/>
        <w:spacing w:before="450" w:after="450" w:line="312" w:lineRule="auto"/>
      </w:pPr>
      <w:r>
        <w:rPr>
          <w:rFonts w:ascii="宋体" w:hAnsi="宋体" w:eastAsia="宋体" w:cs="宋体"/>
          <w:color w:val="000"/>
          <w:sz w:val="28"/>
          <w:szCs w:val="28"/>
        </w:rPr>
        <w:t xml:space="preserve">高级财务管理章节对我的个人和职业发展产生了深远的影响。首先，通过这门课程的学习，我提高了我的分析和解决问题的能力。其次，我掌握了一些实用的财务工具和技巧，可以更好地应对职业发展中的各种挑战。最重要的是，高级财务管理课程培养了我对财务管理的兴趣和热情，为我将来从事财务管理领域的职业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级财务管理章节的学习，我深刻认识到理论和实践之间的紧密联系，财务分析和决策的重要性，以及资本预算和风险管理的技能。这门课程为我个人和职业发展带来了许多的启示和帮助。我相信，将来我会继续深入研究财务管理领域，学以致用，提高自己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高级财务管理心得体会篇七</w:t>
      </w:r>
    </w:p>
    <w:p>
      <w:pPr>
        <w:ind w:left="0" w:right="0" w:firstLine="560"/>
        <w:spacing w:before="450" w:after="450" w:line="312" w:lineRule="auto"/>
      </w:pPr>
      <w:r>
        <w:rPr>
          <w:rFonts w:ascii="宋体" w:hAnsi="宋体" w:eastAsia="宋体" w:cs="宋体"/>
          <w:color w:val="000"/>
          <w:sz w:val="28"/>
          <w:szCs w:val="28"/>
        </w:rPr>
        <w:t xml:space="preserve">通过参加四季青镇党委组织的财务管理学习班，使我对财务管理又有了一个新的认识。怎样通过有效的财务管理使四季青医院的经济水平稳步提高，让病人满意、让员工满意、让上级主管部门满意，让社会满意，如何在做好医院科学经营的同时做好为区域百姓的服务，如何做到经济效益与社会效益的有效衔接与平衡，这是摆在自己工作中必须面对的一个问题。</w:t>
      </w:r>
    </w:p>
    <w:p>
      <w:pPr>
        <w:ind w:left="0" w:right="0" w:firstLine="560"/>
        <w:spacing w:before="450" w:after="450" w:line="312" w:lineRule="auto"/>
      </w:pPr>
      <w:r>
        <w:rPr>
          <w:rFonts w:ascii="宋体" w:hAnsi="宋体" w:eastAsia="宋体" w:cs="宋体"/>
          <w:color w:val="000"/>
          <w:sz w:val="28"/>
          <w:szCs w:val="28"/>
        </w:rPr>
        <w:t xml:space="preserve">通过《财务管理》课程的学习，我认识到财务管理目标是企业财务管理活动所要达到的根本目的，财务管理是研究企业的资源和行为的管理，是企业管理中不可缺的部分。经济的发展使得经济环境日益复杂，企业将面临更多的机遇和挑战。虽然我院是公共服务类机构，但是当前医疗发展日新月异，群众对卫生服务医疗的要求和期望越来越高，为了医院资源的有效整合和为民服务的水平不断提高，因此，新形势下每个单位、企业、社会组织加强财务管理目标的确定势在必行。四季青医院的财务管理目标就必须与医院的长期发展目标相一致。</w:t>
      </w:r>
    </w:p>
    <w:p>
      <w:pPr>
        <w:ind w:left="0" w:right="0" w:firstLine="560"/>
        <w:spacing w:before="450" w:after="450" w:line="312" w:lineRule="auto"/>
      </w:pPr>
      <w:r>
        <w:rPr>
          <w:rFonts w:ascii="宋体" w:hAnsi="宋体" w:eastAsia="宋体" w:cs="宋体"/>
          <w:color w:val="000"/>
          <w:sz w:val="28"/>
          <w:szCs w:val="28"/>
        </w:rPr>
        <w:t xml:space="preserve">1么样的财务指标体系。财务管理目标是财务决策的基本准则，每一项财务管理活动都是为了实现财务管理的目标，因此，无论从理论意义还是从实践需要的角度看，研究财务管理目标，具体准确地表述和界定财管理目标都十分重要。</w:t>
      </w:r>
    </w:p>
    <w:p>
      <w:pPr>
        <w:ind w:left="0" w:right="0" w:firstLine="560"/>
        <w:spacing w:before="450" w:after="450" w:line="312" w:lineRule="auto"/>
      </w:pPr>
      <w:r>
        <w:rPr>
          <w:rFonts w:ascii="宋体" w:hAnsi="宋体" w:eastAsia="宋体" w:cs="宋体"/>
          <w:color w:val="000"/>
          <w:sz w:val="28"/>
          <w:szCs w:val="28"/>
        </w:rPr>
        <w:t xml:space="preserve">企业财务管理目标受企业管理思想、管理目标的制约。本来，由于财务管理是企业管理活动中的一部分，二者的目标当然是有差别的，一般把企业管理的目标表述为生存、发展、盈利，但由于财务管理是一项综合性的价值管理活动，企业管理目标与财务管理目标的内在差异从某种意义上讲是很小的甚至可近似地认为二者根本上是一致的。例如，利润最大化是典型的财务管理目标，而学者们关于厂商利润最大化的行为假设显然是指企业管理的目标。也正因为如此，有人把企业价值最大化当作企业管理的目标。</w:t>
      </w:r>
    </w:p>
    <w:p>
      <w:pPr>
        <w:ind w:left="0" w:right="0" w:firstLine="560"/>
        <w:spacing w:before="450" w:after="450" w:line="312" w:lineRule="auto"/>
      </w:pPr>
      <w:r>
        <w:rPr>
          <w:rFonts w:ascii="宋体" w:hAnsi="宋体" w:eastAsia="宋体" w:cs="宋体"/>
          <w:color w:val="000"/>
          <w:sz w:val="28"/>
          <w:szCs w:val="28"/>
        </w:rPr>
        <w:t xml:space="preserve">财务管理目标与企业管理目标的逻辑关系，源于企业财务管理活动与企业管理活动的逻辑关系。企业的经营管理权力来源于企业所有者，即所有者授权。而财务管理活动的权力一般是来源于管理者授权，即所有者——董事会——总经理——财务副总经理（如理解为所有者授权，则为所有者——董事会——财务副总经理）的管理与授权关系。因此，企业确定什么样的财务管理目标是由其企业管理活动决定的。医院财务管理目标的实现也必须建立组织架构并通过严格控制逐渐靠近最终目标。</w:t>
      </w:r>
    </w:p>
    <w:p>
      <w:pPr>
        <w:ind w:left="0" w:right="0" w:firstLine="560"/>
        <w:spacing w:before="450" w:after="450" w:line="312" w:lineRule="auto"/>
      </w:pPr>
      <w:r>
        <w:rPr>
          <w:rFonts w:ascii="宋体" w:hAnsi="宋体" w:eastAsia="宋体" w:cs="宋体"/>
          <w:color w:val="000"/>
          <w:sz w:val="28"/>
          <w:szCs w:val="28"/>
        </w:rPr>
        <w:t xml:space="preserve">理解财务管理目标，应把握财务管理活动的逻辑基础即。</w:t>
      </w:r>
    </w:p>
    <w:p>
      <w:pPr>
        <w:ind w:left="0" w:right="0" w:firstLine="560"/>
        <w:spacing w:before="450" w:after="450" w:line="312" w:lineRule="auto"/>
      </w:pPr>
      <w:r>
        <w:rPr>
          <w:rFonts w:ascii="宋体" w:hAnsi="宋体" w:eastAsia="宋体" w:cs="宋体"/>
          <w:color w:val="000"/>
          <w:sz w:val="28"/>
          <w:szCs w:val="28"/>
        </w:rPr>
        <w:t xml:space="preserve">管理授权，因此，虽然我们承认它对于财务管理理论的起点与核心意义，但它不是什么假设，财务管理由于其授权关系，必然服务于企业管理活动。因此，财务管理的目标是由企业管理活动决定的。从系统论的角度来看，企管理与财务管理是整体与部分的关系，整体目标决定部分目标，这是显然的。总之讨论财务管理的目标，必须以企业管理活动为起点。作为一名管理人员，学习必要的财务管理是相当必要的，工作中要做到理论联系实际，分析运用相关制度和政策才能把财务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高级财务管理心得体会篇八</w:t>
      </w:r>
    </w:p>
    <w:p>
      <w:pPr>
        <w:ind w:left="0" w:right="0" w:firstLine="560"/>
        <w:spacing w:before="450" w:after="450" w:line="312" w:lineRule="auto"/>
      </w:pPr>
      <w:r>
        <w:rPr>
          <w:rFonts w:ascii="宋体" w:hAnsi="宋体" w:eastAsia="宋体" w:cs="宋体"/>
          <w:color w:val="000"/>
          <w:sz w:val="28"/>
          <w:szCs w:val="28"/>
        </w:rPr>
        <w:t xml:space="preserve">回想起四年前就曾经参加过中级会计职称考试，那时没有报任何学习班，自己很艰难晦涩地啃书本，和大部分考职称的文科生一样，我对经济法这种对记忆力要求比较高的考试，基本是没有问题的，但是计算分析题却是很令人头痛的，所以四年前的那一次考试，只通过了经济法，会计和财管连50分都不到，而且是一想起公式头皮就发麻，一直不愿意再去考，直到去年，想着自己既然还要在会计这条路上走下去，怎么着也得拿个会计师职称，哪怕只是中级。</w:t>
      </w:r>
    </w:p>
    <w:p>
      <w:pPr>
        <w:ind w:left="0" w:right="0" w:firstLine="560"/>
        <w:spacing w:before="450" w:after="450" w:line="312" w:lineRule="auto"/>
      </w:pPr>
      <w:r>
        <w:rPr>
          <w:rFonts w:ascii="宋体" w:hAnsi="宋体" w:eastAsia="宋体" w:cs="宋体"/>
          <w:color w:val="000"/>
          <w:sz w:val="28"/>
          <w:szCs w:val="28"/>
        </w:rPr>
        <w:t xml:space="preserve">首先，选择个好的老师很重要。之前一直觉得财务管理是最难的，每每学到第二章就学不下去了，我相信很多考生也和我有同样的感受，公式符号这么多，又好象离我们的工作生活这么遥远（对于刚毕业不久还充满幻想的小伙伴们来说，确实有点遥远），资金时间价值，通货膨胀，风险系数，这些概念原来是这么的抽象，可是仔细听听闫老师的课，她怎么可以把公式讲得这么透彻易懂，把那些看起来很生辟的符号挪到现实中来，举个例子，某项资产的贝塔系数与市场组合风险系数的关系，就像班上个别同学的身高与全班平均身高的关系一样，一下子让人豁然开朗！终于有点方向感了！有了第二章的基础，作为重难点的五六七章也终于接上地气。事实上，会动脑筋的人都知道，财务管理是与现实非常接近的一门课程，无论是工作还是生活，做一项决策时，要考虑风险和收益；筹集资金的时候，要考虑资本成本；资金营运的时候，要怎么样处理才能更高效。</w:t>
      </w:r>
    </w:p>
    <w:p>
      <w:pPr>
        <w:ind w:left="0" w:right="0" w:firstLine="560"/>
        <w:spacing w:before="450" w:after="450" w:line="312" w:lineRule="auto"/>
      </w:pPr>
      <w:r>
        <w:rPr>
          <w:rFonts w:ascii="宋体" w:hAnsi="宋体" w:eastAsia="宋体" w:cs="宋体"/>
          <w:color w:val="000"/>
          <w:sz w:val="28"/>
          <w:szCs w:val="28"/>
        </w:rPr>
        <w:t xml:space="preserve">第二，公式是需要靠理解的，而不是靠死记硬背的。昨天在入考场前，看到好多伙伴们拿着笔记本，上面密密麻麻的记满了公式，据统计，财务管理这门课程共有200多条公式呀，如何短期内记得住？我可以很负责任的说，财务管理这门课的考试，我完全是在理解的基础上完成的，我没有特意的背诵过任何一条公式；不过作为考试的话，只靠理解还是不可取的，还是要像老师说的那样，要在理解的基础上记忆，考试前还要专门归纳一下，这不，我就吃了个不小的亏呀：权益乘数与资产负债率的关系，通过理解和推导还是可以推导出来的，可是因为在考场比较紧张，这么一个小小的公式愣是想了半天没有想出来！这一小公式没想出来不要紧，要紧的是后面的杜邦分析是要在这些数据都正确的情况下，才能做因素分析的！瞧吧！就因为这个简单的公式不对，后面的题全砸了！</w:t>
      </w:r>
    </w:p>
    <w:p>
      <w:pPr>
        <w:ind w:left="0" w:right="0" w:firstLine="560"/>
        <w:spacing w:before="450" w:after="450" w:line="312" w:lineRule="auto"/>
      </w:pPr>
      <w:r>
        <w:rPr>
          <w:rFonts w:ascii="宋体" w:hAnsi="宋体" w:eastAsia="宋体" w:cs="宋体"/>
          <w:color w:val="000"/>
          <w:sz w:val="28"/>
          <w:szCs w:val="28"/>
        </w:rPr>
        <w:t xml:space="preserve">第三，考前实战练习很重要。尽管对书本都基本上理解了，但是做题的时候还是会遇到这样那样的小问题，按什么样的步骤，才能避免算错？要关注哪些细节才能跳过出题老师设的陷阱？公司的股权价值，究竟是按息税前利润去算还是按净利润去算，你都记清楚了吗？甚至于连功能不一样的计算器，如果没有做习惯，都会跟你作对！所以，还是多多的练习一下吧！做练习题的时候，最忌讳的就是边做题边看答案，如果对书本基本理解的话，一看答案自然也是理解的，但那不代表你已完全掌握了解题的技巧，这不，我在这方面又是吃了亏的，做《最后六套题》时，就是边做题边看答案，导致在考场上出现了模棱两可的意识，一些题目感觉很简单，却又不够清晰，想想也是，那些答案没有通过自己的大脑顺产下来，怎么说它都像是别人的孩子！</w:t>
      </w:r>
    </w:p>
    <w:p>
      <w:pPr>
        <w:ind w:left="0" w:right="0" w:firstLine="560"/>
        <w:spacing w:before="450" w:after="450" w:line="312" w:lineRule="auto"/>
      </w:pPr>
      <w:r>
        <w:rPr>
          <w:rFonts w:ascii="宋体" w:hAnsi="宋体" w:eastAsia="宋体" w:cs="宋体"/>
          <w:color w:val="000"/>
          <w:sz w:val="28"/>
          <w:szCs w:val="28"/>
        </w:rPr>
        <w:t xml:space="preserve">第四，把握考试时间。如果可能，尽量让自己在规定的时间内独立的完成一两份试卷，找找考试的感觉；这样的话你可以根据自己的进度以及准确率有所为有所不为，遇到实在不会的题，跳过吧，别浪费了那非常珍贵的150分钟。这些我就不多说了，你懂。</w:t>
      </w:r>
    </w:p>
    <w:p>
      <w:pPr>
        <w:ind w:left="0" w:right="0" w:firstLine="560"/>
        <w:spacing w:before="450" w:after="450" w:line="312" w:lineRule="auto"/>
      </w:pPr>
      <w:r>
        <w:rPr>
          <w:rFonts w:ascii="宋体" w:hAnsi="宋体" w:eastAsia="宋体" w:cs="宋体"/>
          <w:color w:val="000"/>
          <w:sz w:val="28"/>
          <w:szCs w:val="28"/>
        </w:rPr>
        <w:t xml:space="preserve">第五，看书和考试都要绷紧自己的神经，不能在老是犯困的情况下学习，基本这种状态是学不进去的，即使学进去了，也不会记住。</w:t>
      </w:r>
    </w:p>
    <w:p>
      <w:pPr>
        <w:ind w:left="0" w:right="0" w:firstLine="560"/>
        <w:spacing w:before="450" w:after="450" w:line="312" w:lineRule="auto"/>
      </w:pPr>
      <w:r>
        <w:rPr>
          <w:rFonts w:ascii="宋体" w:hAnsi="宋体" w:eastAsia="宋体" w:cs="宋体"/>
          <w:color w:val="000"/>
          <w:sz w:val="28"/>
          <w:szCs w:val="28"/>
        </w:rPr>
        <w:t xml:space="preserve">综上所述，虽然本门课程我已经基本上理解并掌握了一定程度，但是由于实战经验不够（只简单做了六套题和一小部分章节的历年试题），答题技巧掌握不好，再加上没按老师的要求归纳和总结公式，导致考试结果比意料之中的差好远，希望能给还在考场上拼搏的伙伴们一点点提醒，并且我想跟考场上做了逃兵的战友们说一声：别跑！狼还没有来！（一个考场30个座位，差不多只来了五分之一！）事实上中级考试并不难，难的是自己的意志力，你只要稍微坚持看上两遍书，好好的做上几套有质量的题，考个中级没有问题的！那些题目也就是平时学习的时候遇到的例题稍微变一下数字而已！</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高级财务管理心得体会篇九</w:t>
      </w:r>
    </w:p>
    <w:p>
      <w:pPr>
        <w:ind w:left="0" w:right="0" w:firstLine="560"/>
        <w:spacing w:before="450" w:after="450" w:line="312" w:lineRule="auto"/>
      </w:pPr>
      <w:r>
        <w:rPr>
          <w:rFonts w:ascii="宋体" w:hAnsi="宋体" w:eastAsia="宋体" w:cs="宋体"/>
          <w:color w:val="000"/>
          <w:sz w:val="28"/>
          <w:szCs w:val="28"/>
        </w:rPr>
        <w:t xml:space="preserve">这一学期，我们学习了《高级财务管理》，这是我们会计学专业的必修课。从名字上看可能觉得这是一门枯燥乏味又难懂的课，但是事实正好相反，崔老师通过让我们做ppt案例来掌握这门课的知识。每一个案例涉及一块课本的内容，这种形式对我们而言是新颖和好奇的，能使我们主动地想了解各个案例“故事”，从被动接受知识到主动寻找，是一个很好的学习方法的转变。</w:t>
      </w:r>
    </w:p>
    <w:p>
      <w:pPr>
        <w:ind w:left="0" w:right="0" w:firstLine="560"/>
        <w:spacing w:before="450" w:after="450" w:line="312" w:lineRule="auto"/>
      </w:pPr>
      <w:r>
        <w:rPr>
          <w:rFonts w:ascii="宋体" w:hAnsi="宋体" w:eastAsia="宋体" w:cs="宋体"/>
          <w:color w:val="000"/>
          <w:sz w:val="28"/>
          <w:szCs w:val="28"/>
        </w:rPr>
        <w:t xml:space="preserve">通过以前的学习，我对基础会计，中级财务会计，高级财务会计，成本会计等课程已经有了比较清晰的认识。基础会计，中级财务会计还主要是做会计的基础性工作，高级财务会计主要是对财务状况进行分析，向使用者提供有用的决策会计信息的一种经济管理活动，它是中级财务会计的发展和延伸，监督核算一般财务会计中不常见或者未出现的特殊经济业务。高级财务会计是中级财务会计的后续课程，与专科会计学专业的其他专业课，如中级财务会计、成本会计、管理会计、财务管理等课程相比，高级财务会计更具有超前性、理论性、技术性等特点，所涉及的其它学科知识很多。</w:t>
      </w:r>
    </w:p>
    <w:p>
      <w:pPr>
        <w:ind w:left="0" w:right="0" w:firstLine="560"/>
        <w:spacing w:before="450" w:after="450" w:line="312" w:lineRule="auto"/>
      </w:pPr>
      <w:r>
        <w:rPr>
          <w:rFonts w:ascii="宋体" w:hAnsi="宋体" w:eastAsia="宋体" w:cs="宋体"/>
          <w:color w:val="000"/>
          <w:sz w:val="28"/>
          <w:szCs w:val="28"/>
        </w:rPr>
        <w:t xml:space="preserve">所以说，要掌握好高级财务会计的理论与方法，一定要对上述会计专科的相应先修课程的内容有基本的理解和把握，特别是中级财务会计课程的有关理论知识。不具备相应的专科会计学科知识，很难理解和掌握高级财务会计课程内容。高财与初级、中级财务会计同属于会计学专业的框架内，三者之间是有联系的。高级财务会计解决的问题是经济事项的对外报告问题。也就是说，高级财务会计与中级财务会计的目标是一致的，都是向企业外部投资者、债权人以及其他与企业有利害关系的人提供有关企业财务状况、经营情况和经营成果的信息，以满足他们的决策对财务会计信息的需求。</w:t>
      </w:r>
    </w:p>
    <w:p>
      <w:pPr>
        <w:ind w:left="0" w:right="0" w:firstLine="560"/>
        <w:spacing w:before="450" w:after="450" w:line="312" w:lineRule="auto"/>
      </w:pPr>
      <w:r>
        <w:rPr>
          <w:rFonts w:ascii="宋体" w:hAnsi="宋体" w:eastAsia="宋体" w:cs="宋体"/>
          <w:color w:val="000"/>
          <w:sz w:val="28"/>
          <w:szCs w:val="28"/>
        </w:rPr>
        <w:t xml:space="preserve">但是这门课程的业务性很强，而且很深入，主要内容是会计处理的各种业务方法，包括企业合并会计，合并财务报表会计，外币报表会计，所得税会计等几部分。高级财务会计给我映像最深的就是，高级财务会计要针对一些特殊组织的会计问题，如合伙会计、政府和非营利组织会计，以及一些特殊经济业务，如企业破产、遗产与信托会计等问题进行讲解。此外，一些高级财务会计中还会将一些该领域中的前沿问题纳入体系中来，比如人力资源会计、绿色会计（又称环境会计）、社会责任会计等。这是因为高级财务会计本身带有一些研究的意味，也是与初级、中级财务会计最不同的地方。</w:t>
      </w:r>
    </w:p>
    <w:p>
      <w:pPr>
        <w:ind w:left="0" w:right="0" w:firstLine="560"/>
        <w:spacing w:before="450" w:after="450" w:line="312" w:lineRule="auto"/>
      </w:pPr>
      <w:r>
        <w:rPr>
          <w:rFonts w:ascii="宋体" w:hAnsi="宋体" w:eastAsia="宋体" w:cs="宋体"/>
          <w:color w:val="000"/>
          <w:sz w:val="28"/>
          <w:szCs w:val="28"/>
        </w:rPr>
        <w:t xml:space="preserve">如果将会计专业体系看作一个金字塔的话，高级财务会计无疑是它的塔尖，它需要以基础会计和财务会计，管理会计以及成本会计等做基础，所以我们要学好这些基础的会计知识，但同时高财又比这些学科更难，位置更高，这需要我们学习高级财务会计时进行深入思考和研究，并结合案例和期刊文献资料等以求更好的理解和掌握。</w:t>
      </w:r>
    </w:p>
    <w:p>
      <w:pPr>
        <w:ind w:left="0" w:right="0" w:firstLine="560"/>
        <w:spacing w:before="450" w:after="450" w:line="312" w:lineRule="auto"/>
      </w:pPr>
      <w:r>
        <w:rPr>
          <w:rFonts w:ascii="宋体" w:hAnsi="宋体" w:eastAsia="宋体" w:cs="宋体"/>
          <w:color w:val="000"/>
          <w:sz w:val="28"/>
          <w:szCs w:val="28"/>
        </w:rPr>
        <w:t xml:space="preserve">作为一名会计专业学生，如果以后真正走入会计这一工作岗位，在企业日常的会计工作中，对具体经济业务只掌握基本的会计处理方法是远远不够的，必须通过对《高级财务管理》等课程的\'学习，理论结合实际，分析运用相关的制度和政策才能把财务工作做得更好。</w:t>
      </w:r>
    </w:p>
    <w:p>
      <w:pPr>
        <w:ind w:left="0" w:right="0" w:firstLine="560"/>
        <w:spacing w:before="450" w:after="450" w:line="312" w:lineRule="auto"/>
      </w:pPr>
      <w:r>
        <w:rPr>
          <w:rFonts w:ascii="宋体" w:hAnsi="宋体" w:eastAsia="宋体" w:cs="宋体"/>
          <w:color w:val="000"/>
          <w:sz w:val="28"/>
          <w:szCs w:val="28"/>
        </w:rPr>
        <w:t xml:space="preserve">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透过财务报表分析，如何预警公司所面临的风险，公司的利润源在哪里。明白了在公司扩张或投资前，该如何运用好财务知识，减少公司的经营风险。陈教授还用了一些浅显的事例，让我们明白了资金周转率的重要性；应收帐款与存货上升等带来的企业盈利潜力下降；为什么企业要适当借贷实现利润的最大化等等。对于大家以前所熟知的毛利低或“亏本”产品的产与停的问题，运用管理会计知识分析，这些亏损产品如果产生了边际贡献，尽管它是亏损的也务必继续生产，只有这样企业的盈利水平才会更高。管理会计不仅仅给企业带给了决策的科学方法，更主要的是透过决策使企业所拥有的有限资源得到合理的配置，发挥最大效率，来应对市场资源缺乏给企业带来的损失。</w:t>
      </w:r>
    </w:p>
    <w:p>
      <w:pPr>
        <w:ind w:left="0" w:right="0" w:firstLine="560"/>
        <w:spacing w:before="450" w:after="450" w:line="312" w:lineRule="auto"/>
      </w:pPr>
      <w:r>
        <w:rPr>
          <w:rFonts w:ascii="宋体" w:hAnsi="宋体" w:eastAsia="宋体" w:cs="宋体"/>
          <w:color w:val="000"/>
          <w:sz w:val="28"/>
          <w:szCs w:val="28"/>
        </w:rPr>
        <w:t xml:space="preserve">最后，透过学习让我们认识了货币的时间价值。一些看似不经意的变化，经过财务的计算，可能一算真得吓一跳。我在工作中遇到过在生产时是热火朝天，但实际上年底还亏本的例子，所以不管是工作还是生活，你不理财，财不理你这就是很好的例证。结合公司实际，我深刻认识到了为了企业的协调发展和可持续增长，做好20xx年部门财务预算的重要性。透过合理的预算，财务部能够正确预测公司将在未来何时需要现金，能够控制现金支出和收入的合理程度，避免不合理的现金支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w:t>
      </w:r>
    </w:p>
    <w:p>
      <w:pPr>
        <w:ind w:left="0" w:right="0" w:firstLine="560"/>
        <w:spacing w:before="450" w:after="450" w:line="312" w:lineRule="auto"/>
      </w:pPr>
      <w:r>
        <w:rPr>
          <w:rFonts w:ascii="宋体" w:hAnsi="宋体" w:eastAsia="宋体" w:cs="宋体"/>
          <w:color w:val="000"/>
          <w:sz w:val="28"/>
          <w:szCs w:val="28"/>
        </w:rPr>
        <w:t xml:space="preserve">5月份的课程是xx教授的《财务管理》。课程的重点是帮助非财会人员如何读懂财会报表，分析财务状况和经营成果，规避财务风险；利用预算管理手段，提高公司管理的效率和科学水平。</w:t>
      </w:r>
    </w:p>
    <w:p>
      <w:pPr>
        <w:ind w:left="0" w:right="0" w:firstLine="560"/>
        <w:spacing w:before="450" w:after="450" w:line="312" w:lineRule="auto"/>
      </w:pPr>
      <w:r>
        <w:rPr>
          <w:rFonts w:ascii="宋体" w:hAnsi="宋体" w:eastAsia="宋体" w:cs="宋体"/>
          <w:color w:val="000"/>
          <w:sz w:val="28"/>
          <w:szCs w:val="28"/>
        </w:rPr>
        <w:t xml:space="preserve">公司财会报表是企业某一时点的财务状况和某一时期的经营成果、资金流向的综合反映。编制财会报表需遵从法定的规则，符合规定的`格式。要完整、透彻反映公司的财务状况和经营成果，除了编制法定的《资产负债表》、《利润表》、《现金流量表》外，还必须编制详尽的《会计报表附注》和《财务情况说明书》。《附注》和《说明书》是财务报告必不可少的内容，因为报表只是概括地反映了公司的资金动态和经营成果，不可能全面、透彻地反映公司财务的方方面面，尤其是公司的或有关事项（担保、诉讼等）、资产质量（应收款、潜在损失、摊销等），必须通过报表注释部分加以揭示。目前，大多数单位财会人员只完成了会计报表的编报工作，而忽略了《会计报表附注》和《财务情况说明书》的编报，或编报远未达到规范要求，致使财务报告的阅读者难以全面准确分析评判公司的财务情况，寻找经营管理的不足，有针对性地提高企业经营管理水平，防范财务风险。在今后的财会工作中，我们必须切实改进。</w:t>
      </w:r>
    </w:p>
    <w:p>
      <w:pPr>
        <w:ind w:left="0" w:right="0" w:firstLine="560"/>
        <w:spacing w:before="450" w:after="450" w:line="312" w:lineRule="auto"/>
      </w:pPr>
      <w:r>
        <w:rPr>
          <w:rFonts w:ascii="宋体" w:hAnsi="宋体" w:eastAsia="宋体" w:cs="宋体"/>
          <w:color w:val="000"/>
          <w:sz w:val="28"/>
          <w:szCs w:val="28"/>
        </w:rPr>
        <w:t xml:space="preserve">实行全面预算管理，是公司财务管理的重要手段。预算的作用在于规划与控制。全面预算管理必须与企业发展战略对接，并为企业发展战略服务。必须提高预算的科学性和权威性，要提高执行和考核落实公司财务预算的刚性要求。通过系统科学的预算编制和严格执行考核，达到规避企业财务风险、规范企业经营管理的目的，提高企业的目标管理水平。编制预算不只是财会部门的责任，更需要公司各部门的共同参与、反复推敲、科学论证与法定审批，最大限度地提高预算编制的准确性和执行的权威性。今后，我们必须更加重视以全面预算管理手段来规范企业的经营管理，考核、评价各部门经营业绩，提升企业管理的科学水平。财务部门必须加强预算执行的控制和分析，及时有针对性地提出建议和对策。</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高级财务管理心得体会篇十一</w:t>
      </w:r>
    </w:p>
    <w:p>
      <w:pPr>
        <w:ind w:left="0" w:right="0" w:firstLine="560"/>
        <w:spacing w:before="450" w:after="450" w:line="312" w:lineRule="auto"/>
      </w:pPr>
      <w:r>
        <w:rPr>
          <w:rFonts w:ascii="宋体" w:hAnsi="宋体" w:eastAsia="宋体" w:cs="宋体"/>
          <w:color w:val="000"/>
          <w:sz w:val="28"/>
          <w:szCs w:val="28"/>
        </w:rPr>
        <w:t xml:space="preserve">经过几天《财务管理》的学习，xxx教授真正的从非财务人员看财务管理的角度，为我们普及了财务知识。我觉得得到的最大的收货就是建立财务观念和如何读懂财务报表，并依据报表做出正确的管理决策，也使我对财务管理有了一个从浅到深的认识。现就我对近几天的学习心得体会做如下总结：首先，透过学习，使我真正的认识到财务管理是企业管理的重要组成部分，财务管理不是财务一个部门的事，而是关系到企业的各个领域、各个环节。</w:t>
      </w:r>
    </w:p>
    <w:p>
      <w:pPr>
        <w:ind w:left="0" w:right="0" w:firstLine="560"/>
        <w:spacing w:before="450" w:after="450" w:line="312" w:lineRule="auto"/>
      </w:pPr>
      <w:r>
        <w:rPr>
          <w:rFonts w:ascii="宋体" w:hAnsi="宋体" w:eastAsia="宋体" w:cs="宋体"/>
          <w:color w:val="000"/>
          <w:sz w:val="28"/>
          <w:szCs w:val="28"/>
        </w:rPr>
        <w:t xml:space="preserve">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w:t>
      </w:r>
    </w:p>
    <w:p>
      <w:pPr>
        <w:ind w:left="0" w:right="0" w:firstLine="560"/>
        <w:spacing w:before="450" w:after="450" w:line="312" w:lineRule="auto"/>
      </w:pPr>
      <w:r>
        <w:rPr>
          <w:rFonts w:ascii="宋体" w:hAnsi="宋体" w:eastAsia="宋体" w:cs="宋体"/>
          <w:color w:val="000"/>
          <w:sz w:val="28"/>
          <w:szCs w:val="28"/>
        </w:rPr>
        <w:t xml:space="preserve">透过财务报表分析，如何预警公司所面临的风险，公司的利润源在哪里。明白了在公司扩张或投资前，该如何运用好财务知识，减少公司的经营风险。陈教授还用了一些浅显的事例，让我们明白了资金周转率的重要性；应收帐款与存货上升等带来的企业盈利潜力下降；为什么企业要适当借贷实现利润的最大化等等。</w:t>
      </w:r>
    </w:p>
    <w:p>
      <w:pPr>
        <w:ind w:left="0" w:right="0" w:firstLine="560"/>
        <w:spacing w:before="450" w:after="450" w:line="312" w:lineRule="auto"/>
      </w:pPr>
      <w:r>
        <w:rPr>
          <w:rFonts w:ascii="宋体" w:hAnsi="宋体" w:eastAsia="宋体" w:cs="宋体"/>
          <w:color w:val="000"/>
          <w:sz w:val="28"/>
          <w:szCs w:val="28"/>
        </w:rPr>
        <w:t xml:space="preserve">对于大家以前所熟知的毛利低或“亏本”产品的产与停的问题，运用管理会计知识分析，这些亏损产品如果产生了边际贡献，尽管它是亏损的也务必继续生产，只有这样企业的盈利水平才会更高。管理会计不仅仅给企业带给了决策的科学方法，更主要的是透过决策使企业所拥有的有限资源得到合理的配置，发挥最大效率，来应对市场资源缺乏给企业带来的损失。</w:t>
      </w:r>
    </w:p>
    <w:p>
      <w:pPr>
        <w:ind w:left="0" w:right="0" w:firstLine="560"/>
        <w:spacing w:before="450" w:after="450" w:line="312" w:lineRule="auto"/>
      </w:pPr>
      <w:r>
        <w:rPr>
          <w:rFonts w:ascii="宋体" w:hAnsi="宋体" w:eastAsia="宋体" w:cs="宋体"/>
          <w:color w:val="000"/>
          <w:sz w:val="28"/>
          <w:szCs w:val="28"/>
        </w:rPr>
        <w:t xml:space="preserve">最后，透过学习让我们认识了货币的时间价值。一些看似不经意的变化，经过财务的计算，可能一算真得吓一跳。我在工作中遇到过在生产时是热火朝天，但实际上年底还亏本的例子，所以不管是工作还是生活，你不理财，财不理你这就是很好的例证。结合公司实际，我深刻认识到了为了企业的协调发展和可持续增长，做好20xx年部门财务预算的重要性。透过合理的预算，财务部能够正确预测公司将在未来何时需要现金，能够控制现金支出和收入的合理程度，避免不合理的现金支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高级财务管理心得体会篇十二</w:t>
      </w:r>
    </w:p>
    <w:p>
      <w:pPr>
        <w:ind w:left="0" w:right="0" w:firstLine="560"/>
        <w:spacing w:before="450" w:after="450" w:line="312" w:lineRule="auto"/>
      </w:pPr>
      <w:r>
        <w:rPr>
          <w:rFonts w:ascii="宋体" w:hAnsi="宋体" w:eastAsia="宋体" w:cs="宋体"/>
          <w:color w:val="000"/>
          <w:sz w:val="28"/>
          <w:szCs w:val="28"/>
        </w:rPr>
        <w:t xml:space="preserve">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w:t>
      </w:r>
    </w:p>
    <w:p>
      <w:pPr>
        <w:ind w:left="0" w:right="0" w:firstLine="560"/>
        <w:spacing w:before="450" w:after="450" w:line="312" w:lineRule="auto"/>
      </w:pPr>
      <w:r>
        <w:rPr>
          <w:rFonts w:ascii="宋体" w:hAnsi="宋体" w:eastAsia="宋体" w:cs="宋体"/>
          <w:color w:val="000"/>
          <w:sz w:val="28"/>
          <w:szCs w:val="28"/>
        </w:rPr>
        <w:t xml:space="preserve">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w:t>
      </w:r>
    </w:p>
    <w:p>
      <w:pPr>
        <w:ind w:left="0" w:right="0" w:firstLine="560"/>
        <w:spacing w:before="450" w:after="450" w:line="312" w:lineRule="auto"/>
      </w:pPr>
      <w:r>
        <w:rPr>
          <w:rFonts w:ascii="宋体" w:hAnsi="宋体" w:eastAsia="宋体" w:cs="宋体"/>
          <w:color w:val="000"/>
          <w:sz w:val="28"/>
          <w:szCs w:val="28"/>
        </w:rPr>
        <w:t xml:space="preserve">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最大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ind w:left="0" w:right="0" w:firstLine="560"/>
        <w:spacing w:before="450" w:after="450" w:line="312" w:lineRule="auto"/>
      </w:pPr>
      <w:r>
        <w:rPr>
          <w:rFonts w:ascii="宋体" w:hAnsi="宋体" w:eastAsia="宋体" w:cs="宋体"/>
          <w:color w:val="000"/>
          <w:sz w:val="28"/>
          <w:szCs w:val="28"/>
        </w:rPr>
        <w:t xml:space="preserve">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w:t>
      </w:r>
    </w:p>
    <w:p>
      <w:pPr>
        <w:ind w:left="0" w:right="0" w:firstLine="560"/>
        <w:spacing w:before="450" w:after="450" w:line="312" w:lineRule="auto"/>
      </w:pPr>
      <w:r>
        <w:rPr>
          <w:rFonts w:ascii="宋体" w:hAnsi="宋体" w:eastAsia="宋体" w:cs="宋体"/>
          <w:color w:val="000"/>
          <w:sz w:val="28"/>
          <w:szCs w:val="28"/>
        </w:rPr>
        <w:t xml:space="preserve">鉴于全面预算编制的科学性、执行的.强制约束性和奖惩激励机制，实施后可以大大提升企业的管理层次，增强竞争优势，促进企业发展和效益的提高。</w:t>
      </w:r>
    </w:p>
    <w:p>
      <w:pPr>
        <w:ind w:left="0" w:right="0" w:firstLine="560"/>
        <w:spacing w:before="450" w:after="450" w:line="312" w:lineRule="auto"/>
      </w:pPr>
      <w:r>
        <w:rPr>
          <w:rFonts w:ascii="宋体" w:hAnsi="宋体" w:eastAsia="宋体" w:cs="宋体"/>
          <w:color w:val="000"/>
          <w:sz w:val="28"/>
          <w:szCs w:val="28"/>
        </w:rPr>
        <w:t xml:space="preserve">市场历来是机遇和风险并存的，低风险低收益的谨慎和高风险高收益的诱惑，往往使企业在决策面前进退两难。风险管理就显得尤为重要。充分衡量风险的程度，结合自身的承受能力，通过比较、分析等方法权衡得失，选择最佳方案以较小风险取得较大效益，是现代企业所共同追求的。但需要注意的是，在做出决定之前要针对不同风险制定一系列防范、保全和补偿措施，使企业在风险出现时不致惊慌失措，束手无策。</w:t>
      </w:r>
    </w:p>
    <w:p>
      <w:pPr>
        <w:ind w:left="0" w:right="0" w:firstLine="560"/>
        <w:spacing w:before="450" w:after="450" w:line="312" w:lineRule="auto"/>
      </w:pPr>
      <w:r>
        <w:rPr>
          <w:rFonts w:ascii="宋体" w:hAnsi="宋体" w:eastAsia="宋体" w:cs="宋体"/>
          <w:color w:val="000"/>
          <w:sz w:val="28"/>
          <w:szCs w:val="28"/>
        </w:rPr>
        <w:t xml:space="preserve">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w:t>
      </w:r>
    </w:p>
    <w:p>
      <w:pPr>
        <w:ind w:left="0" w:right="0" w:firstLine="560"/>
        <w:spacing w:before="450" w:after="450" w:line="312" w:lineRule="auto"/>
      </w:pPr>
      <w:r>
        <w:rPr>
          <w:rFonts w:ascii="宋体" w:hAnsi="宋体" w:eastAsia="宋体" w:cs="宋体"/>
          <w:color w:val="000"/>
          <w:sz w:val="28"/>
          <w:szCs w:val="28"/>
        </w:rPr>
        <w:t xml:space="preserve">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ind w:left="0" w:right="0" w:firstLine="560"/>
        <w:spacing w:before="450" w:after="450" w:line="312" w:lineRule="auto"/>
      </w:pPr>
      <w:r>
        <w:rPr>
          <w:rFonts w:ascii="宋体" w:hAnsi="宋体" w:eastAsia="宋体" w:cs="宋体"/>
          <w:color w:val="000"/>
          <w:sz w:val="28"/>
          <w:szCs w:val="28"/>
        </w:rPr>
        <w:t xml:space="preserve">息化发展的基本方向。企业应结合实际，积极引进开发运用统一的财务与业务一体化的管理软件，逐步实现生产经营全过程的信息流、物流、资金流的集成和数据共享，保障企业预算、结算、监控等财务管理工作规范化、高效化。</w:t>
      </w:r>
    </w:p>
    <w:p>
      <w:pPr>
        <w:ind w:left="0" w:right="0" w:firstLine="560"/>
        <w:spacing w:before="450" w:after="450" w:line="312" w:lineRule="auto"/>
      </w:pPr>
      <w:r>
        <w:rPr>
          <w:rFonts w:ascii="宋体" w:hAnsi="宋体" w:eastAsia="宋体" w:cs="宋体"/>
          <w:color w:val="000"/>
          <w:sz w:val="28"/>
          <w:szCs w:val="28"/>
        </w:rPr>
        <w:t xml:space="preserve">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校园学习的都是理论知识，如果不希望有好成绩，死记硬背就足以应付考试，从事财务工作，这就不是应付期末考试就可以的，而是天天考试，有些知识务必了然于心，吐口而出。</w:t>
      </w:r>
    </w:p>
    <w:p>
      <w:pPr>
        <w:ind w:left="0" w:right="0" w:firstLine="560"/>
        <w:spacing w:before="450" w:after="450" w:line="312" w:lineRule="auto"/>
      </w:pPr>
      <w:r>
        <w:rPr>
          <w:rFonts w:ascii="宋体" w:hAnsi="宋体" w:eastAsia="宋体" w:cs="宋体"/>
          <w:color w:val="000"/>
          <w:sz w:val="28"/>
          <w:szCs w:val="28"/>
        </w:rPr>
        <w:t xml:space="preserve">因此，学习是一个持续的过程，需要长期的坚持。然而，学习又是一件技术性的事情，它可以包含技能。</w:t>
      </w:r>
    </w:p>
    <w:p>
      <w:pPr>
        <w:ind w:left="0" w:right="0" w:firstLine="560"/>
        <w:spacing w:before="450" w:after="450" w:line="312" w:lineRule="auto"/>
      </w:pPr>
      <w:r>
        <w:rPr>
          <w:rFonts w:ascii="宋体" w:hAnsi="宋体" w:eastAsia="宋体" w:cs="宋体"/>
          <w:color w:val="000"/>
          <w:sz w:val="28"/>
          <w:szCs w:val="28"/>
        </w:rPr>
        <w:t xml:space="preserve">财务管理是一门技术学科，主要针对整个企业的财务运作和管理方法，以及财务指标的计算和评价。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整个财务管理系统都点缀着一个非常重要的理念：资金的时间价值。</w:t>
      </w:r>
    </w:p>
    <w:p>
      <w:pPr>
        <w:ind w:left="0" w:right="0" w:firstLine="560"/>
        <w:spacing w:before="450" w:after="450" w:line="312" w:lineRule="auto"/>
      </w:pPr>
      <w:r>
        <w:rPr>
          <w:rFonts w:ascii="宋体" w:hAnsi="宋体" w:eastAsia="宋体" w:cs="宋体"/>
          <w:color w:val="000"/>
          <w:sz w:val="28"/>
          <w:szCs w:val="28"/>
        </w:rPr>
        <w:t xml:space="preserve">钱是有价值的，百度对其定义是：资金的时间价值是指资金在生产和流通过程中所经历的时间和成长过程。它也可以看作是资本的使用成本。资金不会随着时间自动增值，只有在投资的过程中才会有收益。</w:t>
      </w:r>
    </w:p>
    <w:p>
      <w:pPr>
        <w:ind w:left="0" w:right="0" w:firstLine="560"/>
        <w:spacing w:before="450" w:after="450" w:line="312" w:lineRule="auto"/>
      </w:pPr>
      <w:r>
        <w:rPr>
          <w:rFonts w:ascii="宋体" w:hAnsi="宋体" w:eastAsia="宋体" w:cs="宋体"/>
          <w:color w:val="000"/>
          <w:sz w:val="28"/>
          <w:szCs w:val="28"/>
        </w:rPr>
        <w:t xml:space="preserve">因此，时间价值一般被无风险投资收益率所替代，因为理性的个体不会闲置资金。它随着时间的变化而变化，是时间的函数，随着时间的推移发生价值的变化，部分价值的变化是原始资本的时间价值。与通货膨胀不同，只有劳动结合才是好的。</w:t>
      </w:r>
    </w:p>
    <w:p>
      <w:pPr>
        <w:ind w:left="0" w:right="0" w:firstLine="560"/>
        <w:spacing w:before="450" w:after="450" w:line="312" w:lineRule="auto"/>
      </w:pPr>
      <w:r>
        <w:rPr>
          <w:rFonts w:ascii="宋体" w:hAnsi="宋体" w:eastAsia="宋体" w:cs="宋体"/>
          <w:color w:val="000"/>
          <w:sz w:val="28"/>
          <w:szCs w:val="28"/>
        </w:rPr>
        <w:t xml:space="preserve">在最近的学习中，我感觉会计学习，首先在会计系统中建立一个框架，在这个框架的范围，我们首先对于每个知识点学习，然后每个知识的知识串联，构成整个会计系统。</w:t>
      </w:r>
    </w:p>
    <w:p>
      <w:pPr>
        <w:ind w:left="0" w:right="0" w:firstLine="560"/>
        <w:spacing w:before="450" w:after="450" w:line="312" w:lineRule="auto"/>
      </w:pPr>
      <w:r>
        <w:rPr>
          <w:rFonts w:ascii="宋体" w:hAnsi="宋体" w:eastAsia="宋体" w:cs="宋体"/>
          <w:color w:val="000"/>
          <w:sz w:val="28"/>
          <w:szCs w:val="28"/>
        </w:rPr>
        <w:t xml:space="preserve">财务管理是一样的，我们首先要在头脑中树立财务管理的概念，有了这样的概念，我们来学习所有知识点，就容易多了。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筹资管理——资金运营——投资管理——资金分配——绩效评估。</w:t>
      </w:r>
    </w:p>
    <w:p>
      <w:pPr>
        <w:ind w:left="0" w:right="0" w:firstLine="560"/>
        <w:spacing w:before="450" w:after="450" w:line="312" w:lineRule="auto"/>
      </w:pPr>
      <w:r>
        <w:rPr>
          <w:rFonts w:ascii="宋体" w:hAnsi="宋体" w:eastAsia="宋体" w:cs="宋体"/>
          <w:color w:val="000"/>
          <w:sz w:val="28"/>
          <w:szCs w:val="28"/>
        </w:rPr>
        <w:t xml:space="preserve">经过学习，我们发现，其实这财务管理，是与整个会计过程紧密结合的，也可以说是围绕着会计过程进行的。</w:t>
      </w:r>
    </w:p>
    <w:p>
      <w:pPr>
        <w:ind w:left="0" w:right="0" w:firstLine="560"/>
        <w:spacing w:before="450" w:after="450" w:line="312" w:lineRule="auto"/>
      </w:pPr>
      <w:r>
        <w:rPr>
          <w:rFonts w:ascii="宋体" w:hAnsi="宋体" w:eastAsia="宋体" w:cs="宋体"/>
          <w:color w:val="000"/>
          <w:sz w:val="28"/>
          <w:szCs w:val="28"/>
        </w:rPr>
        <w:t xml:space="preserve">其实，我还处在迷茫的阶段。如果我对数字没有很好的感觉，我真的觉得我不可能永远成为金融专家。觉得这个东西不懂就不能培养，但学习久了，血液多少也会流淌数字吧。</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高级财务管理心得体会篇十三</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财务管理》是一门贯穿于各个商务类专业的重要课程，对于每一个学习财务管理的学生来说，这门课程都是必修的。在学习这门课程的过程中，我也收获了很多。现在我想分享其中的一些心得体会，或许可以帮助到其他同学们。</w:t>
      </w:r>
    </w:p>
    <w:p>
      <w:pPr>
        <w:ind w:left="0" w:right="0" w:firstLine="560"/>
        <w:spacing w:before="450" w:after="450" w:line="312" w:lineRule="auto"/>
      </w:pPr>
      <w:r>
        <w:rPr>
          <w:rFonts w:ascii="宋体" w:hAnsi="宋体" w:eastAsia="宋体" w:cs="宋体"/>
          <w:color w:val="000"/>
          <w:sz w:val="28"/>
          <w:szCs w:val="28"/>
        </w:rPr>
        <w:t xml:space="preserve">第二段：理论知识的掌握（250字）。</w:t>
      </w:r>
    </w:p>
    <w:p>
      <w:pPr>
        <w:ind w:left="0" w:right="0" w:firstLine="560"/>
        <w:spacing w:before="450" w:after="450" w:line="312" w:lineRule="auto"/>
      </w:pPr>
      <w:r>
        <w:rPr>
          <w:rFonts w:ascii="宋体" w:hAnsi="宋体" w:eastAsia="宋体" w:cs="宋体"/>
          <w:color w:val="000"/>
          <w:sz w:val="28"/>
          <w:szCs w:val="28"/>
        </w:rPr>
        <w:t xml:space="preserve">在学习财务管理的过程中，我们首先需要掌握一些基础的理论知识。这些理论的掌握可以帮助我们更好地理解和应用财务管理的相关实践。比如，我们需要了解财务报表中的各项指标和概念，获得对财务分析的基础技能，了解各种财务指标的计算方法等等。通过对这些理论的学习和掌握，我们可以更好地应对实践中遇到的问题。</w:t>
      </w:r>
    </w:p>
    <w:p>
      <w:pPr>
        <w:ind w:left="0" w:right="0" w:firstLine="560"/>
        <w:spacing w:before="450" w:after="450" w:line="312" w:lineRule="auto"/>
      </w:pPr>
      <w:r>
        <w:rPr>
          <w:rFonts w:ascii="宋体" w:hAnsi="宋体" w:eastAsia="宋体" w:cs="宋体"/>
          <w:color w:val="000"/>
          <w:sz w:val="28"/>
          <w:szCs w:val="28"/>
        </w:rPr>
        <w:t xml:space="preserve">第三段：实践经验的积累（250字）。</w:t>
      </w:r>
    </w:p>
    <w:p>
      <w:pPr>
        <w:ind w:left="0" w:right="0" w:firstLine="560"/>
        <w:spacing w:before="450" w:after="450" w:line="312" w:lineRule="auto"/>
      </w:pPr>
      <w:r>
        <w:rPr>
          <w:rFonts w:ascii="宋体" w:hAnsi="宋体" w:eastAsia="宋体" w:cs="宋体"/>
          <w:color w:val="000"/>
          <w:sz w:val="28"/>
          <w:szCs w:val="28"/>
        </w:rPr>
        <w:t xml:space="preserve">理论知识的掌握只是财务管理学习的第一步，更重要的是将这些理论知识应用到实践当中。在财务管理的实践中，我学到了很多有用的经验。比如，如何合理安排公司的财务预算和资金使用，如何分析和评估不同的市场和投资机会，如何制定合适的经营策略等等。通过实践的学习，我培养了敏锐的分析判断能力，更加了解财务管理的本质。</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财务管理不可能由一个人完成，需要团队合作。在财务管理的学习和实践当中，我意识到了团队合作的重要性。团队成员之间要相互沟通，协调各自的工作任务，相互学习、分享经验。只有在良好的团队氛围之下，才能够更好地完成各项任务，提高工作效率，达到更好的效果。</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通过对财务管理的学习和实践，我相信自己已经拥有了扎实的理论基础和丰富的实践经验。未来，我将不断努力学习，继续丰富自己的知识和技能。希望将来有机会能够加入一家优秀企业的财务管理团队，用自己的技能和能力为公司的发展增添一份力量。希望自己能够不断成长，成为一名优秀的财务管理人员，为社会和企业做出更多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最后，我希望能够通过分享这些心得体会，帮助到其他学习财务管理的同学们。财务管理是一门非常重要的学科，涉及到商业的方方面面，我们需要不断地学习和掌握，不断提升自己的能力和素养。只有这样，才能够更好地适应市场的变化，满足企业发展的需求。</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高级财务管理心得体会篇十五</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自己其实还处于一个比较迷茫的阶发 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高级财务管理心得体会篇十六</w:t>
      </w:r>
    </w:p>
    <w:p>
      <w:pPr>
        <w:ind w:left="0" w:right="0" w:firstLine="560"/>
        <w:spacing w:before="450" w:after="450" w:line="312" w:lineRule="auto"/>
      </w:pPr>
      <w:r>
        <w:rPr>
          <w:rFonts w:ascii="宋体" w:hAnsi="宋体" w:eastAsia="宋体" w:cs="宋体"/>
          <w:color w:val="000"/>
          <w:sz w:val="28"/>
          <w:szCs w:val="28"/>
        </w:rPr>
        <w:t xml:space="preserve">实训是我们每个大学生的必修课程，也是一门十分重要的人生必修课。它使我们在实践中打开视野、增长见识，为我们以后走向社会打下坚实的基础，是我们走向岗位的垫脚石。今年我们从20xx年x月x日至x月x日进行了实训，此次实训的主要任务是学习财务软件。为期x周的实训就这样匆匆的落下帷幕了，光阴似箭，在这短短的实训期间我收获颇多。以下是我们实训的具体内容：</w:t>
      </w:r>
    </w:p>
    <w:p>
      <w:pPr>
        <w:ind w:left="0" w:right="0" w:firstLine="560"/>
        <w:spacing w:before="450" w:after="450" w:line="312" w:lineRule="auto"/>
      </w:pPr>
      <w:r>
        <w:rPr>
          <w:rFonts w:ascii="宋体" w:hAnsi="宋体" w:eastAsia="宋体" w:cs="宋体"/>
          <w:color w:val="000"/>
          <w:sz w:val="28"/>
          <w:szCs w:val="28"/>
        </w:rPr>
        <w:t xml:space="preserve">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训的目的在于使学生了解x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本次实训我们所学习的x教材中的内容有系统管理、总账管理、ufo报表管理、薪资管理、固定资产管理等，系统地学习了x软件。</w:t>
      </w:r>
    </w:p>
    <w:p>
      <w:pPr>
        <w:ind w:left="0" w:right="0" w:firstLine="560"/>
        <w:spacing w:before="450" w:after="450" w:line="312" w:lineRule="auto"/>
      </w:pPr>
      <w:r>
        <w:rPr>
          <w:rFonts w:ascii="宋体" w:hAnsi="宋体" w:eastAsia="宋体" w:cs="宋体"/>
          <w:color w:val="000"/>
          <w:sz w:val="28"/>
          <w:szCs w:val="28"/>
        </w:rPr>
        <w:t xml:space="preserve">（一）x系统管理：</w:t>
      </w:r>
    </w:p>
    <w:p>
      <w:pPr>
        <w:ind w:left="0" w:right="0" w:firstLine="560"/>
        <w:spacing w:before="450" w:after="450" w:line="312" w:lineRule="auto"/>
      </w:pPr>
      <w:r>
        <w:rPr>
          <w:rFonts w:ascii="宋体" w:hAnsi="宋体" w:eastAsia="宋体" w:cs="宋体"/>
          <w:color w:val="000"/>
          <w:sz w:val="28"/>
          <w:szCs w:val="28"/>
        </w:rPr>
        <w:t xml:space="preserve">系统管理的主要功能是对x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x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x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（二）x总账管理。</w:t>
      </w:r>
    </w:p>
    <w:p>
      <w:pPr>
        <w:ind w:left="0" w:right="0" w:firstLine="560"/>
        <w:spacing w:before="450" w:after="450" w:line="312" w:lineRule="auto"/>
      </w:pPr>
      <w:r>
        <w:rPr>
          <w:rFonts w:ascii="宋体" w:hAnsi="宋体" w:eastAsia="宋体" w:cs="宋体"/>
          <w:color w:val="000"/>
          <w:sz w:val="28"/>
          <w:szCs w:val="28"/>
        </w:rPr>
        <w:t xml:space="preserve">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x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（三）x报表管理。</w:t>
      </w:r>
    </w:p>
    <w:p>
      <w:pPr>
        <w:ind w:left="0" w:right="0" w:firstLine="560"/>
        <w:spacing w:before="450" w:after="450" w:line="312" w:lineRule="auto"/>
      </w:pPr>
      <w:r>
        <w:rPr>
          <w:rFonts w:ascii="宋体" w:hAnsi="宋体" w:eastAsia="宋体" w:cs="宋体"/>
          <w:color w:val="000"/>
          <w:sz w:val="28"/>
          <w:szCs w:val="28"/>
        </w:rPr>
        <w:t xml:space="preserve">会计报表管理系统是会计信息系统中的一个独立的子系统，它为企业内部各个管理部门及外部相关部门提供综合放映企业一定期间财务状况、经营成果和现金流量的会计信息。x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四）x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（五）x财务软件固定资产管理。</w:t>
      </w:r>
    </w:p>
    <w:p>
      <w:pPr>
        <w:ind w:left="0" w:right="0" w:firstLine="560"/>
        <w:spacing w:before="450" w:after="450" w:line="312" w:lineRule="auto"/>
      </w:pPr>
      <w:r>
        <w:rPr>
          <w:rFonts w:ascii="宋体" w:hAnsi="宋体" w:eastAsia="宋体" w:cs="宋体"/>
          <w:color w:val="000"/>
          <w:sz w:val="28"/>
          <w:szCs w:val="28"/>
        </w:rPr>
        <w:t xml:space="preserve">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转瞬间，短暂的实训生活就这样匆匆结束了，我非常的不舍。首先我了解和掌握了x软件中的系统管理、总账管理、x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训中发现了自己存在的不足，比如自己不够细心，经常看错数字，导致核算结果错误。同时，我在实训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训我学到很多东西，在未来的工作中我会把所学习的理论知识与实际操作相结合，为实现我的理想—成为一名优秀的会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2025-04-28T00:09:12+08:00</dcterms:created>
  <dcterms:modified xsi:type="dcterms:W3CDTF">2025-04-28T00:09:12+08:00</dcterms:modified>
</cp:coreProperties>
</file>

<file path=docProps/custom.xml><?xml version="1.0" encoding="utf-8"?>
<Properties xmlns="http://schemas.openxmlformats.org/officeDocument/2006/custom-properties" xmlns:vt="http://schemas.openxmlformats.org/officeDocument/2006/docPropsVTypes"/>
</file>