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农民培训心得体会（模板18篇）</w:t>
      </w:r>
      <w:bookmarkEnd w:id="1"/>
    </w:p>
    <w:p>
      <w:pPr>
        <w:jc w:val="center"/>
        <w:spacing w:before="0" w:after="450"/>
      </w:pPr>
      <w:r>
        <w:rPr>
          <w:rFonts w:ascii="Arial" w:hAnsi="Arial" w:eastAsia="Arial" w:cs="Arial"/>
          <w:color w:val="999999"/>
          <w:sz w:val="20"/>
          <w:szCs w:val="20"/>
        </w:rPr>
        <w:t xml:space="preserve">来源：网络  作者：繁花落寂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要客观真实地评价自己的表现，不回避问题，有针对性地提出改进措施。写心得体会时，可以多参考一些优秀的案例和范文，从中学习和借鉴。接下来，我们一起来看看小编为大家准备的一些心得体会范文，希望能对大家有所帮助。农民培训心得体会...</w:t>
      </w:r>
    </w:p>
    <w:p>
      <w:pPr>
        <w:ind w:left="0" w:right="0" w:firstLine="560"/>
        <w:spacing w:before="450" w:after="450" w:line="312" w:lineRule="auto"/>
      </w:pPr>
      <w:r>
        <w:rPr>
          <w:rFonts w:ascii="宋体" w:hAnsi="宋体" w:eastAsia="宋体" w:cs="宋体"/>
          <w:color w:val="000"/>
          <w:sz w:val="28"/>
          <w:szCs w:val="28"/>
        </w:rPr>
        <w:t xml:space="preserve">在写心得体会时，我们要客观真实地评价自己的表现，不回避问题，有针对性地提出改进措施。写心得体会时，可以多参考一些优秀的案例和范文，从中学习和借鉴。接下来，我们一起来看看小编为大家准备的一些心得体会范文，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农民培训心得体会篇一</w:t>
      </w:r>
    </w:p>
    <w:p>
      <w:pPr>
        <w:ind w:left="0" w:right="0" w:firstLine="560"/>
        <w:spacing w:before="450" w:after="450" w:line="312" w:lineRule="auto"/>
      </w:pPr>
      <w:r>
        <w:rPr>
          <w:rFonts w:ascii="宋体" w:hAnsi="宋体" w:eastAsia="宋体" w:cs="宋体"/>
          <w:color w:val="000"/>
          <w:sz w:val="28"/>
          <w:szCs w:val="28"/>
        </w:rPr>
        <w:t xml:space="preserve">我叫丁xx，来自崇阳县路口镇厢所村十组，种植油茶一年有余，面积400多亩。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我有幸参加了xx县农广校于20xx年12月6日开办的油茶种植培训班的学习。经过十五天的学习、实践、观摩，收获不少，感触良多，通过本次培训，我开阔了视野，丰富了知识。下面粗略的说说培训心得：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w:t>
      </w:r>
    </w:p>
    <w:p>
      <w:pPr>
        <w:ind w:left="0" w:right="0" w:firstLine="560"/>
        <w:spacing w:before="450" w:after="450" w:line="312" w:lineRule="auto"/>
      </w:pPr>
      <w:r>
        <w:rPr>
          <w:rFonts w:ascii="宋体" w:hAnsi="宋体" w:eastAsia="宋体" w:cs="宋体"/>
          <w:color w:val="000"/>
          <w:sz w:val="28"/>
          <w:szCs w:val="28"/>
        </w:rPr>
        <w:t xml:space="preserve">1、是应自强自立，诚信务实，注重礼仪，崇尚文明；</w:t>
      </w:r>
    </w:p>
    <w:p>
      <w:pPr>
        <w:ind w:left="0" w:right="0" w:firstLine="560"/>
        <w:spacing w:before="450" w:after="450" w:line="312" w:lineRule="auto"/>
      </w:pPr>
      <w:r>
        <w:rPr>
          <w:rFonts w:ascii="宋体" w:hAnsi="宋体" w:eastAsia="宋体" w:cs="宋体"/>
          <w:color w:val="000"/>
          <w:sz w:val="28"/>
          <w:szCs w:val="28"/>
        </w:rPr>
        <w:t xml:space="preserve">2、是应了解现代农业技术，熟练掌握多项生产技能和技巧；</w:t>
      </w:r>
    </w:p>
    <w:p>
      <w:pPr>
        <w:ind w:left="0" w:right="0" w:firstLine="560"/>
        <w:spacing w:before="450" w:after="450" w:line="312" w:lineRule="auto"/>
      </w:pPr>
      <w:r>
        <w:rPr>
          <w:rFonts w:ascii="宋体" w:hAnsi="宋体" w:eastAsia="宋体" w:cs="宋体"/>
          <w:color w:val="000"/>
          <w:sz w:val="28"/>
          <w:szCs w:val="28"/>
        </w:rPr>
        <w:t xml:space="preserve">3、是应具有一定的`经营和管理能力，能充分利用人、财、物和土地等资源，并获得较高的经济收益。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由此我想到，我们班60名学员，基本上是油茶种植大户，均有一定的经济实力，应以积极向上、互帮互助精神，把本次培训所学知识运用到茶园建设中去，促成油茶规模化发展，为当地农业产业化发展出一份力，发一份光，实现新型职业农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农民培训心得体会篇二</w:t>
      </w:r>
    </w:p>
    <w:p>
      <w:pPr>
        <w:ind w:left="0" w:right="0" w:firstLine="560"/>
        <w:spacing w:before="450" w:after="450" w:line="312" w:lineRule="auto"/>
      </w:pPr>
      <w:r>
        <w:rPr>
          <w:rFonts w:ascii="宋体" w:hAnsi="宋体" w:eastAsia="宋体" w:cs="宋体"/>
          <w:color w:val="000"/>
          <w:sz w:val="28"/>
          <w:szCs w:val="28"/>
        </w:rPr>
        <w:t xml:space="preserve">作为一名基层的农资经销商，我感觉近年来农村的农业生产出现了一些新变化：农村的劳动力大量进城，部分农田被荒废，种田大户开始涌现。通过参加这次培训，我进一步认识到“新型职业农民”是农村发展的大势所趋，为新型职业农民提供农资服务离不开“私人订制”。</w:t>
      </w:r>
    </w:p>
    <w:p>
      <w:pPr>
        <w:ind w:left="0" w:right="0" w:firstLine="560"/>
        <w:spacing w:before="450" w:after="450" w:line="312" w:lineRule="auto"/>
      </w:pPr>
      <w:r>
        <w:rPr>
          <w:rFonts w:ascii="宋体" w:hAnsi="宋体" w:eastAsia="宋体" w:cs="宋体"/>
          <w:color w:val="000"/>
          <w:sz w:val="28"/>
          <w:szCs w:val="28"/>
        </w:rPr>
        <w:t xml:space="preserve">这几天，通过理论学习、实地参观和取土实践，我感觉目前传统的农业种植方式亟需改进。农民种地很辛苦，但是粗放型的施肥施药对农产品和土壤的品质都造成了伤害。为什么先前农田边上的水渠、土坑里的水可以随便喝，而且味道清甜，但现在谁敢喝？为什么粮食产量上去了，除了卖给贩子或者国库，没有其他销路？为什么雨季旱季不再准时，老百姓普遍还是靠天收？为什么农作物病虫害越来越多，防治成本居高不下？要解决这些问题，都绕不开“生态”这个词。</w:t>
      </w:r>
    </w:p>
    <w:p>
      <w:pPr>
        <w:ind w:left="0" w:right="0" w:firstLine="560"/>
        <w:spacing w:before="450" w:after="450" w:line="312" w:lineRule="auto"/>
      </w:pPr>
      <w:r>
        <w:rPr>
          <w:rFonts w:ascii="宋体" w:hAnsi="宋体" w:eastAsia="宋体" w:cs="宋体"/>
          <w:color w:val="000"/>
          <w:sz w:val="28"/>
          <w:szCs w:val="28"/>
        </w:rPr>
        <w:t xml:space="preserve">生态农业，暂且不论高科技高投入的农业设施，细心体贴的“私人订制”式的农资服务对于我们基层农资经销商来说尤为重要。将来种地施肥施药，我们可以单独给一块土地“开小灶”，根据土壤营养成分和种植作物的具体情况来订制肥料和农药。条件允许的话，甚至可以将作物需要的阳光、空气、水分、土壤一一进行生态模拟或者改造。</w:t>
      </w:r>
    </w:p>
    <w:p>
      <w:pPr>
        <w:ind w:left="0" w:right="0" w:firstLine="560"/>
        <w:spacing w:before="450" w:after="450" w:line="312" w:lineRule="auto"/>
      </w:pPr>
      <w:r>
        <w:rPr>
          <w:rFonts w:ascii="宋体" w:hAnsi="宋体" w:eastAsia="宋体" w:cs="宋体"/>
          <w:color w:val="000"/>
          <w:sz w:val="28"/>
          <w:szCs w:val="28"/>
        </w:rPr>
        <w:t xml:space="preserve">农民种地的本质需求是什么？生存发展！生存的问题也就是解决温饱。现在我们这里，农民的温饱问题可以说已经基本解决了。那么发展的问题，也就是农民发家致富的问题，怎么解决？我们也是农民，尽管在农村开了店铺，我们的生意也照样离不开土地离不开农民。我们虽然能力有限，但是我们与农村的兄弟姐妹有着天然的密切联系，无论我们是否也从事种植，为农民做好农资服务，是我们耐以生存和发展的基础。</w:t>
      </w:r>
    </w:p>
    <w:p>
      <w:pPr>
        <w:ind w:left="0" w:right="0" w:firstLine="560"/>
        <w:spacing w:before="450" w:after="450" w:line="312" w:lineRule="auto"/>
      </w:pPr>
      <w:r>
        <w:rPr>
          <w:rFonts w:ascii="宋体" w:hAnsi="宋体" w:eastAsia="宋体" w:cs="宋体"/>
          <w:color w:val="000"/>
          <w:sz w:val="28"/>
          <w:szCs w:val="28"/>
        </w:rPr>
        <w:t xml:space="preserve">通过参加这次培训，我认识到我们经销农资的，所做的不是简单的一个买卖商品的事情。我们承载着促进农业发展尤其是协助新型职业农民转型成长的.重要历史使命。这话可能有点夸张。但是引领和帮助农民发展“生态农业”，我们还是能发挥作用的。比如，我们掌握着农村作物的种植、防病、收购等信息，这些信息如果能加以整理并定向发布，提升的将不仅是农民的收入，还将深刻地改变农村传统的农业格局。一句话，农民富裕了，我们当然有钱赚。帮助农民科学种田，其实也是在为我们自己种树乘凉。所以，经销农资，不仅要货真价实凭良心讲信用，更要积极引导农民科学种田并做好相关农业服务。</w:t>
      </w:r>
    </w:p>
    <w:p>
      <w:pPr>
        <w:ind w:left="0" w:right="0" w:firstLine="560"/>
        <w:spacing w:before="450" w:after="450" w:line="312" w:lineRule="auto"/>
      </w:pPr>
      <w:r>
        <w:rPr>
          <w:rFonts w:ascii="宋体" w:hAnsi="宋体" w:eastAsia="宋体" w:cs="宋体"/>
          <w:color w:val="000"/>
          <w:sz w:val="28"/>
          <w:szCs w:val="28"/>
        </w:rPr>
        <w:t xml:space="preserve">通过这几天的学习，我感觉针对“新型职业农民”的农资服务应该围绕“私人订制”来进行。庄稼一枝花，全靠肥当家。不同土壤的肥力不同，不同作物的营养也不同，所以凭借简单的经验种植是无法获得高品质高效益的。测土配方很有必要。另外农药的使用，也是农民面临的一个大问题：病虫害耐药性增强，防治成本不断增加，环境污染日益严重。</w:t>
      </w:r>
    </w:p>
    <w:p>
      <w:pPr>
        <w:ind w:left="0" w:right="0" w:firstLine="560"/>
        <w:spacing w:before="450" w:after="450" w:line="312" w:lineRule="auto"/>
      </w:pPr>
      <w:r>
        <w:rPr>
          <w:rFonts w:ascii="宋体" w:hAnsi="宋体" w:eastAsia="宋体" w:cs="宋体"/>
          <w:color w:val="000"/>
          <w:sz w:val="28"/>
          <w:szCs w:val="28"/>
        </w:rPr>
        <w:t xml:space="preserve">那么，我们农资经销商该怎么做呢？简单的说，就是给每一块土地和每一种作物“开小灶”——量身定制肥料和农药。我们没有技术可能也缺少资金，但是没关系，政府部门和相关企业是支持这个事的。我们要做的，就是带领农民更新观念、与时俱进，积极向生态农业、新型职业农民靠拢。所以，我们应该以发展的眼光，与时俱进，积极做好新农村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农民培训心得体会篇三</w:t>
      </w:r>
    </w:p>
    <w:p>
      <w:pPr>
        <w:ind w:left="0" w:right="0" w:firstLine="560"/>
        <w:spacing w:before="450" w:after="450" w:line="312" w:lineRule="auto"/>
      </w:pPr>
      <w:r>
        <w:rPr>
          <w:rFonts w:ascii="宋体" w:hAnsi="宋体" w:eastAsia="宋体" w:cs="宋体"/>
          <w:color w:val="000"/>
          <w:sz w:val="28"/>
          <w:szCs w:val="28"/>
        </w:rPr>
        <w:t xml:space="preserve">农村是国家的重要组成部分，农民是农村的中坚力量。为了提高农民的综合素质和文化水平，县政府开展了农民培训活动。我有幸参加了这次培训，收获颇丰。下面我将结合自己的体会，谈谈这次培训给我带来的启示和感悟。</w:t>
      </w:r>
    </w:p>
    <w:p>
      <w:pPr>
        <w:ind w:left="0" w:right="0" w:firstLine="560"/>
        <w:spacing w:before="450" w:after="450" w:line="312" w:lineRule="auto"/>
      </w:pPr>
      <w:r>
        <w:rPr>
          <w:rFonts w:ascii="宋体" w:hAnsi="宋体" w:eastAsia="宋体" w:cs="宋体"/>
          <w:color w:val="000"/>
          <w:sz w:val="28"/>
          <w:szCs w:val="28"/>
        </w:rPr>
        <w:t xml:space="preserve">首先，通过培训，我对农业技术有了更深入的了解。在培训中，专家为我们讲解了新的农业科技，包括种植技术、养殖技术等。他们通过实际操作和示范，教会了我们如何合理施肥、防治病虫害等。我从中学到了很多实用的知识，在日常生活中运用起来，可以使我更好地管理农田，提高作物的产量和质量。</w:t>
      </w:r>
    </w:p>
    <w:p>
      <w:pPr>
        <w:ind w:left="0" w:right="0" w:firstLine="560"/>
        <w:spacing w:before="450" w:after="450" w:line="312" w:lineRule="auto"/>
      </w:pPr>
      <w:r>
        <w:rPr>
          <w:rFonts w:ascii="宋体" w:hAnsi="宋体" w:eastAsia="宋体" w:cs="宋体"/>
          <w:color w:val="000"/>
          <w:sz w:val="28"/>
          <w:szCs w:val="28"/>
        </w:rPr>
        <w:t xml:space="preserve">其次，培训使我认识到了先进的农业生产管理理念。在培训课程中，专家们强调了农业生产的科学性和规模化。他们教导我们要注重品质，通过高标准的品质管理，提高产品竞争力。他们还提醒我们要保护环境，提倡绿色生产方式，推动农业可持续发展。我意识到，只有顺应时代潮流，学习新的管理理念，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培训让我了解到了政府的政策支持和帮扶措施。在培训的最后一天，县政府的官员与我们进行了座谈。他们向我们介绍了目前农村的扶贫政策和产业转移政策，鼓励我们积极发展特色农业产业，走上致富的道路。他们还承诺将加大对农业的投入和支持，为我们提供更好的发展环境和机会。通过了解政府的政策支持，我更加坚定了发展农业的信心。</w:t>
      </w:r>
    </w:p>
    <w:p>
      <w:pPr>
        <w:ind w:left="0" w:right="0" w:firstLine="560"/>
        <w:spacing w:before="450" w:after="450" w:line="312" w:lineRule="auto"/>
      </w:pPr>
      <w:r>
        <w:rPr>
          <w:rFonts w:ascii="宋体" w:hAnsi="宋体" w:eastAsia="宋体" w:cs="宋体"/>
          <w:color w:val="000"/>
          <w:sz w:val="28"/>
          <w:szCs w:val="28"/>
        </w:rPr>
        <w:t xml:space="preserve">另外，培训还加强了我和其他农民之间的交流和合作。在培训期间，我结识了很多来自不同村庄的农民朋友。我们一起学习，互相交流经验，相互鼓励。我发现，每个人都有自己的特长和经验，只有相互合作，才能实现农业产业的协调发展。通过培训，我不仅学到了知识，还结交了很多朋友，拓宽了自己的眼界，让我更有信心面对未来的挑战。</w:t>
      </w:r>
    </w:p>
    <w:p>
      <w:pPr>
        <w:ind w:left="0" w:right="0" w:firstLine="560"/>
        <w:spacing w:before="450" w:after="450" w:line="312" w:lineRule="auto"/>
      </w:pPr>
      <w:r>
        <w:rPr>
          <w:rFonts w:ascii="宋体" w:hAnsi="宋体" w:eastAsia="宋体" w:cs="宋体"/>
          <w:color w:val="000"/>
          <w:sz w:val="28"/>
          <w:szCs w:val="28"/>
        </w:rPr>
        <w:t xml:space="preserve">最后，我要感谢县政府给我们提供了这次培训的机会。通过这次培训，我不仅学到了知识，还深刻认识到了农民的地位和责任。我将把所学所得运用到实际生产中，为家乡的农业发展做出贡献。同时，我也希望县政府能继续加大对农民的培训和帮扶力度，为我们提供更好的学习和发展机会。</w:t>
      </w:r>
    </w:p>
    <w:p>
      <w:pPr>
        <w:ind w:left="0" w:right="0" w:firstLine="560"/>
        <w:spacing w:before="450" w:after="450" w:line="312" w:lineRule="auto"/>
      </w:pPr>
      <w:r>
        <w:rPr>
          <w:rFonts w:ascii="宋体" w:hAnsi="宋体" w:eastAsia="宋体" w:cs="宋体"/>
          <w:color w:val="000"/>
          <w:sz w:val="28"/>
          <w:szCs w:val="28"/>
        </w:rPr>
        <w:t xml:space="preserve">总之，这次县农民培训给我带来了很多启示和感悟。我深信，只有通过不断学习和实践，才能不断提高自己的综合素质和发展能力。希望未来能有更多的农民参与培训，共同推动我国农村的发展进步。</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农民培训心得体会篇四</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2024年高素质农民培育项目实施方案》的通知的通知精神，现结合我市专业生产型和技能服务型人才对高素质农民培育的需求，市农业技术推广总站制定了《2024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二、学员遴选。</w:t>
      </w:r>
    </w:p>
    <w:p>
      <w:pPr>
        <w:ind w:left="0" w:right="0" w:firstLine="560"/>
        <w:spacing w:before="450" w:after="450" w:line="312" w:lineRule="auto"/>
      </w:pPr>
      <w:r>
        <w:rPr>
          <w:rFonts w:ascii="宋体" w:hAnsi="宋体" w:eastAsia="宋体" w:cs="宋体"/>
          <w:color w:val="000"/>
          <w:sz w:val="28"/>
          <w:szCs w:val="28"/>
        </w:rPr>
        <w:t xml:space="preserve">按照市农业农村局《市2024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按照《2024年市高素质农民培育项目培训计划》，扎实开展好2024年高素质农民培育工作，计划聘请农业科技学院等教授授课。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2024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差旅费、会议费和培训费有关问题可参照吉财党群〔2024〕162号文件、吉财党群〔2024〕1059号文件执行。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严格执行《省2024年高素质农民培育工程项目实施方案》规定使用培训补助资金。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农民培训心得体会篇五</w:t>
      </w:r>
    </w:p>
    <w:p>
      <w:pPr>
        <w:ind w:left="0" w:right="0" w:firstLine="560"/>
        <w:spacing w:before="450" w:after="450" w:line="312" w:lineRule="auto"/>
      </w:pPr>
      <w:r>
        <w:rPr>
          <w:rFonts w:ascii="宋体" w:hAnsi="宋体" w:eastAsia="宋体" w:cs="宋体"/>
          <w:color w:val="000"/>
          <w:sz w:val="28"/>
          <w:szCs w:val="28"/>
        </w:rPr>
        <w:t xml:space="preserve">依据市农业农村局关于印发《市20xx年高素质农民培育项目实施方案》的通知的通知精神，现结合我市专业生产型和技能服务型人才对高素质农民培育的需求，市农业技术推广总站制定了《20xx年市高素质农民培育项目培训计划》，并组织实施。</w:t>
      </w:r>
    </w:p>
    <w:p>
      <w:pPr>
        <w:ind w:left="0" w:right="0" w:firstLine="560"/>
        <w:spacing w:before="450" w:after="450" w:line="312" w:lineRule="auto"/>
      </w:pPr>
      <w:r>
        <w:rPr>
          <w:rFonts w:ascii="宋体" w:hAnsi="宋体" w:eastAsia="宋体" w:cs="宋体"/>
          <w:color w:val="000"/>
          <w:sz w:val="28"/>
          <w:szCs w:val="28"/>
        </w:rPr>
        <w:t xml:space="preserve">20xx年全市高素质农民培育工作以促进现代农业高质量发展为导向，以满足农民理念知识技能需求为核心，以提升培育质量效能为关键，深入推进农民教育培训提质增效行动，全市培育一批覆盖所有乡村、扎根农业、服务农民的爱农业、懂技术、善经营的高素质农民队伍，为我市率先实现农业现代化和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按照市农业农村局《市20xx年高素质农民培育项目学员遴选标准》，具有初中以上文化程度，身体健康，致力于农业生产经营的18—60岁青壮年农民，原则上培育对象年龄不超过60周岁。具备种养业的基本理论知识，现代农业生产理念，实际技术操作能力，经营、应对市场变化能力和管理能力，善于应用现代农机装备和科学技术从事农业生产经营，是农业生产、服务、管理过程中的骨干人才。生产经营规模标准：生产经营大户玉米、水稻、大豆种植面积6公顷以上。</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20xx年农业技术推广总站高素质农民培育项目培训任务为186人。</w:t>
      </w:r>
    </w:p>
    <w:p>
      <w:pPr>
        <w:ind w:left="0" w:right="0" w:firstLine="560"/>
        <w:spacing w:before="450" w:after="450" w:line="312" w:lineRule="auto"/>
      </w:pPr>
      <w:r>
        <w:rPr>
          <w:rFonts w:ascii="宋体" w:hAnsi="宋体" w:eastAsia="宋体" w:cs="宋体"/>
          <w:color w:val="000"/>
          <w:sz w:val="28"/>
          <w:szCs w:val="28"/>
        </w:rPr>
        <w:t xml:space="preserve">(一)培训专业及规模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专业课：乡村振兴、黑土地保护与提升、玉米高产栽培技术等。</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按照《20xx年市高素质农民培育项目培训计划》，扎实开展好20xx年高素质农民培育工作，计划聘请农业科技学院等教授授课。</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高素质农民培育项目按照累计培训不低于5天(40学时)的要求。</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强化培训管理，保证培训质量，将建立规范的班级管理制度。一是选好配强班主任负责班级的日常管理;二是成立班委会，选配好班委会成员;三是以乡镇街为单位成立学习小组，指定农业站专人任组长，负责整个培训期间的学员管理。</w:t>
      </w:r>
    </w:p>
    <w:p>
      <w:pPr>
        <w:ind w:left="0" w:right="0" w:firstLine="560"/>
        <w:spacing w:before="450" w:after="450" w:line="312" w:lineRule="auto"/>
      </w:pPr>
      <w:r>
        <w:rPr>
          <w:rFonts w:ascii="宋体" w:hAnsi="宋体" w:eastAsia="宋体" w:cs="宋体"/>
          <w:color w:val="000"/>
          <w:sz w:val="28"/>
          <w:szCs w:val="28"/>
        </w:rPr>
        <w:t xml:space="preserve">(六)资金及使用</w:t>
      </w:r>
    </w:p>
    <w:p>
      <w:pPr>
        <w:ind w:left="0" w:right="0" w:firstLine="560"/>
        <w:spacing w:before="450" w:after="450" w:line="312" w:lineRule="auto"/>
      </w:pPr>
      <w:r>
        <w:rPr>
          <w:rFonts w:ascii="宋体" w:hAnsi="宋体" w:eastAsia="宋体" w:cs="宋体"/>
          <w:color w:val="000"/>
          <w:sz w:val="28"/>
          <w:szCs w:val="28"/>
        </w:rPr>
        <w:t xml:space="preserve">20xx年农业技术推广总站高素质农民培育项目任务186人，国补资金22。32万元。累计5天的集中培训，按人均1200元标准进行补助。按照“钱随事走”的原则，高素质农民培训资金主要用于农业农村部门及培训机构、开展高素质农民培育全过程的支出。主要包括招生、学员学习用品教材费耗材费、学员培训食宿交通、租车、参观，租用场地、宣传以及管理人员差旅费、教师讲课等培训的支出。</w:t>
      </w:r>
    </w:p>
    <w:p>
      <w:pPr>
        <w:ind w:left="0" w:right="0" w:firstLine="560"/>
        <w:spacing w:before="450" w:after="450" w:line="312" w:lineRule="auto"/>
      </w:pPr>
      <w:r>
        <w:rPr>
          <w:rFonts w:ascii="宋体" w:hAnsi="宋体" w:eastAsia="宋体" w:cs="宋体"/>
          <w:color w:val="000"/>
          <w:sz w:val="28"/>
          <w:szCs w:val="28"/>
        </w:rPr>
        <w:t xml:space="preserve">差旅费、会议费和培训费有关问题可参照吉财党群〔20xx〕162号文件、吉财党群〔20xx〕1059号文件执行。</w:t>
      </w:r>
    </w:p>
    <w:p>
      <w:pPr>
        <w:ind w:left="0" w:right="0" w:firstLine="560"/>
        <w:spacing w:before="450" w:after="450" w:line="312" w:lineRule="auto"/>
      </w:pPr>
      <w:r>
        <w:rPr>
          <w:rFonts w:ascii="宋体" w:hAnsi="宋体" w:eastAsia="宋体" w:cs="宋体"/>
          <w:color w:val="000"/>
          <w:sz w:val="28"/>
          <w:szCs w:val="28"/>
        </w:rPr>
        <w:t xml:space="preserve">高素质农民培育项目培训预算223200元，其中课堂培训及实训支出165200，参观交流支出58000元。</w:t>
      </w:r>
    </w:p>
    <w:p>
      <w:pPr>
        <w:ind w:left="0" w:right="0" w:firstLine="560"/>
        <w:spacing w:before="450" w:after="450" w:line="312" w:lineRule="auto"/>
      </w:pPr>
      <w:r>
        <w:rPr>
          <w:rFonts w:ascii="宋体" w:hAnsi="宋体" w:eastAsia="宋体" w:cs="宋体"/>
          <w:color w:val="000"/>
          <w:sz w:val="28"/>
          <w:szCs w:val="28"/>
        </w:rPr>
        <w:t xml:space="preserve">严格执行《省20xx年高素质农民培育工程项目实施方案》规定使用培训补助资金。</w:t>
      </w:r>
    </w:p>
    <w:p>
      <w:pPr>
        <w:ind w:left="0" w:right="0" w:firstLine="560"/>
        <w:spacing w:before="450" w:after="450" w:line="312" w:lineRule="auto"/>
      </w:pPr>
      <w:r>
        <w:rPr>
          <w:rFonts w:ascii="宋体" w:hAnsi="宋体" w:eastAsia="宋体" w:cs="宋体"/>
          <w:color w:val="000"/>
          <w:sz w:val="28"/>
          <w:szCs w:val="28"/>
        </w:rPr>
        <w:t xml:space="preserve">1、加强组织领导。在市高素质农民培育工作领导小组的正确领导下全面开展好年度培训工作。</w:t>
      </w:r>
    </w:p>
    <w:p>
      <w:pPr>
        <w:ind w:left="0" w:right="0" w:firstLine="560"/>
        <w:spacing w:before="450" w:after="450" w:line="312" w:lineRule="auto"/>
      </w:pPr>
      <w:r>
        <w:rPr>
          <w:rFonts w:ascii="宋体" w:hAnsi="宋体" w:eastAsia="宋体" w:cs="宋体"/>
          <w:color w:val="000"/>
          <w:sz w:val="28"/>
          <w:szCs w:val="28"/>
        </w:rPr>
        <w:t xml:space="preserve">2、创新培训模式。实行“分段式、重实训、参与式”培育模式，做到“一班一案”，建立指导员制度。注重实践技能操作，提高参与性、互动性和实践性，推进信息化手段在高素质农民培育工程中的应用。</w:t>
      </w:r>
    </w:p>
    <w:p>
      <w:pPr>
        <w:ind w:left="0" w:right="0" w:firstLine="560"/>
        <w:spacing w:before="450" w:after="450" w:line="312" w:lineRule="auto"/>
      </w:pPr>
      <w:r>
        <w:rPr>
          <w:rFonts w:ascii="宋体" w:hAnsi="宋体" w:eastAsia="宋体" w:cs="宋体"/>
          <w:color w:val="000"/>
          <w:sz w:val="28"/>
          <w:szCs w:val="28"/>
        </w:rPr>
        <w:t xml:space="preserve">3、强化培训管理。一是采取班组联合办学模式，在教学班内以乡镇街为单位设立学习小组(乡镇街教学班)指定专人进行培训管理;二是建立系统、规范的培训档案。充分利用电脑进行管理;三是严格按照省里制定的管理规范进行日常操作。</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农民培训心得体会篇六</w:t>
      </w:r>
    </w:p>
    <w:p>
      <w:pPr>
        <w:ind w:left="0" w:right="0" w:firstLine="560"/>
        <w:spacing w:before="450" w:after="450" w:line="312" w:lineRule="auto"/>
      </w:pPr>
      <w:r>
        <w:rPr>
          <w:rFonts w:ascii="宋体" w:hAnsi="宋体" w:eastAsia="宋体" w:cs="宋体"/>
          <w:color w:val="000"/>
          <w:sz w:val="28"/>
          <w:szCs w:val="28"/>
        </w:rPr>
        <w:t xml:space="preserve">感谢！感谢您们给了我们此次学习的机会，感谢您们没有忘记我们，感谢您们让我们及时地了解了国家的一些相关政策及今后农业的发展方向！此次学习犹如一支强心剂，深深地刺进了我们陈旧的心灵。“爱国、尚农、勤勉、诚信”这八个字犹如一声春雷，惊醒梦中人。“亡羊补牢”为时不晚，我们应立即行动起来，“转观念、调结构、扩产量、创效益”，用现代农业的思想武装自己的头脑，转变传统的种植模式，积极加入到新型职业农民的队伍中来。</w:t>
      </w:r>
    </w:p>
    <w:p>
      <w:pPr>
        <w:ind w:left="0" w:right="0" w:firstLine="560"/>
        <w:spacing w:before="450" w:after="450" w:line="312" w:lineRule="auto"/>
      </w:pPr>
      <w:r>
        <w:rPr>
          <w:rFonts w:ascii="宋体" w:hAnsi="宋体" w:eastAsia="宋体" w:cs="宋体"/>
          <w:color w:val="000"/>
          <w:sz w:val="28"/>
          <w:szCs w:val="28"/>
        </w:rPr>
        <w:t xml:space="preserve">通过此次学习，在今后的生产过程中，我们应做到如下几点：</w:t>
      </w:r>
    </w:p>
    <w:p>
      <w:pPr>
        <w:ind w:left="0" w:right="0" w:firstLine="560"/>
        <w:spacing w:before="450" w:after="450" w:line="312" w:lineRule="auto"/>
      </w:pPr>
      <w:r>
        <w:rPr>
          <w:rFonts w:ascii="宋体" w:hAnsi="宋体" w:eastAsia="宋体" w:cs="宋体"/>
          <w:color w:val="000"/>
          <w:sz w:val="28"/>
          <w:szCs w:val="28"/>
        </w:rPr>
        <w:t xml:space="preserve">一、转变观念，调整结构。在为期十五天的学习培训当中，先后有二十四位各级领导及专家到现场给我们作精彩的演讲及解说。通过学习，我们深受鼓舞，积极地响应国家对现代农业的发展需求，改变传统的种植模式，积极地参与到“发展农业现代化、保障国家粮食、蔬菜安全、深化农村体制改革”的建设中来。积极地为社会输送“有机、绿色、环保”的放心蔬菜，提高蔬菜品质，让自己的钱包鼓起来，真正成为“有文化、懂技术、会经营、善管理、能创新，带动力强，极具创造力”的新型职业农民。</w:t>
      </w:r>
    </w:p>
    <w:p>
      <w:pPr>
        <w:ind w:left="0" w:right="0" w:firstLine="560"/>
        <w:spacing w:before="450" w:after="450" w:line="312" w:lineRule="auto"/>
      </w:pPr>
      <w:r>
        <w:rPr>
          <w:rFonts w:ascii="宋体" w:hAnsi="宋体" w:eastAsia="宋体" w:cs="宋体"/>
          <w:color w:val="000"/>
          <w:sz w:val="28"/>
          <w:szCs w:val="28"/>
        </w:rPr>
        <w:t xml:space="preserve">二、整理思维，贯彻落实。在此次学习过程中，各条农业战线上的专家学者给我们传授了很多的农业种植关键技术，普及了诸多关于涉农方面的知识。比如：教我们如何选种、播种；如何施肥、田间管理；如何进行病虫害防治；怎样鉴定种子、农药真伪及法律法规；如何搞好自身健康卫生及产品质量安全；如何进行市场营销以及我们国家蔬菜产业未来的发展方向等等一系列知识。在今后的生产与生活过程当中，我们一定会学以致用，将这些知识与政策贯彻好、落实好。</w:t>
      </w:r>
    </w:p>
    <w:p>
      <w:pPr>
        <w:ind w:left="0" w:right="0" w:firstLine="560"/>
        <w:spacing w:before="450" w:after="450" w:line="312" w:lineRule="auto"/>
      </w:pPr>
      <w:r>
        <w:rPr>
          <w:rFonts w:ascii="宋体" w:hAnsi="宋体" w:eastAsia="宋体" w:cs="宋体"/>
          <w:color w:val="000"/>
          <w:sz w:val="28"/>
          <w:szCs w:val="28"/>
        </w:rPr>
        <w:t xml:space="preserve">三、与时俱进，全面开花。为积极响应首长“农村要强、富、美”的三个要求，结合此次学习的收获，机不可失，时不我待，我们一定会及时转变观念，提升自己的思想素质，改进耕作模式，马上行动起来，打造出我们的品牌，切实推进我们肖港蔬菜产业的稳步发展，让新型种植模式全面开花，让我们早日成为新时代的新型职业农民，让肖港万里小香葱“香飘万里”！</w:t>
      </w:r>
    </w:p>
    <w:p>
      <w:pPr>
        <w:ind w:left="0" w:right="0" w:firstLine="560"/>
        <w:spacing w:before="450" w:after="450" w:line="312" w:lineRule="auto"/>
      </w:pPr>
      <w:r>
        <w:rPr>
          <w:rFonts w:ascii="宋体" w:hAnsi="宋体" w:eastAsia="宋体" w:cs="宋体"/>
          <w:color w:val="000"/>
          <w:sz w:val="28"/>
          <w:szCs w:val="28"/>
        </w:rPr>
        <w:t xml:space="preserve">我相信：在座的61位学员一定不会辜负孝南区农广校工作人员的辛勤付出，会珍惜这次学习机会，抢抓机遇、与时俱进，用行动创造品牌，待明年春暖花开之时，诚邀孝南农广校的各级领导再来看不一样的肖港小香葱，不一样的肖港“新”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农民培训心得体会篇七</w:t>
      </w:r>
    </w:p>
    <w:p>
      <w:pPr>
        <w:ind w:left="0" w:right="0" w:firstLine="560"/>
        <w:spacing w:before="450" w:after="450" w:line="312" w:lineRule="auto"/>
      </w:pPr>
      <w:r>
        <w:rPr>
          <w:rFonts w:ascii="宋体" w:hAnsi="宋体" w:eastAsia="宋体" w:cs="宋体"/>
          <w:color w:val="000"/>
          <w:sz w:val="28"/>
          <w:szCs w:val="28"/>
        </w:rPr>
        <w:t xml:space="preserve">我叫丁祥雄，来自崇阳县路口镇厢所村十组，种植油茶一年有余，面积400多亩。</w:t>
      </w:r>
    </w:p>
    <w:p>
      <w:pPr>
        <w:ind w:left="0" w:right="0" w:firstLine="560"/>
        <w:spacing w:before="450" w:after="450" w:line="312" w:lineRule="auto"/>
      </w:pPr>
      <w:r>
        <w:rPr>
          <w:rFonts w:ascii="宋体" w:hAnsi="宋体" w:eastAsia="宋体" w:cs="宋体"/>
          <w:color w:val="000"/>
          <w:sz w:val="28"/>
          <w:szCs w:val="28"/>
        </w:rPr>
        <w:t xml:space="preserve">我有幸参加了崇阳县农广校于20xx年12月6日开办的油茶种植培训班的学习。经过十五天的学习、实践、观摩，收获不少，感触良多，通过本次培训，我开阔了视野，丰富了知识。下面粗略的说说培训心得：</w:t>
      </w:r>
    </w:p>
    <w:p>
      <w:pPr>
        <w:ind w:left="0" w:right="0" w:firstLine="560"/>
        <w:spacing w:before="450" w:after="450" w:line="312" w:lineRule="auto"/>
      </w:pPr>
      <w:r>
        <w:rPr>
          <w:rFonts w:ascii="宋体" w:hAnsi="宋体" w:eastAsia="宋体" w:cs="宋体"/>
          <w:color w:val="000"/>
          <w:sz w:val="28"/>
          <w:szCs w:val="28"/>
        </w:rPr>
        <w:t xml:space="preserve">一、对国家的惠农政策及政府对种植专业大户扶持政策有了较为全面的了解。</w:t>
      </w:r>
    </w:p>
    <w:p>
      <w:pPr>
        <w:ind w:left="0" w:right="0" w:firstLine="560"/>
        <w:spacing w:before="450" w:after="450" w:line="312" w:lineRule="auto"/>
      </w:pPr>
      <w:r>
        <w:rPr>
          <w:rFonts w:ascii="宋体" w:hAnsi="宋体" w:eastAsia="宋体" w:cs="宋体"/>
          <w:color w:val="000"/>
          <w:sz w:val="28"/>
          <w:szCs w:val="28"/>
        </w:rPr>
        <w:t xml:space="preserve">二、在现代农业经营管理中，对专业合作社的成立与管理，农产品质量安全，农村土地承包流转等方面有了新的认识。</w:t>
      </w:r>
    </w:p>
    <w:p>
      <w:pPr>
        <w:ind w:left="0" w:right="0" w:firstLine="560"/>
        <w:spacing w:before="450" w:after="450" w:line="312" w:lineRule="auto"/>
      </w:pPr>
      <w:r>
        <w:rPr>
          <w:rFonts w:ascii="宋体" w:hAnsi="宋体" w:eastAsia="宋体" w:cs="宋体"/>
          <w:color w:val="000"/>
          <w:sz w:val="28"/>
          <w:szCs w:val="28"/>
        </w:rPr>
        <w:t xml:space="preserve">三、通过油茶栽培技术专业课的学习，对油茶的前景有了更清楚认识。对于油茶园基地建设中的开挖平整、油茶品种选择、除草、施肥、病虫害防治、茶园管理、茶树修剪等更有了把握。</w:t>
      </w:r>
    </w:p>
    <w:p>
      <w:pPr>
        <w:ind w:left="0" w:right="0" w:firstLine="560"/>
        <w:spacing w:before="450" w:after="450" w:line="312" w:lineRule="auto"/>
      </w:pPr>
      <w:r>
        <w:rPr>
          <w:rFonts w:ascii="宋体" w:hAnsi="宋体" w:eastAsia="宋体" w:cs="宋体"/>
          <w:color w:val="000"/>
          <w:sz w:val="28"/>
          <w:szCs w:val="28"/>
        </w:rPr>
        <w:t xml:space="preserve">四、明确了新型职业农民的责任和素养，要做一个合格的新型职业农民应该具备三个素质：一是应自强自立，诚信务实，注重礼仪，崇尚文明；二是应了解现代农业技术，熟练掌握多项生产技能和技巧；三是应具有一定的经营和管理能力，能充分利用人、财、物和土地等资源，并获得较高的经济收益。</w:t>
      </w:r>
    </w:p>
    <w:p>
      <w:pPr>
        <w:ind w:left="0" w:right="0" w:firstLine="560"/>
        <w:spacing w:before="450" w:after="450" w:line="312" w:lineRule="auto"/>
      </w:pPr>
      <w:r>
        <w:rPr>
          <w:rFonts w:ascii="宋体" w:hAnsi="宋体" w:eastAsia="宋体" w:cs="宋体"/>
          <w:color w:val="000"/>
          <w:sz w:val="28"/>
          <w:szCs w:val="28"/>
        </w:rPr>
        <w:t xml:space="preserve">五、龙凤集团的观摩让我深有感触，集团老总是一位老兵，他以奉献精神，带着他在外多年的\'积蓄返乡创业，投资一亿多，从荒山造林开始，以现代农业经营理念，将周边八个行政村产业和土地进行整合，建成了集生态农业，特色餐饮，高档住宿，观光旅游为一体的大型现代农业产业园——龙凤集团。集团带动了周边村民致富。</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一、本次我学到了新型职业农民素养与农业发展新理念，认识到新型职业农民需有一定的文化素养及专业技能。</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二、通过本次学习，我提高了认识。</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三、经过这次学习，让我真正认识和体会到新型职农民培训的重要性与使命感。</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农民培训心得体会篇八</w:t>
      </w:r>
    </w:p>
    <w:p>
      <w:pPr>
        <w:ind w:left="0" w:right="0" w:firstLine="560"/>
        <w:spacing w:before="450" w:after="450" w:line="312" w:lineRule="auto"/>
      </w:pPr>
      <w:r>
        <w:rPr>
          <w:rFonts w:ascii="宋体" w:hAnsi="宋体" w:eastAsia="宋体" w:cs="宋体"/>
          <w:color w:val="000"/>
          <w:sz w:val="28"/>
          <w:szCs w:val="28"/>
        </w:rPr>
        <w:t xml:space="preserve">随着农业现代化的推进，农民培训成为了农村发展的重要环节。我有幸参加了一次农民培训活动，不仅收获了丰富的知识和技能，更体会到了农民培训的重要性。在这篇文章中，我将分享自己的心得体会，来探讨农民培训的意义和影响。</w:t>
      </w:r>
    </w:p>
    <w:p>
      <w:pPr>
        <w:ind w:left="0" w:right="0" w:firstLine="560"/>
        <w:spacing w:before="450" w:after="450" w:line="312" w:lineRule="auto"/>
      </w:pPr>
      <w:r>
        <w:rPr>
          <w:rFonts w:ascii="宋体" w:hAnsi="宋体" w:eastAsia="宋体" w:cs="宋体"/>
          <w:color w:val="000"/>
          <w:sz w:val="28"/>
          <w:szCs w:val="28"/>
        </w:rPr>
        <w:t xml:space="preserve">农民培训是提高农民素质、促进农村发展的有效途径。早期的农村经济发展较为缓慢，农民知识水平低下是主要原因之一。通过开展农民培训，可以提高农民的科技水平和管理能力，增加其对现代农业生产的理解和认知。经过培训，农民能够更好地运用新技术、新科学知识，提高农产品的产量和质量，同时也能够在市场上获得更好的竞争力，带动农村经济的快速发展。</w:t>
      </w:r>
    </w:p>
    <w:p>
      <w:pPr>
        <w:ind w:left="0" w:right="0" w:firstLine="560"/>
        <w:spacing w:before="450" w:after="450" w:line="312" w:lineRule="auto"/>
      </w:pPr>
      <w:r>
        <w:rPr>
          <w:rFonts w:ascii="宋体" w:hAnsi="宋体" w:eastAsia="宋体" w:cs="宋体"/>
          <w:color w:val="000"/>
          <w:sz w:val="28"/>
          <w:szCs w:val="28"/>
        </w:rPr>
        <w:t xml:space="preserve">农民培训的内容通常包括农业技术、农业经营管理、市场营销等方面的知识。培训方式多种多样，既有理论讲座，也有实地考察和实践操作。在我参加的培训中，我们不仅学习了新型农业设施的建设和使用方法，还学习了农产品品牌营销的策划与实施。同时，我们还实地参观了当地示范农田，向专家请教并进行实践操作。这样的培训方式不仅能够提供知识，还能让我们切实体验到学到的知识的应用。</w:t>
      </w:r>
    </w:p>
    <w:p>
      <w:pPr>
        <w:ind w:left="0" w:right="0" w:firstLine="560"/>
        <w:spacing w:before="450" w:after="450" w:line="312" w:lineRule="auto"/>
      </w:pPr>
      <w:r>
        <w:rPr>
          <w:rFonts w:ascii="宋体" w:hAnsi="宋体" w:eastAsia="宋体" w:cs="宋体"/>
          <w:color w:val="000"/>
          <w:sz w:val="28"/>
          <w:szCs w:val="28"/>
        </w:rPr>
        <w:t xml:space="preserve">农民培训可以给农民们带来巨大的益处。首先，培训可以帮助农民增加收入。通过学习新技术和管理知识，农民能够提高产量和产品质量，获得更高的农产品价格，增加自己的收入。其次，培训可以帮助农民改善生活质量。随着农业发展，农村地区的生活条件和基础设施也在不断提升，农民能够享受到更好的教育、医疗和交通等方面的待遇。此外，培训还激发了农民的创业精神，许多农民通过培训后创办小企业，为农村地区的经济发展做出了贡献。</w:t>
      </w:r>
    </w:p>
    <w:p>
      <w:pPr>
        <w:ind w:left="0" w:right="0" w:firstLine="560"/>
        <w:spacing w:before="450" w:after="450" w:line="312" w:lineRule="auto"/>
      </w:pPr>
      <w:r>
        <w:rPr>
          <w:rFonts w:ascii="宋体" w:hAnsi="宋体" w:eastAsia="宋体" w:cs="宋体"/>
          <w:color w:val="000"/>
          <w:sz w:val="28"/>
          <w:szCs w:val="28"/>
        </w:rPr>
        <w:t xml:space="preserve">尽管农民培训带来了诸多益处，但也面临一些挑战。首先，农民培训的资金和机构支持还不够充分。培训的经费来源不稳定，培训机构的建设和管理也不够完善。其次，培训的覆盖面还不广，有些农村地区的农民没有机会接受培训。针对这些挑战，政府可以加大对农民培训的投入，增加培训机构的数量和规模，同时利用互联网技术提供远程培训，让更多的农民受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农民培训，我深刻认识到了培训的重要性和益处。农民培训不仅能够提高农民的知识水平和技能，还能带动农村经济的快速发展。然而，农民培训面临一些挑战，需要政府和社会各界共同努力解决。我希望未来能够看到农民培训的覆盖面更广，质量更高，为农民提供更多发展机会，进一步推动我国农村地区的发展。</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农民培训心得体会篇九</w:t>
      </w:r>
    </w:p>
    <w:p>
      <w:pPr>
        <w:ind w:left="0" w:right="0" w:firstLine="560"/>
        <w:spacing w:before="450" w:after="450" w:line="312" w:lineRule="auto"/>
      </w:pPr>
      <w:r>
        <w:rPr>
          <w:rFonts w:ascii="宋体" w:hAnsi="宋体" w:eastAsia="宋体" w:cs="宋体"/>
          <w:color w:val="000"/>
          <w:sz w:val="28"/>
          <w:szCs w:val="28"/>
        </w:rPr>
        <w:t xml:space="preserve">第一段：介绍农民培训的背景和目的（200字）。</w:t>
      </w:r>
    </w:p>
    <w:p>
      <w:pPr>
        <w:ind w:left="0" w:right="0" w:firstLine="560"/>
        <w:spacing w:before="450" w:after="450" w:line="312" w:lineRule="auto"/>
      </w:pPr>
      <w:r>
        <w:rPr>
          <w:rFonts w:ascii="宋体" w:hAnsi="宋体" w:eastAsia="宋体" w:cs="宋体"/>
          <w:color w:val="000"/>
          <w:sz w:val="28"/>
          <w:szCs w:val="28"/>
        </w:rPr>
        <w:t xml:space="preserve">农村是国家的重要支持，农民的素质和技能对农村经济的发展至关重要。为了提高农民的技能和素质，县政府一直致力于开展农民培训活动。近期，我参加了县农民培训课程，并获益匪浅。培训课程旨在通过提供实用的技能和知识，帮助农民提高种植和经营的水平，推动农村经济的不断发展。</w:t>
      </w:r>
    </w:p>
    <w:p>
      <w:pPr>
        <w:ind w:left="0" w:right="0" w:firstLine="560"/>
        <w:spacing w:before="450" w:after="450" w:line="312" w:lineRule="auto"/>
      </w:pPr>
      <w:r>
        <w:rPr>
          <w:rFonts w:ascii="宋体" w:hAnsi="宋体" w:eastAsia="宋体" w:cs="宋体"/>
          <w:color w:val="000"/>
          <w:sz w:val="28"/>
          <w:szCs w:val="28"/>
        </w:rPr>
        <w:t xml:space="preserve">第二段：培训内容和活动的介绍（200字）。</w:t>
      </w:r>
    </w:p>
    <w:p>
      <w:pPr>
        <w:ind w:left="0" w:right="0" w:firstLine="560"/>
        <w:spacing w:before="450" w:after="450" w:line="312" w:lineRule="auto"/>
      </w:pPr>
      <w:r>
        <w:rPr>
          <w:rFonts w:ascii="宋体" w:hAnsi="宋体" w:eastAsia="宋体" w:cs="宋体"/>
          <w:color w:val="000"/>
          <w:sz w:val="28"/>
          <w:szCs w:val="28"/>
        </w:rPr>
        <w:t xml:space="preserve">在农民培训课程中，我们学习了诸多有关农业和农村经济的知识。培训内容包括农作物种植、农业技术、农产品质量和安全等方面。我们通过听讲座、看实例和实地参观等形式，对这些知识进行了深入学习和了解。培训中还举办了食品加工和农产品销售的实践活动，为我们提供了锻炼的机会，并使我们更好地掌握了在实际操作中应用所学知识的技能。</w:t>
      </w:r>
    </w:p>
    <w:p>
      <w:pPr>
        <w:ind w:left="0" w:right="0" w:firstLine="560"/>
        <w:spacing w:before="450" w:after="450" w:line="312" w:lineRule="auto"/>
      </w:pPr>
      <w:r>
        <w:rPr>
          <w:rFonts w:ascii="宋体" w:hAnsi="宋体" w:eastAsia="宋体" w:cs="宋体"/>
          <w:color w:val="000"/>
          <w:sz w:val="28"/>
          <w:szCs w:val="28"/>
        </w:rPr>
        <w:t xml:space="preserve">第三段：对所学知识的感悟和应用（300字）。</w:t>
      </w:r>
    </w:p>
    <w:p>
      <w:pPr>
        <w:ind w:left="0" w:right="0" w:firstLine="560"/>
        <w:spacing w:before="450" w:after="450" w:line="312" w:lineRule="auto"/>
      </w:pPr>
      <w:r>
        <w:rPr>
          <w:rFonts w:ascii="宋体" w:hAnsi="宋体" w:eastAsia="宋体" w:cs="宋体"/>
          <w:color w:val="000"/>
          <w:sz w:val="28"/>
          <w:szCs w:val="28"/>
        </w:rPr>
        <w:t xml:space="preserve">通过参加农民培训课程，我深刻理解了农业的科学性和技术性。我学到了许多先进的农业技术和种植方法，如水肥一体化、有机农业和精细化管理等。同时，我也了解到了农产品的质量和安全问题对于销售和市场竞争的重要性。在课程结束后，我将所学知识应用到我的农田和作物管理中。我改变了传统的种植方式，逐步引入了科技成果并合理利用资源，取得了良好的收益。我还通过与合作社和农产品企业合作，提高了农产品的品质，并得到了更好的市场认可和销售机会。</w:t>
      </w:r>
    </w:p>
    <w:p>
      <w:pPr>
        <w:ind w:left="0" w:right="0" w:firstLine="560"/>
        <w:spacing w:before="450" w:after="450" w:line="312" w:lineRule="auto"/>
      </w:pPr>
      <w:r>
        <w:rPr>
          <w:rFonts w:ascii="宋体" w:hAnsi="宋体" w:eastAsia="宋体" w:cs="宋体"/>
          <w:color w:val="000"/>
          <w:sz w:val="28"/>
          <w:szCs w:val="28"/>
        </w:rPr>
        <w:t xml:space="preserve">第四段：培训对个人的影响和发展（300字）。</w:t>
      </w:r>
    </w:p>
    <w:p>
      <w:pPr>
        <w:ind w:left="0" w:right="0" w:firstLine="560"/>
        <w:spacing w:before="450" w:after="450" w:line="312" w:lineRule="auto"/>
      </w:pPr>
      <w:r>
        <w:rPr>
          <w:rFonts w:ascii="宋体" w:hAnsi="宋体" w:eastAsia="宋体" w:cs="宋体"/>
          <w:color w:val="000"/>
          <w:sz w:val="28"/>
          <w:szCs w:val="28"/>
        </w:rPr>
        <w:t xml:space="preserve">农民培训不仅提高了我的农业技能和知识，还扩大了我的眼界和思维方式。在培训中，我结识了许多来自不同地区的农民朋友，我们互相交流经验和心得，互帮互助，形成了积极向上的集体氛围。培训还提供了更多的发展机会，如参加农产品联展和农业技能比赛等。在这些活动中，我通过展示我的成果和技能，获得了其他农民和专家的认可和赞赏。这让我更加自信和勇敢地面对农业的挑战和困难，同时也激发了我不断学习和进步的动力。</w:t>
      </w:r>
    </w:p>
    <w:p>
      <w:pPr>
        <w:ind w:left="0" w:right="0" w:firstLine="560"/>
        <w:spacing w:before="450" w:after="450" w:line="312" w:lineRule="auto"/>
      </w:pPr>
      <w:r>
        <w:rPr>
          <w:rFonts w:ascii="宋体" w:hAnsi="宋体" w:eastAsia="宋体" w:cs="宋体"/>
          <w:color w:val="000"/>
          <w:sz w:val="28"/>
          <w:szCs w:val="28"/>
        </w:rPr>
        <w:t xml:space="preserve">第五段：农民培训的意义和建议（200字）。</w:t>
      </w:r>
    </w:p>
    <w:p>
      <w:pPr>
        <w:ind w:left="0" w:right="0" w:firstLine="560"/>
        <w:spacing w:before="450" w:after="450" w:line="312" w:lineRule="auto"/>
      </w:pPr>
      <w:r>
        <w:rPr>
          <w:rFonts w:ascii="宋体" w:hAnsi="宋体" w:eastAsia="宋体" w:cs="宋体"/>
          <w:color w:val="000"/>
          <w:sz w:val="28"/>
          <w:szCs w:val="28"/>
        </w:rPr>
        <w:t xml:space="preserve">县农民培训对于农村的发展和农民的致富奔小康起着至关重要的作用。通过提供先进是农技术和管理知识，培训可以激发农民们的创新意识和创业激情，帮助他们取得更好的经济效益和生活质量。在县政府的支持和组织下，农民培训应进一步扩大和加强，并通过建立更多的培训中心和设施，提供更好的帮助和服务。同时，更多的农民应该积极参与培训活动，主动学习和应用所学知识，不断完善和创新自己的农业经营方式，为农村经济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w:t>
      </w:r>
    </w:p>
    <w:p>
      <w:pPr>
        <w:ind w:left="0" w:right="0" w:firstLine="560"/>
        <w:spacing w:before="450" w:after="450" w:line="312" w:lineRule="auto"/>
      </w:pPr>
      <w:r>
        <w:rPr>
          <w:rFonts w:ascii="宋体" w:hAnsi="宋体" w:eastAsia="宋体" w:cs="宋体"/>
          <w:color w:val="000"/>
          <w:sz w:val="28"/>
          <w:szCs w:val="28"/>
        </w:rPr>
        <w:t xml:space="preserve">我叫xx，今年47岁，高中文化，家住彰武县两家子镇左家村，家有3口人，拥有土地50亩，20xx年种植业收入5万元，加上养殖和外出打工总收入10万元。也许是人到中年，外出打工，一年漂泊在外的生活不愿再继续。20xx年10月，在村党支部和村委会的推荐下，我参加了彰武县农广校新型职业农民玉米生产培育班。一周的学习，一周的实践、参观考察，让我开阔了视野，体会十分深刻。我决心回乡发展农业，做回自己。</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测土配方施肥及有机质提升，农产品质量安全与水源污染控制，现代农业生产经营，农作物病虫害综合防控技术，农业减灾避灾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我个人有几点小建议：</w:t>
      </w:r>
    </w:p>
    <w:p>
      <w:pPr>
        <w:ind w:left="0" w:right="0" w:firstLine="560"/>
        <w:spacing w:before="450" w:after="450" w:line="312" w:lineRule="auto"/>
      </w:pPr>
      <w:r>
        <w:rPr>
          <w:rFonts w:ascii="宋体" w:hAnsi="宋体" w:eastAsia="宋体" w:cs="宋体"/>
          <w:color w:val="000"/>
          <w:sz w:val="28"/>
          <w:szCs w:val="28"/>
        </w:rPr>
        <w:t xml:space="preserve">一是我镇农业部门进一步开展新型职业农民培训工作；</w:t>
      </w:r>
    </w:p>
    <w:p>
      <w:pPr>
        <w:ind w:left="0" w:right="0" w:firstLine="560"/>
        <w:spacing w:before="450" w:after="450" w:line="312" w:lineRule="auto"/>
      </w:pPr>
      <w:r>
        <w:rPr>
          <w:rFonts w:ascii="宋体" w:hAnsi="宋体" w:eastAsia="宋体" w:cs="宋体"/>
          <w:color w:val="000"/>
          <w:sz w:val="28"/>
          <w:szCs w:val="28"/>
        </w:rPr>
        <w:t xml:space="preserve">三是集中全镇专业化农业科技人才，服务于农村，服务于农民。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流转土地200亩，统一经营、统一品种、统一种植，全程实现现代化生产，机种机收、机械脱粒。真正实现产、供、销一条龙服务，争取在20xx年流转土地1000亩，成立自己的玉米生产专业合作社，吸收更多的\'农户参与进来，并带动其他的新型职业农民自主创业，走出自己更精彩的人生。</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农民培训心得体会篇十一</w:t>
      </w:r>
    </w:p>
    <w:p>
      <w:pPr>
        <w:ind w:left="0" w:right="0" w:firstLine="560"/>
        <w:spacing w:before="450" w:after="450" w:line="312" w:lineRule="auto"/>
      </w:pPr>
      <w:r>
        <w:rPr>
          <w:rFonts w:ascii="宋体" w:hAnsi="宋体" w:eastAsia="宋体" w:cs="宋体"/>
          <w:color w:val="000"/>
          <w:sz w:val="28"/>
          <w:szCs w:val="28"/>
        </w:rPr>
        <w:t xml:space="preserve">20x年光大新型农民培训工作总结为了认真总结经验，为了今后抓好更多的培训提供依据，现将20x年的培训工作总结如下：一、培训基本情况：20x年，新型农民培训任务数300个，实际培训307个。于20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农民培训心得体会篇十二</w:t>
      </w:r>
    </w:p>
    <w:p>
      <w:pPr>
        <w:ind w:left="0" w:right="0" w:firstLine="560"/>
        <w:spacing w:before="450" w:after="450" w:line="312" w:lineRule="auto"/>
      </w:pPr>
      <w:r>
        <w:rPr>
          <w:rFonts w:ascii="宋体" w:hAnsi="宋体" w:eastAsia="宋体" w:cs="宋体"/>
          <w:color w:val="000"/>
          <w:sz w:val="28"/>
          <w:szCs w:val="28"/>
        </w:rPr>
        <w:t xml:space="preserve">20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农民培训心得体会篇十三</w:t>
      </w:r>
    </w:p>
    <w:p>
      <w:pPr>
        <w:ind w:left="0" w:right="0" w:firstLine="560"/>
        <w:spacing w:before="450" w:after="450" w:line="312" w:lineRule="auto"/>
      </w:pPr>
      <w:r>
        <w:rPr>
          <w:rFonts w:ascii="宋体" w:hAnsi="宋体" w:eastAsia="宋体" w:cs="宋体"/>
          <w:color w:val="000"/>
          <w:sz w:val="28"/>
          <w:szCs w:val="28"/>
        </w:rPr>
        <w:t xml:space="preserve">以培育新型职业农民为抓手，培养和稳定现代农业生产经营者队伍，是促进农业科技成果应用、构建新型生产经营体系的重要基础。”3月11日，全国政协、农业部副部长张桃林在接受记者专访时说，“温在《政府工作报告》中指出：要采取有效措施，稳定农业生产经营队伍，积极培育新型农民。对此我十分认同。”</w:t>
      </w:r>
    </w:p>
    <w:p>
      <w:pPr>
        <w:ind w:left="0" w:right="0" w:firstLine="560"/>
        <w:spacing w:before="450" w:after="450" w:line="312" w:lineRule="auto"/>
      </w:pPr>
      <w:r>
        <w:rPr>
          <w:rFonts w:ascii="宋体" w:hAnsi="宋体" w:eastAsia="宋体" w:cs="宋体"/>
          <w:color w:val="000"/>
          <w:sz w:val="28"/>
          <w:szCs w:val="28"/>
        </w:rPr>
        <w:t xml:space="preserve">我国是农业大国，解决13亿人的吃饭问题始终是治国理政的头等大事。张桃林说：“当前，农业劳动者质量结构方面存在的问题，导致我国农业专业化分工难以深入推进、先进农业设施装备难以推广、现代农业科技成果难以转化，甚至影响到新型农业生产经营体系的构建，成为制约现代农业发展和新农村建设的瓶颈。”</w:t>
      </w:r>
    </w:p>
    <w:p>
      <w:pPr>
        <w:ind w:left="0" w:right="0" w:firstLine="560"/>
        <w:spacing w:before="450" w:after="450" w:line="312" w:lineRule="auto"/>
      </w:pPr>
      <w:r>
        <w:rPr>
          <w:rFonts w:ascii="宋体" w:hAnsi="宋体" w:eastAsia="宋体" w:cs="宋体"/>
          <w:color w:val="000"/>
          <w:sz w:val="28"/>
          <w:szCs w:val="28"/>
        </w:rPr>
        <w:t xml:space="preserve">对于开展新型职业农民教育培训，张桃林指出了三个亟待解决的突出问题。一是培训投入不足。从中央层面看，目前针对务农农民的中等职业教育没有纳入到免学费和国家助学政策中。从地方层面看，产粮大县往往是财政小县，加之农业对拉动地方gdp贡献有限，因此地方难以有足够的动力和财力投入到量大面广的农民教育培训中去。二是培训条件较差。作为农民教育培训主体力量的各级农业广播电视学校，虽然有完整的办学体系，但由于长期以来投入不足，培训缺场所、教学缺设施、下乡缺工具、实习缺基地，培训功能难以得到很好发挥。三是扶持政策缺乏。农业生产经营风险大、比较效益低，是导致高素质劳动力弃农、转业的重要原因。我国现有的强农惠农富农政策中，专门针对种养大户等新型职业农民和生产经营主体的还不多，亟须加强和完善。</w:t>
      </w:r>
    </w:p>
    <w:p>
      <w:pPr>
        <w:ind w:left="0" w:right="0" w:firstLine="560"/>
        <w:spacing w:before="450" w:after="450" w:line="312" w:lineRule="auto"/>
      </w:pPr>
      <w:r>
        <w:rPr>
          <w:rFonts w:ascii="宋体" w:hAnsi="宋体" w:eastAsia="宋体" w:cs="宋体"/>
          <w:color w:val="000"/>
          <w:sz w:val="28"/>
          <w:szCs w:val="28"/>
        </w:rPr>
        <w:t xml:space="preserve">为解决这些问题，张桃林建议，首先要加大新型职业农民教育培训投入力度。建议国家研究设立新型职业农民中等职业教育专项，以农广校和中等农业职业学校为依托，对专业大户、家庭农场主等新型职业农民接受中等职业学历教育实行免学费和国家助学政策，培养具有农科中等职业教育水平的职业农民等。</w:t>
      </w:r>
    </w:p>
    <w:p>
      <w:pPr>
        <w:ind w:left="0" w:right="0" w:firstLine="560"/>
        <w:spacing w:before="450" w:after="450" w:line="312" w:lineRule="auto"/>
      </w:pPr>
      <w:r>
        <w:rPr>
          <w:rFonts w:ascii="宋体" w:hAnsi="宋体" w:eastAsia="宋体" w:cs="宋体"/>
          <w:color w:val="000"/>
          <w:sz w:val="28"/>
          <w:szCs w:val="28"/>
        </w:rPr>
        <w:t xml:space="preserve">谈到新型职业农民扶持政策时，张桃林提出：“建议相关部门结合当前农业生产力水平，分级别、分产业、分区域制定新型职业农民资格标准，以能力素质、农业生产经营规模、比较效益、劳动生产率、示范带动作用等为要素，构建新型职业农民指标体系。深入研究支持新型职业农民发展、扶持新型职业农民生产经营的政策体系，并将其作为未来国家支持农业发展的一个重要投入方向，重点在土地流转、基础设施建设、金融信贷、农业补贴、农业保险、社会保障等方面给予倾斜和支持。</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农民培训心得体会篇十四</w:t>
      </w:r>
    </w:p>
    <w:p>
      <w:pPr>
        <w:ind w:left="0" w:right="0" w:firstLine="560"/>
        <w:spacing w:before="450" w:after="450" w:line="312" w:lineRule="auto"/>
      </w:pPr>
      <w:r>
        <w:rPr>
          <w:rFonts w:ascii="宋体" w:hAnsi="宋体" w:eastAsia="宋体" w:cs="宋体"/>
          <w:color w:val="000"/>
          <w:sz w:val="28"/>
          <w:szCs w:val="28"/>
        </w:rPr>
        <w:t xml:space="preserve">本人叫余志明，是咸安区贺胜桥镇人，很有幸参加这次新型职业农民的培训。这次培训让我受益良多，以下就是我这次培训的心得体会：</w:t>
      </w:r>
    </w:p>
    <w:p>
      <w:pPr>
        <w:ind w:left="0" w:right="0" w:firstLine="560"/>
        <w:spacing w:before="450" w:after="450" w:line="312" w:lineRule="auto"/>
      </w:pPr>
      <w:r>
        <w:rPr>
          <w:rFonts w:ascii="宋体" w:hAnsi="宋体" w:eastAsia="宋体" w:cs="宋体"/>
          <w:color w:val="000"/>
          <w:sz w:val="28"/>
          <w:szCs w:val="28"/>
        </w:rPr>
        <w:t xml:space="preserve">在农产品质量安全讲座中，让我更进一步的弄清了安全质量的重要性，只有大力控制农药残留物的浸入，农产品的质量安全才能得到改善和根治，我们应该多喝当地土生土长的茶叶。</w:t>
      </w:r>
    </w:p>
    <w:p>
      <w:pPr>
        <w:ind w:left="0" w:right="0" w:firstLine="560"/>
        <w:spacing w:before="450" w:after="450" w:line="312" w:lineRule="auto"/>
      </w:pPr>
      <w:r>
        <w:rPr>
          <w:rFonts w:ascii="宋体" w:hAnsi="宋体" w:eastAsia="宋体" w:cs="宋体"/>
          <w:color w:val="000"/>
          <w:sz w:val="28"/>
          <w:szCs w:val="28"/>
        </w:rPr>
        <w:t xml:space="preserve">呈现增加之势。茶饮料也是世界卫生组织推荐的保健品之一。近来我国茶叶市场每年消费指数一直在递增，随着人民生活水平的提高，国内茶叶消费需求量进一步扩大，茶叶消费市场潜力巨大。通过对茶园基地建设，茶园管理，病虫害防治，质量安全茶叶加工的学习培训，使我对茶园基地建设和管理加工等方面有了全新的概念和认识。在今后的实践中，我会落实在种植管理上，让种植茶叶为家庭和社会带来更大的福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区应充分把握和利用生态优势、资源优势、特色产业优势、政策优势的，促进经济迅速发展，让全国人民的旅游爱好者来观赏我区的山水田园，品我区各种名茶。相信在不久的将来的，咸安区将成为旅游大区，茶叶名茶之区。</w:t>
      </w:r>
    </w:p>
    <w:p>
      <w:pPr>
        <w:ind w:left="0" w:right="0" w:firstLine="560"/>
        <w:spacing w:before="450" w:after="450" w:line="312" w:lineRule="auto"/>
      </w:pPr>
      <w:r>
        <w:rPr>
          <w:rFonts w:ascii="宋体" w:hAnsi="宋体" w:eastAsia="宋体" w:cs="宋体"/>
          <w:color w:val="000"/>
          <w:sz w:val="28"/>
          <w:szCs w:val="28"/>
        </w:rPr>
        <w:t xml:space="preserve">经过这次学习，我希望能真正做到解放思想，迈开步伐，发扬出苦耐劳的实干精神，传承朴实的作风，早日成为一名合格的新型职业农民。</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农民培训心得体会篇十五</w:t>
      </w:r>
    </w:p>
    <w:p>
      <w:pPr>
        <w:ind w:left="0" w:right="0" w:firstLine="560"/>
        <w:spacing w:before="450" w:after="450" w:line="312" w:lineRule="auto"/>
      </w:pPr>
      <w:r>
        <w:rPr>
          <w:rFonts w:ascii="宋体" w:hAnsi="宋体" w:eastAsia="宋体" w:cs="宋体"/>
          <w:color w:val="000"/>
          <w:sz w:val="28"/>
          <w:szCs w:val="28"/>
        </w:rPr>
        <w:t xml:space="preserve">20x年光大新型农民培训工作总结  为了认真总结经验，为了今后抓好更多的培训提供依据，现将20x年的培训工作总结如下：一、培训基本情况： 20x年，新型农民培训任务数300个，实际培训307个。于20x年4月20日前就组建起培训队伍，至5月底用2个月时间完成农户的培训工作。围绕各村户的生产进行展开培训，增强培训内容的针对性，坚持集中培训，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 为从根本上提高广大农民自身素质和科技水平，培养和造就新型农民队伍，按上级要求，结合各村户的实际需要，针对专业农民培训的不同要求，培训计划主要围绕新品种、配套栽培技术内容进行培训，并以简要易掌握的技术手册、技术资料、简明农业政策法规宣传资料；及时按照农事活动内容进行分期培训，使适用技术到农户、到人、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1、培训计划及内容：开班动员，棉花、玉米安全用药技术，国家推广农药施用技术，棉花玉米病虫防治技术，有机肥的施用及棉花玉米专业肥施用栽培技术，农田化学除草新技术。</w:t>
      </w:r>
    </w:p>
    <w:p>
      <w:pPr>
        <w:ind w:left="0" w:right="0" w:firstLine="560"/>
        <w:spacing w:before="450" w:after="450" w:line="312" w:lineRule="auto"/>
      </w:pPr>
      <w:r>
        <w:rPr>
          <w:rFonts w:ascii="宋体" w:hAnsi="宋体" w:eastAsia="宋体" w:cs="宋体"/>
          <w:color w:val="000"/>
          <w:sz w:val="28"/>
          <w:szCs w:val="28"/>
        </w:rPr>
        <w:t xml:space="preserve">2、培训教师 ：参加培训授课的教师3人。教师的职称是农艺师2名和农技师1名。教师都是长期坚持在基层一线从事农业等农作物技术示范推广的骨干科技人员。有较强的专业技术水平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 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三、取得的成效： 通过培训使农户良种使用率提高；通过培训掌握使用高产优质棉花玉米栽培技术，病虫草害防治技术，测土配方施肥技术，使生产得到发展，产量水平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  存在问题及不足 ：由于承包到户，年轻人外出打工较多，导致学员人数多为年龄偏大，由于棉花玉米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农民培训心得体会篇十六</w:t>
      </w:r>
    </w:p>
    <w:p>
      <w:pPr>
        <w:ind w:left="0" w:right="0" w:firstLine="560"/>
        <w:spacing w:before="450" w:after="450" w:line="312" w:lineRule="auto"/>
      </w:pPr>
      <w:r>
        <w:rPr>
          <w:rFonts w:ascii="宋体" w:hAnsi="宋体" w:eastAsia="宋体" w:cs="宋体"/>
          <w:color w:val="000"/>
          <w:sz w:val="28"/>
          <w:szCs w:val="28"/>
        </w:rPr>
        <w:t xml:space="preserve">xx年6月份，我有幸参加了某县农业局主办的新型农民培育工程水稻培训班的学习，通过了短短的半个月的培训及外出考察参观活动，让我开阔了视野，丰富了理论知识，颠覆了我多年来的传统种植观念，真是受益匪浅，收获多多，感触颇深。</w:t>
      </w:r>
    </w:p>
    <w:p>
      <w:pPr>
        <w:ind w:left="0" w:right="0" w:firstLine="560"/>
        <w:spacing w:before="450" w:after="450" w:line="312" w:lineRule="auto"/>
      </w:pPr>
      <w:r>
        <w:rPr>
          <w:rFonts w:ascii="宋体" w:hAnsi="宋体" w:eastAsia="宋体" w:cs="宋体"/>
          <w:color w:val="000"/>
          <w:sz w:val="28"/>
          <w:szCs w:val="28"/>
        </w:rPr>
        <w:t xml:space="preserve">1、感受到了国家对农业工作的重视：农业是国家经济社会发展的基础，只有打牢了基础，全社会进步才有保障。针对农业局此次投入这么大的人力财力搞培训，正是为促进农业的发展，保障国家粮食安全。</w:t>
      </w:r>
    </w:p>
    <w:p>
      <w:pPr>
        <w:ind w:left="0" w:right="0" w:firstLine="560"/>
        <w:spacing w:before="450" w:after="450" w:line="312" w:lineRule="auto"/>
      </w:pPr>
      <w:r>
        <w:rPr>
          <w:rFonts w:ascii="宋体" w:hAnsi="宋体" w:eastAsia="宋体" w:cs="宋体"/>
          <w:color w:val="000"/>
          <w:sz w:val="28"/>
          <w:szCs w:val="28"/>
        </w:rPr>
        <w:t xml:space="preserve">2、农业的发展必须依靠科技支撑：凭我们的老经验，面朝黄土背朝天的累死也不能创造很大的价值，只有相信科学技术，加大科技、农机应用，才能让农业变得有效益。</w:t>
      </w:r>
    </w:p>
    <w:p>
      <w:pPr>
        <w:ind w:left="0" w:right="0" w:firstLine="560"/>
        <w:spacing w:before="450" w:after="450" w:line="312" w:lineRule="auto"/>
      </w:pPr>
      <w:r>
        <w:rPr>
          <w:rFonts w:ascii="宋体" w:hAnsi="宋体" w:eastAsia="宋体" w:cs="宋体"/>
          <w:color w:val="000"/>
          <w:sz w:val="28"/>
          <w:szCs w:val="28"/>
        </w:rPr>
        <w:t xml:space="preserve">3、农民是体面而受尊重的职业，农业大有希望。新型农民不再是普通的贫困农民，同样能创造财富，从事农业生产同样能实现自己的人生价值，创造更多的辉煌事业。</w:t>
      </w:r>
    </w:p>
    <w:p>
      <w:pPr>
        <w:ind w:left="0" w:right="0" w:firstLine="560"/>
        <w:spacing w:before="450" w:after="450" w:line="312" w:lineRule="auto"/>
      </w:pPr>
      <w:r>
        <w:rPr>
          <w:rFonts w:ascii="宋体" w:hAnsi="宋体" w:eastAsia="宋体" w:cs="宋体"/>
          <w:color w:val="000"/>
          <w:sz w:val="28"/>
          <w:szCs w:val="28"/>
        </w:rPr>
        <w:t xml:space="preserve">1、改善了自己农业知识结构。授课老师都具有丰富的理论知识和实践经验，他们全面系统地讲解了现代农业发展方式、现代农业种植技术，使我们开阔了视野，拓展了思路，让我的理论基础、实践经验都有了进一步提高，更提高了我的经营管理能力。</w:t>
      </w:r>
    </w:p>
    <w:p>
      <w:pPr>
        <w:ind w:left="0" w:right="0" w:firstLine="560"/>
        <w:spacing w:before="450" w:after="450" w:line="312" w:lineRule="auto"/>
      </w:pPr>
      <w:r>
        <w:rPr>
          <w:rFonts w:ascii="宋体" w:hAnsi="宋体" w:eastAsia="宋体" w:cs="宋体"/>
          <w:color w:val="000"/>
          <w:sz w:val="28"/>
          <w:szCs w:val="28"/>
        </w:rPr>
        <w:t xml:space="preserve">2、认识到加强学习的必要性和紧迫性。现代社会日新月异的发展，科技时刻在进步，一刻不学习就落后，不能将新技术投入到农业生产中，就无法获得较好的农业效益，唯一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3、理论与实践相结合。学习的知识应用到实际生产中去，在生产操作中不断总结，运用学习的知识与方法解决操作中的困难，做到学以致用、以学促用。</w:t>
      </w:r>
    </w:p>
    <w:p>
      <w:pPr>
        <w:ind w:left="0" w:right="0" w:firstLine="560"/>
        <w:spacing w:before="450" w:after="450" w:line="312" w:lineRule="auto"/>
      </w:pPr>
      <w:r>
        <w:rPr>
          <w:rFonts w:ascii="宋体" w:hAnsi="宋体" w:eastAsia="宋体" w:cs="宋体"/>
          <w:color w:val="000"/>
          <w:sz w:val="28"/>
          <w:szCs w:val="28"/>
        </w:rPr>
        <w:t xml:space="preserve">总之，参加这次培训学习对我有很大的帮助，我会继续努力把自己的农业生产搞的更好。</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农民培训心得体会篇十七</w:t>
      </w:r>
    </w:p>
    <w:p>
      <w:pPr>
        <w:ind w:left="0" w:right="0" w:firstLine="560"/>
        <w:spacing w:before="450" w:after="450" w:line="312" w:lineRule="auto"/>
      </w:pPr>
      <w:r>
        <w:rPr>
          <w:rFonts w:ascii="宋体" w:hAnsi="宋体" w:eastAsia="宋体" w:cs="宋体"/>
          <w:color w:val="000"/>
          <w:sz w:val="28"/>
          <w:szCs w:val="28"/>
        </w:rPr>
        <w:t xml:space="preserve">为了深入贯彻市委、市政府关于进一步加强农村人才工作的意见精神，上院村在新型农民培养方面，采取了加强培养、严格管理、分类考核等措施，不断提高村劳动力的整体素质。在具体工作中，我们针对全村的实际情况和发展需要，进一步加强了新型农民人才队伍的管理和培养力度，努力培养适合我村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我们按照生产发展、生活宽裕、镇风文明、村容整洁、管理民主的标准，扎实稳步推进新农村建设，培养有文化、懂技术、会经营的新型农民，提高农民的整体素质。培养造就新型农民，内涵丰富，任务艰巨，需要我们付出艰苦的努力。我们要有强烈的事业心、责任感和使命感，首先要充分认识到农民教育培训工作的极端重要性和紧迫性。</w:t>
      </w:r>
    </w:p>
    <w:p>
      <w:pPr>
        <w:ind w:left="0" w:right="0" w:firstLine="560"/>
        <w:spacing w:before="450" w:after="450" w:line="312" w:lineRule="auto"/>
      </w:pPr>
      <w:r>
        <w:rPr>
          <w:rFonts w:ascii="宋体" w:hAnsi="宋体" w:eastAsia="宋体" w:cs="宋体"/>
          <w:color w:val="000"/>
          <w:sz w:val="28"/>
          <w:szCs w:val="28"/>
        </w:rPr>
        <w:t xml:space="preserve">(一)培养新型农民是新农村建设的核心内容。没有新农民就没有新农村;建设新农村，就要培养新农民。农民是新农村建设的主体，是新农村建设的直接参与者和主要受益者。没有农民科技文化素质的提高，没有适应现代农业建设需要的新型农民，新农村建设就缺乏根本支撑。只有培养造就千千万万高素质的新型农民，把农村巨大的人口压力转化为人力资源优势，形成持续推动建设新农村的力量源泉，才能让农民共享和使用农业科技成果，推进现代农业建设;才能提高农民务农和转移就业的能力，形成增收致富的长效机制;才能使农民崇尚科学，崇尚文明，形成农村良好的社会风气。</w:t>
      </w:r>
    </w:p>
    <w:p>
      <w:pPr>
        <w:ind w:left="0" w:right="0" w:firstLine="560"/>
        <w:spacing w:before="450" w:after="450" w:line="312" w:lineRule="auto"/>
      </w:pPr>
      <w:r>
        <w:rPr>
          <w:rFonts w:ascii="宋体" w:hAnsi="宋体" w:eastAsia="宋体" w:cs="宋体"/>
          <w:color w:val="000"/>
          <w:sz w:val="28"/>
          <w:szCs w:val="28"/>
        </w:rPr>
        <w:t xml:space="preserve">(二)培养新型农民是推进新农村建设的战略抓手。新农村建设的关键在于发展农村经济和提高农民素质。农村经济的发展一靠政策、二靠科技、三靠投入，但从长远看，关键还是要靠科技进步。在科技的创新和发展中，劳动者是决定因素，只有把农民培养成掌握和运用现代科技的新型农民，才能使农业科技成果真正转化为现实生产力，才能更好地实现“三增”目标。所以，我们要把农业和农村经济的发展，真正转移到依靠科技进步和提高劳动者素质的轨道上来。培养新型农民是新农村建设的重要抓手，抓住了新型农民培养，就抓住了新农村建设的关键。</w:t>
      </w:r>
    </w:p>
    <w:p>
      <w:pPr>
        <w:ind w:left="0" w:right="0" w:firstLine="560"/>
        <w:spacing w:before="450" w:after="450" w:line="312" w:lineRule="auto"/>
      </w:pPr>
      <w:r>
        <w:rPr>
          <w:rFonts w:ascii="宋体" w:hAnsi="宋体" w:eastAsia="宋体" w:cs="宋体"/>
          <w:color w:val="000"/>
          <w:sz w:val="28"/>
          <w:szCs w:val="28"/>
        </w:rPr>
        <w:t xml:space="preserve">(三)培养新型农民是解决“三农”问题的客观需要。说到底，“三农”问题的核心是农民问题。农民的科技文化水平制约了先进技术和装备在农业生产中的应用，制约了农村良好社会风气的形成，制约了自我发展能力的提高，已经成为解决“三农”问题的瓶颈。不提高农民素质，根本解决“三农”问题就会成为一句空话。</w:t>
      </w:r>
    </w:p>
    <w:p>
      <w:pPr>
        <w:ind w:left="0" w:right="0" w:firstLine="560"/>
        <w:spacing w:before="450" w:after="450" w:line="312" w:lineRule="auto"/>
      </w:pPr>
      <w:r>
        <w:rPr>
          <w:rFonts w:ascii="宋体" w:hAnsi="宋体" w:eastAsia="宋体" w:cs="宋体"/>
          <w:color w:val="000"/>
          <w:sz w:val="28"/>
          <w:szCs w:val="28"/>
        </w:rPr>
        <w:t xml:space="preserve">(一)采取更为有效的措施，建立健全农民教育培训工作长效机制。充分发挥广播、电视、网络等远程教育培训手段的优势，采用发放技术明白纸、播放光盘、等等形式，开展普及性知识培训;要采取手把手、面对面的现场培训方式，注重理论知识和实践的结合，提高农民的综合素质。要进一步完善政策，加大投入力度，为农民教育培训工作提供条件保障。在此基础上，要进一步完善体系、强化手段、稳定队伍、调动农民自身积极性，建立起农民教育培训工作的长效机制。</w:t>
      </w:r>
    </w:p>
    <w:p>
      <w:pPr>
        <w:ind w:left="0" w:right="0" w:firstLine="560"/>
        <w:spacing w:before="450" w:after="450" w:line="312" w:lineRule="auto"/>
      </w:pPr>
      <w:r>
        <w:rPr>
          <w:rFonts w:ascii="宋体" w:hAnsi="宋体" w:eastAsia="宋体" w:cs="宋体"/>
          <w:color w:val="000"/>
          <w:sz w:val="28"/>
          <w:szCs w:val="28"/>
        </w:rPr>
        <w:t xml:space="preserve">(二)提高农民教育培训效果，真正做到让农民满意。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要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黑体" w:hAnsi="黑体" w:eastAsia="黑体" w:cs="黑体"/>
          <w:color w:val="000000"/>
          <w:sz w:val="34"/>
          <w:szCs w:val="34"/>
          <w:b w:val="1"/>
          <w:bCs w:val="1"/>
        </w:rPr>
        <w:t xml:space="preserve">农民培训心得体会篇十八</w:t>
      </w:r>
    </w:p>
    <w:p>
      <w:pPr>
        <w:ind w:left="0" w:right="0" w:firstLine="560"/>
        <w:spacing w:before="450" w:after="450" w:line="312" w:lineRule="auto"/>
      </w:pPr>
      <w:r>
        <w:rPr>
          <w:rFonts w:ascii="宋体" w:hAnsi="宋体" w:eastAsia="宋体" w:cs="宋体"/>
          <w:color w:val="000"/>
          <w:sz w:val="28"/>
          <w:szCs w:val="28"/>
        </w:rPr>
        <w:t xml:space="preserve">我今年47岁，初中文化，家住安陆市孛畈镇青龙谭村2组，20xx年12月份在村党支部和村委会的推荐下，经学校领导批准，我参加了安陆市农业局农技推广中心新型职业农民培训。一周的学习，让我体会十分深刻。</w:t>
      </w:r>
    </w:p>
    <w:p>
      <w:pPr>
        <w:ind w:left="0" w:right="0" w:firstLine="560"/>
        <w:spacing w:before="450" w:after="450" w:line="312" w:lineRule="auto"/>
      </w:pPr>
      <w:r>
        <w:rPr>
          <w:rFonts w:ascii="宋体" w:hAnsi="宋体" w:eastAsia="宋体" w:cs="宋体"/>
          <w:color w:val="000"/>
          <w:sz w:val="28"/>
          <w:szCs w:val="28"/>
        </w:rPr>
        <w:t xml:space="preserve">同时，专家对以工促农，以城带乡，发展阶级的基本判断，惠农政策解读，超级水稻高产栽培，测土配方施肥及有机质提升，改粳工程，高产优质良种应用与纠纷处理，农产品质量安全与面源污染控制，现代农业生产经营，农作物病虫害综合防控技术，农业减灾避灾技术，水稻机械育秧技术，理性看待转基因等等的讲解，都十分的精彩，也使我大开了眼界，深受启发。</w:t>
      </w:r>
    </w:p>
    <w:p>
      <w:pPr>
        <w:ind w:left="0" w:right="0" w:firstLine="560"/>
        <w:spacing w:before="450" w:after="450" w:line="312" w:lineRule="auto"/>
      </w:pPr>
      <w:r>
        <w:rPr>
          <w:rFonts w:ascii="宋体" w:hAnsi="宋体" w:eastAsia="宋体" w:cs="宋体"/>
          <w:color w:val="000"/>
          <w:sz w:val="28"/>
          <w:szCs w:val="28"/>
        </w:rPr>
        <w:t xml:space="preserve">懂得了仅仅依靠80亩的水稻收入是很微薄的，也没有出路，我下定决心回去后扩大生产，流转更多的土地，成立合作社，把所学技能带动乡亲们共同谋求生存，追求财富，服务社会。</w:t>
      </w:r>
    </w:p>
    <w:p>
      <w:pPr>
        <w:ind w:left="0" w:right="0" w:firstLine="560"/>
        <w:spacing w:before="450" w:after="450" w:line="312" w:lineRule="auto"/>
      </w:pPr>
      <w:r>
        <w:rPr>
          <w:rFonts w:ascii="宋体" w:hAnsi="宋体" w:eastAsia="宋体" w:cs="宋体"/>
          <w:color w:val="000"/>
          <w:sz w:val="28"/>
          <w:szCs w:val="28"/>
        </w:rPr>
        <w:t xml:space="preserve">尤其我们安陆是农业大市，地广人多，农业生产简单，很多农民崇尚外出打工赚钱，弃荒田地，确实令人忧心。那么，安陆农业如何走呢？我个人有几点小建议：一是我市农业局进一步开展新型职业农民培训工作；二是让新型职业农民在培训后，领导帮助其流转土地，扩大生产经营规模，使想种地的人有地可种；三是集中全市专业化农业科技人才，服务于农村，服务于农民。</w:t>
      </w:r>
    </w:p>
    <w:p>
      <w:pPr>
        <w:ind w:left="0" w:right="0" w:firstLine="560"/>
        <w:spacing w:before="450" w:after="450" w:line="312" w:lineRule="auto"/>
      </w:pPr>
      <w:r>
        <w:rPr>
          <w:rFonts w:ascii="宋体" w:hAnsi="宋体" w:eastAsia="宋体" w:cs="宋体"/>
          <w:color w:val="000"/>
          <w:sz w:val="28"/>
          <w:szCs w:val="28"/>
        </w:rPr>
        <w:t xml:space="preserve">你们好！我来自于大幕乡钟台山麓的桃花尖村的王广良。今天是个高兴的日子，我有幸得到你们和蔼可亲的热情指导。这次新型职业农民培训班为我们农村、农民带来学习科技知识，树立新理念的良机，使农村充满春意盎然的蓬勃生机。</w:t>
      </w:r>
    </w:p>
    <w:p>
      <w:pPr>
        <w:ind w:left="0" w:right="0" w:firstLine="560"/>
        <w:spacing w:before="450" w:after="450" w:line="312" w:lineRule="auto"/>
      </w:pPr>
      <w:r>
        <w:rPr>
          <w:rFonts w:ascii="宋体" w:hAnsi="宋体" w:eastAsia="宋体" w:cs="宋体"/>
          <w:color w:val="000"/>
          <w:sz w:val="28"/>
          <w:szCs w:val="28"/>
        </w:rPr>
        <w:t xml:space="preserve">你们为了使我成为一位“有文化，懂技术，会经营，善管理”的新型职业农民，千方百计的不遗余力的帮助，可谓是呕心沥血的辛勤园丁。为了我们学到全面的知识，你们邀请市农院、区农局、司法部门的专业人员、组织专家团队，联系外训，牺牲你们的休息时间、放弃手中的急事，使我认识到科技兴农的重要性和农业集约化的必然性，作为学员的我在此表示衷心的感谢及歉意。</w:t>
      </w:r>
    </w:p>
    <w:p>
      <w:pPr>
        <w:ind w:left="0" w:right="0" w:firstLine="560"/>
        <w:spacing w:before="450" w:after="450" w:line="312" w:lineRule="auto"/>
      </w:pPr>
      <w:r>
        <w:rPr>
          <w:rFonts w:ascii="宋体" w:hAnsi="宋体" w:eastAsia="宋体" w:cs="宋体"/>
          <w:color w:val="000"/>
          <w:sz w:val="28"/>
          <w:szCs w:val="28"/>
        </w:rPr>
        <w:t xml:space="preserve">我们农村经济发展之所以与城市存在相当大的距离是因为缺少合格的在市场竞争中有胜算的农产品。良性竞争是人类社会进步发展的不可阻挡的自然趋势。科技知识是将传统的温饱农业引领到现代新农业，发展农村经济、增加农民收入的新动力，是你们的言传身教呼唤我们对科学知识渴望的良知。</w:t>
      </w:r>
    </w:p>
    <w:p>
      <w:pPr>
        <w:ind w:left="0" w:right="0" w:firstLine="560"/>
        <w:spacing w:before="450" w:after="450" w:line="312" w:lineRule="auto"/>
      </w:pPr>
      <w:r>
        <w:rPr>
          <w:rFonts w:ascii="宋体" w:hAnsi="宋体" w:eastAsia="宋体" w:cs="宋体"/>
          <w:color w:val="000"/>
          <w:sz w:val="28"/>
          <w:szCs w:val="28"/>
        </w:rPr>
        <w:t xml:space="preserve">我们通过15天的学习，总觉得老师、领导与学员之间没有隔阂，没有高人一等的架势，很融洽，那种平易近人的感觉历历在目，讲起课来有声有色、细致入微、生动贴切、通俗易懂、百问不厌，使我受益匪浅。</w:t>
      </w:r>
    </w:p>
    <w:p>
      <w:pPr>
        <w:ind w:left="0" w:right="0" w:firstLine="560"/>
        <w:spacing w:before="450" w:after="450" w:line="312" w:lineRule="auto"/>
      </w:pPr>
      <w:r>
        <w:rPr>
          <w:rFonts w:ascii="宋体" w:hAnsi="宋体" w:eastAsia="宋体" w:cs="宋体"/>
          <w:color w:val="000"/>
          <w:sz w:val="28"/>
          <w:szCs w:val="28"/>
        </w:rPr>
        <w:t xml:space="preserve">我是一位普通的农民，是你们指导我怎样学会科学知识，尽快从辛苦的劳动过程中解救出来，收到事半功倍的效果，是我们这代人羡慕已久的愿望。老师们是你教我们从种子选择、播种、移栽、管理、成熟、收割如何分段、分层次，及时适量，合理配方，精确施肥、施农药从而使农产品有效增产，增收达到符合食品安全的标准，生产发展到一定规模的时候怎样运用电脑软件，全程安全监控，销售，购买，一应俱全，是我们这代人的梦想。</w:t>
      </w:r>
    </w:p>
    <w:p>
      <w:pPr>
        <w:ind w:left="0" w:right="0" w:firstLine="560"/>
        <w:spacing w:before="450" w:after="450" w:line="312" w:lineRule="auto"/>
      </w:pPr>
      <w:r>
        <w:rPr>
          <w:rFonts w:ascii="宋体" w:hAnsi="宋体" w:eastAsia="宋体" w:cs="宋体"/>
          <w:color w:val="000"/>
          <w:sz w:val="28"/>
          <w:szCs w:val="28"/>
        </w:rPr>
        <w:t xml:space="preserve">咸宁是一朵花，那么大幕是这花上的绿叶，怎样呵护这片绿叶。食品质量安全、保护自然生态环境才是领导、老师、学员们所期盼的愿望。作为合法的公民，我们是责无旁贷，也是任重道远。愿生命之树常青，与人类生存息息相关的绿色“金矿”永存。</w:t>
      </w:r>
    </w:p>
    <w:p>
      <w:pPr>
        <w:ind w:left="0" w:right="0" w:firstLine="560"/>
        <w:spacing w:before="450" w:after="450" w:line="312" w:lineRule="auto"/>
      </w:pPr>
      <w:r>
        <w:rPr>
          <w:rFonts w:ascii="宋体" w:hAnsi="宋体" w:eastAsia="宋体" w:cs="宋体"/>
          <w:color w:val="000"/>
          <w:sz w:val="28"/>
          <w:szCs w:val="28"/>
        </w:rPr>
        <w:t xml:space="preserve">最后，感谢咸安区农业局、区农广校、大幕乡镇各位领导对我们学员的大力支持与关爱，愿全体领导、老师、学员们身体健康、工作顺利，待到山花烂漫时，我们都在丛中笑有所成。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