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教师扶贫心得体会（优质16篇）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激发我们的思考和创新能力，提高自己的总结和归纳能力。写心得体会的时候，可以从自己的实际经历和感受出发，进行深入思考。看看这些心得体会范文能够给你带来怎样的启示和思考。教师扶贫心得体会篇一扶贫是全社会关注的热点问题，而教师作为社...</w:t>
      </w:r>
    </w:p>
    <w:p>
      <w:pPr>
        <w:ind w:left="0" w:right="0" w:firstLine="560"/>
        <w:spacing w:before="450" w:after="450" w:line="312" w:lineRule="auto"/>
      </w:pPr>
      <w:r>
        <w:rPr>
          <w:rFonts w:ascii="宋体" w:hAnsi="宋体" w:eastAsia="宋体" w:cs="宋体"/>
          <w:color w:val="000"/>
          <w:sz w:val="28"/>
          <w:szCs w:val="28"/>
        </w:rPr>
        <w:t xml:space="preserve">写心得体会可以激发我们的思考和创新能力，提高自己的总结和归纳能力。写心得体会的时候，可以从自己的实际经历和感受出发，进行深入思考。看看这些心得体会范文能够给你带来怎样的启示和思考。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教师扶贫心得体会篇一</w:t>
      </w:r>
    </w:p>
    <w:p>
      <w:pPr>
        <w:ind w:left="0" w:right="0" w:firstLine="560"/>
        <w:spacing w:before="450" w:after="450" w:line="312" w:lineRule="auto"/>
      </w:pPr>
      <w:r>
        <w:rPr>
          <w:rFonts w:ascii="宋体" w:hAnsi="宋体" w:eastAsia="宋体" w:cs="宋体"/>
          <w:color w:val="000"/>
          <w:sz w:val="28"/>
          <w:szCs w:val="28"/>
        </w:rPr>
        <w:t xml:space="preserve">扶贫是全社会关注的热点问题，而教师作为社会中的脊梁和灵魂，肩负着培养下一代的重要任务。在精准扶贫中，教师发挥着重要的作用。在这个过程中，我深感教师的责任重大，同时也收获了许多心得体会。</w:t>
      </w:r>
    </w:p>
    <w:p>
      <w:pPr>
        <w:ind w:left="0" w:right="0" w:firstLine="560"/>
        <w:spacing w:before="450" w:after="450" w:line="312" w:lineRule="auto"/>
      </w:pPr>
      <w:r>
        <w:rPr>
          <w:rFonts w:ascii="宋体" w:hAnsi="宋体" w:eastAsia="宋体" w:cs="宋体"/>
          <w:color w:val="000"/>
          <w:sz w:val="28"/>
          <w:szCs w:val="28"/>
        </w:rPr>
        <w:t xml:space="preserve">第一段：了解和关注贫困学生的心理需求。</w:t>
      </w:r>
    </w:p>
    <w:p>
      <w:pPr>
        <w:ind w:left="0" w:right="0" w:firstLine="560"/>
        <w:spacing w:before="450" w:after="450" w:line="312" w:lineRule="auto"/>
      </w:pPr>
      <w:r>
        <w:rPr>
          <w:rFonts w:ascii="宋体" w:hAnsi="宋体" w:eastAsia="宋体" w:cs="宋体"/>
          <w:color w:val="000"/>
          <w:sz w:val="28"/>
          <w:szCs w:val="28"/>
        </w:rPr>
        <w:t xml:space="preserve">扶贫不仅仅是物质的帮助，更是对贫困学生心理需求的关注。了解孩子们的心理状况对于教师是十分必要的。在接触贫困学生的过程中，我发现他们的内心深处往往有着许多情感问题。因此，我们教师要敏感、细致地观察学生的表现，了解他们的内心想法，做到因材施教，积极引导沟通。只有在了解学生的心理需求的基础上，才能更好地帮助他们摆脱困境。</w:t>
      </w:r>
    </w:p>
    <w:p>
      <w:pPr>
        <w:ind w:left="0" w:right="0" w:firstLine="560"/>
        <w:spacing w:before="450" w:after="450" w:line="312" w:lineRule="auto"/>
      </w:pPr>
      <w:r>
        <w:rPr>
          <w:rFonts w:ascii="宋体" w:hAnsi="宋体" w:eastAsia="宋体" w:cs="宋体"/>
          <w:color w:val="000"/>
          <w:sz w:val="28"/>
          <w:szCs w:val="28"/>
        </w:rPr>
        <w:t xml:space="preserve">第二段：提供多元化的教育和培养个性化发展。</w:t>
      </w:r>
    </w:p>
    <w:p>
      <w:pPr>
        <w:ind w:left="0" w:right="0" w:firstLine="560"/>
        <w:spacing w:before="450" w:after="450" w:line="312" w:lineRule="auto"/>
      </w:pPr>
      <w:r>
        <w:rPr>
          <w:rFonts w:ascii="宋体" w:hAnsi="宋体" w:eastAsia="宋体" w:cs="宋体"/>
          <w:color w:val="000"/>
          <w:sz w:val="28"/>
          <w:szCs w:val="28"/>
        </w:rPr>
        <w:t xml:space="preserve">在精准扶贫中，教育是培养孩子们改变命运的重要途径。多元化的教育可以照顾到不同学生的特点和需求，让每一个学生都能够享受到平等的教育资源。在我的教学中，我会充分发掘学生的潜能和特长，让他们能够充分发展自己的个性和兴趣。通过开展多样化的课外活动、引导学生参加社会实践等方式，我帮助贫困学生发现自己的价值和潜力，提高他们的自信心和自尊心。</w:t>
      </w:r>
    </w:p>
    <w:p>
      <w:pPr>
        <w:ind w:left="0" w:right="0" w:firstLine="560"/>
        <w:spacing w:before="450" w:after="450" w:line="312" w:lineRule="auto"/>
      </w:pPr>
      <w:r>
        <w:rPr>
          <w:rFonts w:ascii="宋体" w:hAnsi="宋体" w:eastAsia="宋体" w:cs="宋体"/>
          <w:color w:val="000"/>
          <w:sz w:val="28"/>
          <w:szCs w:val="28"/>
        </w:rPr>
        <w:t xml:space="preserve">第三段：以身作则，培养正确的价值观。</w:t>
      </w:r>
    </w:p>
    <w:p>
      <w:pPr>
        <w:ind w:left="0" w:right="0" w:firstLine="560"/>
        <w:spacing w:before="450" w:after="450" w:line="312" w:lineRule="auto"/>
      </w:pPr>
      <w:r>
        <w:rPr>
          <w:rFonts w:ascii="宋体" w:hAnsi="宋体" w:eastAsia="宋体" w:cs="宋体"/>
          <w:color w:val="000"/>
          <w:sz w:val="28"/>
          <w:szCs w:val="28"/>
        </w:rPr>
        <w:t xml:space="preserve">在帮助贫困学生获得更好教育的同时，我也注重培养他们正确的价值观。很多贫困家庭由于生活环境的限制，孩子们容易受到各种不好的影响。因此，教师不仅要对学生进行学科方面的教育，更要关注他们的品德培养。我会以身作则，树立良好的榜样，引导学生树立正确的人生观、价值观和世界观，引导他们积极乐观地面对生活，不轻言放弃，勇往直前。</w:t>
      </w:r>
    </w:p>
    <w:p>
      <w:pPr>
        <w:ind w:left="0" w:right="0" w:firstLine="560"/>
        <w:spacing w:before="450" w:after="450" w:line="312" w:lineRule="auto"/>
      </w:pPr>
      <w:r>
        <w:rPr>
          <w:rFonts w:ascii="宋体" w:hAnsi="宋体" w:eastAsia="宋体" w:cs="宋体"/>
          <w:color w:val="000"/>
          <w:sz w:val="28"/>
          <w:szCs w:val="28"/>
        </w:rPr>
        <w:t xml:space="preserve">第四段：建立学生家庭与学校的联系。</w:t>
      </w:r>
    </w:p>
    <w:p>
      <w:pPr>
        <w:ind w:left="0" w:right="0" w:firstLine="560"/>
        <w:spacing w:before="450" w:after="450" w:line="312" w:lineRule="auto"/>
      </w:pPr>
      <w:r>
        <w:rPr>
          <w:rFonts w:ascii="宋体" w:hAnsi="宋体" w:eastAsia="宋体" w:cs="宋体"/>
          <w:color w:val="000"/>
          <w:sz w:val="28"/>
          <w:szCs w:val="28"/>
        </w:rPr>
        <w:t xml:space="preserve">在精准扶贫中，学生的家庭环境也是一个重要的因素。为了让学生能够得到更好的帮助，我和学生的家长保持密切的联系。我会主动与学生家庭进行交流，了解他们的家庭困难和需求，并积极为他们提供相关的帮助和资源。通过与家长的密切配合，可以做到全方位地关注学生的成长和发展，共同努力帮助他们走出贫困。</w:t>
      </w:r>
    </w:p>
    <w:p>
      <w:pPr>
        <w:ind w:left="0" w:right="0" w:firstLine="560"/>
        <w:spacing w:before="450" w:after="450" w:line="312" w:lineRule="auto"/>
      </w:pPr>
      <w:r>
        <w:rPr>
          <w:rFonts w:ascii="宋体" w:hAnsi="宋体" w:eastAsia="宋体" w:cs="宋体"/>
          <w:color w:val="000"/>
          <w:sz w:val="28"/>
          <w:szCs w:val="28"/>
        </w:rPr>
        <w:t xml:space="preserve">第五段：综合利用社会资源，促进学生发展。</w:t>
      </w:r>
    </w:p>
    <w:p>
      <w:pPr>
        <w:ind w:left="0" w:right="0" w:firstLine="560"/>
        <w:spacing w:before="450" w:after="450" w:line="312" w:lineRule="auto"/>
      </w:pPr>
      <w:r>
        <w:rPr>
          <w:rFonts w:ascii="宋体" w:hAnsi="宋体" w:eastAsia="宋体" w:cs="宋体"/>
          <w:color w:val="000"/>
          <w:sz w:val="28"/>
          <w:szCs w:val="28"/>
        </w:rPr>
        <w:t xml:space="preserve">除了学校内部的资源，社会资源也是帮助贫困学生的重要力量。在我教学的过程中，我会积极与社会单位和志愿者合作，为学校的贫困学生提供更多的帮助和支持。通过社会力量的加入，可以拓宽学生的视野，提供更多的发展机会和资源，帮助他们摆脱贫困、实现自我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精准扶贫是一项重大的事业，不仅是对学生的关爱，也是对社会责任的担当。通过了解和关注贫困学生的心理需求，提供多元化的教育和培养个性化发展，培养正确的价值观，建立学生家庭与学校的联系，综合利用社会资源等途径，教师可以帮助贫困学生实现他们的自身价值，为社会的发展做出贡献。我相信，在不远的将来，我们能够见证更多贫困学生改变命运的故事。</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教师扶贫心得体会篇二</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精准扶贫，通俗地说，谁贫困就扶持谁。精准到人，精准到物，可精准扶贫竟然出现了极其荒.唐的事，拍完照片再没来过。如果这样也算是精准扶贫，实在是对这个词的亵渎。</w:t>
      </w:r>
    </w:p>
    <w:p>
      <w:pPr>
        <w:ind w:left="0" w:right="0" w:firstLine="560"/>
        <w:spacing w:before="450" w:after="450" w:line="312" w:lineRule="auto"/>
      </w:pPr>
      <w:r>
        <w:rPr>
          <w:rFonts w:ascii="宋体" w:hAnsi="宋体" w:eastAsia="宋体" w:cs="宋体"/>
          <w:color w:val="000"/>
          <w:sz w:val="28"/>
          <w:szCs w:val="28"/>
        </w:rPr>
        <w:t xml:space="preserve">要做到“精准扶贫”，一方面需要扶贫干部将工作做到家，将扶贫工作当作头等大事来做，在事先调查了解情况的基础之上，找准病根，才能对症下药，才能将扶贫工作做好，因为贫穷的原因各不同，乱扶贫只能适得其反，甚至使受助群众成为受害者;另一方面则是需要“精准监管”和“精准惩罚”相结合。对于扶贫干部的乱作为现象，需要监管到位，及时纠正，对于屡教不改的干部，要果断摘掉其乌纱帽，决不能让被扶贫的群众受到伤害。</w:t>
      </w:r>
    </w:p>
    <w:p>
      <w:pPr>
        <w:ind w:left="0" w:right="0" w:firstLine="560"/>
        <w:spacing w:before="450" w:after="450" w:line="312" w:lineRule="auto"/>
      </w:pPr>
      <w:r>
        <w:rPr>
          <w:rFonts w:ascii="宋体" w:hAnsi="宋体" w:eastAsia="宋体" w:cs="宋体"/>
          <w:color w:val="000"/>
          <w:sz w:val="28"/>
          <w:szCs w:val="28"/>
        </w:rPr>
        <w:t xml:space="preserve">不是所有的扶贫都叫“精准扶贫”，不是什么样的扶贫都能够帮助让群众脱贫。唯有扎实的“精准扶贫”，才能让贫困群众受益，才避受骚扰。</w:t>
      </w:r>
    </w:p>
    <w:p>
      <w:pPr>
        <w:ind w:left="0" w:right="0" w:firstLine="560"/>
        <w:spacing w:before="450" w:after="450" w:line="312" w:lineRule="auto"/>
      </w:pPr>
      <w:r>
        <w:rPr>
          <w:rFonts w:ascii="宋体" w:hAnsi="宋体" w:eastAsia="宋体" w:cs="宋体"/>
          <w:color w:val="000"/>
          <w:sz w:val="28"/>
          <w:szCs w:val="28"/>
        </w:rPr>
        <w:t xml:space="preserve">“精准扶贫”是个好词，对于困难群众来说，是希望，是期待，可有“精准扶贫”这个好制度，还需要好干部去实施。如果是不将群众利益当回事的干部，再好的“精准扶贫”也无济于事，也会被“毁”掉。显然，真正实施“精准扶贫”，就先要管好扶贫干部。法宝离不开“精准监管”和“精准惩罚”。武汉曝光荒.唐的“精准扶贫”让人点赞，但显然不能止于此。举一反三，堵住漏洞，才能让“精准扶贫”造福于民。</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一般来说，精准扶贫主要是就贫困居民而言的，谁贫困就扶持谁，谁的贫困程度深对谁的扶持就应多。精准扶贫是地方要优化整合扶贫资源，实行精准扶贫，确保扶贫到村到户。</w:t>
      </w:r>
    </w:p>
    <w:p>
      <w:pPr>
        <w:ind w:left="0" w:right="0" w:firstLine="560"/>
        <w:spacing w:before="450" w:after="450" w:line="312" w:lineRule="auto"/>
      </w:pPr>
      <w:r>
        <w:rPr>
          <w:rFonts w:ascii="宋体" w:hAnsi="宋体" w:eastAsia="宋体" w:cs="宋体"/>
          <w:color w:val="000"/>
          <w:sz w:val="28"/>
          <w:szCs w:val="28"/>
        </w:rPr>
        <w:t xml:space="preserve">一、精准扶贫意义重大。</w:t>
      </w:r>
    </w:p>
    <w:p>
      <w:pPr>
        <w:ind w:left="0" w:right="0" w:firstLine="560"/>
        <w:spacing w:before="450" w:after="450" w:line="312" w:lineRule="auto"/>
      </w:pPr>
      <w:r>
        <w:rPr>
          <w:rFonts w:ascii="宋体" w:hAnsi="宋体" w:eastAsia="宋体" w:cs="宋体"/>
          <w:color w:val="000"/>
          <w:sz w:val="28"/>
          <w:szCs w:val="28"/>
        </w:rPr>
        <w:t xml:space="preserve">我国扶贫开发始于上世纪80年代中期，通过近30年的不懈努力，取得了举世公认的辉煌成就，但是，长期来贫困居民底数不清、情况不明、针对性不强、扶贫资金和项目指向不准的问题较为突出。其中一个重要原因是目前全国农村贫困居民8249万人(其中赣州市贫困人口139.5万人)，是国家统计局根据全国7.40万户农村住户调查样本数据推算出来的。这个数据对于研究贫困居民规模、分析贫困发展趋势比较科学，但在具体工作中却存在“谁是贫困居民”“贫困原因是什么”“怎么针对性帮扶”“帮扶效果又怎样”等不确定问题。由于全省乃至全国都没有建立统一的扶贫信息系统，因此对于具体贫困居民、贫困农户的帮扶工作就存在许多盲点，真正的一些贫困农户和贫困居民没有得到帮扶。</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如：贫困居民底数不清，扶贫对象常由基层干部“推估”(推测估算)，扶贫资金“天女散花”，以致“年年扶贫年年贫”;重点县舍不得“脱贫摘帽”，数字弄虚作假，挤占浪费国家扶贫资源;人情扶贫、关系扶贫，造成应扶未扶、扶富不扶穷等社会不公，甚至滋生腐败。表面上看，粗放扶贫是工作方法存在问题，实质反映的是干部的群众观念和执政理念的大问题，不可小觑。</w:t>
      </w:r>
    </w:p>
    <w:p>
      <w:pPr>
        <w:ind w:left="0" w:right="0" w:firstLine="560"/>
        <w:spacing w:before="450" w:after="450" w:line="312" w:lineRule="auto"/>
      </w:pPr>
      <w:r>
        <w:rPr>
          <w:rFonts w:ascii="宋体" w:hAnsi="宋体" w:eastAsia="宋体" w:cs="宋体"/>
          <w:color w:val="000"/>
          <w:sz w:val="28"/>
          <w:szCs w:val="28"/>
        </w:rPr>
        <w:t xml:space="preserve">现行的扶贫制度设计存在缺陷，不少扶贫项目粗放“漫灌”，针对性不强，更多的是在“扶农”而不是“扶贫”。以扶贫搬迁工程为例，居住在边远山区、地质灾害隐患区等地的贫困户，一方水土难养一方人，是扶贫开发最难啃的“硬骨头”，移民搬迁是较好的出路，但是，因为补助资金少，所以，享受扶贫资金补助搬出来的多是经济条件相对较好的农户，贫困的特别是最穷的农户根本搬不起。新村扶贫、产业扶贫、劳务扶贫等项目，受益多的主要还是贫困社区中的中高收入农户，只有较少比例贫困农户从中受益，且受益也相对较少。</w:t>
      </w:r>
    </w:p>
    <w:p>
      <w:pPr>
        <w:ind w:left="0" w:right="0" w:firstLine="560"/>
        <w:spacing w:before="450" w:after="450" w:line="312" w:lineRule="auto"/>
      </w:pPr>
      <w:r>
        <w:rPr>
          <w:rFonts w:ascii="宋体" w:hAnsi="宋体" w:eastAsia="宋体" w:cs="宋体"/>
          <w:color w:val="000"/>
          <w:sz w:val="28"/>
          <w:szCs w:val="28"/>
        </w:rPr>
        <w:t xml:space="preserve">综上所述，原有的扶贫体制机制必须修补和完善。换句话说，就是要解决钱和政策用在谁身上、怎么用、用得怎么样等问题。扶贫必须要有“精准度”，专项扶贫更要瞄准贫困居民，特别是财政专项扶贫资金务必重点用在贫困居民身上，用在正确的方向上。扶贫要做雪中送炭的事，千万不能拿扶贫的钱去搞高标准的新农村建设，做形象工程不能实现扶真贫。贫困区域的发展，主要应使用财政综合扶贫资金和其他资金。</w:t>
      </w:r>
    </w:p>
    <w:p>
      <w:pPr>
        <w:ind w:left="0" w:right="0" w:firstLine="560"/>
        <w:spacing w:before="450" w:after="450" w:line="312" w:lineRule="auto"/>
      </w:pPr>
      <w:r>
        <w:rPr>
          <w:rFonts w:ascii="宋体" w:hAnsi="宋体" w:eastAsia="宋体" w:cs="宋体"/>
          <w:color w:val="000"/>
          <w:sz w:val="28"/>
          <w:szCs w:val="28"/>
        </w:rPr>
        <w:t xml:space="preserve">二、积极推进精准扶贫。</w:t>
      </w:r>
    </w:p>
    <w:p>
      <w:pPr>
        <w:ind w:left="0" w:right="0" w:firstLine="560"/>
        <w:spacing w:before="450" w:after="450" w:line="312" w:lineRule="auto"/>
      </w:pPr>
      <w:r>
        <w:rPr>
          <w:rFonts w:ascii="宋体" w:hAnsi="宋体" w:eastAsia="宋体" w:cs="宋体"/>
          <w:color w:val="000"/>
          <w:sz w:val="28"/>
          <w:szCs w:val="28"/>
        </w:rPr>
        <w:t xml:space="preserve">(一)精确识别，这是精准扶贫的前提。通过有效、合规的程序，把谁是贫困居民识别出来。总的原则是“县为单位、规模控制、分级负责、精准识别、动态管理”;开展到村到户的贫困状况调查和建档立卡工作，包括群众评议、入户调查、公示公告、抽查检验、信息录入等内容。过去，全国曾开展农村最低生活保障制度和扶贫开发政策“两项制度”有效衔接试点，实践表明，这样识别扶贫对象虽然有一定效果，但是程序繁琐、操作性不是很强。我市一些地方探索的“比选”确定扶贫对象的扶贫“首扶制度”，也是一个精确识别的好办法。其具体作是：根据国家公布的扶贫标准，村民先填申请表，首先由村民小组召开户主会进行比选，再由村“两委”召开村、组干部和村民代表会议进行比选，并张榜公示;根据公示意见，再次召开村、社两级干部和村民代表会议进行比选，并再次公示;如无异议，根据村内贫困农户指标数量，把收入低但有劳动能力的确定为贫困农户。总之，不论采取何种方式识别，都要充分发扬基层民主，发动群众参与;透明程序，把识别权交给基层群众，让同村老百姓按他们自己的“标准”识别谁是穷人，以保证贫困户认定的透明公开、相对公平。</w:t>
      </w:r>
    </w:p>
    <w:p>
      <w:pPr>
        <w:ind w:left="0" w:right="0" w:firstLine="560"/>
        <w:spacing w:before="450" w:after="450" w:line="312" w:lineRule="auto"/>
      </w:pPr>
      <w:r>
        <w:rPr>
          <w:rFonts w:ascii="宋体" w:hAnsi="宋体" w:eastAsia="宋体" w:cs="宋体"/>
          <w:color w:val="000"/>
          <w:sz w:val="28"/>
          <w:szCs w:val="28"/>
        </w:rPr>
        <w:t xml:space="preserve">(二)精确帮扶，这是精准扶贫的关键。贫困居民识别出来以后，针对扶贫对象的贫困情况定责任人和帮扶措施，确保帮扶效果。就精确到户到人来说，重点为：一是坚持方针。精确帮扶要坚持习近平总书记强调的“实事求是，因地制宜，分类指导，精准扶贫”的工作方针，重在从“人”“钱”两个方面细化方式，确保帮扶措施和效果落实到户、到人。</w:t>
      </w:r>
    </w:p>
    <w:p>
      <w:pPr>
        <w:ind w:left="0" w:right="0" w:firstLine="560"/>
        <w:spacing w:before="450" w:after="450" w:line="312" w:lineRule="auto"/>
      </w:pPr>
      <w:r>
        <w:rPr>
          <w:rFonts w:ascii="宋体" w:hAnsi="宋体" w:eastAsia="宋体" w:cs="宋体"/>
          <w:color w:val="000"/>
          <w:sz w:val="28"/>
          <w:szCs w:val="28"/>
        </w:rPr>
        <w:t xml:space="preserve">二是到村到户。要做到“六个到村到户”：基础设施到村到户、产业扶持到村到户、教育培训到村到户、农村危房改造到村到户、扶贫生态移民到村到户、结对帮扶到村到户。真正把资源优势挖掘出来，把扶贫政策含量释放出来。</w:t>
      </w:r>
    </w:p>
    <w:p>
      <w:pPr>
        <w:ind w:left="0" w:right="0" w:firstLine="560"/>
        <w:spacing w:before="450" w:after="450" w:line="312" w:lineRule="auto"/>
      </w:pPr>
      <w:r>
        <w:rPr>
          <w:rFonts w:ascii="宋体" w:hAnsi="宋体" w:eastAsia="宋体" w:cs="宋体"/>
          <w:color w:val="000"/>
          <w:sz w:val="28"/>
          <w:szCs w:val="28"/>
        </w:rPr>
        <w:t xml:space="preserve">三是因户施策。通过进村入户，分析掌握致贫原因，逐户落实帮扶责任人、帮扶项目和帮扶资金。按照缺啥补啥的原则宜农则农、宜工则工、宜商则商、宜游则游，实施水、电、路、气、房和环境改善“六到农家”工程，切实改善群众生产生活条件;帮助发展生产，增加收入。</w:t>
      </w:r>
    </w:p>
    <w:p>
      <w:pPr>
        <w:ind w:left="0" w:right="0" w:firstLine="560"/>
        <w:spacing w:before="450" w:after="450" w:line="312" w:lineRule="auto"/>
      </w:pPr>
      <w:r>
        <w:rPr>
          <w:rFonts w:ascii="宋体" w:hAnsi="宋体" w:eastAsia="宋体" w:cs="宋体"/>
          <w:color w:val="000"/>
          <w:sz w:val="28"/>
          <w:szCs w:val="28"/>
        </w:rPr>
        <w:t xml:space="preserve">四是资金到户。在产业发展上，可以推行“专项财政资金变农户股金”的模式，也可以通过现金、实物、股份合作等方式直补到户;在住房建设上，可以推行“农村廉租房”的作法;“技能培训”、“创业培训”等补助资金可以直补到人;对读中、高职学生的生活补贴、特困家庭子女上大学的资助费用，可通过“一卡通”等方式直补到受助家庭;异地扶贫搬迁、乡村旅游发展等项目补助资金可以直接向扶贫对象发放。</w:t>
      </w:r>
    </w:p>
    <w:p>
      <w:pPr>
        <w:ind w:left="0" w:right="0" w:firstLine="560"/>
        <w:spacing w:before="450" w:after="450" w:line="312" w:lineRule="auto"/>
      </w:pPr>
      <w:r>
        <w:rPr>
          <w:rFonts w:ascii="宋体" w:hAnsi="宋体" w:eastAsia="宋体" w:cs="宋体"/>
          <w:color w:val="000"/>
          <w:sz w:val="28"/>
          <w:szCs w:val="28"/>
        </w:rPr>
        <w:t xml:space="preserve">五是干部帮扶。干部帮扶应采取群众“点菜”、政府“下厨”方式，从国家扶贫政策和村情、户情出发，帮助贫困户理清发展思路，制定符合发展实际的扶贫规划，明确工作重点和具体措施，并落实严格的责任制，做到不脱贫不脱钩。</w:t>
      </w:r>
    </w:p>
    <w:p>
      <w:pPr>
        <w:ind w:left="0" w:right="0" w:firstLine="560"/>
        <w:spacing w:before="450" w:after="450" w:line="312" w:lineRule="auto"/>
      </w:pPr>
      <w:r>
        <w:rPr>
          <w:rFonts w:ascii="宋体" w:hAnsi="宋体" w:eastAsia="宋体" w:cs="宋体"/>
          <w:color w:val="000"/>
          <w:sz w:val="28"/>
          <w:szCs w:val="28"/>
        </w:rPr>
        <w:t xml:space="preserve">(三)精确管理，这是精准扶贫的保证。一是农户信息管理。要建立起贫困户的信息网络系统，将扶贫对象的基本资料、动态情况录入到系统，实施动态管理。对贫困农户实行一户一本台账、一个脱贫计划、一套帮扶措施，确保扶到最需要扶持的群众、扶到群众最需要扶持的地方。年终根据扶贫对象发展实际，对扶贫对象进行调整，使稳定脱贫的村与户及时退出，使应该扶持的扶贫对象及时纳入，从而实现扶贫对象有进有出，扶贫信息真实、可靠、管用。</w:t>
      </w:r>
    </w:p>
    <w:p>
      <w:pPr>
        <w:ind w:left="0" w:right="0" w:firstLine="560"/>
        <w:spacing w:before="450" w:after="450" w:line="312" w:lineRule="auto"/>
      </w:pPr>
      <w:r>
        <w:rPr>
          <w:rFonts w:ascii="宋体" w:hAnsi="宋体" w:eastAsia="宋体" w:cs="宋体"/>
          <w:color w:val="000"/>
          <w:sz w:val="28"/>
          <w:szCs w:val="28"/>
        </w:rPr>
        <w:t xml:space="preserve">二是阳光操作管理。按照国家《财政专项扶贫资金管理办法》，对扶贫资金建立完善严格的管理制度，建立扶贫资金信息披露制度以及扶贫对象、扶贫项目公告公示公开制度，将筛选确立扶贫对象的全过程公开，避免暗箱操作导致的应扶未扶，保证财政专项扶贫资金在阳光下进行;筑牢扶贫资金管理使用的带电“高压线”，治理资金“跑冒滴漏”问题。同时，还应引入第三方监督，严格扶贫资金管理，确保扶贫资金用准用足，不致“张冠李戴”。</w:t>
      </w:r>
    </w:p>
    <w:p>
      <w:pPr>
        <w:ind w:left="0" w:right="0" w:firstLine="560"/>
        <w:spacing w:before="450" w:after="450" w:line="312" w:lineRule="auto"/>
      </w:pPr>
      <w:r>
        <w:rPr>
          <w:rFonts w:ascii="宋体" w:hAnsi="宋体" w:eastAsia="宋体" w:cs="宋体"/>
          <w:color w:val="000"/>
          <w:sz w:val="28"/>
          <w:szCs w:val="28"/>
        </w:rPr>
        <w:t xml:space="preserve">三是扶贫事权管理。对扶贫工作，目前省、市、县三级分别该承担什么任务并不十分明确，好像大家都在管钱、分钱，监督的责任也不清晰;专项扶贫资金很分散，涉及多个部门，各个部门的责任也不清晰。现在，省委已经明确，省、市两级政府主要负责扶贫资金和项目监管，扶贫项目审批管理权限原则上下放到县，实行目标、任务、资金和权责“四到县”制度，各级都要按照自身事权推进工作;各部门也应以扶贫攻坚规划和重大扶贫项目为平台，加大资金整合力度，确保精准扶贫，集中解决突出问题。</w:t>
      </w:r>
    </w:p>
    <w:p>
      <w:pPr>
        <w:ind w:left="0" w:right="0" w:firstLine="560"/>
        <w:spacing w:before="450" w:after="450" w:line="312" w:lineRule="auto"/>
      </w:pPr>
      <w:r>
        <w:rPr>
          <w:rFonts w:ascii="宋体" w:hAnsi="宋体" w:eastAsia="宋体" w:cs="宋体"/>
          <w:color w:val="000"/>
          <w:sz w:val="28"/>
          <w:szCs w:val="28"/>
        </w:rPr>
        <w:t xml:space="preserve">农村贫困问题是云南实现与全国同步全面建成小康社会目标必须啃下的硬骨头，扶贫攻坚是我省最大的民生工程。昨日召开的全省集中连片特殊困难地区区域发展与扶贫攻坚工作现场推进会，是省委、省政府坚决贯彻习近平总书记新时期扶贫开发战略思想，迎接我国首个“扶贫日”的具体行动。</w:t>
      </w:r>
    </w:p>
    <w:p>
      <w:pPr>
        <w:ind w:left="0" w:right="0" w:firstLine="560"/>
        <w:spacing w:before="450" w:after="450" w:line="312" w:lineRule="auto"/>
      </w:pPr>
      <w:r>
        <w:rPr>
          <w:rFonts w:ascii="宋体" w:hAnsi="宋体" w:eastAsia="宋体" w:cs="宋体"/>
          <w:color w:val="000"/>
          <w:sz w:val="28"/>
          <w:szCs w:val="28"/>
        </w:rPr>
        <w:t xml:space="preserve">思路决定出路。新一轮扶贫着重以区域发展带动扶贫开发，以扶贫开发促进区域发展，坚持整体推进和精准到户相结合、政策帮扶与自力更生相结合、政府主导和市场主体相结合、资源开发与生态保护相结合，使扶贫由“输血式”向“造血式”转变，既有效减贫又促进增收。各地要进一步提高贫困片区自我发展的内在活力和内生动力，努力在参与桥头堡建设等重大战略中推进片区和区域经济发展。尤其要把强化产业支撑、改善生产生活条件、突出民生保障作为缓解贫困地区发展瓶颈的关键举措，让扶贫开发区成为促进区域发展的热区。</w:t>
      </w:r>
    </w:p>
    <w:p>
      <w:pPr>
        <w:ind w:left="0" w:right="0" w:firstLine="560"/>
        <w:spacing w:before="450" w:after="450" w:line="312" w:lineRule="auto"/>
      </w:pPr>
      <w:r>
        <w:rPr>
          <w:rFonts w:ascii="宋体" w:hAnsi="宋体" w:eastAsia="宋体" w:cs="宋体"/>
          <w:color w:val="000"/>
          <w:sz w:val="28"/>
          <w:szCs w:val="28"/>
        </w:rPr>
        <w:t xml:space="preserve">底线必须托住。我省把深度贫困人口和深度贫困自然村的扶贫攻坚放在更加突出的位置，有了严实细化的工作部署，实行科学精准有效扶贫。各地要锁定扶贫对象，建立全省扶贫信息网络系统和沟通对接工作机制，实行动态监测，找准扶贫对象和贫困原因，因乡制宜、因村因户施策，引导扶贫项目、资金、措施、力量精确“滴灌”，逐步构建精准扶贫工作长效机制，一个不漏地托住贫困群众基本生活底线。要继续实施农村危房改造、扶贫安居和地震安居工程，带动扶贫开发取得实效，尽快在我省消除绝对贫困。</w:t>
      </w:r>
    </w:p>
    <w:p>
      <w:pPr>
        <w:ind w:left="0" w:right="0" w:firstLine="560"/>
        <w:spacing w:before="450" w:after="450" w:line="312" w:lineRule="auto"/>
      </w:pPr>
      <w:r>
        <w:rPr>
          <w:rFonts w:ascii="宋体" w:hAnsi="宋体" w:eastAsia="宋体" w:cs="宋体"/>
          <w:color w:val="000"/>
          <w:sz w:val="28"/>
          <w:szCs w:val="28"/>
        </w:rPr>
        <w:t xml:space="preserve">汇集各方资源，构建“大扶贫”的工作格局逐渐成形。我们要进一步拓宽帮扶的领域和空间，广泛动员国内外社会力量参与扶贫事业，有效实施跨区域的重大基础设施和产业项目建设。各级领导干部要切实转变工作作风，多做现场推进工作，不断创新扶贫开发方式，真正把贫困地区的经济发展上去，让老百姓早日富裕起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教师扶贫心得体会篇三</w:t>
      </w:r>
    </w:p>
    <w:p>
      <w:pPr>
        <w:ind w:left="0" w:right="0" w:firstLine="560"/>
        <w:spacing w:before="450" w:after="450" w:line="312" w:lineRule="auto"/>
      </w:pPr>
      <w:r>
        <w:rPr>
          <w:rFonts w:ascii="宋体" w:hAnsi="宋体" w:eastAsia="宋体" w:cs="宋体"/>
          <w:color w:val="000"/>
          <w:sz w:val="28"/>
          <w:szCs w:val="28"/>
        </w:rPr>
        <w:t xml:space="preserve">贫困是一个全球性的问题，无论是发达国家还是发展中国家，都存在着贫困现象。而在中国这样一个人口众多的国家，贫困问题更加突出。为了解决贫困问题，中国政府推出了一系列的扶贫政策和项目。教师作为社会的中坚力量，承担着培养人才和传播知识的重要任务，也被赋予了扶贫使命。在这一过程中，教师们不仅在扶贫的道路上积累了丰富的经验，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第二段：践行教育扶贫使命。</w:t>
      </w:r>
    </w:p>
    <w:p>
      <w:pPr>
        <w:ind w:left="0" w:right="0" w:firstLine="560"/>
        <w:spacing w:before="450" w:after="450" w:line="312" w:lineRule="auto"/>
      </w:pPr>
      <w:r>
        <w:rPr>
          <w:rFonts w:ascii="宋体" w:hAnsi="宋体" w:eastAsia="宋体" w:cs="宋体"/>
          <w:color w:val="000"/>
          <w:sz w:val="28"/>
          <w:szCs w:val="28"/>
        </w:rPr>
        <w:t xml:space="preserve">教师是扶贫工作的关键力量。他们由内而外地影响着贫困地区的孩子们。要想有效地扶贫，教师应该首先理解贫困的根源和贫困地区的特点，努力改变贫困地区的教育环境和条件。同时，教师还应该加强对贫困地区的培训和指导，帮助当地教师提高专业水平。只有这样，贫困地区的孩子们才能接受到优质的教育，从而打破贫困的循环。</w:t>
      </w:r>
    </w:p>
    <w:p>
      <w:pPr>
        <w:ind w:left="0" w:right="0" w:firstLine="560"/>
        <w:spacing w:before="450" w:after="450" w:line="312" w:lineRule="auto"/>
      </w:pPr>
      <w:r>
        <w:rPr>
          <w:rFonts w:ascii="宋体" w:hAnsi="宋体" w:eastAsia="宋体" w:cs="宋体"/>
          <w:color w:val="000"/>
          <w:sz w:val="28"/>
          <w:szCs w:val="28"/>
        </w:rPr>
        <w:t xml:space="preserve">第三段：课堂教学中的经验分享。</w:t>
      </w:r>
    </w:p>
    <w:p>
      <w:pPr>
        <w:ind w:left="0" w:right="0" w:firstLine="560"/>
        <w:spacing w:before="450" w:after="450" w:line="312" w:lineRule="auto"/>
      </w:pPr>
      <w:r>
        <w:rPr>
          <w:rFonts w:ascii="宋体" w:hAnsi="宋体" w:eastAsia="宋体" w:cs="宋体"/>
          <w:color w:val="000"/>
          <w:sz w:val="28"/>
          <w:szCs w:val="28"/>
        </w:rPr>
        <w:t xml:space="preserve">在扶贫工作中，教师们尝试了许多方法来改善贫困地区的教育质量。其中最重要的一点是针对贫困地区的实际情况进行改良和创新。教师们开展了各种形式的爱国主义教育活动，帮助孩子们树立正确的价值观和人生观。他们还利用现代化的教育手段，提供多样化的教育资源，让孩子们在知识和技能上得到全面的提升。此外，教师们还注重启发孩子们的创造力和思维能力，培养他们的创新精神和实践能力，让他们能够适应未来社会的需求。</w:t>
      </w:r>
    </w:p>
    <w:p>
      <w:pPr>
        <w:ind w:left="0" w:right="0" w:firstLine="560"/>
        <w:spacing w:before="450" w:after="450" w:line="312" w:lineRule="auto"/>
      </w:pPr>
      <w:r>
        <w:rPr>
          <w:rFonts w:ascii="宋体" w:hAnsi="宋体" w:eastAsia="宋体" w:cs="宋体"/>
          <w:color w:val="000"/>
          <w:sz w:val="28"/>
          <w:szCs w:val="28"/>
        </w:rPr>
        <w:t xml:space="preserve">第四段：与家庭和社区的合作。</w:t>
      </w:r>
    </w:p>
    <w:p>
      <w:pPr>
        <w:ind w:left="0" w:right="0" w:firstLine="560"/>
        <w:spacing w:before="450" w:after="450" w:line="312" w:lineRule="auto"/>
      </w:pPr>
      <w:r>
        <w:rPr>
          <w:rFonts w:ascii="宋体" w:hAnsi="宋体" w:eastAsia="宋体" w:cs="宋体"/>
          <w:color w:val="000"/>
          <w:sz w:val="28"/>
          <w:szCs w:val="28"/>
        </w:rPr>
        <w:t xml:space="preserve">教师在扶贫工作中，不仅要与学生合作，还要与他们的家庭和社区合作。家庭和社区是孩子成长的重要环境，对于改善贫困地区的教育水平起着至关重要的作用。教师们通过了解贫困地区的实际情况，与家庭和社区建立了紧密的联系，共同制定了教育和培训计划，帮助孩子们实现全面发展。同时，教师们还在社区开展了各种形式的教育活动，提高了孩子们的学习动力和自信心，促进了整个社区的发展。</w:t>
      </w:r>
    </w:p>
    <w:p>
      <w:pPr>
        <w:ind w:left="0" w:right="0" w:firstLine="560"/>
        <w:spacing w:before="450" w:after="450" w:line="312" w:lineRule="auto"/>
      </w:pPr>
      <w:r>
        <w:rPr>
          <w:rFonts w:ascii="宋体" w:hAnsi="宋体" w:eastAsia="宋体" w:cs="宋体"/>
          <w:color w:val="000"/>
          <w:sz w:val="28"/>
          <w:szCs w:val="28"/>
        </w:rPr>
        <w:t xml:space="preserve">第五段：扶贫工作的收获与未来展望。</w:t>
      </w:r>
    </w:p>
    <w:p>
      <w:pPr>
        <w:ind w:left="0" w:right="0" w:firstLine="560"/>
        <w:spacing w:before="450" w:after="450" w:line="312" w:lineRule="auto"/>
      </w:pPr>
      <w:r>
        <w:rPr>
          <w:rFonts w:ascii="宋体" w:hAnsi="宋体" w:eastAsia="宋体" w:cs="宋体"/>
          <w:color w:val="000"/>
          <w:sz w:val="28"/>
          <w:szCs w:val="28"/>
        </w:rPr>
        <w:t xml:space="preserve">教师攻坚扶贫工作是一项艰巨而又意义非凡的任务。在这一过程中，教师们不仅帮助了贫困地区的孩子们实现了自我价值，也收获了许多宝贵的经验和成就感。通过参与扶贫工作，教师们加深了对贫困现象的理解，培养了责任感和使命感。未来，他们将继续努力，为贫困地区的教育事业贡献自己的力量，帮助更多的贫困家庭摆脱贫困，实现自我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攻坚扶贫工作是一项艰巨的任务，也是一项充满希望的事业。在这个过程中，教师们不仅发挥了自己的专业优势，也展现了无私奉献的精神。通过践行教育扶贫使命、改进课堂教学、与家庭和社区的合作，教师们取得了一系列的成绩和收获。这些经验和心得将指导着他们在未来的工作中不断完善和创新，为中国的扶贫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教师扶贫心得体会篇四</w:t>
      </w:r>
    </w:p>
    <w:p>
      <w:pPr>
        <w:ind w:left="0" w:right="0" w:firstLine="560"/>
        <w:spacing w:before="450" w:after="450" w:line="312" w:lineRule="auto"/>
      </w:pPr>
      <w:r>
        <w:rPr>
          <w:rFonts w:ascii="宋体" w:hAnsi="宋体" w:eastAsia="宋体" w:cs="宋体"/>
          <w:color w:val="000"/>
          <w:sz w:val="28"/>
          <w:szCs w:val="28"/>
        </w:rPr>
        <w:t xml:space="preserve">结合当前工作，多措并举学习贯彻省委常委、组织部长毛万春讲话精神，切实把讲话精神贯彻落实到具体工作中。</w:t>
      </w:r>
    </w:p>
    <w:p>
      <w:pPr>
        <w:ind w:left="0" w:right="0" w:firstLine="560"/>
        <w:spacing w:before="450" w:after="450" w:line="312" w:lineRule="auto"/>
      </w:pPr>
      <w:r>
        <w:rPr>
          <w:rFonts w:ascii="宋体" w:hAnsi="宋体" w:eastAsia="宋体" w:cs="宋体"/>
          <w:color w:val="000"/>
          <w:sz w:val="28"/>
          <w:szCs w:val="28"/>
        </w:rPr>
        <w:t xml:space="preserve">召开党委专题会、镇村干部大会学习毛万春调研讲话精神，进一步将思想和行动统一到毛万春调研讲话精神上来。通过学习，认真把握“五个更加突出”要求，深刻领会为什么学党章党规、学系列讲话，什么才是不忘初心。并要求各村会后立即召开党员大会，向党员干部及时传达镇村干部会议精神，提高知晓率，扩大学习面。</w:t>
      </w:r>
    </w:p>
    <w:p>
      <w:pPr>
        <w:ind w:left="0" w:right="0" w:firstLine="560"/>
        <w:spacing w:before="450" w:after="450" w:line="312" w:lineRule="auto"/>
      </w:pPr>
      <w:r>
        <w:rPr>
          <w:rFonts w:ascii="宋体" w:hAnsi="宋体" w:eastAsia="宋体" w:cs="宋体"/>
          <w:color w:val="000"/>
          <w:sz w:val="28"/>
          <w:szCs w:val="28"/>
        </w:rPr>
        <w:t xml:space="preserve">按照“五查两补两巩固”工作要求，逐支部督查指导，按照时间节点对标整改提升。严格贯彻执行《关于进一步加强农村基层组织建设的意见》，按照“七有”要求和“六统一”，继续抓好村级组织活动场所管理使用工作，从严抓好村干部坐班值班和记写值班日志工作，规范村党组织设置，继续做好村干部建档工作。继续把党员积分评星、承诺践诺、无职党员设岗定责等三项制度抓实抓细。认真做好党员分类管理工作。</w:t>
      </w:r>
    </w:p>
    <w:p>
      <w:pPr>
        <w:ind w:left="0" w:right="0" w:firstLine="560"/>
        <w:spacing w:before="450" w:after="450" w:line="312" w:lineRule="auto"/>
      </w:pPr>
      <w:r>
        <w:rPr>
          <w:rFonts w:ascii="宋体" w:hAnsi="宋体" w:eastAsia="宋体" w:cs="宋体"/>
          <w:color w:val="000"/>
          <w:sz w:val="28"/>
          <w:szCs w:val="28"/>
        </w:rPr>
        <w:t xml:space="preserve">一是重“输血”更重“造血”，建立长效机制。同时宣传扶贫开发政策，教育引导群众主动参与脱贫计划，摆脱意识贫困和思想贫困，不断增强内生动力，变“要我脱贫”为“我要脱贫”，变“输血”为“造血”。</w:t>
      </w:r>
    </w:p>
    <w:p>
      <w:pPr>
        <w:ind w:left="0" w:right="0" w:firstLine="560"/>
        <w:spacing w:before="450" w:after="450" w:line="312" w:lineRule="auto"/>
      </w:pPr>
      <w:r>
        <w:rPr>
          <w:rFonts w:ascii="宋体" w:hAnsi="宋体" w:eastAsia="宋体" w:cs="宋体"/>
          <w:color w:val="000"/>
          <w:sz w:val="28"/>
          <w:szCs w:val="28"/>
        </w:rPr>
        <w:t xml:space="preserve">二是主动跟帮扶部门对接最新帮扶情况，制定帮扶计划和具体措施，有序推进脱贫攻坚工作。</w:t>
      </w:r>
    </w:p>
    <w:p>
      <w:pPr>
        <w:ind w:left="0" w:right="0" w:firstLine="560"/>
        <w:spacing w:before="450" w:after="450" w:line="312" w:lineRule="auto"/>
      </w:pPr>
      <w:r>
        <w:rPr>
          <w:rFonts w:ascii="宋体" w:hAnsi="宋体" w:eastAsia="宋体" w:cs="宋体"/>
          <w:color w:val="000"/>
          <w:sz w:val="28"/>
          <w:szCs w:val="28"/>
        </w:rPr>
        <w:t xml:space="preserve">三是强化督查严明纪律，抓牢抓实脱贫攻坚工作。要求建立扶贫工作台账，把每个贫困户的基本情况、群众意愿、脱贫措施、脱贫时限、阶段目标等信息逐一登记，并跟踪督促管理。</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教师扶贫心得体会篇五</w:t>
      </w:r>
    </w:p>
    <w:p>
      <w:pPr>
        <w:ind w:left="0" w:right="0" w:firstLine="560"/>
        <w:spacing w:before="450" w:after="450" w:line="312" w:lineRule="auto"/>
      </w:pPr>
      <w:r>
        <w:rPr>
          <w:rFonts w:ascii="宋体" w:hAnsi="宋体" w:eastAsia="宋体" w:cs="宋体"/>
          <w:color w:val="000"/>
          <w:sz w:val="28"/>
          <w:szCs w:val="28"/>
        </w:rPr>
        <w:t xml:space="preserve">扶贫工作是我国的一项重要任务，为了帮助贫困地区的孩子们获得更好的教育资源，各地教师纷纷加入到扶贫工作中。近期，我有幸参与了一次教师扶贫心得体会交流活动，其中收获很大，现在就我对于教师扶贫工作的一些体会与大家分享。</w:t>
      </w:r>
    </w:p>
    <w:p>
      <w:pPr>
        <w:ind w:left="0" w:right="0" w:firstLine="560"/>
        <w:spacing w:before="450" w:after="450" w:line="312" w:lineRule="auto"/>
      </w:pPr>
      <w:r>
        <w:rPr>
          <w:rFonts w:ascii="宋体" w:hAnsi="宋体" w:eastAsia="宋体" w:cs="宋体"/>
          <w:color w:val="000"/>
          <w:sz w:val="28"/>
          <w:szCs w:val="28"/>
        </w:rPr>
        <w:t xml:space="preserve">第二段：教师扶贫需具备的素质和能力。</w:t>
      </w:r>
    </w:p>
    <w:p>
      <w:pPr>
        <w:ind w:left="0" w:right="0" w:firstLine="560"/>
        <w:spacing w:before="450" w:after="450" w:line="312" w:lineRule="auto"/>
      </w:pPr>
      <w:r>
        <w:rPr>
          <w:rFonts w:ascii="宋体" w:hAnsi="宋体" w:eastAsia="宋体" w:cs="宋体"/>
          <w:color w:val="000"/>
          <w:sz w:val="28"/>
          <w:szCs w:val="28"/>
        </w:rPr>
        <w:t xml:space="preserve">要成为一名合格的教师扶贫工作者，需要具备一定的素质和能力。首先，要有高度的责任感和使命感，意识到自己所肩负的责任和使命是帮助贫困地区的孩子们获得更好的教育。其次，要具备良好的教育专业知识和方法，能够根据贫困地区孩子的特点和需求，设计出合适的教学方案。再次，需要具备耐心和细心的品质，因为扶贫工作需要时间和耐心，要持之以恒，不能半途而废。</w:t>
      </w:r>
    </w:p>
    <w:p>
      <w:pPr>
        <w:ind w:left="0" w:right="0" w:firstLine="560"/>
        <w:spacing w:before="450" w:after="450" w:line="312" w:lineRule="auto"/>
      </w:pPr>
      <w:r>
        <w:rPr>
          <w:rFonts w:ascii="宋体" w:hAnsi="宋体" w:eastAsia="宋体" w:cs="宋体"/>
          <w:color w:val="000"/>
          <w:sz w:val="28"/>
          <w:szCs w:val="28"/>
        </w:rPr>
        <w:t xml:space="preserve">第三段：有效的教学方式和方法。</w:t>
      </w:r>
    </w:p>
    <w:p>
      <w:pPr>
        <w:ind w:left="0" w:right="0" w:firstLine="560"/>
        <w:spacing w:before="450" w:after="450" w:line="312" w:lineRule="auto"/>
      </w:pPr>
      <w:r>
        <w:rPr>
          <w:rFonts w:ascii="宋体" w:hAnsi="宋体" w:eastAsia="宋体" w:cs="宋体"/>
          <w:color w:val="000"/>
          <w:sz w:val="28"/>
          <w:szCs w:val="28"/>
        </w:rPr>
        <w:t xml:space="preserve">在扶贫工作中，有效的教学方式和方法是非常重要的。一是要注重创新教学，开展多样化的教育活动，激发孩子们的学习兴趣和动力。例如，我曾利用游戏、实践等方式进行教学，让孩子们在学习中体验到快乐和成就感。二是要注重个性化教学，因为贫困地区的孩子普遍来自不同的家庭背景，有不同的特点和需求，需要采用针对性的教学方法，关注每个孩子的个别差异，确保他们都能够得到适当的教育。</w:t>
      </w:r>
    </w:p>
    <w:p>
      <w:pPr>
        <w:ind w:left="0" w:right="0" w:firstLine="560"/>
        <w:spacing w:before="450" w:after="450" w:line="312" w:lineRule="auto"/>
      </w:pPr>
      <w:r>
        <w:rPr>
          <w:rFonts w:ascii="宋体" w:hAnsi="宋体" w:eastAsia="宋体" w:cs="宋体"/>
          <w:color w:val="000"/>
          <w:sz w:val="28"/>
          <w:szCs w:val="28"/>
        </w:rPr>
        <w:t xml:space="preserve">第四段：体会和感悟。</w:t>
      </w:r>
    </w:p>
    <w:p>
      <w:pPr>
        <w:ind w:left="0" w:right="0" w:firstLine="560"/>
        <w:spacing w:before="450" w:after="450" w:line="312" w:lineRule="auto"/>
      </w:pPr>
      <w:r>
        <w:rPr>
          <w:rFonts w:ascii="宋体" w:hAnsi="宋体" w:eastAsia="宋体" w:cs="宋体"/>
          <w:color w:val="000"/>
          <w:sz w:val="28"/>
          <w:szCs w:val="28"/>
        </w:rPr>
        <w:t xml:space="preserve">在与其他教师交流的过程中，我深深感受到了教师参与扶贫工作的价值和意义。通过辛勤的努力，我们可以帮助贫困地区的孩子们改变命运，为他们创造更好的未来。同时，我也认识到了自己在扶贫工作中的不足和改进之处，明确了今后的发展方向。此外，与其他教师的交流还让我看到了教育事业的光明前景，让我更加坚定了从教的信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扶贫心得体会交流活动不仅让我感悟颇深，也让我正视了自身的不足，更加清楚了今后的发展方向。我将进一步提升自己的专业能力，不断探索和实践适合贫困地区孩子的教育方式和方法。同时，我也希望通过与其他教师的交流和合作，共同致力于改善贫困地区的教育状况，为孩子们创造更好的教育环境。</w:t>
      </w:r>
    </w:p>
    <w:p>
      <w:pPr>
        <w:ind w:left="0" w:right="0" w:firstLine="560"/>
        <w:spacing w:before="450" w:after="450" w:line="312" w:lineRule="auto"/>
      </w:pPr>
      <w:r>
        <w:rPr>
          <w:rFonts w:ascii="宋体" w:hAnsi="宋体" w:eastAsia="宋体" w:cs="宋体"/>
          <w:color w:val="000"/>
          <w:sz w:val="28"/>
          <w:szCs w:val="28"/>
        </w:rPr>
        <w:t xml:space="preserve">以上是我对于教师扶贫工作心得体会的总结和交流。通过这次活动，我深刻认识到了自身在扶贫工作中存在的不足，也明确了未来的工作方向。我相信，只要我们用心投入到教育事业中，坚持不懈，定能够为贫困地区的孩子们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教师扶贫心得体会篇六</w:t>
      </w:r>
    </w:p>
    <w:p>
      <w:pPr>
        <w:ind w:left="0" w:right="0" w:firstLine="560"/>
        <w:spacing w:before="450" w:after="450" w:line="312" w:lineRule="auto"/>
      </w:pPr>
      <w:r>
        <w:rPr>
          <w:rFonts w:ascii="宋体" w:hAnsi="宋体" w:eastAsia="宋体" w:cs="宋体"/>
          <w:color w:val="000"/>
          <w:sz w:val="28"/>
          <w:szCs w:val="28"/>
        </w:rPr>
        <w:t xml:space="preserve">随着中国的经济快速发展，贫困问题也逐渐减少，但是仍有许多人生活在贫困线以下。为了解决这个问题，许多教师积极参与到扶贫工作中，帮助那些贫困地区的孩子收获教育资源和机会。作为一名从事教育行业的教师，我也参与过扶贫工作。在这个过程中，我体会到了许多，下面我将就自己的心得体会进行分享。</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扶贫工作需要教师具备一定的专业技能。当我到贫困地区工作时，我发现那里的教育资源有限，很多学校的师资力量不足，无法提供给孩子们高质量的教育。因此，教师如果想要帮助这些孩子，就需要有足够的专业知识和技能。我参与了许多培训班和研讨会，不断提升自己在教育方面的能力。通过学习和实践，我逐渐了解到如何根据贫困地区孩子的实际情况来制定教学计划，并采用适合他们的教学方法。这让我看到了自己的价值和能力，并且为孩子们带来了实实在在的帮助。</w:t>
      </w:r>
    </w:p>
    <w:p>
      <w:pPr>
        <w:ind w:left="0" w:right="0" w:firstLine="560"/>
        <w:spacing w:before="450" w:after="450" w:line="312" w:lineRule="auto"/>
      </w:pPr>
      <w:r>
        <w:rPr>
          <w:rFonts w:ascii="宋体" w:hAnsi="宋体" w:eastAsia="宋体" w:cs="宋体"/>
          <w:color w:val="000"/>
          <w:sz w:val="28"/>
          <w:szCs w:val="28"/>
        </w:rPr>
        <w:t xml:space="preserve">其次，扶贫工作需要教师有强大的责任心和使命感。贫困地区的孩子们往往面临着许多困难和挑战，他们的生活环境和家庭背景限制了他们的发展。作为一名教师，我们更应该有担当，帮助他们克服困难，改变命运。我记得有一次去山区的学校进行支教，看到那些孩子们的笑脸和对知识的渴望，我感受到了自己的工作给他们带来的希望和改变。这种责任感和使命感激励着我不断努力，为他们提供更好的教育资源和机会。</w:t>
      </w:r>
    </w:p>
    <w:p>
      <w:pPr>
        <w:ind w:left="0" w:right="0" w:firstLine="560"/>
        <w:spacing w:before="450" w:after="450" w:line="312" w:lineRule="auto"/>
      </w:pPr>
      <w:r>
        <w:rPr>
          <w:rFonts w:ascii="宋体" w:hAnsi="宋体" w:eastAsia="宋体" w:cs="宋体"/>
          <w:color w:val="000"/>
          <w:sz w:val="28"/>
          <w:szCs w:val="28"/>
        </w:rPr>
        <w:t xml:space="preserve">再次，扶贫工作需要教师具备跨学科的综合素质。贫困地区的孩子们接触的知识和信息相对有限，他们对外界的了解和认识也较少。因此，作为一名扶贫教师，我们不仅仅需要教授他们学科知识，还需要帮助他们拓宽视野，培养他们的综合素质。在我的工作中，我积极引导他们参加各种活动，包括体育、音乐、美术等，让他们了解到不同领域的知识和技能。我相信这种跨学科的综合素质能力培养能够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最后，扶贫工作让我意识到教育的力量是无穷的。通过与贫困地区的学生接触和交流，我看到了他们的潜力和才华。尽管他们来自贫困家庭，生活在困难的环境中，但是只要给予他们机会，他们就能展现出自己的才能。我经常鼓励学生要积极向上，勇敢面对困难，相信自己的能力。有一位学生在我的鼓励下参加了全国数学竞赛，并获得了优异成绩。这让我深受鼓舞，也坚定了我继续从事扶贫工作的决心。</w:t>
      </w:r>
    </w:p>
    <w:p>
      <w:pPr>
        <w:ind w:left="0" w:right="0" w:firstLine="560"/>
        <w:spacing w:before="450" w:after="450" w:line="312" w:lineRule="auto"/>
      </w:pPr>
      <w:r>
        <w:rPr>
          <w:rFonts w:ascii="宋体" w:hAnsi="宋体" w:eastAsia="宋体" w:cs="宋体"/>
          <w:color w:val="000"/>
          <w:sz w:val="28"/>
          <w:szCs w:val="28"/>
        </w:rPr>
        <w:t xml:space="preserve">综上所述，教师参与扶贫工作是一项充满挑战和意义的工作。在这个过程中，我深刻体会到了教师扶贫的重要性和意义，也感受到了自己的成长和收获。通过不断提升专业素养、担当责任、跨学科培养和相信教育的力量，我相信扶贫工作会取得更加显著的成果，为贫困地区的孩子们带来更多的机会和希望。</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教师扶贫心得体会篇七</w:t>
      </w:r>
    </w:p>
    <w:p>
      <w:pPr>
        <w:ind w:left="0" w:right="0" w:firstLine="560"/>
        <w:spacing w:before="450" w:after="450" w:line="312" w:lineRule="auto"/>
      </w:pPr>
      <w:r>
        <w:rPr>
          <w:rFonts w:ascii="宋体" w:hAnsi="宋体" w:eastAsia="宋体" w:cs="宋体"/>
          <w:color w:val="000"/>
          <w:sz w:val="28"/>
          <w:szCs w:val="28"/>
        </w:rPr>
        <w:t xml:space="preserve">近年来，我国扶贫工作取得了巨大的成就，但仍有很多贫困地区和贫困家庭存在。针对这一问题，教师扶贫成为一种有效的方式，成为推动贫困地区发展的重要力量。在教师帮扶的过程中，我深刻体会到一些宝贵的心得体会，下文将从扶贫的目标定位、扶贫的方式方法、扶贫的心态等方面进行阐述。</w:t>
      </w:r>
    </w:p>
    <w:p>
      <w:pPr>
        <w:ind w:left="0" w:right="0" w:firstLine="560"/>
        <w:spacing w:before="450" w:after="450" w:line="312" w:lineRule="auto"/>
      </w:pPr>
      <w:r>
        <w:rPr>
          <w:rFonts w:ascii="宋体" w:hAnsi="宋体" w:eastAsia="宋体" w:cs="宋体"/>
          <w:color w:val="000"/>
          <w:sz w:val="28"/>
          <w:szCs w:val="28"/>
        </w:rPr>
        <w:t xml:space="preserve">第二段：目标定位——因地制宜。</w:t>
      </w:r>
    </w:p>
    <w:p>
      <w:pPr>
        <w:ind w:left="0" w:right="0" w:firstLine="560"/>
        <w:spacing w:before="450" w:after="450" w:line="312" w:lineRule="auto"/>
      </w:pPr>
      <w:r>
        <w:rPr>
          <w:rFonts w:ascii="宋体" w:hAnsi="宋体" w:eastAsia="宋体" w:cs="宋体"/>
          <w:color w:val="000"/>
          <w:sz w:val="28"/>
          <w:szCs w:val="28"/>
        </w:rPr>
        <w:t xml:space="preserve">在教师帮扶工作中，明确目标定位十分重要。贫困地区的教育资源相对较欠缺，很多孩子识字不足、学习环境差。为此，教师帮扶的目标首先是提供优质的教育资源。在具体执行中，我们应该因地制宜，了解贫困地区的特点和需求，针对性地制定教育计划和教学方法。有时候，简单的知识讲解并不够，我们还需要耐心倾听他们的困惑和问题，鼓励他们思考，帮助他们解决实际难题。只有针对性的帮扶，才能真正改善贫困地区的教育水平。</w:t>
      </w:r>
    </w:p>
    <w:p>
      <w:pPr>
        <w:ind w:left="0" w:right="0" w:firstLine="560"/>
        <w:spacing w:before="450" w:after="450" w:line="312" w:lineRule="auto"/>
      </w:pPr>
      <w:r>
        <w:rPr>
          <w:rFonts w:ascii="宋体" w:hAnsi="宋体" w:eastAsia="宋体" w:cs="宋体"/>
          <w:color w:val="000"/>
          <w:sz w:val="28"/>
          <w:szCs w:val="28"/>
        </w:rPr>
        <w:t xml:space="preserve">第三段：方式方法——因材施教。</w:t>
      </w:r>
    </w:p>
    <w:p>
      <w:pPr>
        <w:ind w:left="0" w:right="0" w:firstLine="560"/>
        <w:spacing w:before="450" w:after="450" w:line="312" w:lineRule="auto"/>
      </w:pPr>
      <w:r>
        <w:rPr>
          <w:rFonts w:ascii="宋体" w:hAnsi="宋体" w:eastAsia="宋体" w:cs="宋体"/>
          <w:color w:val="000"/>
          <w:sz w:val="28"/>
          <w:szCs w:val="28"/>
        </w:rPr>
        <w:t xml:space="preserve">扶贫工作需要有针对性的方式和方法，因材施教成为帮扶贫困学生的关键。每个学生都有自己的特点和潜力，我们应该发现他们的闪光点，并通过因材施教的方式激发他们的积极性。学生的优点可能并不明显，但只要我们有耐心观察和引导，总能找到并激发他们的兴趣和潜力。除了个别的帮扶，我们还需要提供全面的教育支持，帮助学生学会自主学习和解决问题的能力。尤其是在体验教育上，组织学生参加各种活动，培养他们的合作意识和实践能力，拓宽他们的眼界。</w:t>
      </w:r>
    </w:p>
    <w:p>
      <w:pPr>
        <w:ind w:left="0" w:right="0" w:firstLine="560"/>
        <w:spacing w:before="450" w:after="450" w:line="312" w:lineRule="auto"/>
      </w:pPr>
      <w:r>
        <w:rPr>
          <w:rFonts w:ascii="宋体" w:hAnsi="宋体" w:eastAsia="宋体" w:cs="宋体"/>
          <w:color w:val="000"/>
          <w:sz w:val="28"/>
          <w:szCs w:val="28"/>
        </w:rPr>
        <w:t xml:space="preserve">第四段：心态——理解关爱。</w:t>
      </w:r>
    </w:p>
    <w:p>
      <w:pPr>
        <w:ind w:left="0" w:right="0" w:firstLine="560"/>
        <w:spacing w:before="450" w:after="450" w:line="312" w:lineRule="auto"/>
      </w:pPr>
      <w:r>
        <w:rPr>
          <w:rFonts w:ascii="宋体" w:hAnsi="宋体" w:eastAsia="宋体" w:cs="宋体"/>
          <w:color w:val="000"/>
          <w:sz w:val="28"/>
          <w:szCs w:val="28"/>
        </w:rPr>
        <w:t xml:space="preserve">在教师帮扶的过程中，我们要保持积极的心态，理解关爱贫困学生。贫困地区的学生可能面临很多不公平的待遇，他们家庭经济困难，生活环境艰苦。因此，我们要多一些耐心、多一些关心，尊重学生的差异，帮助他们树立正确的人生观和价值观。同时，我们也要引导他们树立自信心，告诉他们只要肯努力，就一定能够改变自己的命运。换位思考，我们要想像自己是贫困学生的一员，才能真正理解他们的挣扎和困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帮扶是解决贫困问题的有效途径，通过因地制宜的目标定位、因材施教的方式方法以及正确的心态，我们可以帮助贫困地区的孩子实现自己的梦想。希望更多的教师加入帮扶贫困的行列，用自己的知识和关心，改变贫困地区的教育面貌，为建设美好社会贡献自己的力量。</w:t>
      </w:r>
    </w:p>
    <w:p>
      <w:pPr>
        <w:ind w:left="0" w:right="0" w:firstLine="560"/>
        <w:spacing w:before="450" w:after="450" w:line="312" w:lineRule="auto"/>
      </w:pPr>
      <w:r>
        <w:rPr>
          <w:rFonts w:ascii="宋体" w:hAnsi="宋体" w:eastAsia="宋体" w:cs="宋体"/>
          <w:color w:val="000"/>
          <w:sz w:val="28"/>
          <w:szCs w:val="28"/>
        </w:rPr>
        <w:t xml:space="preserve">通过以上的分析可以看出，教师帮扶工作对于贫困地区和贫困家庭来说十分重要。只有通过因地制宜的目标定位，因材施教的方式方法和正确的心态，才能真正实现扶贫的目的。相信在全社会的努力下，贫困问题会逐渐得到解决，人民生活会越来越幸福美满。</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扶贫是一个广泛而重要的社会问题，教师作为社会中的引路人和知识传授者，承担着培养下一代并引导他们走向美好未来的责任。然而，在扶贫过程中，教师的角色也日益凸显。他们亲身参与到贫困地区，为贫困学生提供帮助和支持。教师们通过这一过程，不仅能帮助学生走出困境，还能在教书育人的过程中获得宝贵的心得和体会。</w:t>
      </w:r>
    </w:p>
    <w:p>
      <w:pPr>
        <w:ind w:left="0" w:right="0" w:firstLine="560"/>
        <w:spacing w:before="450" w:after="450" w:line="312" w:lineRule="auto"/>
      </w:pPr>
      <w:r>
        <w:rPr>
          <w:rFonts w:ascii="宋体" w:hAnsi="宋体" w:eastAsia="宋体" w:cs="宋体"/>
          <w:color w:val="000"/>
          <w:sz w:val="28"/>
          <w:szCs w:val="28"/>
        </w:rPr>
        <w:t xml:space="preserve">第二段：关注全面发展（300字）。</w:t>
      </w:r>
    </w:p>
    <w:p>
      <w:pPr>
        <w:ind w:left="0" w:right="0" w:firstLine="560"/>
        <w:spacing w:before="450" w:after="450" w:line="312" w:lineRule="auto"/>
      </w:pPr>
      <w:r>
        <w:rPr>
          <w:rFonts w:ascii="宋体" w:hAnsi="宋体" w:eastAsia="宋体" w:cs="宋体"/>
          <w:color w:val="000"/>
          <w:sz w:val="28"/>
          <w:szCs w:val="28"/>
        </w:rPr>
        <w:t xml:space="preserve">教师对扶贫的第一心得体会是要关注学生的全面发展。贫困地区的学生面临许多困境，不仅仅是经济困难，还有文化和心理困惑等。作为教师，我们不能仅仅关注学生的成绩，更应该帮助他们解决其他方面的问题。举个例子，我们可以组织社会实践活动，让学生参观外界的美好与机会，拓宽他们的眼界。同时，我们也要关注他们的心理健康，鼓励他们自信和勇敢探索未知世界。通过关注学生的全面发展，我们可以为他们创造更广阔的未来。</w:t>
      </w:r>
    </w:p>
    <w:p>
      <w:pPr>
        <w:ind w:left="0" w:right="0" w:firstLine="560"/>
        <w:spacing w:before="450" w:after="450" w:line="312" w:lineRule="auto"/>
      </w:pPr>
      <w:r>
        <w:rPr>
          <w:rFonts w:ascii="宋体" w:hAnsi="宋体" w:eastAsia="宋体" w:cs="宋体"/>
          <w:color w:val="000"/>
          <w:sz w:val="28"/>
          <w:szCs w:val="28"/>
        </w:rPr>
        <w:t xml:space="preserve">第三段：积极支持扶贫政策（300字）。</w:t>
      </w:r>
    </w:p>
    <w:p>
      <w:pPr>
        <w:ind w:left="0" w:right="0" w:firstLine="560"/>
        <w:spacing w:before="450" w:after="450" w:line="312" w:lineRule="auto"/>
      </w:pPr>
      <w:r>
        <w:rPr>
          <w:rFonts w:ascii="宋体" w:hAnsi="宋体" w:eastAsia="宋体" w:cs="宋体"/>
          <w:color w:val="000"/>
          <w:sz w:val="28"/>
          <w:szCs w:val="28"/>
        </w:rPr>
        <w:t xml:space="preserve">教师对扶贫的第二心得体会是要积极支持扶贫政策。政府将扶贫作为国家发展的重要任务，并制定了一系列扶贫政策来促进贫困地区的发展。作为教师，我们应该积极响应并支持这些政策，将其落到实处。举个例子，我们可以与政府合作，开设课外辅导班，提供有针对性的帮助和指导，帮助学生提高学习成绩。同时，我们也可以就业创业指导，帮助学生找到适合自己的职业道路。通过积极支持扶贫政策，我们可以为贫困地区的学生带来真正的改变。</w:t>
      </w:r>
    </w:p>
    <w:p>
      <w:pPr>
        <w:ind w:left="0" w:right="0" w:firstLine="560"/>
        <w:spacing w:before="450" w:after="450" w:line="312" w:lineRule="auto"/>
      </w:pPr>
      <w:r>
        <w:rPr>
          <w:rFonts w:ascii="宋体" w:hAnsi="宋体" w:eastAsia="宋体" w:cs="宋体"/>
          <w:color w:val="000"/>
          <w:sz w:val="28"/>
          <w:szCs w:val="28"/>
        </w:rPr>
        <w:t xml:space="preserve">第四段：关注教育资源平等分配（300字）。</w:t>
      </w:r>
    </w:p>
    <w:p>
      <w:pPr>
        <w:ind w:left="0" w:right="0" w:firstLine="560"/>
        <w:spacing w:before="450" w:after="450" w:line="312" w:lineRule="auto"/>
      </w:pPr>
      <w:r>
        <w:rPr>
          <w:rFonts w:ascii="宋体" w:hAnsi="宋体" w:eastAsia="宋体" w:cs="宋体"/>
          <w:color w:val="000"/>
          <w:sz w:val="28"/>
          <w:szCs w:val="28"/>
        </w:rPr>
        <w:t xml:space="preserve">教师对扶贫的第三心得体会是要关注教育资源的平等分配。贫困地区的学生常常面临教育资源匮乏的问题，这是影响他们发展的一个重要因素。作为教师，我们应该关注这一问题，并积极参与到改善教育资源分配的过程中。举个例子，我们可以争取更多的教育资金，为贫困地区的学生提供更好的学习环境和教育设施。我们还可以组织志愿者团队，到贫困地区义务教育，为学生提供更多的机会和资源。通过关注教育资源的平等分配，我们可以为贫困地区的学生带来更多的教育机会。</w:t>
      </w:r>
    </w:p>
    <w:p>
      <w:pPr>
        <w:ind w:left="0" w:right="0" w:firstLine="560"/>
        <w:spacing w:before="450" w:after="450" w:line="312" w:lineRule="auto"/>
      </w:pPr>
      <w:r>
        <w:rPr>
          <w:rFonts w:ascii="宋体" w:hAnsi="宋体" w:eastAsia="宋体" w:cs="宋体"/>
          <w:color w:val="000"/>
          <w:sz w:val="28"/>
          <w:szCs w:val="28"/>
        </w:rPr>
        <w:t xml:space="preserve">第五段：发展学生的自立能力（200字）。</w:t>
      </w:r>
    </w:p>
    <w:p>
      <w:pPr>
        <w:ind w:left="0" w:right="0" w:firstLine="560"/>
        <w:spacing w:before="450" w:after="450" w:line="312" w:lineRule="auto"/>
      </w:pPr>
      <w:r>
        <w:rPr>
          <w:rFonts w:ascii="宋体" w:hAnsi="宋体" w:eastAsia="宋体" w:cs="宋体"/>
          <w:color w:val="000"/>
          <w:sz w:val="28"/>
          <w:szCs w:val="28"/>
        </w:rPr>
        <w:t xml:space="preserve">教师对扶贫的第四心得体会是要发展学生的自立能力。贫困地区的学生常常缺乏自信和自立的能力，这是制约他们发展的重要因素。作为教师，我们应该帮助学生树立正确的价值观和人生态度，培养他们的自立能力和责任感。举个例子，我们可以组织项目大赛和社会实践活动，让学生锻炼自己的能力和解决问题的能力。我们还可以为他们提供实习机会和职业规划指导，帮助他们做好就业和创业准备。通过发展学生的自立能力，我们可以让他们摆脱贫困，实现自己的梦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扶贫是一项需要持久耐心和智慧的事业，教师作为扶贫工作中的重要力量，发挥着不可替代的作用。通过关注学生的全面发展、积极支持扶贫政策、关注教育资源的平等分配和发展学生的自立能力，教师们能够在扶贫过程中产生真正的影响。相信只要我们坚持不懈，扶贫事业一定能够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教师扶贫心得体会篇九</w:t>
      </w:r>
    </w:p>
    <w:p>
      <w:pPr>
        <w:ind w:left="0" w:right="0" w:firstLine="560"/>
        <w:spacing w:before="450" w:after="450" w:line="312" w:lineRule="auto"/>
      </w:pPr>
      <w:r>
        <w:rPr>
          <w:rFonts w:ascii="宋体" w:hAnsi="宋体" w:eastAsia="宋体" w:cs="宋体"/>
          <w:color w:val="000"/>
          <w:sz w:val="28"/>
          <w:szCs w:val="28"/>
        </w:rPr>
        <w:t xml:space="preserve">扶贫是当前社会的一项重要任务，而教师作为社会培养人才的重要力量，也应承担起教育脱贫的责任。近年来，越来越多的教师投身扶贫工作中，通过实践和经验，积累了许多宝贵的心得体会。本文将从扶贫的重要性、扶贫方式的选择、心态调整、教育的创新以及与学生家长的沟通等五个方面，分享我对教师扶贫的心得体会。</w:t>
      </w:r>
    </w:p>
    <w:p>
      <w:pPr>
        <w:ind w:left="0" w:right="0" w:firstLine="560"/>
        <w:spacing w:before="450" w:after="450" w:line="312" w:lineRule="auto"/>
      </w:pPr>
      <w:r>
        <w:rPr>
          <w:rFonts w:ascii="宋体" w:hAnsi="宋体" w:eastAsia="宋体" w:cs="宋体"/>
          <w:color w:val="000"/>
          <w:sz w:val="28"/>
          <w:szCs w:val="28"/>
        </w:rPr>
        <w:t xml:space="preserve">首先，教师扶贫的重要性不可低估。贫困家庭的孩子通常面临着教育资源严重不足甚至无法接受良好教育的困境。而教师作为教育的传递者，承担着为每个学生提供平等、公正的教育机会的责任。通过教育扶贫，可以为孩子们带去学习的希望，改变他们的命运，进而影响整个社会的发展。因此，作为教师，我们必须认识到自己在扶贫工作中的重要作用，并尽最大努力去实现教育公平，帮助贫困地区的学生获得良好教育。</w:t>
      </w:r>
    </w:p>
    <w:p>
      <w:pPr>
        <w:ind w:left="0" w:right="0" w:firstLine="560"/>
        <w:spacing w:before="450" w:after="450" w:line="312" w:lineRule="auto"/>
      </w:pPr>
      <w:r>
        <w:rPr>
          <w:rFonts w:ascii="宋体" w:hAnsi="宋体" w:eastAsia="宋体" w:cs="宋体"/>
          <w:color w:val="000"/>
          <w:sz w:val="28"/>
          <w:szCs w:val="28"/>
        </w:rPr>
        <w:t xml:space="preserve">其次，教师在扶贫工作中应选择适合的方式。扶贫工作形式多样，例如定向捐助、支教、开展扶贫教育培训等等。在选择扶贫方式时，要根据自身的专业特长和能力，结合目标地区的实际需求，选取最适合的方式。同时，要注重长期性和可持续发展。比如，支教可以让学生们在课堂上接受良好的教育，但只有在足够长的时间内实施，才能使孩子们真正从教育中受益。在选择方式时，还要注重与当地政府和相关部门的合作，形成多方面的扶贫合力，实现共同的目标。</w:t>
      </w:r>
    </w:p>
    <w:p>
      <w:pPr>
        <w:ind w:left="0" w:right="0" w:firstLine="560"/>
        <w:spacing w:before="450" w:after="450" w:line="312" w:lineRule="auto"/>
      </w:pPr>
      <w:r>
        <w:rPr>
          <w:rFonts w:ascii="宋体" w:hAnsi="宋体" w:eastAsia="宋体" w:cs="宋体"/>
          <w:color w:val="000"/>
          <w:sz w:val="28"/>
          <w:szCs w:val="28"/>
        </w:rPr>
        <w:t xml:space="preserve">第三，调整心态对于教师扶贫至关重要。扶贫工作通常面临着许多困难和挑战，包括贫困家庭孩子的教育态度、资源匮乏、家庭背景的限制等。作为教师，我们必须调整好自己的心态，以积极的态度面对困难。不能因困难而放弃，应该坚持努力，相信改变的力量。要深入了解每个学生的背景和需求，在学习上给予他们充分的关注和帮助，激发他们的学习动力。同时，要与学生建立良好的师生关系，增强他们的自信心和对未来的希望，帮助他们克服困难，实现自身的价值。</w:t>
      </w:r>
    </w:p>
    <w:p>
      <w:pPr>
        <w:ind w:left="0" w:right="0" w:firstLine="560"/>
        <w:spacing w:before="450" w:after="450" w:line="312" w:lineRule="auto"/>
      </w:pPr>
      <w:r>
        <w:rPr>
          <w:rFonts w:ascii="宋体" w:hAnsi="宋体" w:eastAsia="宋体" w:cs="宋体"/>
          <w:color w:val="000"/>
          <w:sz w:val="28"/>
          <w:szCs w:val="28"/>
        </w:rPr>
        <w:t xml:space="preserve">第四，教师扶贫需要注重教育创新。在贫困地区，教育资源相对匮乏，传统的教育模式无法满足学生的需求。因此，教师扶贫需要注重教育创新，针对当地的实际情况，发挥教师的智慧和创造力，寻找新的教育途径和方法。可以运用现代科技手段，提供多媒体教学；开展互联网教育，为学生提供在线学习资源；组织实践活动和社会实习，拓宽学生的视野和见识。只有不断创新，才能满足学生多元化的学习需求，真正提升教育的质量。</w:t>
      </w:r>
    </w:p>
    <w:p>
      <w:pPr>
        <w:ind w:left="0" w:right="0" w:firstLine="560"/>
        <w:spacing w:before="450" w:after="450" w:line="312" w:lineRule="auto"/>
      </w:pPr>
      <w:r>
        <w:rPr>
          <w:rFonts w:ascii="宋体" w:hAnsi="宋体" w:eastAsia="宋体" w:cs="宋体"/>
          <w:color w:val="000"/>
          <w:sz w:val="28"/>
          <w:szCs w:val="28"/>
        </w:rPr>
        <w:t xml:space="preserve">最后，与学生家长的沟通也是教师扶贫的重要部分。学生在家庭中的教育环境对他们的学习起着重要作用。因此，教师要与学生家长保持密切的沟通，了解他们的想法和期望，积极争取家长的支持和配合。可以定期召开家长会，向家长介绍学生的学习情况和进展，与家长共同探讨孩子的教育问题，并寻求解决方案。同时，也要倾听家长的建议和意见，及时调整自己的教学方法和策略，使教育工作更为有效。</w:t>
      </w:r>
    </w:p>
    <w:p>
      <w:pPr>
        <w:ind w:left="0" w:right="0" w:firstLine="560"/>
        <w:spacing w:before="450" w:after="450" w:line="312" w:lineRule="auto"/>
      </w:pPr>
      <w:r>
        <w:rPr>
          <w:rFonts w:ascii="宋体" w:hAnsi="宋体" w:eastAsia="宋体" w:cs="宋体"/>
          <w:color w:val="000"/>
          <w:sz w:val="28"/>
          <w:szCs w:val="28"/>
        </w:rPr>
        <w:t xml:space="preserve">总之，教师扶贫是一项充满挑战的工作，但也是一项具有深远意义的事业。在扶贫工作中，要认识到自己的重要性，选择适合的方式，调整好心态，注重教育创新，并与学生家长建立良好的关系。只有这样，我们才能为贫困地区的学生带去真正的希望与改变，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w:t>
      </w:r>
    </w:p>
    <w:p>
      <w:pPr>
        <w:ind w:left="0" w:right="0" w:firstLine="560"/>
        <w:spacing w:before="450" w:after="450" w:line="312" w:lineRule="auto"/>
      </w:pPr>
      <w:r>
        <w:rPr>
          <w:rFonts w:ascii="宋体" w:hAnsi="宋体" w:eastAsia="宋体" w:cs="宋体"/>
          <w:color w:val="000"/>
          <w:sz w:val="28"/>
          <w:szCs w:val="28"/>
        </w:rPr>
        <w:t xml:space="preserve">扶贫工作是现代社会的重要任务之一，实现全面小康的目标中，精准扶贫显得尤为重要。教师作为社会培养未来的希望和家庭价值观的传承者，肩负着扶贫工作的重要责任。在过去的工作经验中，我深有体会到教师精准扶贫的重要性，下面我将结合自身的体会，谈谈教师精准扶贫的心得体会。</w:t>
      </w:r>
    </w:p>
    <w:p>
      <w:pPr>
        <w:ind w:left="0" w:right="0" w:firstLine="560"/>
        <w:spacing w:before="450" w:after="450" w:line="312" w:lineRule="auto"/>
      </w:pPr>
      <w:r>
        <w:rPr>
          <w:rFonts w:ascii="宋体" w:hAnsi="宋体" w:eastAsia="宋体" w:cs="宋体"/>
          <w:color w:val="000"/>
          <w:sz w:val="28"/>
          <w:szCs w:val="28"/>
        </w:rPr>
        <w:t xml:space="preserve">首先，了解贫困家庭的需求是实施精准扶贫的首要任务。作为教师，我们每天都与学生家庭紧密接触，我们必须耐心倾听他们的心声，了解他们的需求。只有真正了解了贫困家庭的需求，我们才能正确有针对性地提供帮助和支持。在我工作的学校，我每周都安排时间与贫困家庭家长座谈，倾听他们的心声，了解他们的困难和需求。通过与家长交流，我深感到在贫困家庭中的孩子教育问题是一个急需解决的重要问题。于是，我利用课余时间组织志愿者教学团队，定期到贫困家庭中进行学习辅导，帮助他们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其次，逐步建立健全的扶贫机制是教师精准扶贫的关键所在。在实施精准扶贫的过程中，一个完善的扶贫机制能够协调各种资源，提供最大的帮助。在我所在的学校，我们从建立个案分析制度、落实教师轮训制度、成立专职扶贫工作组等多个方面入手，逐步完善扶贫机制。通过个案分析制度，我们能够对每个贫困学生的家庭情况进行细致分析，帮助他们找到解决问题的最佳途径；通过教师轮训制度，我们能够使每一位教师了解贫困学生特殊的需求，提供更有针对性的教学；通过专职扶贫工作组，我们能够及时跟踪贫困学生的学习进展和生活状况，及时提供帮助和支持。这一系列的措施有效地促进了贫困学生的全面发展，提高了他们的学习成绩和生活幸福感。</w:t>
      </w:r>
    </w:p>
    <w:p>
      <w:pPr>
        <w:ind w:left="0" w:right="0" w:firstLine="560"/>
        <w:spacing w:before="450" w:after="450" w:line="312" w:lineRule="auto"/>
      </w:pPr>
      <w:r>
        <w:rPr>
          <w:rFonts w:ascii="宋体" w:hAnsi="宋体" w:eastAsia="宋体" w:cs="宋体"/>
          <w:color w:val="000"/>
          <w:sz w:val="28"/>
          <w:szCs w:val="28"/>
        </w:rPr>
        <w:t xml:space="preserve">再次，加强家庭教育，培养贫困家庭孩子的内在素质是教师精准扶贫的关键所在。在我工作的学校，我们注重家校合作，积极开展家庭教育活动，通过家访、家庭教育讲座等形式，向贫困家庭家长传授正确的家庭教育理念和方法。我们鼓励家长积极参与学校活动，亲自参与孩子的学习，传递爱、温暖和关怀。通过这些活动，我们逐步培养贫困家庭孩子的内在素质，提高他们的道德水平和社交能力，为他们打下坚实的人生基础。</w:t>
      </w:r>
    </w:p>
    <w:p>
      <w:pPr>
        <w:ind w:left="0" w:right="0" w:firstLine="560"/>
        <w:spacing w:before="450" w:after="450" w:line="312" w:lineRule="auto"/>
      </w:pPr>
      <w:r>
        <w:rPr>
          <w:rFonts w:ascii="宋体" w:hAnsi="宋体" w:eastAsia="宋体" w:cs="宋体"/>
          <w:color w:val="000"/>
          <w:sz w:val="28"/>
          <w:szCs w:val="28"/>
        </w:rPr>
        <w:t xml:space="preserve">最后，提高贫困家庭孩子的自信心是教师精准扶贫的重要任务之一。贫困家庭孩子长期在贫困环境中生活，常常感到自卑和无力改变自己的命运。作为教师，我们应该用正确的教育方法和思想观念，帮助他们树立自信心，激发他们的潜能。在我的工作中，我通过鼓励和表扬，激发贫困家庭孩子积极向上的动力，让他们相信自己是有能力成功的。同时，我也通过激发贫困家庭孩子的创造力，鼓励他们找到适合自己的发展道路，实现自身的价值。</w:t>
      </w:r>
    </w:p>
    <w:p>
      <w:pPr>
        <w:ind w:left="0" w:right="0" w:firstLine="560"/>
        <w:spacing w:before="450" w:after="450" w:line="312" w:lineRule="auto"/>
      </w:pPr>
      <w:r>
        <w:rPr>
          <w:rFonts w:ascii="宋体" w:hAnsi="宋体" w:eastAsia="宋体" w:cs="宋体"/>
          <w:color w:val="000"/>
          <w:sz w:val="28"/>
          <w:szCs w:val="28"/>
        </w:rPr>
        <w:t xml:space="preserve">综上所述，教师精准扶贫工作是一项重要而艰巨的任务。只有加强对贫困家庭的了解，建立完善的扶贫机制，加强家庭教育，提高贫困家庭孩子的自信心，我们才能更好地实施精准扶贫，帮助贫困家庭摆脱困境，实现自身的发展和社会的繁荣。我相信，只要我们努力，我们一定能为贫困地区的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近年来，随着我国对扶贫工作的高度关注和重视，教师精准扶贫工作成为了推动农村教育发展的重要任务之一。作为一名教师，我始终怀着一颗关爱乡村孩子的心，积极参与和投身扶贫工作。在这一过程中，我获得了很多宝贵的经验和体会，并且深深地感受到了自己的责任和使命。本文将通过五个方面来分享我在教师精准扶贫工作中的心得体会，希望能够对更多教师和关心扶贫事业的人们起到一定的启发和帮助。</w:t>
      </w:r>
    </w:p>
    <w:p>
      <w:pPr>
        <w:ind w:left="0" w:right="0" w:firstLine="560"/>
        <w:spacing w:before="450" w:after="450" w:line="312" w:lineRule="auto"/>
      </w:pPr>
      <w:r>
        <w:rPr>
          <w:rFonts w:ascii="宋体" w:hAnsi="宋体" w:eastAsia="宋体" w:cs="宋体"/>
          <w:color w:val="000"/>
          <w:sz w:val="28"/>
          <w:szCs w:val="28"/>
        </w:rPr>
        <w:t xml:space="preserve">第二段：了解贫困家庭的真实情况（字数：200）。</w:t>
      </w:r>
    </w:p>
    <w:p>
      <w:pPr>
        <w:ind w:left="0" w:right="0" w:firstLine="560"/>
        <w:spacing w:before="450" w:after="450" w:line="312" w:lineRule="auto"/>
      </w:pPr>
      <w:r>
        <w:rPr>
          <w:rFonts w:ascii="宋体" w:hAnsi="宋体" w:eastAsia="宋体" w:cs="宋体"/>
          <w:color w:val="000"/>
          <w:sz w:val="28"/>
          <w:szCs w:val="28"/>
        </w:rPr>
        <w:t xml:space="preserve">教师精准扶贫的首要任务是要对贫困家庭的真实情况进行深入了解。在我参与的扶贫工作中，我意识到要真正帮助这些孩子走出困境，就必须要对他们的生活环境、家庭状况、教育需求等方面进行全面的调查和了解。通过与当地政府、乡村干部以及孩子们的亲属交流，我深入了解到许多贫困家庭孩子们所面临的困难和问题，这一切都让我更加坚定了我投身扶贫事业的信念。</w:t>
      </w:r>
    </w:p>
    <w:p>
      <w:pPr>
        <w:ind w:left="0" w:right="0" w:firstLine="560"/>
        <w:spacing w:before="450" w:after="450" w:line="312" w:lineRule="auto"/>
      </w:pPr>
      <w:r>
        <w:rPr>
          <w:rFonts w:ascii="宋体" w:hAnsi="宋体" w:eastAsia="宋体" w:cs="宋体"/>
          <w:color w:val="000"/>
          <w:sz w:val="28"/>
          <w:szCs w:val="28"/>
        </w:rPr>
        <w:t xml:space="preserve">第三段：制定个性化的扶贫计划（字数：200）。</w:t>
      </w:r>
    </w:p>
    <w:p>
      <w:pPr>
        <w:ind w:left="0" w:right="0" w:firstLine="560"/>
        <w:spacing w:before="450" w:after="450" w:line="312" w:lineRule="auto"/>
      </w:pPr>
      <w:r>
        <w:rPr>
          <w:rFonts w:ascii="宋体" w:hAnsi="宋体" w:eastAsia="宋体" w:cs="宋体"/>
          <w:color w:val="000"/>
          <w:sz w:val="28"/>
          <w:szCs w:val="28"/>
        </w:rPr>
        <w:t xml:space="preserve">了解贫困家庭的真实情况是为了更好地制定个性化的扶贫计划。在制定计划的过程中，我尽可能地与孩子们的家庭沟通，找出他们最需要的帮助和支持。有的家庭经济条件较差，我会争取更多的社会资源来帮助他们提供生活上的基本保障；有的孩子学习能力较弱，我会提供更多针对性的辅导和关注。这样的个性化帮扶计划可以更好地满足贫困家庭的需求，提高孩子们的受教育机会和获得感。</w:t>
      </w:r>
    </w:p>
    <w:p>
      <w:pPr>
        <w:ind w:left="0" w:right="0" w:firstLine="560"/>
        <w:spacing w:before="450" w:after="450" w:line="312" w:lineRule="auto"/>
      </w:pPr>
      <w:r>
        <w:rPr>
          <w:rFonts w:ascii="宋体" w:hAnsi="宋体" w:eastAsia="宋体" w:cs="宋体"/>
          <w:color w:val="000"/>
          <w:sz w:val="28"/>
          <w:szCs w:val="28"/>
        </w:rPr>
        <w:t xml:space="preserve">第四段：实施有效的扶贫措施（字数：200）。</w:t>
      </w:r>
    </w:p>
    <w:p>
      <w:pPr>
        <w:ind w:left="0" w:right="0" w:firstLine="560"/>
        <w:spacing w:before="450" w:after="450" w:line="312" w:lineRule="auto"/>
      </w:pPr>
      <w:r>
        <w:rPr>
          <w:rFonts w:ascii="宋体" w:hAnsi="宋体" w:eastAsia="宋体" w:cs="宋体"/>
          <w:color w:val="000"/>
          <w:sz w:val="28"/>
          <w:szCs w:val="28"/>
        </w:rPr>
        <w:t xml:space="preserve">制定好个性化的扶贫计划之后，就要着手实施相应的扶贫措施。在这个过程中，我始终坚持“因村施策、因人施教”的原则，注重发挥每个孩子的潜能，帮助他们提高学习成绩和自信心。我积极寻找教育资源，建立起了一支由社会志愿者组成的支教团队，他们为孩子们提供各种形式的帮助和支持。同时，我也积极与当地教育主管部门合作，争取更多的政策和项目支持。这些扶贫措施的实施，为孩子们走出贫困提供了坚实的基础。</w:t>
      </w:r>
    </w:p>
    <w:p>
      <w:pPr>
        <w:ind w:left="0" w:right="0" w:firstLine="560"/>
        <w:spacing w:before="450" w:after="450" w:line="312" w:lineRule="auto"/>
      </w:pPr>
      <w:r>
        <w:rPr>
          <w:rFonts w:ascii="宋体" w:hAnsi="宋体" w:eastAsia="宋体" w:cs="宋体"/>
          <w:color w:val="000"/>
          <w:sz w:val="28"/>
          <w:szCs w:val="28"/>
        </w:rPr>
        <w:t xml:space="preserve">第五段：树立正确的人生观与价值观（字数：200）。</w:t>
      </w:r>
    </w:p>
    <w:p>
      <w:pPr>
        <w:ind w:left="0" w:right="0" w:firstLine="560"/>
        <w:spacing w:before="450" w:after="450" w:line="312" w:lineRule="auto"/>
      </w:pPr>
      <w:r>
        <w:rPr>
          <w:rFonts w:ascii="宋体" w:hAnsi="宋体" w:eastAsia="宋体" w:cs="宋体"/>
          <w:color w:val="000"/>
          <w:sz w:val="28"/>
          <w:szCs w:val="28"/>
        </w:rPr>
        <w:t xml:space="preserve">教师精准扶贫工作的最终目的是帮助孩子们走出贫困，实现自己的人生价值。因此，在帮扶的过程中，我特别注重培养孩子们正确的人生观与价值观。通过课堂教育和校园活动，我告诉他们实现自己的梦想需要勤奋努力、自信坚持；同时，我也注重培养他们积极向上的心态和乐观向上的情绪，帮助他们树立正确的人生观，增强自己的逆境应对能力。通过教育和引导，我相信每个孩子都有机会实现自己的梦想，走向更加美好的未来。</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教师精准扶贫工作是一项伟大而充满挑战的事业，需要教师们具备良好的责任心和帮助他人的精神。在这个过程中，我深深地感受到了乡村教育的重要性和意义，也体会到了帮助别人是一种享受。通过参与教师精准扶贫工作，我不仅帮助贫困家庭孩子们改善了自己的生活状况，也为他们树立了正确的人生观和价值观。我将继续投身扶贫事业，为让更多的孩子有一个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是社会发展的重要任务，教师扶贫作为推动教育公平的重要一环，正在越来越多地受到重视。近年来，我有幸参与了教师扶贫工作，并与其他教师交流分享了自己的心得体会。在这个过程中，我体会到了扶贫工作的重要性和困难之处，也学习到了如何更好地开展教师扶贫工作的方法。</w:t>
      </w:r>
    </w:p>
    <w:p>
      <w:pPr>
        <w:ind w:left="0" w:right="0" w:firstLine="560"/>
        <w:spacing w:before="450" w:after="450" w:line="312" w:lineRule="auto"/>
      </w:pPr>
      <w:r>
        <w:rPr>
          <w:rFonts w:ascii="宋体" w:hAnsi="宋体" w:eastAsia="宋体" w:cs="宋体"/>
          <w:color w:val="000"/>
          <w:sz w:val="28"/>
          <w:szCs w:val="28"/>
        </w:rPr>
        <w:t xml:space="preserve">第二段：扶贫工作的重要性（250字）。</w:t>
      </w:r>
    </w:p>
    <w:p>
      <w:pPr>
        <w:ind w:left="0" w:right="0" w:firstLine="560"/>
        <w:spacing w:before="450" w:after="450" w:line="312" w:lineRule="auto"/>
      </w:pPr>
      <w:r>
        <w:rPr>
          <w:rFonts w:ascii="宋体" w:hAnsi="宋体" w:eastAsia="宋体" w:cs="宋体"/>
          <w:color w:val="000"/>
          <w:sz w:val="28"/>
          <w:szCs w:val="28"/>
        </w:rPr>
        <w:t xml:space="preserve">教师扶贫工作是一项具有重要意义的社会实践，它关乎着农村教育的优质发展，也关系到孩子们的未来。通过开展教师扶贫工作，不仅可以提高农村教育的整体水平，缩小城乡教育差距，还可以改变贫困地区教育资源匮乏的局面。通过教师扶贫工作，我明白了只有优秀的教育者投身于农村教育，才能够为贫困地区的孩子们带来更多的希望和机会。</w:t>
      </w:r>
    </w:p>
    <w:p>
      <w:pPr>
        <w:ind w:left="0" w:right="0" w:firstLine="560"/>
        <w:spacing w:before="450" w:after="450" w:line="312" w:lineRule="auto"/>
      </w:pPr>
      <w:r>
        <w:rPr>
          <w:rFonts w:ascii="宋体" w:hAnsi="宋体" w:eastAsia="宋体" w:cs="宋体"/>
          <w:color w:val="000"/>
          <w:sz w:val="28"/>
          <w:szCs w:val="28"/>
        </w:rPr>
        <w:t xml:space="preserve">教师扶贫工作并不容易，其中有许多困难需要克服。首先，教师扶贫工作需要耐心和毅力，因为贫困地区的教育环境和条件十分艰苦，需要我们不断磨砺自己的能力和心理素质。其次，教师扶贫工作需要我们提高自己的专业水平，因为只有具备优质的教育能力和知识储备，才能真正帮助到贫困地区的学生。此外，教师扶贫工作还需要我们与贫困地区的学生和家长建立良好的互动关系，才能更好地引导他们走出困境。</w:t>
      </w:r>
    </w:p>
    <w:p>
      <w:pPr>
        <w:ind w:left="0" w:right="0" w:firstLine="560"/>
        <w:spacing w:before="450" w:after="450" w:line="312" w:lineRule="auto"/>
      </w:pPr>
      <w:r>
        <w:rPr>
          <w:rFonts w:ascii="宋体" w:hAnsi="宋体" w:eastAsia="宋体" w:cs="宋体"/>
          <w:color w:val="000"/>
          <w:sz w:val="28"/>
          <w:szCs w:val="28"/>
        </w:rPr>
        <w:t xml:space="preserve">第四段：开展教师扶贫工作的方法（300字）。</w:t>
      </w:r>
    </w:p>
    <w:p>
      <w:pPr>
        <w:ind w:left="0" w:right="0" w:firstLine="560"/>
        <w:spacing w:before="450" w:after="450" w:line="312" w:lineRule="auto"/>
      </w:pPr>
      <w:r>
        <w:rPr>
          <w:rFonts w:ascii="宋体" w:hAnsi="宋体" w:eastAsia="宋体" w:cs="宋体"/>
          <w:color w:val="000"/>
          <w:sz w:val="28"/>
          <w:szCs w:val="28"/>
        </w:rPr>
        <w:t xml:space="preserve">在教师扶贫工作中，有一些方法是十分有效的。首先，我们需要了解贫困地区的实际情况，深入了解贫困原因和对策，以便我们开展针对性的帮助工作。其次，我们需要加强自身的专业学习，提高自己的教育能力和知识水平，才能更好地为贫困地区的学生提供优质的教育资源。此外，我们还可以组织一些教师交流活动，分享经验和心得体会，互相学习和进步。最重要的是，我们要与贫困地区的学生和家长建立和谐的关系，鼓励他们积极奋斗，树立自信心，努力改变自己的命运。</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参与教师扶贫工作，我明白了扶贫工作的重要性和困难之处，也体会到了开展教师扶贫工作的方法。教师扶贫是艰巨的任务，它需要我们不仅具备优秀的教育理念和能力，还需要持之以恒的坚持和努力奉献。只有通过教师扶贫工作的实践，才能真正让贫困地区的孩子们享受到优质的教育资源，实现自身的价值和梦想。因此，我将一直坚持教师扶贫工作，与其他教师一起努力，为农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教师扶贫心得体会篇十三</w:t>
      </w:r>
    </w:p>
    <w:p>
      <w:pPr>
        <w:ind w:left="0" w:right="0" w:firstLine="560"/>
        <w:spacing w:before="450" w:after="450" w:line="312" w:lineRule="auto"/>
      </w:pPr>
      <w:r>
        <w:rPr>
          <w:rFonts w:ascii="宋体" w:hAnsi="宋体" w:eastAsia="宋体" w:cs="宋体"/>
          <w:color w:val="000"/>
          <w:sz w:val="28"/>
          <w:szCs w:val="28"/>
        </w:rPr>
        <w:t xml:space="preserve">免费教师扶贫是近年来国家政策的重要一环，旨在向贫困地区输送优秀的师资力量，帮助贫困地区的学生获得更好的教育。自己参加免费教师扶贫义务教育工程以来，我的工作内容包括：到贫困地区的中小学教授英语、数学和思想品德等课程，以及参与地方有关各项教育改革的工作。在这项工作中，我收获颇丰，得到了很多教训，也积累了一些宝贵的经验。</w:t>
      </w:r>
    </w:p>
    <w:p>
      <w:pPr>
        <w:ind w:left="0" w:right="0" w:firstLine="560"/>
        <w:spacing w:before="450" w:after="450" w:line="312" w:lineRule="auto"/>
      </w:pPr>
      <w:r>
        <w:rPr>
          <w:rFonts w:ascii="宋体" w:hAnsi="宋体" w:eastAsia="宋体" w:cs="宋体"/>
          <w:color w:val="000"/>
          <w:sz w:val="28"/>
          <w:szCs w:val="28"/>
        </w:rPr>
        <w:t xml:space="preserve">第二段：积极的心态。</w:t>
      </w:r>
    </w:p>
    <w:p>
      <w:pPr>
        <w:ind w:left="0" w:right="0" w:firstLine="560"/>
        <w:spacing w:before="450" w:after="450" w:line="312" w:lineRule="auto"/>
      </w:pPr>
      <w:r>
        <w:rPr>
          <w:rFonts w:ascii="宋体" w:hAnsi="宋体" w:eastAsia="宋体" w:cs="宋体"/>
          <w:color w:val="000"/>
          <w:sz w:val="28"/>
          <w:szCs w:val="28"/>
        </w:rPr>
        <w:t xml:space="preserve">免费教师扶贫工程是一项长期而又艰巨的任务，需要有更加坚定的信念和良好的心态。在参加免费教师扶贫教育工程之前，我抱着一颗满怀热情的心态，为贫困地区的孩子做出自己的积极贡献。事实证明，这一积极的心态极为重要。在班级中，通过热情教学、与孩子们交流互动，现在我已经获得了学生的尊敬和信任，让他们更愿意和我交往和学习。这证明了积极的心态的确可以令我们走得更远。</w:t>
      </w:r>
    </w:p>
    <w:p>
      <w:pPr>
        <w:ind w:left="0" w:right="0" w:firstLine="560"/>
        <w:spacing w:before="450" w:after="450" w:line="312" w:lineRule="auto"/>
      </w:pPr>
      <w:r>
        <w:rPr>
          <w:rFonts w:ascii="宋体" w:hAnsi="宋体" w:eastAsia="宋体" w:cs="宋体"/>
          <w:color w:val="000"/>
          <w:sz w:val="28"/>
          <w:szCs w:val="28"/>
        </w:rPr>
        <w:t xml:space="preserve">第三段：教学经验。</w:t>
      </w:r>
    </w:p>
    <w:p>
      <w:pPr>
        <w:ind w:left="0" w:right="0" w:firstLine="560"/>
        <w:spacing w:before="450" w:after="450" w:line="312" w:lineRule="auto"/>
      </w:pPr>
      <w:r>
        <w:rPr>
          <w:rFonts w:ascii="宋体" w:hAnsi="宋体" w:eastAsia="宋体" w:cs="宋体"/>
          <w:color w:val="000"/>
          <w:sz w:val="28"/>
          <w:szCs w:val="28"/>
        </w:rPr>
        <w:t xml:space="preserve">在免费教师扶贫工程中，我也获得了很多教学经验。我发现，贫困地区的孩子们既很聪明，又很好学。但是，由于其家庭环境等因素的影响，他们的基础知识比较薄弱，容易出现理解上的困难。在免费教育中，我们应该采取贴近生活的方式教授基本知识，克服难点，注重激发学生的学习兴趣，这样才能真正为他们带去改变。</w:t>
      </w:r>
    </w:p>
    <w:p>
      <w:pPr>
        <w:ind w:left="0" w:right="0" w:firstLine="560"/>
        <w:spacing w:before="450" w:after="450" w:line="312" w:lineRule="auto"/>
      </w:pPr>
      <w:r>
        <w:rPr>
          <w:rFonts w:ascii="宋体" w:hAnsi="宋体" w:eastAsia="宋体" w:cs="宋体"/>
          <w:color w:val="000"/>
          <w:sz w:val="28"/>
          <w:szCs w:val="28"/>
        </w:rPr>
        <w:t xml:space="preserve">第四段：文化差异。</w:t>
      </w:r>
    </w:p>
    <w:p>
      <w:pPr>
        <w:ind w:left="0" w:right="0" w:firstLine="560"/>
        <w:spacing w:before="450" w:after="450" w:line="312" w:lineRule="auto"/>
      </w:pPr>
      <w:r>
        <w:rPr>
          <w:rFonts w:ascii="宋体" w:hAnsi="宋体" w:eastAsia="宋体" w:cs="宋体"/>
          <w:color w:val="000"/>
          <w:sz w:val="28"/>
          <w:szCs w:val="28"/>
        </w:rPr>
        <w:t xml:space="preserve">在免费教育过程中，我们也会遭遇到一些文化差异。不同地区的习俗和习惯可能有所不同，在与孩子互动中，我们应该抱着包容、尊重并注重理解对方的姿态。我们应该了解每个孩子的家庭、文化、人生经历等因素，帮助他们激发对学习的兴趣，并更好的适应新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免费教师扶贫工程是一件有意义的事情，我们在助他人同时也收获自己。这是一项充满挑战的工作，需要更多的人员参与进来，携手共建教育事业，助力贫困地区的学制获得更好的改善。我们应该保持积极的心态，把握教学精髓，注重互动关系，共建文化共识，才能在免费教师扶贫工程中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教师扶贫心得体会篇十四</w:t>
      </w:r>
    </w:p>
    <w:p>
      <w:pPr>
        <w:ind w:left="0" w:right="0" w:firstLine="560"/>
        <w:spacing w:before="450" w:after="450" w:line="312" w:lineRule="auto"/>
      </w:pPr>
      <w:r>
        <w:rPr>
          <w:rFonts w:ascii="宋体" w:hAnsi="宋体" w:eastAsia="宋体" w:cs="宋体"/>
          <w:color w:val="000"/>
          <w:sz w:val="28"/>
          <w:szCs w:val="28"/>
        </w:rPr>
        <w:t xml:space="preserve">如何解决贫困问题一直是社会关注的焦点，党员教师扶贫作为一种重要的扶贫方式，不仅可以改善贫困地区的教育条件，还能通过教育帮助贫困学生走出困境。我作为一名党员教师，参与了扶贫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第二段：投身贫困地区教育的初衷。</w:t>
      </w:r>
    </w:p>
    <w:p>
      <w:pPr>
        <w:ind w:left="0" w:right="0" w:firstLine="560"/>
        <w:spacing w:before="450" w:after="450" w:line="312" w:lineRule="auto"/>
      </w:pPr>
      <w:r>
        <w:rPr>
          <w:rFonts w:ascii="宋体" w:hAnsi="宋体" w:eastAsia="宋体" w:cs="宋体"/>
          <w:color w:val="000"/>
          <w:sz w:val="28"/>
          <w:szCs w:val="28"/>
        </w:rPr>
        <w:t xml:space="preserve">作为一名党员教师，我深知党的宗旨是为人民服务，为实现共同富裕的目标，我义不容辞地选择投身贫困地区的教育事业。贫困地区的学生面临充满挑战的学习环境，他们的教育资源严重匮乏，为了改变这种状况，我毅然决然地选择了赴贫困地区教书育人。</w:t>
      </w:r>
    </w:p>
    <w:p>
      <w:pPr>
        <w:ind w:left="0" w:right="0" w:firstLine="560"/>
        <w:spacing w:before="450" w:after="450" w:line="312" w:lineRule="auto"/>
      </w:pPr>
      <w:r>
        <w:rPr>
          <w:rFonts w:ascii="宋体" w:hAnsi="宋体" w:eastAsia="宋体" w:cs="宋体"/>
          <w:color w:val="000"/>
          <w:sz w:val="28"/>
          <w:szCs w:val="28"/>
        </w:rPr>
        <w:t xml:space="preserve">第三段：扶贫工作中的困难和挑战。</w:t>
      </w:r>
    </w:p>
    <w:p>
      <w:pPr>
        <w:ind w:left="0" w:right="0" w:firstLine="560"/>
        <w:spacing w:before="450" w:after="450" w:line="312" w:lineRule="auto"/>
      </w:pPr>
      <w:r>
        <w:rPr>
          <w:rFonts w:ascii="宋体" w:hAnsi="宋体" w:eastAsia="宋体" w:cs="宋体"/>
          <w:color w:val="000"/>
          <w:sz w:val="28"/>
          <w:szCs w:val="28"/>
        </w:rPr>
        <w:t xml:space="preserve">虽然投身贫困地区的教育事业充满使命感，但我也面临了许多困难和挑战。贫困地区的学校条件有限，师资力量薄弱，学生的家庭环境也影响了他们的学习成绩和态度。我经历了内心的挣扎和困惑，但坚守初心，不断寻求突破。</w:t>
      </w:r>
    </w:p>
    <w:p>
      <w:pPr>
        <w:ind w:left="0" w:right="0" w:firstLine="560"/>
        <w:spacing w:before="450" w:after="450" w:line="312" w:lineRule="auto"/>
      </w:pPr>
      <w:r>
        <w:rPr>
          <w:rFonts w:ascii="宋体" w:hAnsi="宋体" w:eastAsia="宋体" w:cs="宋体"/>
          <w:color w:val="000"/>
          <w:sz w:val="28"/>
          <w:szCs w:val="28"/>
        </w:rPr>
        <w:t xml:space="preserve">通过与贫困地区的学生相处和教学实践，我深刻体会到了教育的力量。在教学中，我注重培养学生的学习兴趣和自信心，不断激发他们的学习动力。我还积极与学生家长沟通交流，帮助他们树立正确的教育观念，共同关注孩子的教育成长。在这个过程中，我看到了学生们的进步和改变，这让我感到无比欣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贫困是一个复杂而长期的问题，作为党员教师，我将继续投身扶贫工作。我希望能够通过我的努力和教育工作，帮助更多的学生走出贫困，实现自己的人生价值。同时，我也呼吁社会各界共同关注贫困地区的教育事业，提供更多的支持和帮助，共同创造一个公平而美好的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党员教师参与贫困地区教育扶贫工作，不仅给我带来了困难和挑战，更让我认识到自己的责任和使命。通过努力，我见证了学生们的进步和潜力的释放，这使我坚定了继续投身扶贫事业的决心。我相信，在党和社会各界的关心支持下，贫困地区的教育事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教师扶贫心得体会篇十五</w:t>
      </w:r>
    </w:p>
    <w:p>
      <w:pPr>
        <w:ind w:left="0" w:right="0" w:firstLine="560"/>
        <w:spacing w:before="450" w:after="450" w:line="312" w:lineRule="auto"/>
      </w:pPr>
      <w:r>
        <w:rPr>
          <w:rFonts w:ascii="宋体" w:hAnsi="宋体" w:eastAsia="宋体" w:cs="宋体"/>
          <w:color w:val="000"/>
          <w:sz w:val="28"/>
          <w:szCs w:val="28"/>
        </w:rPr>
        <w:t xml:space="preserve">第一段：介绍教师扶贫的背景和意义（200字）。</w:t>
      </w:r>
    </w:p>
    <w:p>
      <w:pPr>
        <w:ind w:left="0" w:right="0" w:firstLine="560"/>
        <w:spacing w:before="450" w:after="450" w:line="312" w:lineRule="auto"/>
      </w:pPr>
      <w:r>
        <w:rPr>
          <w:rFonts w:ascii="宋体" w:hAnsi="宋体" w:eastAsia="宋体" w:cs="宋体"/>
          <w:color w:val="000"/>
          <w:sz w:val="28"/>
          <w:szCs w:val="28"/>
        </w:rPr>
        <w:t xml:space="preserve">如今，中国的扶贫工作已进入深入推进的新阶段，贫困地区的发展也成为社会的热点关注。而在此背景下，教师的扶贫工作显得尤为重要。教师是社会的灵魂工程师，他们肩负着培养下一代的重任，也应当承担起教育质量的保障责任，进一步挖掘贫困地区的潜力，推动贫困地区教育事业的健康发展。</w:t>
      </w:r>
    </w:p>
    <w:p>
      <w:pPr>
        <w:ind w:left="0" w:right="0" w:firstLine="560"/>
        <w:spacing w:before="450" w:after="450" w:line="312" w:lineRule="auto"/>
      </w:pPr>
      <w:r>
        <w:rPr>
          <w:rFonts w:ascii="宋体" w:hAnsi="宋体" w:eastAsia="宋体" w:cs="宋体"/>
          <w:color w:val="000"/>
          <w:sz w:val="28"/>
          <w:szCs w:val="28"/>
        </w:rPr>
        <w:t xml:space="preserve">第二段：教师扶贫的挑战和策略（300字）。</w:t>
      </w:r>
    </w:p>
    <w:p>
      <w:pPr>
        <w:ind w:left="0" w:right="0" w:firstLine="560"/>
        <w:spacing w:before="450" w:after="450" w:line="312" w:lineRule="auto"/>
      </w:pPr>
      <w:r>
        <w:rPr>
          <w:rFonts w:ascii="宋体" w:hAnsi="宋体" w:eastAsia="宋体" w:cs="宋体"/>
          <w:color w:val="000"/>
          <w:sz w:val="28"/>
          <w:szCs w:val="28"/>
        </w:rPr>
        <w:t xml:space="preserve">教师扶贫是一项具有挑战性的工作，面临着诸多困难。一方面，贫困地区的教育资源匮乏，教师队伍中普遍缺乏优秀的人才；另一方面，贫困地区的学生普遍缺乏学习的动力和资源，他们的学业成绩较差。因此，教师扶贫需要制定相应的策略来应对这些困难。首先，要加强对贫困地区教师的培训和支持，提高他们的教育水平和专业技能。其次，要注重培养贫困地区学生的学习兴趣，鼓励他们参加各类社会活动，提供更多的教育资源和机会。最后，要推动教育理念的转变，摒弃一切形式的“应试教育”，真正关注学生的全面发展。</w:t>
      </w:r>
    </w:p>
    <w:p>
      <w:pPr>
        <w:ind w:left="0" w:right="0" w:firstLine="560"/>
        <w:spacing w:before="450" w:after="450" w:line="312" w:lineRule="auto"/>
      </w:pPr>
      <w:r>
        <w:rPr>
          <w:rFonts w:ascii="宋体" w:hAnsi="宋体" w:eastAsia="宋体" w:cs="宋体"/>
          <w:color w:val="000"/>
          <w:sz w:val="28"/>
          <w:szCs w:val="28"/>
        </w:rPr>
        <w:t xml:space="preserve">第三段：教师扶贫的成功案例（300字）。</w:t>
      </w:r>
    </w:p>
    <w:p>
      <w:pPr>
        <w:ind w:left="0" w:right="0" w:firstLine="560"/>
        <w:spacing w:before="450" w:after="450" w:line="312" w:lineRule="auto"/>
      </w:pPr>
      <w:r>
        <w:rPr>
          <w:rFonts w:ascii="宋体" w:hAnsi="宋体" w:eastAsia="宋体" w:cs="宋体"/>
          <w:color w:val="000"/>
          <w:sz w:val="28"/>
          <w:szCs w:val="28"/>
        </w:rPr>
        <w:t xml:space="preserve">在实际的扶贫工作中，已经涌现出了许多成功的案例。例如，山区的一位教师创立了“爱心助学”项目，通过募捐和捐款的方式，帮助贫困地区的学生完成学业。还有一些教师通过为学生提供免费的家庭辅导，提高了家庭教育的质量。同时，通过组织各类文化艺术活动，给贫困地区的学生提供了展示自己才华的机会，增强了他们的自信心。这些成功案例表明，教师扶贫工作具有巨大的潜力，只要有恰当的策略和方法，就能够为贫困地区的学生带来希望和改变。</w:t>
      </w:r>
    </w:p>
    <w:p>
      <w:pPr>
        <w:ind w:left="0" w:right="0" w:firstLine="560"/>
        <w:spacing w:before="450" w:after="450" w:line="312" w:lineRule="auto"/>
      </w:pPr>
      <w:r>
        <w:rPr>
          <w:rFonts w:ascii="宋体" w:hAnsi="宋体" w:eastAsia="宋体" w:cs="宋体"/>
          <w:color w:val="000"/>
          <w:sz w:val="28"/>
          <w:szCs w:val="28"/>
        </w:rPr>
        <w:t xml:space="preserve">第四段：教师扶贫的价值和意义（200字）。</w:t>
      </w:r>
    </w:p>
    <w:p>
      <w:pPr>
        <w:ind w:left="0" w:right="0" w:firstLine="560"/>
        <w:spacing w:before="450" w:after="450" w:line="312" w:lineRule="auto"/>
      </w:pPr>
      <w:r>
        <w:rPr>
          <w:rFonts w:ascii="宋体" w:hAnsi="宋体" w:eastAsia="宋体" w:cs="宋体"/>
          <w:color w:val="000"/>
          <w:sz w:val="28"/>
          <w:szCs w:val="28"/>
        </w:rPr>
        <w:t xml:space="preserve">教师扶贫工作不仅仅是一项责任和义务，更是一种价值和意义的体现。首先，教师扶贫能够提高贫困地区学生的受教育机会，为他们打开通往知识富裕的大门。其次，教师扶贫有助于减少贫困地区人口的失业和经济压力，为贫困地区的发展提供人力资源。最后，教师扶贫还能够增进城乡之间的交流和了解，促进社会的和谐发展。因此，教师扶贫工作不仅仅关乎个人的利益，更是社会进步的必然选择。</w:t>
      </w:r>
    </w:p>
    <w:p>
      <w:pPr>
        <w:ind w:left="0" w:right="0" w:firstLine="560"/>
        <w:spacing w:before="450" w:after="450" w:line="312" w:lineRule="auto"/>
      </w:pPr>
      <w:r>
        <w:rPr>
          <w:rFonts w:ascii="宋体" w:hAnsi="宋体" w:eastAsia="宋体" w:cs="宋体"/>
          <w:color w:val="000"/>
          <w:sz w:val="28"/>
          <w:szCs w:val="28"/>
        </w:rPr>
        <w:t xml:space="preserve">通过教师扶贫工作，我深刻地感受到了教育的力量和意义。作为一名教师，我应该时刻关注贫困地区的教育问题，为他们提供力所能及的帮助。同时，我也要不断充实自己的知识和能力，提升自己的教育水平。只有这样，我才能够更好地贡献自己的力量，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以上文章的连贯性结构，展现了教师在扶贫工作中的重要性，以及所面临的挑战和策略。并通过介绍成功案例和论述其价值意义，来强调教师扶贫的积极意义与重要性。最后，以总结的形式表达个人对教师扶贫工作的感悟和对自身的要求。</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教师扶贫心得体会篇十六</w:t>
      </w:r>
    </w:p>
    <w:p>
      <w:pPr>
        <w:ind w:left="0" w:right="0" w:firstLine="560"/>
        <w:spacing w:before="450" w:after="450" w:line="312" w:lineRule="auto"/>
      </w:pPr>
      <w:r>
        <w:rPr>
          <w:rFonts w:ascii="宋体" w:hAnsi="宋体" w:eastAsia="宋体" w:cs="宋体"/>
          <w:color w:val="000"/>
          <w:sz w:val="28"/>
          <w:szCs w:val="28"/>
        </w:rPr>
        <w:t xml:space="preserve">教师扶贫扶智是近年来扶贫工作的一个重要方向，它不仅能够解决贫困地区的教育问题，更可以帮助贫困家庭的孩子赢得成长与发展的机会。在这个过程中，我深深地感受到了教育的力量和责任。今天我想分享一下我作为教师扶贫扶智的心得与体会。</w:t>
      </w:r>
    </w:p>
    <w:p>
      <w:pPr>
        <w:ind w:left="0" w:right="0" w:firstLine="560"/>
        <w:spacing w:before="450" w:after="450" w:line="312" w:lineRule="auto"/>
      </w:pPr>
      <w:r>
        <w:rPr>
          <w:rFonts w:ascii="宋体" w:hAnsi="宋体" w:eastAsia="宋体" w:cs="宋体"/>
          <w:color w:val="000"/>
          <w:sz w:val="28"/>
          <w:szCs w:val="28"/>
        </w:rPr>
        <w:t xml:space="preserve">二、扶贫工作体验。</w:t>
      </w:r>
    </w:p>
    <w:p>
      <w:pPr>
        <w:ind w:left="0" w:right="0" w:firstLine="560"/>
        <w:spacing w:before="450" w:after="450" w:line="312" w:lineRule="auto"/>
      </w:pPr>
      <w:r>
        <w:rPr>
          <w:rFonts w:ascii="宋体" w:hAnsi="宋体" w:eastAsia="宋体" w:cs="宋体"/>
          <w:color w:val="000"/>
          <w:sz w:val="28"/>
          <w:szCs w:val="28"/>
        </w:rPr>
        <w:t xml:space="preserve">在教师扶贫扶智的过程中，我们到过许多少数民族聚居的地方。有的地方非常贫困，孩子们生活在简陋的房屋里，饮食条件也很差。他们的父母大多数没有文化，靠种地、打零工为生。这些孩子因生活条件限制，大多数能继续上学的机会很少。他们的家庭无法支持他们的学习，也无法为他们提供良好的学习环境。在这样的背景下，我们走进这些孩子们的生活区，向他们传递知识，帮助他们建立、完善自己的生活体系，让他们保持积极向上的心态。</w:t>
      </w:r>
    </w:p>
    <w:p>
      <w:pPr>
        <w:ind w:left="0" w:right="0" w:firstLine="560"/>
        <w:spacing w:before="450" w:after="450" w:line="312" w:lineRule="auto"/>
      </w:pPr>
      <w:r>
        <w:rPr>
          <w:rFonts w:ascii="宋体" w:hAnsi="宋体" w:eastAsia="宋体" w:cs="宋体"/>
          <w:color w:val="000"/>
          <w:sz w:val="28"/>
          <w:szCs w:val="28"/>
        </w:rPr>
        <w:t xml:space="preserve">教师扶贫工作，让我对自己的工作有了更深层次的认识。作为一名教师，我们不仅仅要传递知识，更需要关注孩子们的生活状况，帮助他们解决实际的问题。这需要我们有很高的职业素养和责任感。同时，教师扶贫的过程也让我看到了教育的实际功效。孩子们在我们的帮助下，获得了更好的学习机会，他们的生活环境和前途都有所改善。教育不仅是传递知识，更是关心和助力弱势群体，激发他们的潜力和创造力，为他们的未来铺平道路。</w:t>
      </w:r>
    </w:p>
    <w:p>
      <w:pPr>
        <w:ind w:left="0" w:right="0" w:firstLine="560"/>
        <w:spacing w:before="450" w:after="450" w:line="312" w:lineRule="auto"/>
      </w:pPr>
      <w:r>
        <w:rPr>
          <w:rFonts w:ascii="宋体" w:hAnsi="宋体" w:eastAsia="宋体" w:cs="宋体"/>
          <w:color w:val="000"/>
          <w:sz w:val="28"/>
          <w:szCs w:val="28"/>
        </w:rPr>
        <w:t xml:space="preserve">四、教育扶贫深化思考。</w:t>
      </w:r>
    </w:p>
    <w:p>
      <w:pPr>
        <w:ind w:left="0" w:right="0" w:firstLine="560"/>
        <w:spacing w:before="450" w:after="450" w:line="312" w:lineRule="auto"/>
      </w:pPr>
      <w:r>
        <w:rPr>
          <w:rFonts w:ascii="宋体" w:hAnsi="宋体" w:eastAsia="宋体" w:cs="宋体"/>
          <w:color w:val="000"/>
          <w:sz w:val="28"/>
          <w:szCs w:val="28"/>
        </w:rPr>
        <w:t xml:space="preserve">教师扶贫扶智，除了传递知识，更需要关注孩子们的全面发展。这需要我们多方面发力、形成行动，不仅仅是单纯的帮助他们解决当下问题。我们需要让他们更全面的认识筑，了解教育的重要性，让孩子们习惯和享受知识的学习，引导他们发掘自身潜力，与社会一同共创美好未来，推动整个社会向更高层次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教师，我深深地体会到了扶贫工作的重要性和意义。我们无论在哪里，身处什么样的环境，我们作为教师，都需要关注每一个学生，致力于给每一个人带来更好的未来。扶贫工作不仅仅是传授知识，更是在心与行中彰显着教育的力量。在扶贫的道路上，我们都应该去感受他的苦辣酸甜，把这些感受变成教育扶贫的动力，为贫困地区的孩子们带去更多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2025-03-15T02:31:52+08:00</dcterms:created>
  <dcterms:modified xsi:type="dcterms:W3CDTF">2025-03-15T02:31:52+08:00</dcterms:modified>
</cp:coreProperties>
</file>

<file path=docProps/custom.xml><?xml version="1.0" encoding="utf-8"?>
<Properties xmlns="http://schemas.openxmlformats.org/officeDocument/2006/custom-properties" xmlns:vt="http://schemas.openxmlformats.org/officeDocument/2006/docPropsVTypes"/>
</file>