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作家的格列佛游记读书笔记摘抄及感悟（专业20篇）</w:t>
      </w:r>
      <w:bookmarkEnd w:id="1"/>
    </w:p>
    <w:p>
      <w:pPr>
        <w:jc w:val="center"/>
        <w:spacing w:before="0" w:after="450"/>
      </w:pPr>
      <w:r>
        <w:rPr>
          <w:rFonts w:ascii="Arial" w:hAnsi="Arial" w:eastAsia="Arial" w:cs="Arial"/>
          <w:color w:val="999999"/>
          <w:sz w:val="20"/>
          <w:szCs w:val="20"/>
        </w:rPr>
        <w:t xml:space="preserve">来源：网络  作者：雨后彩虹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感悟是一种对于内心世界的体悟和感受，是心灵的一种表达方式。写感悟时，要注重表达个人的观点和情感，同时也要注意用简洁明快的语言来表达。感悟是一种崭新的角度，以下这些文章或许可以给你带来一些启示。作家的格列佛游记读书笔记摘抄及感悟篇一格列佛游记...</w:t>
      </w:r>
    </w:p>
    <w:p>
      <w:pPr>
        <w:ind w:left="0" w:right="0" w:firstLine="560"/>
        <w:spacing w:before="450" w:after="450" w:line="312" w:lineRule="auto"/>
      </w:pPr>
      <w:r>
        <w:rPr>
          <w:rFonts w:ascii="宋体" w:hAnsi="宋体" w:eastAsia="宋体" w:cs="宋体"/>
          <w:color w:val="000"/>
          <w:sz w:val="28"/>
          <w:szCs w:val="28"/>
        </w:rPr>
        <w:t xml:space="preserve">感悟是一种对于内心世界的体悟和感受，是心灵的一种表达方式。写感悟时，要注重表达个人的观点和情感，同时也要注意用简洁明快的语言来表达。感悟是一种崭新的角度，以下这些文章或许可以给你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2、如果一个品行端正的人因为无知而犯错误怎么也不会像那些存心贪败的人那样给社会利益造成极大影响，也正因他们本事大、手段高，能够加倍地营私舞弊，同时还会巧妙地掩饰自己的腐败行径。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11、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12、在天文学上，我们将会有多么奇妙的发现！我们活着就可以看到自己的预言成为事实;我们可以观察到彗星的运行和再现，以及日月星辰的种种运动变化。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13、他们的学术已经十分发达，不知历经了多少代。这些就不用我说了。不过他们写字的方法很特别，既不像欧洲人那样从左到右，又不像阿拉伯人那样从右到左，不像中国人那样自上而下，也不像卡斯卡吉人那样自下而上。而是从纸的一角斜着写到另一角，和英国的太太小姐们一个样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成人国，小人国，飞岛国，马辉国，这些奇怪的国家是什么样子的？里面的人和我们有什么区别？受好奇心驱使，我打开了《格列佛游记》。让我们走进小人国。格列佛来到利力浦特，利力浦特的居民对他既不熟悉也不了解，对他非常不友好。后来，格列佛的一些友好举动赢得了大家的信任。但也有人嫉妒格列佛，因为格列佛帮助利力浦特皇帝消灭了敌人，得到了最高的奖赏，所以这个人千方百计陷害格列佛，格列佛发现了，悄悄地离开了利力浦特。小人国大部分人善良淳朴，但也有一部分人依然勾心斗角，皇帝过于信任自己的亲信。</w:t>
      </w:r>
    </w:p>
    <w:p>
      <w:pPr>
        <w:ind w:left="0" w:right="0" w:firstLine="560"/>
        <w:spacing w:before="450" w:after="450" w:line="312" w:lineRule="auto"/>
      </w:pPr>
      <w:r>
        <w:rPr>
          <w:rFonts w:ascii="宋体" w:hAnsi="宋体" w:eastAsia="宋体" w:cs="宋体"/>
          <w:color w:val="000"/>
          <w:sz w:val="28"/>
          <w:szCs w:val="28"/>
        </w:rPr>
        <w:t xml:space="preserve">我们再去成人之乡。格列佛是一个大国的农民发现的，他把格列佛卖给了国王。通过与国王的交谈，格列佛知道这是一个美丽的国家，因为这个国家没有战争，是一个和平的国家。而且，格列佛谈到武器的时候，国王很惊讶：这样的小人怎么会有这样不人道的想法？一个和平的世界是美好的，一个没有武器的世界是我们所期待的！</w:t>
      </w:r>
    </w:p>
    <w:p>
      <w:pPr>
        <w:ind w:left="0" w:right="0" w:firstLine="560"/>
        <w:spacing w:before="450" w:after="450" w:line="312" w:lineRule="auto"/>
      </w:pPr>
      <w:r>
        <w:rPr>
          <w:rFonts w:ascii="宋体" w:hAnsi="宋体" w:eastAsia="宋体" w:cs="宋体"/>
          <w:color w:val="000"/>
          <w:sz w:val="28"/>
          <w:szCs w:val="28"/>
        </w:rPr>
        <w:t xml:space="preserve">飞行岛国是最奇怪的。飞岛是飞岛，它的臣民也很善良。如果下面的城市发生叛乱，他们会让小岛留在那个城市，剥夺城市的阳光雨露，有时还会扔一些大石头。如果还是失败，整个岛都会被碾压。最新的新鲜感是飞行岛国设计师的发明创造，如无毛羊、语言组合机等。飞行岛国的国王和大臣们经常会产生错觉，他们不得不被仆人们用一拍叫醒。</w:t>
      </w:r>
    </w:p>
    <w:p>
      <w:pPr>
        <w:ind w:left="0" w:right="0" w:firstLine="560"/>
        <w:spacing w:before="450" w:after="450" w:line="312" w:lineRule="auto"/>
      </w:pPr>
      <w:r>
        <w:rPr>
          <w:rFonts w:ascii="宋体" w:hAnsi="宋体" w:eastAsia="宋体" w:cs="宋体"/>
          <w:color w:val="000"/>
          <w:sz w:val="28"/>
          <w:szCs w:val="28"/>
        </w:rPr>
        <w:t xml:space="preserve">为只要头狗叫一声，其他的狗就会按头狗的意思行动，不会出半点差错。</w:t>
      </w:r>
    </w:p>
    <w:p>
      <w:pPr>
        <w:ind w:left="0" w:right="0" w:firstLine="560"/>
        <w:spacing w:before="450" w:after="450" w:line="312" w:lineRule="auto"/>
      </w:pPr>
      <w:r>
        <w:rPr>
          <w:rFonts w:ascii="宋体" w:hAnsi="宋体" w:eastAsia="宋体" w:cs="宋体"/>
          <w:color w:val="000"/>
          <w:sz w:val="28"/>
          <w:szCs w:val="28"/>
        </w:rPr>
        <w:t xml:space="preserve">我喜欢《格列佛游记》，因为它像一位最好的老师，教我学会了怎样做人。</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都说童年是美好的，那么，充满幻想、生动有趣的童话故事更能让我们快乐地飞向天空。</w:t>
      </w:r>
    </w:p>
    <w:p>
      <w:pPr>
        <w:ind w:left="0" w:right="0" w:firstLine="560"/>
        <w:spacing w:before="450" w:after="450" w:line="312" w:lineRule="auto"/>
      </w:pPr>
      <w:r>
        <w:rPr>
          <w:rFonts w:ascii="宋体" w:hAnsi="宋体" w:eastAsia="宋体" w:cs="宋体"/>
          <w:color w:val="000"/>
          <w:sz w:val="28"/>
          <w:szCs w:val="28"/>
        </w:rPr>
        <w:t xml:space="preserve">今年暑假我读了着名童话大师周锐写的童话故事《兔子的名片》这本书，里面有《黑羽毛》、《要你赔》、《兔子的名片》、《分月亮》。其中，一张名片、一只蚊子、一只蜗牛……都被周锐伯伯写成了一篇篇优美的童话，真是有趣极了。</w:t>
      </w:r>
    </w:p>
    <w:p>
      <w:pPr>
        <w:ind w:left="0" w:right="0" w:firstLine="560"/>
        <w:spacing w:before="450" w:after="450" w:line="312" w:lineRule="auto"/>
      </w:pPr>
      <w:r>
        <w:rPr>
          <w:rFonts w:ascii="宋体" w:hAnsi="宋体" w:eastAsia="宋体" w:cs="宋体"/>
          <w:color w:val="000"/>
          <w:sz w:val="28"/>
          <w:szCs w:val="28"/>
        </w:rPr>
        <w:t xml:space="preserve">当我翻到《兔子的名片》的时候，我心里就产生了一种疑问，就是我们人类都有名片，倘若动物有名片，那这个故事就很好看了。所以，我就尽情地看了下来，里面讲了兔子的爸爸妈妈有了几张名片，兔子看了，也想为自己做几张名片。这三张名片居然吓走了狡猾的狐狸、凶巴巴的大灰狼、胆大包天的大老虎。当兔子遇见了狐狸，狐狸拦住了兔子，要求它对狐狸笑三笑，要笑得讨人喜欢。可这时的小兔子不慌不忙地向狐狸递过去一张名片，狐狸一看，名片上写着狼的朋友兔子，狐狸顿时吃了一惊，心里嘀咕着：没想到狼和兔子成了好朋友，如果欺负了，狼可不好对付。所以只好给兔子笑三笑。兔子忍不住哈哈大笑。还没笑完，狼走来了，说：按老规矩，你给我鞠三个躬。原本害怕狼的兔子已经不害怕狼了，兔子递给狼一张名片，上面写着：老虎的朋友兔子。狼当然不敢得罪老虎，只能向兔子鞠躬，兔子认真地数数个儿：一个，两个，三个。兔子又想大笑一场，还没来得及笑，老虎威风凛凛地走来，兔子说：喂，老虎，给我磕三个头吧。老虎一瞪眼，说：凭什么?就凭这个。兔子把第三张名片给老虎看，上面写着：大象的朋友兔子。老虎曾经被大象用鼻子卷起来摔过，很疼。所以，只能给兔子乖乖地磕三个响头。可是兔子的名片已经没有了，一只强壮的大象向兔子走过来，兔子以为这下没救了，但大象并没有伤害它，原来，跟大象交朋友不用名片。从此，名片就变成了兔子的护身符。</w:t>
      </w:r>
    </w:p>
    <w:p>
      <w:pPr>
        <w:ind w:left="0" w:right="0" w:firstLine="560"/>
        <w:spacing w:before="450" w:after="450" w:line="312" w:lineRule="auto"/>
      </w:pPr>
      <w:r>
        <w:rPr>
          <w:rFonts w:ascii="宋体" w:hAnsi="宋体" w:eastAsia="宋体" w:cs="宋体"/>
          <w:color w:val="000"/>
          <w:sz w:val="28"/>
          <w:szCs w:val="28"/>
        </w:rPr>
        <w:t xml:space="preserve">我觉得这个故事和龟兔赛跑一样，在龟兔赛跑里跑得很慢的乌龟居然战胜了箭步如飞的兔子，也就跟兔子的名片一模一样，一张小小的名片战胜了胆大包天的老虎。</w:t>
      </w:r>
    </w:p>
    <w:p>
      <w:pPr>
        <w:ind w:left="0" w:right="0" w:firstLine="560"/>
        <w:spacing w:before="450" w:after="450" w:line="312" w:lineRule="auto"/>
      </w:pPr>
      <w:r>
        <w:rPr>
          <w:rFonts w:ascii="宋体" w:hAnsi="宋体" w:eastAsia="宋体" w:cs="宋体"/>
          <w:color w:val="000"/>
          <w:sz w:val="28"/>
          <w:szCs w:val="28"/>
        </w:rPr>
        <w:t xml:space="preserve">那么，在童话世界当中，弱小的动物也能战胜强大的动物，这使我想到了我们人类世界弱小的善良的人，只要想尽一切办法也能战胜强大凶恶的人!</w:t>
      </w:r>
    </w:p>
    <w:p>
      <w:pPr>
        <w:ind w:left="0" w:right="0" w:firstLine="560"/>
        <w:spacing w:before="450" w:after="450" w:line="312" w:lineRule="auto"/>
      </w:pPr>
      <w:r>
        <w:rPr>
          <w:rFonts w:ascii="宋体" w:hAnsi="宋体" w:eastAsia="宋体" w:cs="宋体"/>
          <w:color w:val="000"/>
          <w:sz w:val="28"/>
          <w:szCs w:val="28"/>
        </w:rPr>
        <w:t xml:space="preserve">三年级:卢雯慧。</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读《简爱》是一本具有多年历史的文学著作。至今已152年的历史了。它的成功在于它详细的内容，精彩的片段。在译序中，它还详细地介绍了《简爱》的作者一些背景故事。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可惜，上帝似乎毫不吝啬的塑造了这些天才们，又似乎急不可耐伸出了毁灭之手。这些才华横溢的儿女，都无一例外的先于父亲再人生的黄金时间离开了人间。惜乎，勃郎特姐妹！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者的共鸣。</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那些岁月虽然在我的流年中消逝，但借着非常非常小的事物，往往一勾就是一大片，仿佛是草原里的小红花，先是看到了那朵红花，然后就发现了一整片大草原，红花可能凋落，而草原却成为一个大背景，我们就在那背景里成长起来。”赏析和感悟：那朵红花，不仅可以是“白雪公主泡泡糖”，也可能是小贩悠长的“镯子呀，亮晶晶的镯子”的叫卖声，也可能是一阵悠长的不期然邂逅的笛声，也可能是偶然间路过冰糕车时看到的儿时的“娃娃头雪糕”。他们是时光穿梭机的神奇启动钥匙，总能让人在恍惚间穿越回到过去，穿越回到童年。只是一张整整齐齐、毫无毁损的泡泡糖包装纸，就饱藏了一段快乐的记忆，使人回到白雪般无暇的少年岁月。纵使这些来自童年的信物，会消失，会堙没，会化作风尘而去。但那被勾起的回忆，一直都在，烙印在心中，使我们在生命走完的那一刻，流下一滴至真至纯的热泪。。。。。。</w:t>
      </w:r>
    </w:p>
    <w:p>
      <w:pPr>
        <w:ind w:left="0" w:right="0" w:firstLine="560"/>
        <w:spacing w:before="450" w:after="450" w:line="312" w:lineRule="auto"/>
      </w:pPr>
      <w:r>
        <w:rPr>
          <w:rFonts w:ascii="宋体" w:hAnsi="宋体" w:eastAsia="宋体" w:cs="宋体"/>
          <w:color w:val="000"/>
          <w:sz w:val="28"/>
          <w:szCs w:val="28"/>
        </w:rPr>
        <w:t xml:space="preserve">摘抄：长大以后，再也没有在店里看过“白雪公主泡泡糖”，都是细致而包装精美的一片一片的“口香糖”;每一片都能嚼成形，每一片都能吹出气泡，反而没有像幼年一样能体会到买泡泡糖靠运气的心情。</w:t>
      </w:r>
    </w:p>
    <w:p>
      <w:pPr>
        <w:ind w:left="0" w:right="0" w:firstLine="560"/>
        <w:spacing w:before="450" w:after="450" w:line="312" w:lineRule="auto"/>
      </w:pPr>
      <w:r>
        <w:rPr>
          <w:rFonts w:ascii="宋体" w:hAnsi="宋体" w:eastAsia="宋体" w:cs="宋体"/>
          <w:color w:val="000"/>
          <w:sz w:val="28"/>
          <w:szCs w:val="28"/>
        </w:rPr>
        <w:t xml:space="preserve">赏析和感悟：小小的淘气的孩子，几次三番地“大闹天宫”，只是为了从母亲手中拿到几枚亮晶晶的硬币，拿到后，便停止吵闹，从地上一跃而起，小手紧握着硬币，仰着挂着泪花的笑脸，急匆匆的跑出家门，来到摆满糖果的柜台前，双眼挑剔地检阅着成堆的糖果---嗯，这一块，包装纸皱了，那一块形状不够规整。。。。。。终于找到一块漂亮而又顺眼的泡泡糖，大方的排出还没捂热的硬币，兴高采烈的回家去了。。。。。。糖还没到嘴里，就已垂涎三尺。这样的心情，这样的过程，长大后的“我”再没有了。</w:t>
      </w:r>
    </w:p>
    <w:p>
      <w:pPr>
        <w:ind w:left="0" w:right="0" w:firstLine="560"/>
        <w:spacing w:before="450" w:after="450" w:line="312" w:lineRule="auto"/>
      </w:pPr>
      <w:r>
        <w:rPr>
          <w:rFonts w:ascii="宋体" w:hAnsi="宋体" w:eastAsia="宋体" w:cs="宋体"/>
          <w:color w:val="000"/>
          <w:sz w:val="28"/>
          <w:szCs w:val="28"/>
        </w:rPr>
        <w:t xml:space="preserve">摘抄：有时候我不免后悔童年留下的资料太少，常想：“早知道，我不会把所有的笔记薄都卖给收破烂的老人。”可是如果早知道，我就不是纯净如白雪的少年，而是一个多虑的少年了。</w:t>
      </w:r>
    </w:p>
    <w:p>
      <w:pPr>
        <w:ind w:left="0" w:right="0" w:firstLine="560"/>
        <w:spacing w:before="450" w:after="450" w:line="312" w:lineRule="auto"/>
      </w:pPr>
      <w:r>
        <w:rPr>
          <w:rFonts w:ascii="宋体" w:hAnsi="宋体" w:eastAsia="宋体" w:cs="宋体"/>
          <w:color w:val="000"/>
          <w:sz w:val="28"/>
          <w:szCs w:val="28"/>
        </w:rPr>
        <w:t xml:space="preserve">赏析和感悟：这段话几乎道出了所有人的心声。在一个时期做一个事情应该做的事情。少年就该无忧无虑，健康成长，正如我们学校的教育理念，育英的学生，要如那静静挂在枝头的桃子，迎接丰收时节的到来!</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1、原文摘录：一本浅薄的书，往往只要翻几页就可以察知它的浅薄。一本深刻的书，却多半要在仔细读完了以后才能领会它的深刻。一个平庸的人，往往只要谈几句话就可以断定他的平庸。一个伟大的人，却多半要在长期观察了以后才能确信他的伟大。我们凭直觉可以避开最差的东西，凭耐心和经验才能得到最好的东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熟练精光手舞足蹈威武匀称庄严恶意。</w:t>
      </w:r>
    </w:p>
    <w:p>
      <w:pPr>
        <w:ind w:left="0" w:right="0" w:firstLine="560"/>
        <w:spacing w:before="450" w:after="450" w:line="312" w:lineRule="auto"/>
      </w:pPr>
      <w:r>
        <w:rPr>
          <w:rFonts w:ascii="宋体" w:hAnsi="宋体" w:eastAsia="宋体" w:cs="宋体"/>
          <w:color w:val="000"/>
          <w:sz w:val="28"/>
          <w:szCs w:val="28"/>
        </w:rPr>
        <w:t xml:space="preserve">罪魁祸首嚎啕大哭感激骚乱自由爽快。</w:t>
      </w:r>
    </w:p>
    <w:p>
      <w:pPr>
        <w:ind w:left="0" w:right="0" w:firstLine="560"/>
        <w:spacing w:before="450" w:after="450" w:line="312" w:lineRule="auto"/>
      </w:pPr>
      <w:r>
        <w:rPr>
          <w:rFonts w:ascii="宋体" w:hAnsi="宋体" w:eastAsia="宋体" w:cs="宋体"/>
          <w:color w:val="000"/>
          <w:sz w:val="28"/>
          <w:szCs w:val="28"/>
        </w:rPr>
        <w:t xml:space="preserve">恢复特别计划损伤辉煌壮丽和蔼祝贺。</w:t>
      </w:r>
    </w:p>
    <w:p>
      <w:pPr>
        <w:ind w:left="0" w:right="0" w:firstLine="560"/>
        <w:spacing w:before="450" w:after="450" w:line="312" w:lineRule="auto"/>
      </w:pPr>
      <w:r>
        <w:rPr>
          <w:rFonts w:ascii="宋体" w:hAnsi="宋体" w:eastAsia="宋体" w:cs="宋体"/>
          <w:color w:val="000"/>
          <w:sz w:val="28"/>
          <w:szCs w:val="28"/>
        </w:rPr>
        <w:t xml:space="preserve">统治激烈熟练精光手舞足蹈威武匀称。</w:t>
      </w:r>
    </w:p>
    <w:p>
      <w:pPr>
        <w:ind w:left="0" w:right="0" w:firstLine="560"/>
        <w:spacing w:before="450" w:after="450" w:line="312" w:lineRule="auto"/>
      </w:pPr>
      <w:r>
        <w:rPr>
          <w:rFonts w:ascii="宋体" w:hAnsi="宋体" w:eastAsia="宋体" w:cs="宋体"/>
          <w:color w:val="000"/>
          <w:sz w:val="28"/>
          <w:szCs w:val="28"/>
        </w:rPr>
        <w:t xml:space="preserve">庄严恶意罪魁祸首嚎啕大哭感激骚乱。</w:t>
      </w:r>
    </w:p>
    <w:p>
      <w:pPr>
        <w:ind w:left="0" w:right="0" w:firstLine="560"/>
        <w:spacing w:before="450" w:after="450" w:line="312" w:lineRule="auto"/>
      </w:pPr>
      <w:r>
        <w:rPr>
          <w:rFonts w:ascii="宋体" w:hAnsi="宋体" w:eastAsia="宋体" w:cs="宋体"/>
          <w:color w:val="000"/>
          <w:sz w:val="28"/>
          <w:szCs w:val="28"/>
        </w:rPr>
        <w:t xml:space="preserve">自由爽快恢复特别计划损伤辉煌。</w:t>
      </w:r>
    </w:p>
    <w:p>
      <w:pPr>
        <w:ind w:left="0" w:right="0" w:firstLine="560"/>
        <w:spacing w:before="450" w:after="450" w:line="312" w:lineRule="auto"/>
      </w:pPr>
      <w:r>
        <w:rPr>
          <w:rFonts w:ascii="宋体" w:hAnsi="宋体" w:eastAsia="宋体" w:cs="宋体"/>
          <w:color w:val="000"/>
          <w:sz w:val="28"/>
          <w:szCs w:val="28"/>
        </w:rPr>
        <w:t xml:space="preserve">壮丽和蔼祝贺统治。</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2、我疲惫已极，极想睡觉，便在草地上躺了下来，一觉睡去，记忆所及真是前所未有的酣甜香沉。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3、由此发生六次叛乱，其中一个皇帝送了命，一个丢了皇位。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好段：</w:t>
      </w:r>
    </w:p>
    <w:p>
      <w:pPr>
        <w:ind w:left="0" w:right="0" w:firstLine="560"/>
        <w:spacing w:before="450" w:after="450" w:line="312" w:lineRule="auto"/>
      </w:pPr>
      <w:r>
        <w:rPr>
          <w:rFonts w:ascii="宋体" w:hAnsi="宋体" w:eastAsia="宋体" w:cs="宋体"/>
          <w:color w:val="000"/>
          <w:sz w:val="28"/>
          <w:szCs w:val="28"/>
        </w:rPr>
        <w:t xml:space="preserve">1与此同时，皇帝多次召开会议，讨论应对我采取措施，我有一位地位很高的朋友，他参与了这桩机密事件。后来他们向我证实，因为朝廷面临种种困难，他们怕我挣脱逃跑，我的伙食费太贵，可能会引起饥荒。他们一度决定将我饿死或用毒箭射我的脸和手，那样很快就可以将我处死。但他们又考虑到，这么大的一具尸体，发出恶臭来，可能会造成京城瘟疫，说不定还会把整个王国传染开来。</w:t>
      </w:r>
    </w:p>
    <w:p>
      <w:pPr>
        <w:ind w:left="0" w:right="0" w:firstLine="560"/>
        <w:spacing w:before="450" w:after="450" w:line="312" w:lineRule="auto"/>
      </w:pPr>
      <w:r>
        <w:rPr>
          <w:rFonts w:ascii="宋体" w:hAnsi="宋体" w:eastAsia="宋体" w:cs="宋体"/>
          <w:color w:val="000"/>
          <w:sz w:val="28"/>
          <w:szCs w:val="28"/>
        </w:rPr>
        <w:t xml:space="preserve">2不来斯库帝国是位于利立浦特东北的一个岛国，两国间只间隔一条八百码的海峡。据侦察员报告，敌人的军队正停泊在港湾，一有顺风，立即起航。他们还告诉的，海峡中心高水位有七十“格兰姆格兰夫”深(约六英尺)。</w:t>
      </w:r>
    </w:p>
    <w:p>
      <w:pPr>
        <w:ind w:left="0" w:right="0" w:firstLine="560"/>
        <w:spacing w:before="450" w:after="450" w:line="312" w:lineRule="auto"/>
      </w:pPr>
      <w:r>
        <w:rPr>
          <w:rFonts w:ascii="宋体" w:hAnsi="宋体" w:eastAsia="宋体" w:cs="宋体"/>
          <w:color w:val="000"/>
          <w:sz w:val="28"/>
          <w:szCs w:val="28"/>
        </w:rPr>
        <w:t xml:space="preserve">3.我们大家都认为，吃鸡蛋前，原始的方法是打破鸡蛋大的.一端。可是当今皇帝的祖父小时候吃鸡蛋，一次按古法打鸡蛋时碰巧将一个手指弄破了。因此他的父亲，当时的皇帝，就下一道赦令，命全体臣民吃鸡蛋前打破鸡蛋小的一端，违者重罚。人民对此法极为反感。</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作家的格列佛游记读书笔记摘抄及感悟篇十五</w:t>
      </w:r>
    </w:p>
    <w:p>
      <w:pPr>
        <w:ind w:left="0" w:right="0" w:firstLine="560"/>
        <w:spacing w:before="450" w:after="450" w:line="312" w:lineRule="auto"/>
      </w:pPr>
      <w:r>
        <w:rPr>
          <w:rFonts w:ascii="宋体" w:hAnsi="宋体" w:eastAsia="宋体" w:cs="宋体"/>
          <w:color w:val="000"/>
          <w:sz w:val="28"/>
          <w:szCs w:val="28"/>
        </w:rPr>
        <w:t xml:space="preserve">1.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感悟：知道为什么而死.问题就不同了.明白了这一点的人.也就有了力量.要是你感到真理是在你那一面.你甚至会从容就义的.英雄的行为就是这样产生的.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感悟：任何一个傻瓜在任何时候都能结束他自己!这是最怯懦也是最容易的出路.即使到了生活实在难以忍受的时候.也要找出活法活下去.生命总会有用处的.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感悟：勇敢向前进.在斗争中百炼成钢.为开辟自由的道路.挺起胸膛走向战场!钢铁是这样炼成的!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6.即使到了生活实在难以忍受的时候,也要找出活法活下去,生命总会有用处的.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dd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8.我身旁的朋友，我了解得很清楚，因为经过长年累月，他们已经将自己的各个方面揭示给了我;然而，对于偶然的朋友，我只有一个不完全的印象。这个印象还是从一次握手中，从我通过手指尖理解他们的嘴唇发出的字句中，或从他们在我手掌的轻轻划写中获得来的。</w:t>
      </w:r>
    </w:p>
    <w:p>
      <w:pPr>
        <w:ind w:left="0" w:right="0" w:firstLine="560"/>
        <w:spacing w:before="450" w:after="450" w:line="312" w:lineRule="auto"/>
      </w:pPr>
      <w:r>
        <w:rPr>
          <w:rFonts w:ascii="宋体" w:hAnsi="宋体" w:eastAsia="宋体" w:cs="宋体"/>
          <w:color w:val="000"/>
          <w:sz w:val="28"/>
          <w:szCs w:val="28"/>
        </w:rPr>
        <w:t xml:space="preserve">9.我重见光明的第二晚，我要在剧院或电影院里度过。即使现在我也常常出席剧场的各种各样的演出，但是，剧情必须由一位同伴拼写在我手上。然而，我多么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海伦的坚强勇敢，友谊的真挚，莎莉文老师的无私……许许多多都激起我心灵的碰击，每当我遇到烦恼时，我就会想起海伦・凯勒，它是个盲聋哑人，但她同样坚持学习。我条件比她好几百倍，但却总轻言说放弃。以之相比，我是多么渺小。</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作家的格列佛游记读书笔记摘抄及感悟篇十六</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1、每一天都是一个新的日子。走运当然是好。不过我情愿做到分毫不差。这样，运气来的时候，你就有所准备了。</w:t>
      </w:r>
    </w:p>
    <w:p>
      <w:pPr>
        <w:ind w:left="0" w:right="0" w:firstLine="560"/>
        <w:spacing w:before="450" w:after="450" w:line="312" w:lineRule="auto"/>
      </w:pPr>
      <w:r>
        <w:rPr>
          <w:rFonts w:ascii="宋体" w:hAnsi="宋体" w:eastAsia="宋体" w:cs="宋体"/>
          <w:color w:val="000"/>
          <w:sz w:val="28"/>
          <w:szCs w:val="28"/>
        </w:rPr>
        <w:t xml:space="preserve">2、要保持头脑清楚，要懂得怎么才能受苦也像个男子汉的样子。</w:t>
      </w:r>
    </w:p>
    <w:p>
      <w:pPr>
        <w:ind w:left="0" w:right="0" w:firstLine="560"/>
        <w:spacing w:before="450" w:after="450" w:line="312" w:lineRule="auto"/>
      </w:pPr>
      <w:r>
        <w:rPr>
          <w:rFonts w:ascii="宋体" w:hAnsi="宋体" w:eastAsia="宋体" w:cs="宋体"/>
          <w:color w:val="000"/>
          <w:sz w:val="28"/>
          <w:szCs w:val="28"/>
        </w:rPr>
        <w:t xml:space="preserve">2、“不过人不是为失败而生的，”他说。“一个人可以被毁灭，但不能给打败。\"。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3、男孩看着老人每天驾着空船回来，心里十分难受。他总要走下岸去，帮老人搬钓绳扛鱼叉，再不是就是帮他卷拢那张裹着桅杆的船帆。那张破旧的船帆用面粉口袋补了又补，卷拢以后，看上去就像一面打了败仗的破旗子。</w:t>
      </w:r>
    </w:p>
    <w:p>
      <w:pPr>
        <w:ind w:left="0" w:right="0" w:firstLine="560"/>
        <w:spacing w:before="450" w:after="450" w:line="312" w:lineRule="auto"/>
      </w:pPr>
      <w:r>
        <w:rPr>
          <w:rFonts w:ascii="宋体" w:hAnsi="宋体" w:eastAsia="宋体" w:cs="宋体"/>
          <w:color w:val="000"/>
          <w:sz w:val="28"/>
          <w:szCs w:val="28"/>
        </w:rPr>
        <w:t xml:space="preserve">4、眼下可不是想你什么东西没有带的时候，想想你用手头现有的东西能做什么事儿吧。“我的闹钟就是这一把年纪，”老头儿说，“也不知道为什么，上了年纪的人都醒的很早，大概是想多拥有一点时间吧。”不管是人、是鸟，还是鱼，谁都得这样活着。</w:t>
      </w:r>
    </w:p>
    <w:p>
      <w:pPr>
        <w:ind w:left="0" w:right="0" w:firstLine="560"/>
        <w:spacing w:before="450" w:after="450" w:line="312" w:lineRule="auto"/>
      </w:pPr>
      <w:r>
        <w:rPr>
          <w:rFonts w:ascii="宋体" w:hAnsi="宋体" w:eastAsia="宋体" w:cs="宋体"/>
          <w:color w:val="000"/>
          <w:sz w:val="28"/>
          <w:szCs w:val="28"/>
        </w:rPr>
        <w:t xml:space="preserve">5、他朝前望望，只见一行野鸭飞过水上。它们有时候给蓝天衬托得清清楚楚，有时候又影影绰绰。这时候他觉得，一个人在海上绝没有孤单的时候。</w:t>
      </w:r>
    </w:p>
    <w:p>
      <w:pPr>
        <w:ind w:left="0" w:right="0" w:firstLine="560"/>
        <w:spacing w:before="450" w:after="450" w:line="312" w:lineRule="auto"/>
      </w:pPr>
      <w:r>
        <w:rPr>
          <w:rFonts w:ascii="宋体" w:hAnsi="宋体" w:eastAsia="宋体" w:cs="宋体"/>
          <w:color w:val="000"/>
          <w:sz w:val="28"/>
          <w:szCs w:val="28"/>
        </w:rPr>
        <w:t xml:space="preserve">6、老人想：“它活着的时候你爱它，它死了你还是爱它。如果你爱它，杀死它就不是罪过。也许是更大的罪过吧?”</w:t>
      </w:r>
    </w:p>
    <w:p>
      <w:pPr>
        <w:ind w:left="0" w:right="0" w:firstLine="560"/>
        <w:spacing w:before="450" w:after="450" w:line="312" w:lineRule="auto"/>
      </w:pPr>
      <w:r>
        <w:rPr>
          <w:rFonts w:ascii="宋体" w:hAnsi="宋体" w:eastAsia="宋体" w:cs="宋体"/>
          <w:color w:val="000"/>
          <w:sz w:val="28"/>
          <w:szCs w:val="28"/>
        </w:rPr>
        <w:t xml:space="preserve">7、他不再梦见风暴，不再梦见妇女们，不再梦见伟大的事件，不再梦见大鱼，不再梦见打架，不再梦见角力，不再梦见他的妻子。他如今只梦见一些地方和海滩上的狮子。</w:t>
      </w:r>
    </w:p>
    <w:p>
      <w:pPr>
        <w:ind w:left="0" w:right="0" w:firstLine="560"/>
        <w:spacing w:before="450" w:after="450" w:line="312" w:lineRule="auto"/>
      </w:pPr>
      <w:r>
        <w:rPr>
          <w:rFonts w:ascii="宋体" w:hAnsi="宋体" w:eastAsia="宋体" w:cs="宋体"/>
          <w:color w:val="000"/>
          <w:sz w:val="28"/>
          <w:szCs w:val="28"/>
        </w:rPr>
        <w:t xml:space="preserve">8、“想点开心是吧，老家伙，”他说，“每过一分钟，你就离家近一步。丢了四十磅鱼肉你航行起来更轻快了。”</w:t>
      </w:r>
    </w:p>
    <w:p>
      <w:pPr>
        <w:ind w:left="0" w:right="0" w:firstLine="560"/>
        <w:spacing w:before="450" w:after="450" w:line="312" w:lineRule="auto"/>
      </w:pPr>
      <w:r>
        <w:rPr>
          <w:rFonts w:ascii="宋体" w:hAnsi="宋体" w:eastAsia="宋体" w:cs="宋体"/>
          <w:color w:val="000"/>
          <w:sz w:val="28"/>
          <w:szCs w:val="28"/>
        </w:rPr>
        <w:t xml:space="preserve">10、他的衬衫上不知打了多少次补丁，弄得象他那张帆一样，这些补丁被阳光晒得褪成了许多深浅不同的颜色。</w:t>
      </w:r>
    </w:p>
    <w:p>
      <w:pPr>
        <w:ind w:left="0" w:right="0" w:firstLine="560"/>
        <w:spacing w:before="450" w:after="450" w:line="312" w:lineRule="auto"/>
      </w:pPr>
      <w:r>
        <w:rPr>
          <w:rFonts w:ascii="宋体" w:hAnsi="宋体" w:eastAsia="宋体" w:cs="宋体"/>
          <w:color w:val="000"/>
          <w:sz w:val="28"/>
          <w:szCs w:val="28"/>
        </w:rPr>
        <w:t xml:space="preserve">11、我以前能做到的事情，现在依旧可以重新做一遍。经历过和没经历过就是不一样，大大的鱼骨架就是此次航行的战利品。</w:t>
      </w:r>
    </w:p>
    <w:p>
      <w:pPr>
        <w:ind w:left="0" w:right="0" w:firstLine="560"/>
        <w:spacing w:before="450" w:after="450" w:line="312" w:lineRule="auto"/>
      </w:pPr>
      <w:r>
        <w:rPr>
          <w:rFonts w:ascii="宋体" w:hAnsi="宋体" w:eastAsia="宋体" w:cs="宋体"/>
          <w:color w:val="000"/>
          <w:sz w:val="28"/>
          <w:szCs w:val="28"/>
        </w:rPr>
        <w:t xml:space="preserve">12、但是这些伤疤中没有一块是新的。它们象无鱼可打的沙漠中被侵蚀的地方一般古老。他身上的一切都显得那样老迈，只有那双眼睛，像海水一样蓝，透出一股开朗、不屈的精神。</w:t>
      </w:r>
    </w:p>
    <w:p>
      <w:pPr>
        <w:ind w:left="0" w:right="0" w:firstLine="560"/>
        <w:spacing w:before="450" w:after="450" w:line="312" w:lineRule="auto"/>
      </w:pPr>
      <w:r>
        <w:rPr>
          <w:rFonts w:ascii="宋体" w:hAnsi="宋体" w:eastAsia="宋体" w:cs="宋体"/>
          <w:color w:val="000"/>
          <w:sz w:val="28"/>
          <w:szCs w:val="28"/>
        </w:rPr>
        <w:t xml:space="preserve">13、这两个肩膀挺怪，人非常老迈了，肩膀却依然很强健，脖子也依然很壮实，而且当老人睡着了，脑袋向前耷拉着的时候，皱纹也不大明显了。</w:t>
      </w:r>
    </w:p>
    <w:p>
      <w:pPr>
        <w:ind w:left="0" w:right="0" w:firstLine="560"/>
        <w:spacing w:before="450" w:after="450" w:line="312" w:lineRule="auto"/>
      </w:pPr>
      <w:r>
        <w:rPr>
          <w:rFonts w:ascii="宋体" w:hAnsi="宋体" w:eastAsia="宋体" w:cs="宋体"/>
          <w:color w:val="000"/>
          <w:sz w:val="28"/>
          <w:szCs w:val="28"/>
        </w:rPr>
        <w:t xml:space="preserve">14、他不多久就谁熟了，梦见小时侯见到的非洲，长长的金色海滩和白色海滩，白得耀眼，还有高耸的海岬和褐色的大山…他不再梦见风暴，不再梦见妇女们，不在梦见伟大的事件，不再梦见大鱼，不再梦见打架，不在梦见角力，不再梦见他的妻子。他如今只梦见一些地方和海滩上的狮子。它们在暮色中像小猫一般戏耍着，他爱它们，如同爱这孩子一样。</w:t>
      </w:r>
    </w:p>
    <w:p>
      <w:pPr>
        <w:ind w:left="0" w:right="0" w:firstLine="560"/>
        <w:spacing w:before="450" w:after="450" w:line="312" w:lineRule="auto"/>
      </w:pPr>
      <w:r>
        <w:rPr>
          <w:rFonts w:ascii="宋体" w:hAnsi="宋体" w:eastAsia="宋体" w:cs="宋体"/>
          <w:color w:val="000"/>
          <w:sz w:val="28"/>
          <w:szCs w:val="28"/>
        </w:rPr>
        <w:t xml:space="preserve">15、陆地上空的云块这时候像山冈般耸立着，海岸只剩下一长条绿色的线，背后是些灰青色的小山.海水此刻呈现蓝色，深的简直发紫了。</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今年暑假，我读了美国著名作家海明威写的跨世纪巨作《老人与海》。</w:t>
      </w:r>
    </w:p>
    <w:p>
      <w:pPr>
        <w:ind w:left="0" w:right="0" w:firstLine="560"/>
        <w:spacing w:before="450" w:after="450" w:line="312" w:lineRule="auto"/>
      </w:pPr>
      <w:r>
        <w:rPr>
          <w:rFonts w:ascii="宋体" w:hAnsi="宋体" w:eastAsia="宋体" w:cs="宋体"/>
          <w:color w:val="000"/>
          <w:sz w:val="28"/>
          <w:szCs w:val="28"/>
        </w:rPr>
        <w:t xml:space="preserve">小说讲述了一个极为简单的故事：古巴老渔夫圣地亚哥连续八十四天没捕到鱼，被别人看作失败者的老渔夫桑提亚哥。可是他坚持不懈，终于钓到了一条巨大无比的大马林鱼。他的小船在海上拖了这条大马林鱼三天，直到筋疲力尽，才把他杀死了绑在小船的一边，在归程中却又遭到鲨鱼的袭击，他再次用尽了一切手段来反击。回港时只剩鱼头鱼尾和一条脊骨。</w:t>
      </w:r>
    </w:p>
    <w:p>
      <w:pPr>
        <w:ind w:left="0" w:right="0" w:firstLine="560"/>
        <w:spacing w:before="450" w:after="450" w:line="312" w:lineRule="auto"/>
      </w:pPr>
      <w:r>
        <w:rPr>
          <w:rFonts w:ascii="宋体" w:hAnsi="宋体" w:eastAsia="宋体" w:cs="宋体"/>
          <w:color w:val="000"/>
          <w:sz w:val="28"/>
          <w:szCs w:val="28"/>
        </w:rPr>
        <w:t xml:space="preserve">细细品味，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做人也应该这样，人生本来就是一种无止境的追求。它的道路漫长、艰难，而且充满坎坷，但只要自己有信心与勇气去迎接挑战，就将永远是一个真正的胜利者。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今后，我不管在学习还是生活遇到什么困难，我都会信心十足地去面对，坚持到底，决不退缩。我要做一个真正的强者，只能被摧毁而不能被击败的胜利者。</w:t>
      </w:r>
    </w:p>
    <w:p>
      <w:pPr>
        <w:ind w:left="0" w:right="0" w:firstLine="560"/>
        <w:spacing w:before="450" w:after="450" w:line="312" w:lineRule="auto"/>
      </w:pPr>
      <w:r>
        <w:rPr>
          <w:rFonts w:ascii="宋体" w:hAnsi="宋体" w:eastAsia="宋体" w:cs="宋体"/>
          <w:color w:val="000"/>
          <w:sz w:val="28"/>
          <w:szCs w:val="28"/>
        </w:rPr>
        <w:t xml:space="preserve">永不言败，这或许就是《老人与海》的真谛吧!</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作家的格列佛游记读书笔记摘抄及感悟篇十七</w:t>
      </w:r>
    </w:p>
    <w:p>
      <w:pPr>
        <w:ind w:left="0" w:right="0" w:firstLine="560"/>
        <w:spacing w:before="450" w:after="450" w:line="312" w:lineRule="auto"/>
      </w:pPr>
      <w:r>
        <w:rPr>
          <w:rFonts w:ascii="宋体" w:hAnsi="宋体" w:eastAsia="宋体" w:cs="宋体"/>
          <w:color w:val="000"/>
          <w:sz w:val="28"/>
          <w:szCs w:val="28"/>
        </w:rPr>
        <w:t xml:space="preserve">我读过很多书，其中我喜欢《进阶阅读》中的《慈爱的妈妈》。</w:t>
      </w:r>
    </w:p>
    <w:p>
      <w:pPr>
        <w:ind w:left="0" w:right="0" w:firstLine="560"/>
        <w:spacing w:before="450" w:after="450" w:line="312" w:lineRule="auto"/>
      </w:pPr>
      <w:r>
        <w:rPr>
          <w:rFonts w:ascii="宋体" w:hAnsi="宋体" w:eastAsia="宋体" w:cs="宋体"/>
          <w:color w:val="000"/>
          <w:sz w:val="28"/>
          <w:szCs w:val="28"/>
        </w:rPr>
        <w:t xml:space="preserve">这篇短文写了：一个牧羊人送给“我们”一只小狐狸，“我”在第一天晚上发现，母狐狸来看小狐狸了。第二天，母狐狸给小狐狸送来一只死野兔。第三天，母狐狸送来邻居家的死母鸡。后来，邻居让“我们”把小狐狸送走，从此母狐狸再也不来“我们”村庄了。</w:t>
      </w:r>
    </w:p>
    <w:p>
      <w:pPr>
        <w:ind w:left="0" w:right="0" w:firstLine="560"/>
        <w:spacing w:before="450" w:after="450" w:line="312" w:lineRule="auto"/>
      </w:pPr>
      <w:r>
        <w:rPr>
          <w:rFonts w:ascii="宋体" w:hAnsi="宋体" w:eastAsia="宋体" w:cs="宋体"/>
          <w:color w:val="000"/>
          <w:sz w:val="28"/>
          <w:szCs w:val="28"/>
        </w:rPr>
        <w:t xml:space="preserve">我喜欢这篇短文，因为母狐狸的爱深深地感动了我。这位慈爱的妈妈是多么爱小狐狸啊!作者感动于狐狸母子之间不离不弃的亲情，把小狐狸放回了大自然。</w:t>
      </w:r>
    </w:p>
    <w:p>
      <w:pPr>
        <w:ind w:left="0" w:right="0" w:firstLine="560"/>
        <w:spacing w:before="450" w:after="450" w:line="312" w:lineRule="auto"/>
      </w:pPr>
      <w:r>
        <w:rPr>
          <w:rFonts w:ascii="宋体" w:hAnsi="宋体" w:eastAsia="宋体" w:cs="宋体"/>
          <w:color w:val="000"/>
          <w:sz w:val="28"/>
          <w:szCs w:val="28"/>
        </w:rPr>
        <w:t xml:space="preserve">读完这篇短文，我明白了一个道理：动物的妈妈和人类的妈妈一样，都有母爱的。我以后再也不抓小动物了，它们和爸爸妈妈分开该多难过啊!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作家的格列佛游记读书笔记摘抄及感悟篇十八</w:t>
      </w:r>
    </w:p>
    <w:p>
      <w:pPr>
        <w:ind w:left="0" w:right="0" w:firstLine="560"/>
        <w:spacing w:before="450" w:after="450" w:line="312" w:lineRule="auto"/>
      </w:pPr>
      <w:r>
        <w:rPr>
          <w:rFonts w:ascii="宋体" w:hAnsi="宋体" w:eastAsia="宋体" w:cs="宋体"/>
          <w:color w:val="000"/>
          <w:sz w:val="28"/>
          <w:szCs w:val="28"/>
        </w:rPr>
        <w:t xml:space="preserve">前几天我读了一本书，名叫《科学家的故事100个》。这本书讲了104个科学家的故事。</w:t>
      </w:r>
    </w:p>
    <w:p>
      <w:pPr>
        <w:ind w:left="0" w:right="0" w:firstLine="560"/>
        <w:spacing w:before="450" w:after="450" w:line="312" w:lineRule="auto"/>
      </w:pPr>
      <w:r>
        <w:rPr>
          <w:rFonts w:ascii="宋体" w:hAnsi="宋体" w:eastAsia="宋体" w:cs="宋体"/>
          <w:color w:val="000"/>
          <w:sz w:val="28"/>
          <w:szCs w:val="28"/>
        </w:rPr>
        <w:t xml:space="preserve">其中我印象最深的是诺贝尔，他不顾自己的生命危险去研究炸药。诺贝尔诺贝尔不是一次差点被炸死，而是几十次差点被炸死。诺贝尔为什么要研究炸药，因为他在矿山看到矿工艰难地挖着硬硬的岩石，工人们都累得满头大汗，才只刨下一小点……于是诺贝尔决心研究炸药。有一次，诺贝尔发现了一种烈性炸药——硝化甘油，可是这种炸药非常不稳定，常常在运输过程中爆炸。还有一次硝化甘油不小心渗到了泥土里，诺贝尔发现这样稳定性高了许多，便拿去做实验。他在空地上点燃之后，“咚”一声。炸药爆炸了，人们想：“诺贝尔肯定死了。”可是在烟雾中有一个人大喊：“我成功了!”</w:t>
      </w:r>
    </w:p>
    <w:p>
      <w:pPr>
        <w:ind w:left="0" w:right="0" w:firstLine="560"/>
        <w:spacing w:before="450" w:after="450" w:line="312" w:lineRule="auto"/>
      </w:pPr>
      <w:r>
        <w:rPr>
          <w:rFonts w:ascii="宋体" w:hAnsi="宋体" w:eastAsia="宋体" w:cs="宋体"/>
          <w:color w:val="000"/>
          <w:sz w:val="28"/>
          <w:szCs w:val="28"/>
        </w:rPr>
        <w:t xml:space="preserve">还有阿贝尔，阿贝尔是挪威着名的青年数学家，不过他是死后才出名的，他生前非常贫穷，尽管他是大学生。有一次阿贝尔写了一篇论文，可是他无处发表，只能拿去印刷，由于金钱非常有限，他只有他节衣缩食省下来的一点钱，只能印的非常简短。他把这篇文章寄给了高斯，可是高斯并没有支持和推荐。后来阿贝尔又写了一篇长篇论文，寄给了让德和柯西，可是他们连看都不看。在阿贝尔死后这篇论文才发表出去，这篇论文震惊了科学界。后来人们把椭圆函数论命名为“阿贝尔定律”。</w:t>
      </w:r>
    </w:p>
    <w:p>
      <w:pPr>
        <w:ind w:left="0" w:right="0" w:firstLine="560"/>
        <w:spacing w:before="450" w:after="450" w:line="312" w:lineRule="auto"/>
      </w:pPr>
      <w:r>
        <w:rPr>
          <w:rFonts w:ascii="宋体" w:hAnsi="宋体" w:eastAsia="宋体" w:cs="宋体"/>
          <w:color w:val="000"/>
          <w:sz w:val="28"/>
          <w:szCs w:val="28"/>
        </w:rPr>
        <w:t xml:space="preserve">这104个科学家，他们这种坚持不懈的精神，铭记在我心中。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作家的格列佛游记读书笔记摘抄及感悟篇十九</w:t>
      </w:r>
    </w:p>
    <w:p>
      <w:pPr>
        <w:ind w:left="0" w:right="0" w:firstLine="560"/>
        <w:spacing w:before="450" w:after="450" w:line="312" w:lineRule="auto"/>
      </w:pPr>
      <w:r>
        <w:rPr>
          <w:rFonts w:ascii="宋体" w:hAnsi="宋体" w:eastAsia="宋体" w:cs="宋体"/>
          <w:color w:val="000"/>
          <w:sz w:val="28"/>
          <w:szCs w:val="28"/>
        </w:rPr>
        <w:t xml:space="preserve">读完格列佛游记这本书，我的感悟很深。这部书讽刺地道出了当时英国的特点：“贪婪、党争、伪善、无信、残暴、愤怒、疯狂、怨恨、嫉妒、淫欲、阴险和野心。”他挖苦地描述了人兽颠倒的怪诞现象：马成了理性的载体，而人则化作脏臭、屎尿横飞、贪婪刁难的下等动物耶胡(yahoo)。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另一方面，主人公在慧因国里与慧因的生活是最令他难忘的。他们的国家不会出现表示罪恶的字眼，像：欺骗、怀疑、狡猾等等之类的词。所以他们的社会不会有欺骗、怀疑、狡猾、陷害、阴谋、贿赂……那个世界才是一个真正充满幸福和快乐的地方。以至于当主人公离开那里时流下了悲伤的眼泪。</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w:t>
      </w:r>
    </w:p>
    <w:p>
      <w:pPr>
        <w:ind w:left="0" w:right="0" w:firstLine="560"/>
        <w:spacing w:before="450" w:after="450" w:line="312" w:lineRule="auto"/>
      </w:pPr>
      <w:r>
        <w:rPr>
          <w:rFonts w:ascii="宋体" w:hAnsi="宋体" w:eastAsia="宋体" w:cs="宋体"/>
          <w:color w:val="000"/>
          <w:sz w:val="28"/>
          <w:szCs w:val="28"/>
        </w:rPr>
        <w:t xml:space="preserve">的目录所吸引了：小人国历险、大人国历险、会飞的国家……这些字眼似乎被作者施加了魔力，我一看到这些就想快点往下看，想快点了解怎么会有小人国和大人国，国家又怎么会飞。带着这些疑问我认真地读起了第一章。</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否则的话，若我以后遇到这种事情的话说不定早已经一命呜呼了呢！</w:t>
      </w:r>
    </w:p>
    <w:p>
      <w:pPr>
        <w:ind w:left="0" w:right="0" w:firstLine="560"/>
        <w:spacing w:before="450" w:after="450" w:line="312" w:lineRule="auto"/>
      </w:pPr>
      <w:r>
        <w:rPr>
          <w:rFonts w:ascii="宋体" w:hAnsi="宋体" w:eastAsia="宋体" w:cs="宋体"/>
          <w:color w:val="000"/>
          <w:sz w:val="28"/>
          <w:szCs w:val="28"/>
        </w:rPr>
        <w:t xml:space="preserve">这本书实在是太好看了，使得我读了几遍了还是觉的没看够，它实在太有趣了，我十分喜欢《格列佛游记》的这本书。怎么样？听了我的介绍你是不是有心动的呢？那就快读一读这本书吧！记住噢，它的名字叫做《格列佛游记》！</w:t>
      </w:r>
    </w:p>
    <w:p>
      <w:pPr>
        <w:ind w:left="0" w:right="0" w:firstLine="560"/>
        <w:spacing w:before="450" w:after="450" w:line="312" w:lineRule="auto"/>
      </w:pPr>
      <w:r>
        <w:rPr>
          <w:rFonts w:ascii="宋体" w:hAnsi="宋体" w:eastAsia="宋体" w:cs="宋体"/>
          <w:color w:val="000"/>
          <w:sz w:val="28"/>
          <w:szCs w:val="28"/>
        </w:rPr>
        <w:t xml:space="preserve">格列佛游记读书笔记摘抄精彩篇在起风的日子里，我的思绪随风飘到了以往的时光。在我的记忆里，我是一个非常喜欢看书的女生，以前如此，现在也是如此。记得小的时候，我最喜欢看的就是《简·爱》和《格列佛游记》了。</w:t>
      </w:r>
    </w:p>
    <w:p>
      <w:pPr>
        <w:ind w:left="0" w:right="0" w:firstLine="560"/>
        <w:spacing w:before="450" w:after="450" w:line="312" w:lineRule="auto"/>
      </w:pPr>
      <w:r>
        <w:rPr>
          <w:rFonts w:ascii="宋体" w:hAnsi="宋体" w:eastAsia="宋体" w:cs="宋体"/>
          <w:color w:val="000"/>
          <w:sz w:val="28"/>
          <w:szCs w:val="28"/>
        </w:rPr>
        <w:t xml:space="preserve">五六年级的\'时候，因为那篇《小草与大树》我认识了夏洛蒂。知道她是以长篇小说《简爱》著称于世的英国女作家，堪称逆境成才的典范,她的一风沙生，艰辛，壮丽，如同是一朵傲放于风沙中的仙人掌花。</w:t>
      </w:r>
    </w:p>
    <w:p>
      <w:pPr>
        <w:ind w:left="0" w:right="0" w:firstLine="560"/>
        <w:spacing w:before="450" w:after="450" w:line="312" w:lineRule="auto"/>
      </w:pPr>
      <w:r>
        <w:rPr>
          <w:rFonts w:ascii="宋体" w:hAnsi="宋体" w:eastAsia="宋体" w:cs="宋体"/>
          <w:color w:val="000"/>
          <w:sz w:val="28"/>
          <w:szCs w:val="28"/>
        </w:rPr>
        <w:t xml:space="preserve">而那本《格列佛游记》则带有浓烈的童话气息。使人不经身临其境而作者更是以完美的艺术形式和丰富的讽刺手法，深刻的表达了当时英国的社会现实以及作者的思想观念。</w:t>
      </w:r>
    </w:p>
    <w:p>
      <w:pPr>
        <w:ind w:left="0" w:right="0" w:firstLine="560"/>
        <w:spacing w:before="450" w:after="450" w:line="312" w:lineRule="auto"/>
      </w:pPr>
      <w:r>
        <w:rPr>
          <w:rFonts w:ascii="宋体" w:hAnsi="宋体" w:eastAsia="宋体" w:cs="宋体"/>
          <w:color w:val="000"/>
          <w:sz w:val="28"/>
          <w:szCs w:val="28"/>
        </w:rPr>
        <w:t xml:space="preserve">此外，作者还以完美的虚构模式，分别生动的把小人国，大人国，巫人岛和智马国一一显示在我们面前。如今，我依然忘了那书中的点点生动形象的故事。它仿佛在我的脑海里生了根，再抹不去。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2025-04-29T03:09:53+08:00</dcterms:created>
  <dcterms:modified xsi:type="dcterms:W3CDTF">2025-04-29T03:09:53+08:00</dcterms:modified>
</cp:coreProperties>
</file>

<file path=docProps/custom.xml><?xml version="1.0" encoding="utf-8"?>
<Properties xmlns="http://schemas.openxmlformats.org/officeDocument/2006/custom-properties" xmlns:vt="http://schemas.openxmlformats.org/officeDocument/2006/docPropsVTypes"/>
</file>