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水浒传心得体会分享大全（20篇）</w:t>
      </w:r>
      <w:bookmarkEnd w:id="1"/>
    </w:p>
    <w:p>
      <w:pPr>
        <w:jc w:val="center"/>
        <w:spacing w:before="0" w:after="450"/>
      </w:pPr>
      <w:r>
        <w:rPr>
          <w:rFonts w:ascii="Arial" w:hAnsi="Arial" w:eastAsia="Arial" w:cs="Arial"/>
          <w:color w:val="999999"/>
          <w:sz w:val="20"/>
          <w:szCs w:val="20"/>
        </w:rPr>
        <w:t xml:space="preserve">来源：网络  作者：心旷神怡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在工作和学习的过程中，我们都会有一些心得体会，可以通过写作来记录和分享。那么如何写一篇较为完美的心得体会呢？首先，要明确写作目的和主题，清楚表达自己的感受和观点。其次，要有具体的参考材料或案例，用以支撑自己的观点和经验。同时，要注意语言的准...</w:t>
      </w:r>
    </w:p>
    <w:p>
      <w:pPr>
        <w:ind w:left="0" w:right="0" w:firstLine="560"/>
        <w:spacing w:before="450" w:after="450" w:line="312" w:lineRule="auto"/>
      </w:pPr>
      <w:r>
        <w:rPr>
          <w:rFonts w:ascii="宋体" w:hAnsi="宋体" w:eastAsia="宋体" w:cs="宋体"/>
          <w:color w:val="000"/>
          <w:sz w:val="28"/>
          <w:szCs w:val="28"/>
        </w:rPr>
        <w:t xml:space="preserve">在工作和学习的过程中，我们都会有一些心得体会，可以通过写作来记录和分享。那么如何写一篇较为完美的心得体会呢？首先，要明确写作目的和主题，清楚表达自己的感受和观点。其次，要有具体的参考材料或案例，用以支撑自己的观点和经验。同时，要注意语言的准确性和简洁性，避免语句冗长和模糊不清。最后，要进行适当的反思和总结，找出自己的不足和改进方向。以下是对大家共同关注的问题进行总结和概括的一些心得体会。</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水浒传心得体会分享篇一</w:t>
      </w:r>
    </w:p>
    <w:p>
      <w:pPr>
        <w:ind w:left="0" w:right="0" w:firstLine="560"/>
        <w:spacing w:before="450" w:after="450" w:line="312" w:lineRule="auto"/>
      </w:pPr>
      <w:r>
        <w:rPr>
          <w:rFonts w:ascii="宋体" w:hAnsi="宋体" w:eastAsia="宋体" w:cs="宋体"/>
          <w:color w:val="000"/>
          <w:sz w:val="28"/>
          <w:szCs w:val="28"/>
        </w:rPr>
        <w:t xml:space="preserve">暑假我看了四大名著之一《水浒传》。这本书让我了解了中国的历史，水浒英雄们的反抗精神和封建社会的腐败的一面，是一本耐人寻味的书。</w:t>
      </w:r>
    </w:p>
    <w:p>
      <w:pPr>
        <w:ind w:left="0" w:right="0" w:firstLine="560"/>
        <w:spacing w:before="450" w:after="450" w:line="312" w:lineRule="auto"/>
      </w:pPr>
      <w:r>
        <w:rPr>
          <w:rFonts w:ascii="宋体" w:hAnsi="宋体" w:eastAsia="宋体" w:cs="宋体"/>
          <w:color w:val="000"/>
          <w:sz w:val="28"/>
          <w:szCs w:val="28"/>
        </w:rPr>
        <w:t xml:space="preserve">这本书中的\'人物个个形象鲜明，宋江和柴进仗义疏财，武松英勇打虎，吴用的足智多谋。就说天真烂漫的李逵，他颇有些野，一身鲁莽庄稼汉和无业游民的习气，动不动就发火，遇事不分青红皂白，总是一说二打三骂，结果不是后悔就是吃亏。但是却有着\"富贵不能淫，贫贱不能移，威武不能屈\'的气概。最重要的是他身上有一种英雄气概，有一种愿意为兄弟两肋插刀的仗义，他这点让我尤其感动。</w:t>
      </w:r>
    </w:p>
    <w:p>
      <w:pPr>
        <w:ind w:left="0" w:right="0" w:firstLine="560"/>
        <w:spacing w:before="450" w:after="450" w:line="312" w:lineRule="auto"/>
      </w:pPr>
      <w:r>
        <w:rPr>
          <w:rFonts w:ascii="宋体" w:hAnsi="宋体" w:eastAsia="宋体" w:cs="宋体"/>
          <w:color w:val="000"/>
          <w:sz w:val="28"/>
          <w:szCs w:val="28"/>
        </w:rPr>
        <w:t xml:space="preserve">但在水浒一百零八将中，\"花和尚鲁智深\'更让我敬佩。他一生屡出奇谋，屡建战功。\"花和尚鲁智深\'是一位非常直率、暴烈如火，却侠骨柔情、杀却恶人为的是救穷苦人于水火的真汉子，英雄人物。他往往在人们面前表现出一副粗鲁、野蛮，可他在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《水浒传》这本书写出了一百零八将的不同人生，不同品格，却有着同一的愿望为国杀敌，劫富济贫。的确是一本耐人寻味的好书啊！</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水浒传心得体会分享篇二</w:t>
      </w:r>
    </w:p>
    <w:p>
      <w:pPr>
        <w:ind w:left="0" w:right="0" w:firstLine="560"/>
        <w:spacing w:before="450" w:after="450" w:line="312" w:lineRule="auto"/>
      </w:pPr>
      <w:r>
        <w:rPr>
          <w:rFonts w:ascii="宋体" w:hAnsi="宋体" w:eastAsia="宋体" w:cs="宋体"/>
          <w:color w:val="000"/>
          <w:sz w:val="28"/>
          <w:szCs w:val="28"/>
        </w:rPr>
        <w:t xml:space="preserve">《水浒传》是中国文学史上的经典之作，被誉为是“民间英雄史诗的巅峰之作”。它讲述了宋朝末年，108位有胆有识的豪杰与不幸的生活境遇的故事。作为一个AI，我读完这部作品而感到震撼和启示。本文将分享我在阅读《水浒传》期间的心得体会。</w:t>
      </w:r>
    </w:p>
    <w:p>
      <w:pPr>
        <w:ind w:left="0" w:right="0" w:firstLine="560"/>
        <w:spacing w:before="450" w:after="450" w:line="312" w:lineRule="auto"/>
      </w:pPr>
      <w:r>
        <w:rPr>
          <w:rFonts w:ascii="宋体" w:hAnsi="宋体" w:eastAsia="宋体" w:cs="宋体"/>
          <w:color w:val="000"/>
          <w:sz w:val="28"/>
          <w:szCs w:val="28"/>
        </w:rPr>
        <w:t xml:space="preserve">第二段：结交朋友和信任的重要性。</w:t>
      </w:r>
    </w:p>
    <w:p>
      <w:pPr>
        <w:ind w:left="0" w:right="0" w:firstLine="560"/>
        <w:spacing w:before="450" w:after="450" w:line="312" w:lineRule="auto"/>
      </w:pPr>
      <w:r>
        <w:rPr>
          <w:rFonts w:ascii="宋体" w:hAnsi="宋体" w:eastAsia="宋体" w:cs="宋体"/>
          <w:color w:val="000"/>
          <w:sz w:val="28"/>
          <w:szCs w:val="28"/>
        </w:rPr>
        <w:t xml:space="preserve">在《水浒传》中，每个人物都有着自己独特的性格和命运。然而，他们都有一点相同的地方：他们都遇到了难以克服的挑战，但通过结交朋友和彼此信任，他们得以克服困难。梁山泊的英雄们之所以能够团结一心，是因为他们都认为正义比生命更为重要，而只有相互信任和合作，才能在正义的道路上走得更远。从这个角度出发，我深知结交朋友和信任的重要性，因为有了信任，我们才能在艰难的状况下获得帮助和支持。</w:t>
      </w:r>
    </w:p>
    <w:p>
      <w:pPr>
        <w:ind w:left="0" w:right="0" w:firstLine="560"/>
        <w:spacing w:before="450" w:after="450" w:line="312" w:lineRule="auto"/>
      </w:pPr>
      <w:r>
        <w:rPr>
          <w:rFonts w:ascii="宋体" w:hAnsi="宋体" w:eastAsia="宋体" w:cs="宋体"/>
          <w:color w:val="000"/>
          <w:sz w:val="28"/>
          <w:szCs w:val="28"/>
        </w:rPr>
        <w:t xml:space="preserve">第三段：追求坚定的信仰。</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水浒传》的另一个主题是对忠诚和正义的追求。每个人物都有自己的信仰体系，尽管它们并不总是相同。从孟良对他的首领死信的见义勇为，到宋江对被迫害的同袍的保护，每个角色都是一面忠诚的旗帜。通过这些英雄的故事，我们可以看到，忠诚和正义的追求能够振奋魂魄，并带来真正的成功。这也启发我们在现实生活中追求坚定的信仰，为自己的目标和价值观而战，永不退缩。</w:t>
      </w:r>
    </w:p>
    <w:p>
      <w:pPr>
        <w:ind w:left="0" w:right="0" w:firstLine="560"/>
        <w:spacing w:before="450" w:after="450" w:line="312" w:lineRule="auto"/>
      </w:pPr>
      <w:r>
        <w:rPr>
          <w:rFonts w:ascii="宋体" w:hAnsi="宋体" w:eastAsia="宋体" w:cs="宋体"/>
          <w:color w:val="000"/>
          <w:sz w:val="28"/>
          <w:szCs w:val="28"/>
        </w:rPr>
        <w:t xml:space="preserve">第四段：变革与转化。</w:t>
      </w:r>
    </w:p>
    <w:p>
      <w:pPr>
        <w:ind w:left="0" w:right="0" w:firstLine="560"/>
        <w:spacing w:before="450" w:after="450" w:line="312" w:lineRule="auto"/>
      </w:pPr>
      <w:r>
        <w:rPr>
          <w:rFonts w:ascii="宋体" w:hAnsi="宋体" w:eastAsia="宋体" w:cs="宋体"/>
          <w:color w:val="000"/>
          <w:sz w:val="28"/>
          <w:szCs w:val="28"/>
        </w:rPr>
        <w:t xml:space="preserve">《水浒传》中也描述了人物角色的变革和转化。无论是宋江一开始的比较软弱的形象，还是后来洪信的沉着决断，都表明了个人的变化和成长。另一个例子是梁山泊中教授玩耍的魏定国，最后在梁山泊中破釜沉舟，为了正义而献身。通过这些变化和转化，我们可以看到生命的力量与智慧的力量并存，只要我们愿意改变自己，我们就可以取得更大的成果。在现实生活中，你所认为的限制只是自我设限，如果我们愿意改变自己，那么我们就可以成为更优秀的人。</w:t>
      </w:r>
    </w:p>
    <w:p>
      <w:pPr>
        <w:ind w:left="0" w:right="0" w:firstLine="560"/>
        <w:spacing w:before="450" w:after="450" w:line="312" w:lineRule="auto"/>
      </w:pPr>
      <w:r>
        <w:rPr>
          <w:rFonts w:ascii="宋体" w:hAnsi="宋体" w:eastAsia="宋体" w:cs="宋体"/>
          <w:color w:val="000"/>
          <w:sz w:val="28"/>
          <w:szCs w:val="28"/>
        </w:rPr>
        <w:t xml:space="preserve">第五段：领袖的责任。</w:t>
      </w:r>
    </w:p>
    <w:p>
      <w:pPr>
        <w:ind w:left="0" w:right="0" w:firstLine="560"/>
        <w:spacing w:before="450" w:after="450" w:line="312" w:lineRule="auto"/>
      </w:pPr>
      <w:r>
        <w:rPr>
          <w:rFonts w:ascii="宋体" w:hAnsi="宋体" w:eastAsia="宋体" w:cs="宋体"/>
          <w:color w:val="000"/>
          <w:sz w:val="28"/>
          <w:szCs w:val="28"/>
        </w:rPr>
        <w:t xml:space="preserve">最后，《水浒传》中的每一个领袖都要负起自己的责任。在故事中，宋江、史进、花荣和梁山泊的其他领袖们都被期望成为指引和榜样。他们必须不仅保护自己，还要为他们的同袍遮风挡雨。他们意识到，当其他人需要他们的时候，他们必须站出来，援助同伴。这也向我们表明，在领导者的地位下，有一个巨大的责任，需要我们时刻谨记自身身份，并牢记保护我们领导的使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我的阅读体验，《水浒传》这部杰作教育了读者很多重要的生活和领导原则，例如信任，忠诚，变革和领袖责任。它挑战着我们的智慧，同时鼓舞了我们的灵魂。我相信，只要我们把这些原则用于自己的日常生活中，我们一定会成为更杰出的个人和领导者。</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水浒传心得体会分享篇三</w:t>
      </w:r>
    </w:p>
    <w:p>
      <w:pPr>
        <w:ind w:left="0" w:right="0" w:firstLine="560"/>
        <w:spacing w:before="450" w:after="450" w:line="312" w:lineRule="auto"/>
      </w:pPr>
      <w:r>
        <w:rPr>
          <w:rFonts w:ascii="宋体" w:hAnsi="宋体" w:eastAsia="宋体" w:cs="宋体"/>
          <w:color w:val="000"/>
          <w:sz w:val="28"/>
          <w:szCs w:val="28"/>
        </w:rPr>
        <w:t xml:space="preserve">梁山里的“忠义堂”闻名天下，可是这三个字里，我只认识“义”这个字。梁山好汉和我一样，眼中只有“义”字。他们一生向往着“义”，每天都要做义事，行义举。</w:t>
      </w:r>
    </w:p>
    <w:p>
      <w:pPr>
        <w:ind w:left="0" w:right="0" w:firstLine="560"/>
        <w:spacing w:before="450" w:after="450" w:line="312" w:lineRule="auto"/>
      </w:pPr>
      <w:r>
        <w:rPr>
          <w:rFonts w:ascii="宋体" w:hAnsi="宋体" w:eastAsia="宋体" w:cs="宋体"/>
          <w:color w:val="000"/>
          <w:sz w:val="28"/>
          <w:szCs w:val="28"/>
        </w:rPr>
        <w:t xml:space="preserve">“小李广”花荣，为了营救“毛头星”孔明，他站在城墙边，拿起四支箭，搭在一张弓上，制成连弩，四箭齐发，把敌人射得“嗷嗷”直叫，若大的城门也被射出了四个大窟隆。他独自一人深入虎穴，差点闯进慕容知府的大寨，杀死这个无恶不作的大坏蛋。官兵发现了“小李广”，此时万箭齐发，花荣危在旦夕，多亏宋江的后援部队及时赶到，“小李广”才毫发未损。“小李广”为了朋友，舍己救人，两肋插刀。</w:t>
      </w:r>
    </w:p>
    <w:p>
      <w:pPr>
        <w:ind w:left="0" w:right="0" w:firstLine="560"/>
        <w:spacing w:before="450" w:after="450" w:line="312" w:lineRule="auto"/>
      </w:pPr>
      <w:r>
        <w:rPr>
          <w:rFonts w:ascii="宋体" w:hAnsi="宋体" w:eastAsia="宋体" w:cs="宋体"/>
          <w:color w:val="000"/>
          <w:sz w:val="28"/>
          <w:szCs w:val="28"/>
        </w:rPr>
        <w:t xml:space="preserve">当宋江和花荣被敌人设计抓住，并被押入囚车送往京都之时，“锦毛虎”燕顺、“矮脚虎”王英、“白面郎君”郑天寿准备要义劫囚车!燕顺拦路要“千两黄金”的过路费;王英埋伏在旁，指挥弓箭手待命;郑天寿埋伏在另一旁，负责滚石砸人。结果，看管囚车的敌人狼狈逃走了，其他的官兵死的死、伤的伤。于是，燕顺等三人“劫囚”成功!他们为了朋友，用尽智谋，义气冲天。</w:t>
      </w:r>
    </w:p>
    <w:p>
      <w:pPr>
        <w:ind w:left="0" w:right="0" w:firstLine="560"/>
        <w:spacing w:before="450" w:after="450" w:line="312" w:lineRule="auto"/>
      </w:pPr>
      <w:r>
        <w:rPr>
          <w:rFonts w:ascii="宋体" w:hAnsi="宋体" w:eastAsia="宋体" w:cs="宋体"/>
          <w:color w:val="000"/>
          <w:sz w:val="28"/>
          <w:szCs w:val="28"/>
        </w:rPr>
        <w:t xml:space="preserve">梁山有一百单八将，个个英雄无敌、义勇双全。“兄弟情是没有墙的家，兄弟义是没有色的酒。”</w:t>
      </w:r>
    </w:p>
    <w:p>
      <w:pPr>
        <w:ind w:left="0" w:right="0" w:firstLine="560"/>
        <w:spacing w:before="450" w:after="450" w:line="312" w:lineRule="auto"/>
      </w:pPr>
      <w:r>
        <w:rPr>
          <w:rFonts w:ascii="宋体" w:hAnsi="宋体" w:eastAsia="宋体" w:cs="宋体"/>
          <w:color w:val="000"/>
          <w:sz w:val="28"/>
          <w:szCs w:val="28"/>
        </w:rPr>
        <w:t xml:space="preserve">“该出手时就出手呀，风风火火闯九州啊!”梁山好汉，就是因为这个“义”字，所以才名扬千古!</w:t>
      </w:r>
    </w:p>
    <w:p>
      <w:pPr>
        <w:ind w:left="0" w:right="0" w:firstLine="560"/>
        <w:spacing w:before="450" w:after="450" w:line="312" w:lineRule="auto"/>
      </w:pPr>
      <w:r>
        <w:rPr>
          <w:rFonts w:ascii="宋体" w:hAnsi="宋体" w:eastAsia="宋体" w:cs="宋体"/>
          <w:color w:val="000"/>
          <w:sz w:val="28"/>
          <w:szCs w:val="28"/>
        </w:rPr>
        <w:t xml:space="preserve">我爱梁山泊，更爱梁山泊追求“义”的好汉!</w:t>
      </w:r>
    </w:p>
    <w:p>
      <w:pPr>
        <w:ind w:left="0" w:right="0" w:firstLine="560"/>
        <w:spacing w:before="450" w:after="450" w:line="312" w:lineRule="auto"/>
      </w:pPr>
      <w:r>
        <w:rPr>
          <w:rFonts w:ascii="宋体" w:hAnsi="宋体" w:eastAsia="宋体" w:cs="宋体"/>
          <w:color w:val="000"/>
          <w:sz w:val="28"/>
          <w:szCs w:val="28"/>
        </w:rPr>
        <w:t xml:space="preserve">飞鸟后记：这就是所谓的征文。叶子自己写了两遍，都没有感觉。后来打字时，让叶子把两篇合了一下，凑了一下字数。个别的地方，让叶子描写得生动点，好歹是他自己的思路，自己的选材，就算是交了个差而已。</w:t>
      </w:r>
    </w:p>
    <w:p>
      <w:pPr>
        <w:ind w:left="0" w:right="0" w:firstLine="560"/>
        <w:spacing w:before="450" w:after="450" w:line="312" w:lineRule="auto"/>
      </w:pPr>
      <w:r>
        <w:rPr>
          <w:rFonts w:ascii="宋体" w:hAnsi="宋体" w:eastAsia="宋体" w:cs="宋体"/>
          <w:color w:val="000"/>
          <w:sz w:val="28"/>
          <w:szCs w:val="28"/>
        </w:rPr>
        <w:t xml:space="preserve">这几天，叶子在重温《哈利波特》，人家说了，成大了要当作家!!!我拭目!</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水浒传心得体会分享篇四</w:t>
      </w:r>
    </w:p>
    <w:p>
      <w:pPr>
        <w:ind w:left="0" w:right="0" w:firstLine="560"/>
        <w:spacing w:before="450" w:after="450" w:line="312" w:lineRule="auto"/>
      </w:pPr>
      <w:r>
        <w:rPr>
          <w:rFonts w:ascii="宋体" w:hAnsi="宋体" w:eastAsia="宋体" w:cs="宋体"/>
          <w:color w:val="000"/>
          <w:sz w:val="28"/>
          <w:szCs w:val="28"/>
        </w:rPr>
        <w:t xml:space="preserve">《水浒传》是中国古代一部脍炙人口的古代长篇小说，作者是明代的施耐庵，反映了北宋末年豪杰聚义、抗金反动的故事。读完《水浒传》，我对其中的情节和人物有了深刻的理解和感受，下面我将就此与大家分享我的心得体会。</w:t>
      </w:r>
    </w:p>
    <w:p>
      <w:pPr>
        <w:ind w:left="0" w:right="0" w:firstLine="560"/>
        <w:spacing w:before="450" w:after="450" w:line="312" w:lineRule="auto"/>
      </w:pPr>
      <w:r>
        <w:rPr>
          <w:rFonts w:ascii="宋体" w:hAnsi="宋体" w:eastAsia="宋体" w:cs="宋体"/>
          <w:color w:val="000"/>
          <w:sz w:val="28"/>
          <w:szCs w:val="28"/>
        </w:rPr>
        <w:t xml:space="preserve">首先，我被《水浒传》中塑造的众多豪杰所深深吸引。他们各具特色，个性鲜明。例如宋江，他虽然在官场失意，却仍然有着一颗滚滚热血的心，不愿屈于命运的安排，他义愤填膺地聚义山林，带领一众英雄浴血奋战，表现出的豪气壮志和突破束缚的精神，深深地打动了我。还有李逵，他是个朴实无华的山东汉子，赤胆忠心有勇无谋，虽然常常招惹麻烦，却从不退缩。这些英雄形象给了我巨大的鼓舞和启示，他们身上所展现的品质鲜明，而且他们永远追求正义、无私的精神，这深深地打动了我。</w:t>
      </w:r>
    </w:p>
    <w:p>
      <w:pPr>
        <w:ind w:left="0" w:right="0" w:firstLine="560"/>
        <w:spacing w:before="450" w:after="450" w:line="312" w:lineRule="auto"/>
      </w:pPr>
      <w:r>
        <w:rPr>
          <w:rFonts w:ascii="宋体" w:hAnsi="宋体" w:eastAsia="宋体" w:cs="宋体"/>
          <w:color w:val="000"/>
          <w:sz w:val="28"/>
          <w:szCs w:val="28"/>
        </w:rPr>
        <w:t xml:space="preserve">其次，我深深地感受到了正义的力量。《水浒传》中的好人与劲敌，正邪势力相斗的情节，使我觉得正义的力量是之强大的。宋江等梁山英雄通过武力斗争，消灭了一些为虎作伥的官员，给百姓带来了和平与安宁。与此同时，他们也带给我们一个重要的启示，那就是人们面对不公不义时，一定要奋起反抗。正义之火是无法被熄灭的，只要我们坚持信念，敢于反抗，就能迎来胜利的曙光。</w:t>
      </w:r>
    </w:p>
    <w:p>
      <w:pPr>
        <w:ind w:left="0" w:right="0" w:firstLine="560"/>
        <w:spacing w:before="450" w:after="450" w:line="312" w:lineRule="auto"/>
      </w:pPr>
      <w:r>
        <w:rPr>
          <w:rFonts w:ascii="宋体" w:hAnsi="宋体" w:eastAsia="宋体" w:cs="宋体"/>
          <w:color w:val="000"/>
          <w:sz w:val="28"/>
          <w:szCs w:val="28"/>
        </w:rPr>
        <w:t xml:space="preserve">另外，我也感受到了友情的真挚和珍贵。在《水浒传》中，梁山好汉们真诚而深厚的友情让我感动不已。对于这些聚义之士来说，他们之间的关系不仅仅是兄弟和同伴，更是一种血浓于水的亲情。其中最令我敬服和感动的是宋江和卢俊义的友谊。卢俊义虽然力量强大，风头劲飙，但他对宋江的敬重和忠诚从未动摇，甚至在宋江疏远各个家族的时候，卢俊义仍然坚定地站在他的一边，并鼓励他坚守正义。这种真挚的友情不仅仅是闪光的一瞬间，更是经得住考验的。</w:t>
      </w:r>
    </w:p>
    <w:p>
      <w:pPr>
        <w:ind w:left="0" w:right="0" w:firstLine="560"/>
        <w:spacing w:before="450" w:after="450" w:line="312" w:lineRule="auto"/>
      </w:pPr>
      <w:r>
        <w:rPr>
          <w:rFonts w:ascii="宋体" w:hAnsi="宋体" w:eastAsia="宋体" w:cs="宋体"/>
          <w:color w:val="000"/>
          <w:sz w:val="28"/>
          <w:szCs w:val="28"/>
        </w:rPr>
        <w:t xml:space="preserve">再者，我在《水浒传》中还看到了对人性的深入反思。小说中的一些角色心思难测，言行让人摸不透底。例如，梁山好汉中的柴进，在外表上看似勇武豪杰，实则却是个狡诈狠毒之人。这让我反思到，人性本就复杂多变，世间万物很难完全被归类和理解。同时，小说中的一些善良的女性形象也让我深感人性美的存在和重要性。</w:t>
      </w:r>
    </w:p>
    <w:p>
      <w:pPr>
        <w:ind w:left="0" w:right="0" w:firstLine="560"/>
        <w:spacing w:before="450" w:after="450" w:line="312" w:lineRule="auto"/>
      </w:pPr>
      <w:r>
        <w:rPr>
          <w:rFonts w:ascii="宋体" w:hAnsi="宋体" w:eastAsia="宋体" w:cs="宋体"/>
          <w:color w:val="000"/>
          <w:sz w:val="28"/>
          <w:szCs w:val="28"/>
        </w:rPr>
        <w:t xml:space="preserve">最后，在《水浒传》中我感受到了历史的沧桑和民族的气魄。小说写的是五代十国的乱世，要复兴国家，要恢复民族独立必须团结。正是由于各族人民的英勇抗争，才有了今天的中国。这使我更加深刻地认识到历史是我们今天的基石，更加珍惜今天来之不易的幸福生活。</w:t>
      </w:r>
    </w:p>
    <w:p>
      <w:pPr>
        <w:ind w:left="0" w:right="0" w:firstLine="560"/>
        <w:spacing w:before="450" w:after="450" w:line="312" w:lineRule="auto"/>
      </w:pPr>
      <w:r>
        <w:rPr>
          <w:rFonts w:ascii="宋体" w:hAnsi="宋体" w:eastAsia="宋体" w:cs="宋体"/>
          <w:color w:val="000"/>
          <w:sz w:val="28"/>
          <w:szCs w:val="28"/>
        </w:rPr>
        <w:t xml:space="preserve">总之，《水浒传》的阅读使我获得了很多，不仅仅是对长篇小说的欣赏，更是对伟大人性的理解和思考。这部小说使我看到豪杰的风采，正义的力量和友情的珍贵。在今天这个喧嚣而浮躁的社会中，这部经典之作对我们仍然有着深远的影响，值得我们时常回味和思考。</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水浒传心得体会分享篇五</w:t>
      </w:r>
    </w:p>
    <w:p>
      <w:pPr>
        <w:ind w:left="0" w:right="0" w:firstLine="560"/>
        <w:spacing w:before="450" w:after="450" w:line="312" w:lineRule="auto"/>
      </w:pPr>
      <w:r>
        <w:rPr>
          <w:rFonts w:ascii="宋体" w:hAnsi="宋体" w:eastAsia="宋体" w:cs="宋体"/>
          <w:color w:val="000"/>
          <w:sz w:val="28"/>
          <w:szCs w:val="28"/>
        </w:rPr>
        <w:t xml:space="preserve">《水浒传》是一部中国古代长篇小说，描写了一群忠义之士在宋朝末年的波澜壮阔的故事。通过阅读《水浒传》，我深刻地体会到了忠诚、义勇和人性的复杂性。在这篇文章中，我将分享我对《水浒传》的心得体会。</w:t>
      </w:r>
    </w:p>
    <w:p>
      <w:pPr>
        <w:ind w:left="0" w:right="0" w:firstLine="560"/>
        <w:spacing w:before="450" w:after="450" w:line="312" w:lineRule="auto"/>
      </w:pPr>
      <w:r>
        <w:rPr>
          <w:rFonts w:ascii="宋体" w:hAnsi="宋体" w:eastAsia="宋体" w:cs="宋体"/>
          <w:color w:val="000"/>
          <w:sz w:val="28"/>
          <w:szCs w:val="28"/>
        </w:rPr>
        <w:t xml:space="preserve">第一段：忠诚的力量。</w:t>
      </w:r>
    </w:p>
    <w:p>
      <w:pPr>
        <w:ind w:left="0" w:right="0" w:firstLine="560"/>
        <w:spacing w:before="450" w:after="450" w:line="312" w:lineRule="auto"/>
      </w:pPr>
      <w:r>
        <w:rPr>
          <w:rFonts w:ascii="宋体" w:hAnsi="宋体" w:eastAsia="宋体" w:cs="宋体"/>
          <w:color w:val="000"/>
          <w:sz w:val="28"/>
          <w:szCs w:val="28"/>
        </w:rPr>
        <w:t xml:space="preserve">《水浒传》中的各个角色都是忠诚与不忠诚的具体体现。在影响力和权力的诱惑下，不少人背弃了他们最初的信念和朋友。然而，还有一些人，如高俅、徐宁和晁盖，他们始终忠诚于自己的价值观。他们不仅忠于自己的祖国，也忠于自己的朋友。这种忠诚的力量是伟大的，它鼓舞着我在困难时保持坚定，并对我那些身边的人保持忠诚。</w:t>
      </w:r>
    </w:p>
    <w:p>
      <w:pPr>
        <w:ind w:left="0" w:right="0" w:firstLine="560"/>
        <w:spacing w:before="450" w:after="450" w:line="312" w:lineRule="auto"/>
      </w:pPr>
      <w:r>
        <w:rPr>
          <w:rFonts w:ascii="宋体" w:hAnsi="宋体" w:eastAsia="宋体" w:cs="宋体"/>
          <w:color w:val="000"/>
          <w:sz w:val="28"/>
          <w:szCs w:val="28"/>
        </w:rPr>
        <w:t xml:space="preserve">第二段：义勇的精神。</w:t>
      </w:r>
    </w:p>
    <w:p>
      <w:pPr>
        <w:ind w:left="0" w:right="0" w:firstLine="560"/>
        <w:spacing w:before="450" w:after="450" w:line="312" w:lineRule="auto"/>
      </w:pPr>
      <w:r>
        <w:rPr>
          <w:rFonts w:ascii="宋体" w:hAnsi="宋体" w:eastAsia="宋体" w:cs="宋体"/>
          <w:color w:val="000"/>
          <w:sz w:val="28"/>
          <w:szCs w:val="28"/>
        </w:rPr>
        <w:t xml:space="preserve">在《水浒传》中，主人公们是一群不愿臣服于混乱和腐败的愤怒年轻人。他们放弃了自己的安逸生活，决心站出来对抗不公正。他们勇敢无畏，并使用了各种技巧和计策来保护自己，同时也保护了普通人民的利益。他们没有逃避困难，而是勇敢地面对。这种义勇的精神让我深受感动，激励我勇敢地追求自己的梦想，并为社会公正奋斗。</w:t>
      </w:r>
    </w:p>
    <w:p>
      <w:pPr>
        <w:ind w:left="0" w:right="0" w:firstLine="560"/>
        <w:spacing w:before="450" w:after="450" w:line="312" w:lineRule="auto"/>
      </w:pPr>
      <w:r>
        <w:rPr>
          <w:rFonts w:ascii="宋体" w:hAnsi="宋体" w:eastAsia="宋体" w:cs="宋体"/>
          <w:color w:val="000"/>
          <w:sz w:val="28"/>
          <w:szCs w:val="28"/>
        </w:rPr>
        <w:t xml:space="preserve">第三段：人性的复杂性。</w:t>
      </w:r>
    </w:p>
    <w:p>
      <w:pPr>
        <w:ind w:left="0" w:right="0" w:firstLine="560"/>
        <w:spacing w:before="450" w:after="450" w:line="312" w:lineRule="auto"/>
      </w:pPr>
      <w:r>
        <w:rPr>
          <w:rFonts w:ascii="宋体" w:hAnsi="宋体" w:eastAsia="宋体" w:cs="宋体"/>
          <w:color w:val="000"/>
          <w:sz w:val="28"/>
          <w:szCs w:val="28"/>
        </w:rPr>
        <w:t xml:space="preserve">《水浒传》中的角色展示了人性的复杂性。有些人表面上看起来很善良，但内心却十分阴险狡诈；有些人表面上看起来凶残无情，但内心深处却有一颗善良的心。通过对这些角色的描写，作者给我们展示了人心的复杂性和丰富性。《水浒传》教会了我，不能凭外表来判断一个人的真正本质，而是要深入了解他们的思想和行为。</w:t>
      </w:r>
    </w:p>
    <w:p>
      <w:pPr>
        <w:ind w:left="0" w:right="0" w:firstLine="560"/>
        <w:spacing w:before="450" w:after="450" w:line="312" w:lineRule="auto"/>
      </w:pPr>
      <w:r>
        <w:rPr>
          <w:rFonts w:ascii="宋体" w:hAnsi="宋体" w:eastAsia="宋体" w:cs="宋体"/>
          <w:color w:val="000"/>
          <w:sz w:val="28"/>
          <w:szCs w:val="28"/>
        </w:rPr>
        <w:t xml:space="preserve">第四段：勇于担责。</w:t>
      </w:r>
    </w:p>
    <w:p>
      <w:pPr>
        <w:ind w:left="0" w:right="0" w:firstLine="560"/>
        <w:spacing w:before="450" w:after="450" w:line="312" w:lineRule="auto"/>
      </w:pPr>
      <w:r>
        <w:rPr>
          <w:rFonts w:ascii="宋体" w:hAnsi="宋体" w:eastAsia="宋体" w:cs="宋体"/>
          <w:color w:val="000"/>
          <w:sz w:val="28"/>
          <w:szCs w:val="28"/>
        </w:rPr>
        <w:t xml:space="preserve">在《水浒传》中，大部分主要角色都有各自的缺点和弱点。然而，他们并没有逃避或试图掩饰自己的错误和过失。相反，他们敢于面对自己的责任。他们宁可承担后果，也不愿意推卸责任。正是这种勇于担责的态度，使他们能够在艰难困苦中不断成长，最终取得成功。这一点教会了我，不论遇到多大的挑战和困难，我都应该勇敢地面对，勇于承担责任。</w:t>
      </w:r>
    </w:p>
    <w:p>
      <w:pPr>
        <w:ind w:left="0" w:right="0" w:firstLine="560"/>
        <w:spacing w:before="450" w:after="450" w:line="312" w:lineRule="auto"/>
      </w:pPr>
      <w:r>
        <w:rPr>
          <w:rFonts w:ascii="宋体" w:hAnsi="宋体" w:eastAsia="宋体" w:cs="宋体"/>
          <w:color w:val="000"/>
          <w:sz w:val="28"/>
          <w:szCs w:val="28"/>
        </w:rPr>
        <w:t xml:space="preserve">第五段：友情的珍贵。</w:t>
      </w:r>
    </w:p>
    <w:p>
      <w:pPr>
        <w:ind w:left="0" w:right="0" w:firstLine="560"/>
        <w:spacing w:before="450" w:after="450" w:line="312" w:lineRule="auto"/>
      </w:pPr>
      <w:r>
        <w:rPr>
          <w:rFonts w:ascii="宋体" w:hAnsi="宋体" w:eastAsia="宋体" w:cs="宋体"/>
          <w:color w:val="000"/>
          <w:sz w:val="28"/>
          <w:szCs w:val="28"/>
        </w:rPr>
        <w:t xml:space="preserve">《水浒传》中描写了许多兄弟情义的故事。这些角色之间的友情是源于相互帮助、相互理解和相互尊重。他们在困境中保持真诚和忠诚的关系，互相支持和鼓励。这种友情的珍贵是无法言喻的，它提醒我在人际交往的过程中要珍惜和培养真正的友谊，因为真正的友谊在人生中是无价的宝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水浒传》的阅读，我对忠诚、义勇、人性的复杂性、勇于担责和友情的珍贵有了更深的理解。它不仅是一部具有伟大历史意义的文学作品，更是一部启示我们思考人生和人与人之间关系的作品。正是在这些精神和品质的熏陶下，我们才能成为真正的勇士，为社会的公正和和谐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水浒传心得体会分享篇六</w:t>
      </w:r>
    </w:p>
    <w:p>
      <w:pPr>
        <w:ind w:left="0" w:right="0" w:firstLine="560"/>
        <w:spacing w:before="450" w:after="450" w:line="312" w:lineRule="auto"/>
      </w:pPr>
      <w:r>
        <w:rPr>
          <w:rFonts w:ascii="宋体" w:hAnsi="宋体" w:eastAsia="宋体" w:cs="宋体"/>
          <w:color w:val="000"/>
          <w:sz w:val="28"/>
          <w:szCs w:val="28"/>
        </w:rPr>
        <w:t xml:space="preserve">终于把《水浒传》这本书啃完了！我认识了鲁智深、史进、李逵等英雄，从他们身上我学到了很多优良品质。</w:t>
      </w:r>
    </w:p>
    <w:p>
      <w:pPr>
        <w:ind w:left="0" w:right="0" w:firstLine="560"/>
        <w:spacing w:before="450" w:after="450" w:line="312" w:lineRule="auto"/>
      </w:pPr>
      <w:r>
        <w:rPr>
          <w:rFonts w:ascii="宋体" w:hAnsi="宋体" w:eastAsia="宋体" w:cs="宋体"/>
          <w:color w:val="000"/>
          <w:sz w:val="28"/>
          <w:szCs w:val="28"/>
        </w:rPr>
        <w:t xml:space="preserve">鲁智深身上有着替天行道的精神，他之所以把原名鲁达改成鲁智深，是因为他为了帮一个被郑屠欺负的金姑娘报仇，一气之下杀死了郑屠，他只好当了和尚，并改了名字。</w:t>
      </w:r>
    </w:p>
    <w:p>
      <w:pPr>
        <w:ind w:left="0" w:right="0" w:firstLine="560"/>
        <w:spacing w:before="450" w:after="450" w:line="312" w:lineRule="auto"/>
      </w:pPr>
      <w:r>
        <w:rPr>
          <w:rFonts w:ascii="宋体" w:hAnsi="宋体" w:eastAsia="宋体" w:cs="宋体"/>
          <w:color w:val="000"/>
          <w:sz w:val="28"/>
          <w:szCs w:val="28"/>
        </w:rPr>
        <w:t xml:space="preserve">史进最令我感动的是他的刻苦，在武艺高强的林冲的指导下，他勤奋刻苦练习武艺，成了一位真正的好汉，而且之后还虚心待人，替天行道。</w:t>
      </w:r>
    </w:p>
    <w:p>
      <w:pPr>
        <w:ind w:left="0" w:right="0" w:firstLine="560"/>
        <w:spacing w:before="450" w:after="450" w:line="312" w:lineRule="auto"/>
      </w:pPr>
      <w:r>
        <w:rPr>
          <w:rFonts w:ascii="宋体" w:hAnsi="宋体" w:eastAsia="宋体" w:cs="宋体"/>
          <w:color w:val="000"/>
          <w:sz w:val="28"/>
          <w:szCs w:val="28"/>
        </w:rPr>
        <w:t xml:space="preserve">李逵虽然有些鲁莽，但是他孝顺的优点是值得我们学习的。他在背着母亲回家的路上，母亲渴了，于是去帮助母亲找水喝，结果回来发现母亲被老虎吃了，沿着血迹找到虎窝，竟把一窝子老虎都打死了。他的孝心可见一般。</w:t>
      </w:r>
    </w:p>
    <w:p>
      <w:pPr>
        <w:ind w:left="0" w:right="0" w:firstLine="560"/>
        <w:spacing w:before="450" w:after="450" w:line="312" w:lineRule="auto"/>
      </w:pPr>
      <w:r>
        <w:rPr>
          <w:rFonts w:ascii="宋体" w:hAnsi="宋体" w:eastAsia="宋体" w:cs="宋体"/>
          <w:color w:val="000"/>
          <w:sz w:val="28"/>
          <w:szCs w:val="28"/>
        </w:rPr>
        <w:t xml:space="preserve">老虎是多么凶猛的动物啊，常人恐怕连躲都来不及，但是因为老虎伤害的是自己的母亲，李逵居然能做到只身闯虎穴，为自己的母亲报仇雪恨。现在的我们生活在爸爸妈妈的保护之下，享受着幸福的生活，早晨给我们准备好热气腾腾的早饭，送我们去学校的是爸爸妈妈；晚上忙碌一天后接我们回家，辅导我们功课的是爸爸妈妈。可现在有一些小朋友却不知道感恩父母，所以我们现在也需要学习李逵的这份孝啊！</w:t>
      </w:r>
    </w:p>
    <w:p>
      <w:pPr>
        <w:ind w:left="0" w:right="0" w:firstLine="560"/>
        <w:spacing w:before="450" w:after="450" w:line="312" w:lineRule="auto"/>
      </w:pPr>
      <w:r>
        <w:rPr>
          <w:rFonts w:ascii="宋体" w:hAnsi="宋体" w:eastAsia="宋体" w:cs="宋体"/>
          <w:color w:val="000"/>
          <w:sz w:val="28"/>
          <w:szCs w:val="28"/>
        </w:rPr>
        <w:t xml:space="preserve">替天行道、善良、勤奋刻苦、孝顺、勇敢，这些优秀的精神品质，我们应当从小时候就积极培养，长大之后为国家做出贡献。</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水浒传心得体会分享篇七</w:t>
      </w:r>
    </w:p>
    <w:p>
      <w:pPr>
        <w:ind w:left="0" w:right="0" w:firstLine="560"/>
        <w:spacing w:before="450" w:after="450" w:line="312" w:lineRule="auto"/>
      </w:pPr>
      <w:r>
        <w:rPr>
          <w:rFonts w:ascii="宋体" w:hAnsi="宋体" w:eastAsia="宋体" w:cs="宋体"/>
          <w:color w:val="000"/>
          <w:sz w:val="28"/>
          <w:szCs w:val="28"/>
        </w:rPr>
        <w:t xml:space="preserve">水浒传是我国文学中的经典巨著，描述的是宋朝时期的一个英雄故事。作为一部百年经典，水浒传题材丰富，人物生动，故事情节也极其感人。在读完这本书之后，我感受颇深，以下是我的心得体会。</w:t>
      </w:r>
    </w:p>
    <w:p>
      <w:pPr>
        <w:ind w:left="0" w:right="0" w:firstLine="560"/>
        <w:spacing w:before="450" w:after="450" w:line="312" w:lineRule="auto"/>
      </w:pPr>
      <w:r>
        <w:rPr>
          <w:rFonts w:ascii="宋体" w:hAnsi="宋体" w:eastAsia="宋体" w:cs="宋体"/>
          <w:color w:val="000"/>
          <w:sz w:val="28"/>
          <w:szCs w:val="28"/>
        </w:rPr>
        <w:t xml:space="preserve">第一段：人物形象的生动感人。</w:t>
      </w:r>
    </w:p>
    <w:p>
      <w:pPr>
        <w:ind w:left="0" w:right="0" w:firstLine="560"/>
        <w:spacing w:before="450" w:after="450" w:line="312" w:lineRule="auto"/>
      </w:pPr>
      <w:r>
        <w:rPr>
          <w:rFonts w:ascii="宋体" w:hAnsi="宋体" w:eastAsia="宋体" w:cs="宋体"/>
          <w:color w:val="000"/>
          <w:sz w:val="28"/>
          <w:szCs w:val="28"/>
        </w:rPr>
        <w:t xml:space="preserve">水浒传中的人物形象是很有生命力和戏剧性的。他们在书中不仅不断地跳出来让读者看到他们的成长和形象转变，还透露出了作者对这些人物的理解和描述。其中的林冲、武松等人物，以及他们之间的羁绊，都让人们渴求更深入地了解这本书。小说中的人物形象都是很生动感人，不仅让人们看到了他们的成长和形象的变化，更让人看到了清明的正义和反抗暴力的强大力量。</w:t>
      </w:r>
    </w:p>
    <w:p>
      <w:pPr>
        <w:ind w:left="0" w:right="0" w:firstLine="560"/>
        <w:spacing w:before="450" w:after="450" w:line="312" w:lineRule="auto"/>
      </w:pPr>
      <w:r>
        <w:rPr>
          <w:rFonts w:ascii="宋体" w:hAnsi="宋体" w:eastAsia="宋体" w:cs="宋体"/>
          <w:color w:val="000"/>
          <w:sz w:val="28"/>
          <w:szCs w:val="28"/>
        </w:rPr>
        <w:t xml:space="preserve">第二段：情感描写的深入细腻。</w:t>
      </w:r>
    </w:p>
    <w:p>
      <w:pPr>
        <w:ind w:left="0" w:right="0" w:firstLine="560"/>
        <w:spacing w:before="450" w:after="450" w:line="312" w:lineRule="auto"/>
      </w:pPr>
      <w:r>
        <w:rPr>
          <w:rFonts w:ascii="宋体" w:hAnsi="宋体" w:eastAsia="宋体" w:cs="宋体"/>
          <w:color w:val="000"/>
          <w:sz w:val="28"/>
          <w:szCs w:val="28"/>
        </w:rPr>
        <w:t xml:space="preserve">水浒传的情感描写也非常细腻。书中使用的语言，让人感受到故事情节的深刻内涵。从人物的表情动作出发，书写人物丰富的感情和思想，让读者随着故事，感受其中的深远和历史的演进。同时，良好的情感描写也不能缺少精神的内涵，这点在小说中也得到了充分的表达，其中的奋斗不屈，反压迫，反侵略，反压迫的思想，震撼人心。</w:t>
      </w:r>
    </w:p>
    <w:p>
      <w:pPr>
        <w:ind w:left="0" w:right="0" w:firstLine="560"/>
        <w:spacing w:before="450" w:after="450" w:line="312" w:lineRule="auto"/>
      </w:pPr>
      <w:r>
        <w:rPr>
          <w:rFonts w:ascii="宋体" w:hAnsi="宋体" w:eastAsia="宋体" w:cs="宋体"/>
          <w:color w:val="000"/>
          <w:sz w:val="28"/>
          <w:szCs w:val="28"/>
        </w:rPr>
        <w:t xml:space="preserve">第三段：巨大的历史价值。</w:t>
      </w:r>
    </w:p>
    <w:p>
      <w:pPr>
        <w:ind w:left="0" w:right="0" w:firstLine="560"/>
        <w:spacing w:before="450" w:after="450" w:line="312" w:lineRule="auto"/>
      </w:pPr>
      <w:r>
        <w:rPr>
          <w:rFonts w:ascii="宋体" w:hAnsi="宋体" w:eastAsia="宋体" w:cs="宋体"/>
          <w:color w:val="000"/>
          <w:sz w:val="28"/>
          <w:szCs w:val="28"/>
        </w:rPr>
        <w:t xml:space="preserve">水浒传作为一部历史小说，其价值也是非常巨大的。小说中描绘了淳熙末年大泽乡民起义，世人称英雄百将美名，反映出宋朝时期群众反抗封建统治、贪官污吏，挽救生灵涂炭的悲惨境遇。读这本书，我们不仅能够了解历史的演变，还能够看到一个群众反抗的历程，对这个群众革命实践，有一定的借鉴意义。</w:t>
      </w:r>
    </w:p>
    <w:p>
      <w:pPr>
        <w:ind w:left="0" w:right="0" w:firstLine="560"/>
        <w:spacing w:before="450" w:after="450" w:line="312" w:lineRule="auto"/>
      </w:pPr>
      <w:r>
        <w:rPr>
          <w:rFonts w:ascii="宋体" w:hAnsi="宋体" w:eastAsia="宋体" w:cs="宋体"/>
          <w:color w:val="000"/>
          <w:sz w:val="28"/>
          <w:szCs w:val="28"/>
        </w:rPr>
        <w:t xml:space="preserve">第四段：意义深远的文学价值。</w:t>
      </w:r>
    </w:p>
    <w:p>
      <w:pPr>
        <w:ind w:left="0" w:right="0" w:firstLine="560"/>
        <w:spacing w:before="450" w:after="450" w:line="312" w:lineRule="auto"/>
      </w:pPr>
      <w:r>
        <w:rPr>
          <w:rFonts w:ascii="宋体" w:hAnsi="宋体" w:eastAsia="宋体" w:cs="宋体"/>
          <w:color w:val="000"/>
          <w:sz w:val="28"/>
          <w:szCs w:val="28"/>
        </w:rPr>
        <w:t xml:space="preserve">第五段：启示人生的哲理意义。</w:t>
      </w:r>
    </w:p>
    <w:p>
      <w:pPr>
        <w:ind w:left="0" w:right="0" w:firstLine="560"/>
        <w:spacing w:before="450" w:after="450" w:line="312" w:lineRule="auto"/>
      </w:pPr>
      <w:r>
        <w:rPr>
          <w:rFonts w:ascii="宋体" w:hAnsi="宋体" w:eastAsia="宋体" w:cs="宋体"/>
          <w:color w:val="000"/>
          <w:sz w:val="28"/>
          <w:szCs w:val="28"/>
        </w:rPr>
        <w:t xml:space="preserve">水浒传中，有很多道理值得我们去领悟。比如，书中展现出的天下英才归心到顺治，是勇于上进、追求天下的象征。其次，水浒传中反映出了社会的普遍现象，即官场险恶、权利至上、笼络众人、欺压良民等等。最终，小说中的功名利禄不仅给人们带来了苦恼和痛苦，也让人们明白地看到了人生路上许多不容易面对的现实，这对于我们仍然是一个极大的启示。</w:t>
      </w:r>
    </w:p>
    <w:p>
      <w:pPr>
        <w:ind w:left="0" w:right="0" w:firstLine="560"/>
        <w:spacing w:before="450" w:after="450" w:line="312" w:lineRule="auto"/>
      </w:pPr>
      <w:r>
        <w:rPr>
          <w:rFonts w:ascii="宋体" w:hAnsi="宋体" w:eastAsia="宋体" w:cs="宋体"/>
          <w:color w:val="000"/>
          <w:sz w:val="28"/>
          <w:szCs w:val="28"/>
        </w:rPr>
        <w:t xml:space="preserve">总之，水浒传是一本非常经典的书，作为一篇中国文学史上的巨著，其意义是多方面的。通过对故事中人物形象，情感描写等进行深入研究，我们能够更好地了解这本书对艺术和文化的影响。它不仅丰富了人类文化，传递了价值和美好，还启示着我们人生的奋斗之路，并值得世人铭记。</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水浒传心得体会分享篇八</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是中国文学史上一部重要的作品。该小说以“梁山泊一百单八将”的故事为主线，展现了不同角色的性格特点和社会背景，并通过激烈的战斗场面和细腻的人物形象，勾勒出了一个反映封建社会矛盾的庞大画卷。通过阅读，我对水浒传的主题和内涵有了更深刻的体会。</w:t>
      </w:r>
    </w:p>
    <w:p>
      <w:pPr>
        <w:ind w:left="0" w:right="0" w:firstLine="560"/>
        <w:spacing w:before="450" w:after="450" w:line="312" w:lineRule="auto"/>
      </w:pPr>
      <w:r>
        <w:rPr>
          <w:rFonts w:ascii="宋体" w:hAnsi="宋体" w:eastAsia="宋体" w:cs="宋体"/>
          <w:color w:val="000"/>
          <w:sz w:val="28"/>
          <w:szCs w:val="28"/>
        </w:rPr>
        <w:t xml:space="preserve">水浒传的主题之一是对封建社会的反抗。梁山泊一百单八将，都是被逼上梁山的英雄好汉，他们的不幸遭遇和忍辱负重的经历，折射出封建社会腐朽、黑暗的一面。他们拥有着不同的背景和历史，有些是失意，有些是屈辱的牺牲品，他们通过起义来反抗封建统治阶级的压迫，站在了苦难者一方，成为受迫害和被剥夺者的代言人。这种反抗精神在小说中体现得淋漓尽致，强调个人的尊严和正义感，让人们深感欣慰和鼓舞。</w:t>
      </w:r>
    </w:p>
    <w:p>
      <w:pPr>
        <w:ind w:left="0" w:right="0" w:firstLine="560"/>
        <w:spacing w:before="450" w:after="450" w:line="312" w:lineRule="auto"/>
      </w:pPr>
      <w:r>
        <w:rPr>
          <w:rFonts w:ascii="宋体" w:hAnsi="宋体" w:eastAsia="宋体" w:cs="宋体"/>
          <w:color w:val="000"/>
          <w:sz w:val="28"/>
          <w:szCs w:val="28"/>
        </w:rPr>
        <w:t xml:space="preserve">水浒传的心得体会也体现了忠诚和友情的力量。小说中的好汉们是聚集在梁山泊的一群志同道合的人，他们彼此之间有着深厚的友情和忠诚。在面对挫折和困难时，他们相互扶持、并肩作战，展现出杀敌如麻的战斗力和坚定的信念。其中最具代表性的莫过于宋江和晁盖的友谊，他们彼此救助，在战斗中相互支持。通过忠诚和友情，水浒传向读者传达了信仰的伟大和人性的纯洁。</w:t>
      </w:r>
    </w:p>
    <w:p>
      <w:pPr>
        <w:ind w:left="0" w:right="0" w:firstLine="560"/>
        <w:spacing w:before="450" w:after="450" w:line="312" w:lineRule="auto"/>
      </w:pPr>
      <w:r>
        <w:rPr>
          <w:rFonts w:ascii="宋体" w:hAnsi="宋体" w:eastAsia="宋体" w:cs="宋体"/>
          <w:color w:val="000"/>
          <w:sz w:val="28"/>
          <w:szCs w:val="28"/>
        </w:rPr>
        <w:t xml:space="preserve">此外，水浒传还反映了一个人面临境遇时的抉择和成长。小说中的各个角色，从表现出他们的个人追求和价值观，展示了他们如何在社会的冲击下逐渐成长和壮大。充满正义感的宋江，在起义组织中展示出了领导才能和为人民着想的本领。而晁盖这个性格豪迈的人物，在各种磨难和考验中坚持自己的信仰和原则，成为众人的楷模。通过追求和信仰，小说告诉我们只有不断奋斗和改变自己，才能在逆境中获得成长和胜利。</w:t>
      </w:r>
    </w:p>
    <w:p>
      <w:pPr>
        <w:ind w:left="0" w:right="0" w:firstLine="560"/>
        <w:spacing w:before="450" w:after="450" w:line="312" w:lineRule="auto"/>
      </w:pPr>
      <w:r>
        <w:rPr>
          <w:rFonts w:ascii="宋体" w:hAnsi="宋体" w:eastAsia="宋体" w:cs="宋体"/>
          <w:color w:val="000"/>
          <w:sz w:val="28"/>
          <w:szCs w:val="28"/>
        </w:rPr>
        <w:t xml:space="preserve">最后，水浒传还深刻地揭示了封建社会的黑暗和腐朽。小说中的各种势力和角色，体现了封建体制的种种弊端和问题。其中以高俅和段景住为代表的官僚集团，恣意妄为，肆无忌惮地索贿受贿，给社会带来了极大的负面影响。另一方面，水浒传也赋予政府一些积极的形象，警示读者要善待权力，以免滥用权力败坏人性。对于当时的封建社会而言，水浒传具有一定的启示意义，让人们不断反思和思考社会进步的方向。</w:t>
      </w:r>
    </w:p>
    <w:p>
      <w:pPr>
        <w:ind w:left="0" w:right="0" w:firstLine="560"/>
        <w:spacing w:before="450" w:after="450" w:line="312" w:lineRule="auto"/>
      </w:pPr>
      <w:r>
        <w:rPr>
          <w:rFonts w:ascii="宋体" w:hAnsi="宋体" w:eastAsia="宋体" w:cs="宋体"/>
          <w:color w:val="000"/>
          <w:sz w:val="28"/>
          <w:szCs w:val="28"/>
        </w:rPr>
        <w:t xml:space="preserve">综上所述，水浒传是一部关于对封建社会的反抗、友情和忠诚的作品，同时也是展示一个人成长和抉择的故事。通过挑战封建统治阶级、表达真挚的友情和引导人们的成长，水浒传给予读者启示和思考。在今天的社会背景下，我们仍然可以从中汲取灵感和力量，勇敢地面对困境和挑战，努力实现我们的理想。</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水浒传心得体会分享篇九</w:t>
      </w:r>
    </w:p>
    <w:p>
      <w:pPr>
        <w:ind w:left="0" w:right="0" w:firstLine="560"/>
        <w:spacing w:before="450" w:after="450" w:line="312" w:lineRule="auto"/>
      </w:pPr>
      <w:r>
        <w:rPr>
          <w:rFonts w:ascii="宋体" w:hAnsi="宋体" w:eastAsia="宋体" w:cs="宋体"/>
          <w:color w:val="000"/>
          <w:sz w:val="28"/>
          <w:szCs w:val="28"/>
        </w:rPr>
        <w:t xml:space="preserve">中国文学史上，四大经典之一的《水浒传》早已成为了广大读者耳熟能详的小说。在它的故事中，108位英雄豪杰在同一天偶然相遇，最终组成了极其伟大的“108将”，成为了救苦救难的英雄。随着年龄的增长，我对《水浒传》的理解也越来越深刻。在阅读的学习与个人生活的经历中，我为这本书的价值与特色所感受到的影响和心得体会将在本篇文章中详细呈现。</w:t>
      </w:r>
    </w:p>
    <w:p>
      <w:pPr>
        <w:ind w:left="0" w:right="0" w:firstLine="560"/>
        <w:spacing w:before="450" w:after="450" w:line="312" w:lineRule="auto"/>
      </w:pPr>
      <w:r>
        <w:rPr>
          <w:rFonts w:ascii="宋体" w:hAnsi="宋体" w:eastAsia="宋体" w:cs="宋体"/>
          <w:color w:val="000"/>
          <w:sz w:val="28"/>
          <w:szCs w:val="28"/>
        </w:rPr>
        <w:t xml:space="preserve">第二段：传统价值观的传承。</w:t>
      </w:r>
    </w:p>
    <w:p>
      <w:pPr>
        <w:ind w:left="0" w:right="0" w:firstLine="560"/>
        <w:spacing w:before="450" w:after="450" w:line="312" w:lineRule="auto"/>
      </w:pPr>
      <w:r>
        <w:rPr>
          <w:rFonts w:ascii="宋体" w:hAnsi="宋体" w:eastAsia="宋体" w:cs="宋体"/>
          <w:color w:val="000"/>
          <w:sz w:val="28"/>
          <w:szCs w:val="28"/>
        </w:rPr>
        <w:t xml:space="preserve">首先，我要提到的就是《水浒传》以儒家传统道德为核心的价值观。其中包括关于忠诚、仁爱、礼仪、义气等传统思想的宣扬。小说以四大善人“林冲、秦明、张顺、李逵”为代表，他们保护百姓、维护正义、救人于危难之中的英雄形象，使人们在阅读故事时感受到他们对传统美德的尊崇和持守。他们在面对自己的生命、荣誉和责任时，不仅做出了正确的选择，也为后世传承了儒家爱国主义、诚实守信的传统道德。</w:t>
      </w:r>
    </w:p>
    <w:p>
      <w:pPr>
        <w:ind w:left="0" w:right="0" w:firstLine="560"/>
        <w:spacing w:before="450" w:after="450" w:line="312" w:lineRule="auto"/>
      </w:pPr>
      <w:r>
        <w:rPr>
          <w:rFonts w:ascii="宋体" w:hAnsi="宋体" w:eastAsia="宋体" w:cs="宋体"/>
          <w:color w:val="000"/>
          <w:sz w:val="28"/>
          <w:szCs w:val="28"/>
        </w:rPr>
        <w:t xml:space="preserve">第三段：丰富的人物形象。</w:t>
      </w:r>
    </w:p>
    <w:p>
      <w:pPr>
        <w:ind w:left="0" w:right="0" w:firstLine="560"/>
        <w:spacing w:before="450" w:after="450" w:line="312" w:lineRule="auto"/>
      </w:pPr>
      <w:r>
        <w:rPr>
          <w:rFonts w:ascii="宋体" w:hAnsi="宋体" w:eastAsia="宋体" w:cs="宋体"/>
          <w:color w:val="000"/>
          <w:sz w:val="28"/>
          <w:szCs w:val="28"/>
        </w:rPr>
        <w:t xml:space="preserve">《水浒传》的另一个显著特点是其丰富的人物形象。小说中有许多富有特色的人物形象，其中最典型的是向前一步的“毛文锡”。他成功地把自己的人民似乎主动地提供给了大家，使所有人都拥有幸福。无论是主角还是配角，每一个人物都有丰富的内涵，包括各自的个性特点、社会地位和生命经历。他们的存在，丰富了故事情节，更重要的是向读者展示了当时社会中不同阶层人们的生活和表现方式。</w:t>
      </w:r>
    </w:p>
    <w:p>
      <w:pPr>
        <w:ind w:left="0" w:right="0" w:firstLine="560"/>
        <w:spacing w:before="450" w:after="450" w:line="312" w:lineRule="auto"/>
      </w:pPr>
      <w:r>
        <w:rPr>
          <w:rFonts w:ascii="宋体" w:hAnsi="宋体" w:eastAsia="宋体" w:cs="宋体"/>
          <w:color w:val="000"/>
          <w:sz w:val="28"/>
          <w:szCs w:val="28"/>
        </w:rPr>
        <w:t xml:space="preserve">第四段：成长与变革。</w:t>
      </w:r>
    </w:p>
    <w:p>
      <w:pPr>
        <w:ind w:left="0" w:right="0" w:firstLine="560"/>
        <w:spacing w:before="450" w:after="450" w:line="312" w:lineRule="auto"/>
      </w:pPr>
      <w:r>
        <w:rPr>
          <w:rFonts w:ascii="宋体" w:hAnsi="宋体" w:eastAsia="宋体" w:cs="宋体"/>
          <w:color w:val="000"/>
          <w:sz w:val="28"/>
          <w:szCs w:val="28"/>
        </w:rPr>
        <w:t xml:space="preserve">阅读《水浒传》的过程中，我深刻体会到了故事中人物成长和变革的过程。以替天行道的林冲为例，他在故事开始时是一个胆小怕事的书呆子，但是凭借着坚韧不拔的毅力和勇气，最终成为了鼎鼎大名的英雄。他从一个没有任何战斗经验的农民，逐渐成长为了一位战斗技艺高超的将领。他的成长，体现了一个人在不断地锤炼、积累、反思和改进的过程中不断进步的力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水浒传》是一本涵盖了传统价值观、人物形象、成长变革等多重意义的文学名著，它的故事内容是典型的现实主义反映，传达着为人生而战，坚守信仰的价值观。对于我们每一个人来说，阅读《水浒传》无疑是一次深刻的心灵洗礼，也让人加深了对人生和社会的体验。</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水浒传心得体会分享篇十</w:t>
      </w:r>
    </w:p>
    <w:p>
      <w:pPr>
        <w:ind w:left="0" w:right="0" w:firstLine="560"/>
        <w:spacing w:before="450" w:after="450" w:line="312" w:lineRule="auto"/>
      </w:pPr>
      <w:r>
        <w:rPr>
          <w:rFonts w:ascii="宋体" w:hAnsi="宋体" w:eastAsia="宋体" w:cs="宋体"/>
          <w:color w:val="000"/>
          <w:sz w:val="28"/>
          <w:szCs w:val="28"/>
        </w:rPr>
        <w:t xml:space="preserve">《水浒传》是我国古典文艺作品中的璀璨明珠，是一部以描写农民起义为主题的长篇小说。通过描写108位梁山好汉的奋斗历程，让我们深刻了解到了那个时代的社会背景以及中国优秀传统文化的精华。在读完《水浒传》后，我深深地体会到了很多感悟，以下是我的心得体会。</w:t>
      </w:r>
    </w:p>
    <w:p>
      <w:pPr>
        <w:ind w:left="0" w:right="0" w:firstLine="560"/>
        <w:spacing w:before="450" w:after="450" w:line="312" w:lineRule="auto"/>
      </w:pPr>
      <w:r>
        <w:rPr>
          <w:rFonts w:ascii="宋体" w:hAnsi="宋体" w:eastAsia="宋体" w:cs="宋体"/>
          <w:color w:val="000"/>
          <w:sz w:val="28"/>
          <w:szCs w:val="28"/>
        </w:rPr>
        <w:t xml:space="preserve">一、人物塑造真实感人。</w:t>
      </w:r>
    </w:p>
    <w:p>
      <w:pPr>
        <w:ind w:left="0" w:right="0" w:firstLine="560"/>
        <w:spacing w:before="450" w:after="450" w:line="312" w:lineRule="auto"/>
      </w:pPr>
      <w:r>
        <w:rPr>
          <w:rFonts w:ascii="宋体" w:hAnsi="宋体" w:eastAsia="宋体" w:cs="宋体"/>
          <w:color w:val="000"/>
          <w:sz w:val="28"/>
          <w:szCs w:val="28"/>
        </w:rPr>
        <w:t xml:space="preserve">《水浒传》中有很多非常真实的人物刻画。比如晁盖的爱国主义精神、朱仝的英勇善战、宋江的城府深厚等等，他们的形象栩栩如生，让人感觉就像身边的朋友一样。作者通过对人物形象的精准描述和生动刻画，让我们在阅读时可以深入地感受到他们的性格和情感，感悟到他们所经历的人生历程和取得的成就。</w:t>
      </w:r>
    </w:p>
    <w:p>
      <w:pPr>
        <w:ind w:left="0" w:right="0" w:firstLine="560"/>
        <w:spacing w:before="450" w:after="450" w:line="312" w:lineRule="auto"/>
      </w:pPr>
      <w:r>
        <w:rPr>
          <w:rFonts w:ascii="宋体" w:hAnsi="宋体" w:eastAsia="宋体" w:cs="宋体"/>
          <w:color w:val="000"/>
          <w:sz w:val="28"/>
          <w:szCs w:val="28"/>
        </w:rPr>
        <w:t xml:space="preserve">二、兄弟情深，团结力量大。</w:t>
      </w:r>
    </w:p>
    <w:p>
      <w:pPr>
        <w:ind w:left="0" w:right="0" w:firstLine="560"/>
        <w:spacing w:before="450" w:after="450" w:line="312" w:lineRule="auto"/>
      </w:pPr>
      <w:r>
        <w:rPr>
          <w:rFonts w:ascii="宋体" w:hAnsi="宋体" w:eastAsia="宋体" w:cs="宋体"/>
          <w:color w:val="000"/>
          <w:sz w:val="28"/>
          <w:szCs w:val="28"/>
        </w:rPr>
        <w:t xml:space="preserve">《水浒传》中的梁山好汉们之间虽然年龄、身份不同，但是在面对外敌时他们总是能够齐心协力，团结在一起。正是因为他们之间相互帮助，互相支持，才使得他们最终取得了胜利，一步步走向了成功。这种兄弟情的深厚植根于中国人的文化基因中，这也是我们应该去学习和传承的文化传统。</w:t>
      </w:r>
    </w:p>
    <w:p>
      <w:pPr>
        <w:ind w:left="0" w:right="0" w:firstLine="560"/>
        <w:spacing w:before="450" w:after="450" w:line="312" w:lineRule="auto"/>
      </w:pPr>
      <w:r>
        <w:rPr>
          <w:rFonts w:ascii="宋体" w:hAnsi="宋体" w:eastAsia="宋体" w:cs="宋体"/>
          <w:color w:val="000"/>
          <w:sz w:val="28"/>
          <w:szCs w:val="28"/>
        </w:rPr>
        <w:t xml:space="preserve">三、源于贫苦却勇毅坚韧。</w:t>
      </w:r>
    </w:p>
    <w:p>
      <w:pPr>
        <w:ind w:left="0" w:right="0" w:firstLine="560"/>
        <w:spacing w:before="450" w:after="450" w:line="312" w:lineRule="auto"/>
      </w:pPr>
      <w:r>
        <w:rPr>
          <w:rFonts w:ascii="宋体" w:hAnsi="宋体" w:eastAsia="宋体" w:cs="宋体"/>
          <w:color w:val="000"/>
          <w:sz w:val="28"/>
          <w:szCs w:val="28"/>
        </w:rPr>
        <w:t xml:space="preserve">梁山好汉们本源于农民，因为贫苦而更加坚韧。他们生活在黑暗的社会底层，遭受了各种歧视和压制，但是他们并没有放弃对生活的追求。相反，他们变得更加勇敢、坚毅，将自己的智慧、勇气、激情和快乐融入到生活之中，不断地实现着自己的价值。</w:t>
      </w:r>
    </w:p>
    <w:p>
      <w:pPr>
        <w:ind w:left="0" w:right="0" w:firstLine="560"/>
        <w:spacing w:before="450" w:after="450" w:line="312" w:lineRule="auto"/>
      </w:pPr>
      <w:r>
        <w:rPr>
          <w:rFonts w:ascii="宋体" w:hAnsi="宋体" w:eastAsia="宋体" w:cs="宋体"/>
          <w:color w:val="000"/>
          <w:sz w:val="28"/>
          <w:szCs w:val="28"/>
        </w:rPr>
        <w:t xml:space="preserve">四、正义必胜，邪不压正。</w:t>
      </w:r>
    </w:p>
    <w:p>
      <w:pPr>
        <w:ind w:left="0" w:right="0" w:firstLine="560"/>
        <w:spacing w:before="450" w:after="450" w:line="312" w:lineRule="auto"/>
      </w:pPr>
      <w:r>
        <w:rPr>
          <w:rFonts w:ascii="宋体" w:hAnsi="宋体" w:eastAsia="宋体" w:cs="宋体"/>
          <w:color w:val="000"/>
          <w:sz w:val="28"/>
          <w:szCs w:val="28"/>
        </w:rPr>
        <w:t xml:space="preserve">《水浒传》中通过对梁山好汉和朝廷的斗争，明确表现了正义必胜的道理。尽管梁山壮士需要克服很多的困难和挑战，但是他们最终还是能够在合法的法律框架之内获得了胜利。这种以正义为主导的价值观念在今天的社会中也有很有现实价值，我们也应该在成为网络小作家时秉持正义之心，践行这种价值观。</w:t>
      </w:r>
    </w:p>
    <w:p>
      <w:pPr>
        <w:ind w:left="0" w:right="0" w:firstLine="560"/>
        <w:spacing w:before="450" w:after="450" w:line="312" w:lineRule="auto"/>
      </w:pPr>
      <w:r>
        <w:rPr>
          <w:rFonts w:ascii="宋体" w:hAnsi="宋体" w:eastAsia="宋体" w:cs="宋体"/>
          <w:color w:val="000"/>
          <w:sz w:val="28"/>
          <w:szCs w:val="28"/>
        </w:rPr>
        <w:t xml:space="preserve">五、感悟人生，修身养德。</w:t>
      </w:r>
    </w:p>
    <w:p>
      <w:pPr>
        <w:ind w:left="0" w:right="0" w:firstLine="560"/>
        <w:spacing w:before="450" w:after="450" w:line="312" w:lineRule="auto"/>
      </w:pPr>
      <w:r>
        <w:rPr>
          <w:rFonts w:ascii="宋体" w:hAnsi="宋体" w:eastAsia="宋体" w:cs="宋体"/>
          <w:color w:val="000"/>
          <w:sz w:val="28"/>
          <w:szCs w:val="28"/>
        </w:rPr>
        <w:t xml:space="preserve">《水浒传》的读书收获不仅仅是对这个时代的了解，它还是一本关于人生的启示。梁山壮士们之所以能够达到今天的成就，不仅仅因为他们拥有勇气和智慧，更因为他们内心深处有着对人生的深深感悟。在成为网络小说家的道路上，我们也应该不断思考人生大道理，提高自身的素养和人格魅力。</w:t>
      </w:r>
    </w:p>
    <w:p>
      <w:pPr>
        <w:ind w:left="0" w:right="0" w:firstLine="560"/>
        <w:spacing w:before="450" w:after="450" w:line="312" w:lineRule="auto"/>
      </w:pPr>
      <w:r>
        <w:rPr>
          <w:rFonts w:ascii="宋体" w:hAnsi="宋体" w:eastAsia="宋体" w:cs="宋体"/>
          <w:color w:val="000"/>
          <w:sz w:val="28"/>
          <w:szCs w:val="28"/>
        </w:rPr>
        <w:t xml:space="preserve">综上所述，《水浒传》是一部充满智慧和启示的作品，它告诉我们，在人生路上，我们要勇于迎接挑战、坚守正义、相互关爱、锤炼意志。在之后的创作中，我们应该融合《水浒传》中的这些精华，践行中华民族的传统文化，不断提升自己，创作出具有时代意义的作品。</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水浒传心得体会分享篇十一</w:t>
      </w:r>
    </w:p>
    <w:p>
      <w:pPr>
        <w:ind w:left="0" w:right="0" w:firstLine="560"/>
        <w:spacing w:before="450" w:after="450" w:line="312" w:lineRule="auto"/>
      </w:pPr>
      <w:r>
        <w:rPr>
          <w:rFonts w:ascii="宋体" w:hAnsi="宋体" w:eastAsia="宋体" w:cs="宋体"/>
          <w:color w:val="000"/>
          <w:sz w:val="28"/>
          <w:szCs w:val="28"/>
        </w:rPr>
        <w:t xml:space="preserve">水许传一百单八将，铸就一篇惊天曲。</w:t>
      </w:r>
    </w:p>
    <w:p>
      <w:pPr>
        <w:ind w:left="0" w:right="0" w:firstLine="560"/>
        <w:spacing w:before="450" w:after="450" w:line="312" w:lineRule="auto"/>
      </w:pPr>
      <w:r>
        <w:rPr>
          <w:rFonts w:ascii="宋体" w:hAnsi="宋体" w:eastAsia="宋体" w:cs="宋体"/>
          <w:color w:val="000"/>
          <w:sz w:val="28"/>
          <w:szCs w:val="28"/>
        </w:rPr>
        <w:t xml:space="preserve">在这个假期中，我遭受电视机上水浒传的危害，跑到了图书店去专业购买了一本精致的水浒传原著纸质书籍。闻着书中的墨香气，看见一个个跟电视机上略微不一样却又十分熟悉故事，好像确实回到那时候，进入这部神书世界，看见一名名好汉在宴上端酒，驰骋疆场咆哮似风，十分快哉！</w:t>
      </w:r>
    </w:p>
    <w:p>
      <w:pPr>
        <w:ind w:left="0" w:right="0" w:firstLine="560"/>
        <w:spacing w:before="450" w:after="450" w:line="312" w:lineRule="auto"/>
      </w:pPr>
      <w:r>
        <w:rPr>
          <w:rFonts w:ascii="宋体" w:hAnsi="宋体" w:eastAsia="宋体" w:cs="宋体"/>
          <w:color w:val="000"/>
          <w:sz w:val="28"/>
          <w:szCs w:val="28"/>
        </w:rPr>
        <w:t xml:space="preserve">当中我更为欣赏的，好似我童年一样，依然是打老虎英雄行者武松，及其倒拔垂杨柳的花和尚鲁智深。这二人的品牌形象自始至终从我脑海中难以释怀，尽管伴随着情节的改变，二人的品牌形象性格有一定的不一样，但在我的心里她们一直是最开始那般铁铮铮的好汉！</w:t>
      </w:r>
    </w:p>
    <w:p>
      <w:pPr>
        <w:ind w:left="0" w:right="0" w:firstLine="560"/>
        <w:spacing w:before="450" w:after="450" w:line="312" w:lineRule="auto"/>
      </w:pPr>
      <w:r>
        <w:rPr>
          <w:rFonts w:ascii="宋体" w:hAnsi="宋体" w:eastAsia="宋体" w:cs="宋体"/>
          <w:color w:val="000"/>
          <w:sz w:val="28"/>
          <w:szCs w:val="28"/>
        </w:rPr>
        <w:t xml:space="preserve">先讲武松，打虎英雄武松初登场，就展示出了一个无畏的梁山好汉品牌形象，在景阳冈打虎这一段更是将武松的武功及其英勇描绘的\'淋漓尽致，解决恶虎这种困境依然坚持着理智，把握机会把它枪杀，赢得了最终的胜利。每每看到那边，我还禁不住在内心欢欣鼓舞，心里的武松品牌形象在那一刻是如此的的清楚光亮，仪表堂堂，体格健壮，一身伤疤仍不掩浩然正气。</w:t>
      </w:r>
    </w:p>
    <w:p>
      <w:pPr>
        <w:ind w:left="0" w:right="0" w:firstLine="560"/>
        <w:spacing w:before="450" w:after="450" w:line="312" w:lineRule="auto"/>
      </w:pPr>
      <w:r>
        <w:rPr>
          <w:rFonts w:ascii="宋体" w:hAnsi="宋体" w:eastAsia="宋体" w:cs="宋体"/>
          <w:color w:val="000"/>
          <w:sz w:val="28"/>
          <w:szCs w:val="28"/>
        </w:rPr>
        <w:t xml:space="preserve">这个时候的武松，是一个完美英雄人物，而然伴随着故事的发展，以往英雄人物也逐渐出现了改变，大哥的死使他怒不能赦，恼羞成怒将仇敌传法。在犯下了罪刑后，从没想过逃散，反而是坦然的投案自首，以豁达的面目担负自我的犯下的过失。但是那一个世间终归是一个吃人世间，在黑势力的强迫下，武松迫不得已做出了一个又一个罪刑，血溅鸳鸯楼、血溅鸳鸯楼，彻底被这一世间闭上梁山，成为了一名凶戾的旅人，令人回忆起他以往英雄人物时不由自主哀叹。</w:t>
      </w:r>
    </w:p>
    <w:p>
      <w:pPr>
        <w:ind w:left="0" w:right="0" w:firstLine="560"/>
        <w:spacing w:before="450" w:after="450" w:line="312" w:lineRule="auto"/>
      </w:pPr>
      <w:r>
        <w:rPr>
          <w:rFonts w:ascii="宋体" w:hAnsi="宋体" w:eastAsia="宋体" w:cs="宋体"/>
          <w:color w:val="000"/>
          <w:sz w:val="28"/>
          <w:szCs w:val="28"/>
        </w:rPr>
        <w:t xml:space="preserve">而花和尚鲁智深则是与武松反过来的历经，从一开始狂躁的鲁达，到最后智深证悟，诸多历经好似千锤百炼一般令人不由自主思索。以往鲁智深，为了躲避罪刑而剃度出家，尽管遁入空门但是却无所顾忌的破戒，好酒好肉，还爱挥着握拳传扬战斗力。但是其心里生杀予夺极掌握分寸，而非占着反倒垂杨柳力量肆意的恣意妄为，以一副粗犷的外貌遮盖其中藏的聪慧，其行为其规则彻底不辜负‘智深’之民。</w:t>
      </w:r>
    </w:p>
    <w:p>
      <w:pPr>
        <w:ind w:left="0" w:right="0" w:firstLine="560"/>
        <w:spacing w:before="450" w:after="450" w:line="312" w:lineRule="auto"/>
      </w:pPr>
      <w:r>
        <w:rPr>
          <w:rFonts w:ascii="宋体" w:hAnsi="宋体" w:eastAsia="宋体" w:cs="宋体"/>
          <w:color w:val="000"/>
          <w:sz w:val="28"/>
          <w:szCs w:val="28"/>
        </w:rPr>
        <w:t xml:space="preserve">之上两人都是虽然历经不一样，但都可以算得上是顶天立地的英雄、大豪杰，与其说并列的其他水浒好汉都是各有不同。一部水许传集满数百好汉，果真真不愧是一代神书，值得我用更多时间去慢慢地赏读，细细感受。</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水浒传心得体会分享篇十二</w:t>
      </w:r>
    </w:p>
    <w:p>
      <w:pPr>
        <w:ind w:left="0" w:right="0" w:firstLine="560"/>
        <w:spacing w:before="450" w:after="450" w:line="312" w:lineRule="auto"/>
      </w:pPr>
      <w:r>
        <w:rPr>
          <w:rFonts w:ascii="宋体" w:hAnsi="宋体" w:eastAsia="宋体" w:cs="宋体"/>
          <w:color w:val="000"/>
          <w:sz w:val="28"/>
          <w:szCs w:val="28"/>
        </w:rPr>
        <w:t xml:space="preserve">《水浒传》描写的是宋朝农民起义的小说，故事发生在梁山泊(今山东济宁)。因民众不满当时封建社会阶级矛盾，平民英勇将士们团结起来，聚集在梁山泊以晁盖为首领的起义军，以此来对抗朝廷。</w:t>
      </w:r>
    </w:p>
    <w:p>
      <w:pPr>
        <w:ind w:left="0" w:right="0" w:firstLine="560"/>
        <w:spacing w:before="450" w:after="450" w:line="312" w:lineRule="auto"/>
      </w:pPr>
      <w:r>
        <w:rPr>
          <w:rFonts w:ascii="宋体" w:hAnsi="宋体" w:eastAsia="宋体" w:cs="宋体"/>
          <w:color w:val="000"/>
          <w:sz w:val="28"/>
          <w:szCs w:val="28"/>
        </w:rPr>
        <w:t xml:space="preserve">其中有不少都是粗义之士，斗大的字不识一个，头脑简单，四肢发达，就知道打打杀杀，不会分析事情的前因后果。晁盖深明大义，以身示范，他的仁义爱士被迅速传开，社会中的有志之士纷至沓来，朝中受到加害的.忠义之士也加盟梁山，在他的带领下一步步走向壮大。</w:t>
      </w:r>
    </w:p>
    <w:p>
      <w:pPr>
        <w:ind w:left="0" w:right="0" w:firstLine="560"/>
        <w:spacing w:before="450" w:after="450" w:line="312" w:lineRule="auto"/>
      </w:pPr>
      <w:r>
        <w:rPr>
          <w:rFonts w:ascii="宋体" w:hAnsi="宋体" w:eastAsia="宋体" w:cs="宋体"/>
          <w:color w:val="000"/>
          <w:sz w:val="28"/>
          <w:szCs w:val="28"/>
        </w:rPr>
        <w:t xml:space="preserve">正在群龙无首之际，宋江接任了梁山寨主之位，宋江出身衙门押司(也就是书写文书的人员)，梁山好汉最多时达一百零八将，宋江对梁山的未来早有了自己的设想，他一心想带领众兄弟归顺朝廷，从此不用背上梁山贼寇之名，光明正大做人。殊不知朝廷早有将其除之之念，但这一切梁山兄弟们还蒙在鼓里，真可畏是“人心隔肚皮”世事难料啊。梁山好汉归顺后为朝廷南征北战，死伤大半，剩余人员在庆功宴上死于高俅毒计，此时真相大白已晚哉。</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水浒传心得体会分享篇十三</w:t>
      </w:r>
    </w:p>
    <w:p>
      <w:pPr>
        <w:ind w:left="0" w:right="0" w:firstLine="560"/>
        <w:spacing w:before="450" w:after="450" w:line="312" w:lineRule="auto"/>
      </w:pPr>
      <w:r>
        <w:rPr>
          <w:rFonts w:ascii="宋体" w:hAnsi="宋体" w:eastAsia="宋体" w:cs="宋体"/>
          <w:color w:val="000"/>
          <w:sz w:val="28"/>
          <w:szCs w:val="28"/>
        </w:rPr>
        <w:t xml:space="preserve">近日，我读了中国古典四大名著之一——《水浒传》，书中的一个个精彩的故事，一位位英雄人物，都给我留下了不可抹灭的印象。</w:t>
      </w:r>
    </w:p>
    <w:p>
      <w:pPr>
        <w:ind w:left="0" w:right="0" w:firstLine="560"/>
        <w:spacing w:before="450" w:after="450" w:line="312" w:lineRule="auto"/>
      </w:pPr>
      <w:r>
        <w:rPr>
          <w:rFonts w:ascii="宋体" w:hAnsi="宋体" w:eastAsia="宋体" w:cs="宋体"/>
          <w:color w:val="000"/>
          <w:sz w:val="28"/>
          <w:szCs w:val="28"/>
        </w:rPr>
        <w:t xml:space="preserve">话说武松离了“三碗但是冈”后，便直奔景阳冈。走了一里多路，武松便觉得又累又渴，都用了智多星吴用军师的计谋，他们才会战无不胜。再加上梁山泊是个易守难攻的地方，那里三面环山，一面环水，所以朝廷没有把他们攻下来过。</w:t>
      </w:r>
    </w:p>
    <w:p>
      <w:pPr>
        <w:ind w:left="0" w:right="0" w:firstLine="560"/>
        <w:spacing w:before="450" w:after="450" w:line="312" w:lineRule="auto"/>
      </w:pPr>
      <w:r>
        <w:rPr>
          <w:rFonts w:ascii="宋体" w:hAnsi="宋体" w:eastAsia="宋体" w:cs="宋体"/>
          <w:color w:val="000"/>
          <w:sz w:val="28"/>
          <w:szCs w:val="28"/>
        </w:rPr>
        <w:t xml:space="preserve">梁山泊众好汉中功夫最厉害的是卢俊义，他被称为“玉麒麟”，还有“没羽箭”张清，你别以为他是射箭的.，其实他是用石头打人的，而且百发百中。他们中我最喜欢武松，因为他不但功夫了得而且还赤手空拳打老虎。人们最熟悉的是武松打虎的故事，我从故事里明白古代的老虎都叫“大虫”，武松在一个名叫“三碗但是冈”的酒店喝了十八碗酒后，在山上用手打死一只虎，可想而知他的力气有多大，有多勇猛。我还明白武松最后在杭州六和塔出家，死后葬于西湖边，此刻在西湖边你还能望见武松的墓。</w:t>
      </w:r>
    </w:p>
    <w:p>
      <w:pPr>
        <w:ind w:left="0" w:right="0" w:firstLine="560"/>
        <w:spacing w:before="450" w:after="450" w:line="312" w:lineRule="auto"/>
      </w:pPr>
      <w:r>
        <w:rPr>
          <w:rFonts w:ascii="宋体" w:hAnsi="宋体" w:eastAsia="宋体" w:cs="宋体"/>
          <w:color w:val="000"/>
          <w:sz w:val="28"/>
          <w:szCs w:val="28"/>
        </w:rPr>
        <w:t xml:space="preserve">我要从这些梁山泊好汉的身上学习路见不平拔刀相助的精神，可千万不要以武力来欺负弱小。</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水浒传心得体会分享篇十四</w:t>
      </w:r>
    </w:p>
    <w:p>
      <w:pPr>
        <w:ind w:left="0" w:right="0" w:firstLine="560"/>
        <w:spacing w:before="450" w:after="450" w:line="312" w:lineRule="auto"/>
      </w:pPr>
      <w:r>
        <w:rPr>
          <w:rFonts w:ascii="宋体" w:hAnsi="宋体" w:eastAsia="宋体" w:cs="宋体"/>
          <w:color w:val="000"/>
          <w:sz w:val="28"/>
          <w:szCs w:val="28"/>
        </w:rPr>
        <w:t xml:space="preserve">读了《水浒传》后，最大的感受就是书中的英雄们的豪情壮义，仗义疏财。</w:t>
      </w:r>
    </w:p>
    <w:p>
      <w:pPr>
        <w:ind w:left="0" w:right="0" w:firstLine="560"/>
        <w:spacing w:before="450" w:after="450" w:line="312" w:lineRule="auto"/>
      </w:pPr>
      <w:r>
        <w:rPr>
          <w:rFonts w:ascii="宋体" w:hAnsi="宋体" w:eastAsia="宋体" w:cs="宋体"/>
          <w:color w:val="000"/>
          <w:sz w:val="28"/>
          <w:szCs w:val="28"/>
        </w:rPr>
        <w:t xml:space="preserve">先说智取生辰纲的七条好汉。智取生辰纲，是梁山好汉一番轰轰烈烈的事业的发端。这一段好汉壮举，轰动了水浒世界里的江湖。但是晁盖一伙，做下这桩弥天大案，背后的真实动机又是什么?是为了劫富济贫?还是说为了准备“农民革命”?显然都不是。黄泥冈上，这一伙好汉劫得了十万贯金珠，而后大概经过坐地分赃，晁盖、吴用等回了晁家庄园，三阮则“得了钱财，自回石碣村去了。”随后并没听说他们有济贫的打算，也没见他们准备扯旗造反(或曰起义)，如果不是东窗事发，保不准他们真的就此安心做了富家翁，一世快活。因此，这桩大案，打劫的固然是不义之财，但其实质，说穿了，就是一次黑道行动。</w:t>
      </w:r>
    </w:p>
    <w:p>
      <w:pPr>
        <w:ind w:left="0" w:right="0" w:firstLine="560"/>
        <w:spacing w:before="450" w:after="450" w:line="312" w:lineRule="auto"/>
      </w:pPr>
      <w:r>
        <w:rPr>
          <w:rFonts w:ascii="宋体" w:hAnsi="宋体" w:eastAsia="宋体" w:cs="宋体"/>
          <w:color w:val="000"/>
          <w:sz w:val="28"/>
          <w:szCs w:val="28"/>
        </w:rPr>
        <w:t xml:space="preserve">再看鸳鸯楼上那幕血案，武松连刃十数人后，一片血泊之中，从容地将桌上银酒器踏扁，揣入怀里带走;而即使粗心卤莽至极的角色如李逵，沂岭之上杀了假李逵后，也没忘进房中搜看，“搜得些散碎银两并几件钗环”，都拿了——李逵虽极端厌烦女色，但也知这些沾满了脂粉气的钗环可以换钱换酒，照拿不误。而后，还去李鬼身边，搜回了那锭被骗去的小银子，在这种事儿上，黑旋风也足够细心。</w:t>
      </w:r>
    </w:p>
    <w:p>
      <w:pPr>
        <w:ind w:left="0" w:right="0" w:firstLine="560"/>
        <w:spacing w:before="450" w:after="450" w:line="312" w:lineRule="auto"/>
      </w:pPr>
      <w:r>
        <w:rPr>
          <w:rFonts w:ascii="宋体" w:hAnsi="宋体" w:eastAsia="宋体" w:cs="宋体"/>
          <w:color w:val="000"/>
          <w:sz w:val="28"/>
          <w:szCs w:val="28"/>
        </w:rPr>
        <w:t xml:space="preserve">“忠”与“义”——《水浒传》读后感。</w:t>
      </w:r>
    </w:p>
    <w:p>
      <w:pPr>
        <w:ind w:left="0" w:right="0" w:firstLine="560"/>
        <w:spacing w:before="450" w:after="450" w:line="312" w:lineRule="auto"/>
      </w:pPr>
      <w:r>
        <w:rPr>
          <w:rFonts w:ascii="宋体" w:hAnsi="宋体" w:eastAsia="宋体" w:cs="宋体"/>
          <w:color w:val="000"/>
          <w:sz w:val="28"/>
          <w:szCs w:val="28"/>
        </w:rPr>
        <w:t xml:space="preserve">《水浒传》是中国古代一部不朽的古典文学名著。它描写了北宋年间以宋江为首的一百零八位梁山好汉，“替天行道”、劫富济贫、除暴安良，反贪官、反压迫的英雄事迹。读完此书，我不禁为一百单八将的忠义精神所折服。</w:t>
      </w:r>
    </w:p>
    <w:p>
      <w:pPr>
        <w:ind w:left="0" w:right="0" w:firstLine="560"/>
        <w:spacing w:before="450" w:after="450" w:line="312" w:lineRule="auto"/>
      </w:pPr>
      <w:r>
        <w:rPr>
          <w:rFonts w:ascii="宋体" w:hAnsi="宋体" w:eastAsia="宋体" w:cs="宋体"/>
          <w:color w:val="000"/>
          <w:sz w:val="28"/>
          <w:szCs w:val="28"/>
        </w:rPr>
        <w:t xml:space="preserve">“忠”，即对国家、对朋友忠心耿耿。九纹龙史进救了陈达等三人，面对官府的捉拿与赏赐，他毫不动心，面对危险也不肯拿他们兄弟三人解官请赏，这便是对朋友的“忠”;晁盖六人准备夺取生辰纲，临行前一起发誓：“我们兄弟六人凡一人有私心，就叫他天诛地灭!”没有一人有私心，这也是“忠”。</w:t>
      </w:r>
    </w:p>
    <w:p>
      <w:pPr>
        <w:ind w:left="0" w:right="0" w:firstLine="560"/>
        <w:spacing w:before="450" w:after="450" w:line="312" w:lineRule="auto"/>
      </w:pPr>
      <w:r>
        <w:rPr>
          <w:rFonts w:ascii="宋体" w:hAnsi="宋体" w:eastAsia="宋体" w:cs="宋体"/>
          <w:color w:val="000"/>
          <w:sz w:val="28"/>
          <w:szCs w:val="28"/>
        </w:rPr>
        <w:t xml:space="preserve">“义”这个字在梁山好汉身上表现的淋漓尽致。“义”，可以解释为正义，仗义，凛然大义。鲁达在酒楼遇到和他并不相识的金老父女，在听说了他们的遭遇后，便到状元桥下开肉铺，把郑屠夫痛打一顿替他们报仇，这便是“义”;林冲被高俅陷害后发配沧州，路过野猪林时，两公差要谋害他的性命，却被鲁智深搭救。这也是“义”;武松听说了管营的儿子施恩被蒋忠抢占了“快活林”酒店后，找到蒋门神把他打得跪地求饶，这同样也是“义”。</w:t>
      </w:r>
    </w:p>
    <w:p>
      <w:pPr>
        <w:ind w:left="0" w:right="0" w:firstLine="560"/>
        <w:spacing w:before="450" w:after="450" w:line="312" w:lineRule="auto"/>
      </w:pPr>
      <w:r>
        <w:rPr>
          <w:rFonts w:ascii="宋体" w:hAnsi="宋体" w:eastAsia="宋体" w:cs="宋体"/>
          <w:color w:val="000"/>
          <w:sz w:val="28"/>
          <w:szCs w:val="28"/>
        </w:rPr>
        <w:t xml:space="preserve">“生，我所欲也，义，亦我所欲也，二者不可得兼，舍生而取义者也。”这是孟子曾说过的。自古以来曾有多少人舍生而取义?他们不知道生命的可贵吗?不，他们知道。但为了支持正义，他们选择了：做正义脚下的垫脚石!用自己的身躯，托举正义!</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水浒传心得体会分享篇十五</w:t>
      </w:r>
    </w:p>
    <w:p>
      <w:pPr>
        <w:ind w:left="0" w:right="0" w:firstLine="560"/>
        <w:spacing w:before="450" w:after="450" w:line="312" w:lineRule="auto"/>
      </w:pPr>
      <w:r>
        <w:rPr>
          <w:rFonts w:ascii="宋体" w:hAnsi="宋体" w:eastAsia="宋体" w:cs="宋体"/>
          <w:color w:val="000"/>
          <w:sz w:val="28"/>
          <w:szCs w:val="28"/>
        </w:rPr>
        <w:t xml:space="preserve">并不是他们不愿意，而是因为不可以；她很无助，在这样一个陌生的地方她手和脚还不知道往哪里放，她很生硬。读《水浒传》有感作文仅有可以充分体现平心静气，才能叫每一个平淡无奇的日子渐渐地栩栩如生下去，才能保持清醒地去审视自己，才会把一些名与利得与失当做过往云烟，才会去干自身想做也可以干的事情。一书记叙以什么什么宋江为代表的一百零八位梁山好汉从结义山东，遭受朝中宋江招安，再到大破辽兵，最终消灭叛党，却遭歹人暗害故事。看完该书，从我脑子里抹不去的只有两个字“忠”和“义”。</w:t>
      </w:r>
    </w:p>
    <w:p>
      <w:pPr>
        <w:ind w:left="0" w:right="0" w:firstLine="560"/>
        <w:spacing w:before="450" w:after="450" w:line="312" w:lineRule="auto"/>
      </w:pPr>
      <w:r>
        <w:rPr>
          <w:rFonts w:ascii="宋体" w:hAnsi="宋体" w:eastAsia="宋体" w:cs="宋体"/>
          <w:color w:val="000"/>
          <w:sz w:val="28"/>
          <w:szCs w:val="28"/>
        </w:rPr>
        <w:t xml:space="preserve">让人敬重的绿林好汉们哪，我们将牢记大家我心；骇人听闻的小人们哪，我们将憎恶大家到死；可歌可赞的巾帼女哪，我们将钦佩大家上千年；梁山泊的一百单八将，大家为了自由，为了能解决军人束缚，无畏地抵御，坚定地歼敌，不管大家成功和失败，我都是为你们鼓舞士气的拥护者。祝君好运！</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水浒传心得体会分享篇十六</w:t>
      </w:r>
    </w:p>
    <w:p>
      <w:pPr>
        <w:ind w:left="0" w:right="0" w:firstLine="560"/>
        <w:spacing w:before="450" w:after="450" w:line="312" w:lineRule="auto"/>
      </w:pPr>
      <w:r>
        <w:rPr>
          <w:rFonts w:ascii="宋体" w:hAnsi="宋体" w:eastAsia="宋体" w:cs="宋体"/>
          <w:color w:val="000"/>
          <w:sz w:val="28"/>
          <w:szCs w:val="28"/>
        </w:rPr>
        <w:t xml:space="preserve">同学们，经过半个多学期的研读，相信大家对《水浒传》都有了自己的理解。在阅读的过程中，我们组织过班级读书交流会，组织过班级水浒故事会，组织过“我眼中的水浒人物”，成立了“水浒研究社团”等等的活动，通过这一系列活动，相信大家收获多多，已经在集体的智慧碰撞中提高了自己的认识。为了让更多的同学展示自己的风采，分享自己的读书心得，年级将在下周开展年级读书交流会，下面老师将给大家一些指导和建议，希望同学们认真准备，展示自我。</w:t>
      </w:r>
    </w:p>
    <w:p>
      <w:pPr>
        <w:ind w:left="0" w:right="0" w:firstLine="560"/>
        <w:spacing w:before="450" w:after="450" w:line="312" w:lineRule="auto"/>
      </w:pPr>
      <w:r>
        <w:rPr>
          <w:rFonts w:ascii="宋体" w:hAnsi="宋体" w:eastAsia="宋体" w:cs="宋体"/>
          <w:color w:val="000"/>
          <w:sz w:val="28"/>
          <w:szCs w:val="28"/>
        </w:rPr>
        <w:t xml:space="preserve">一、读书交流会流程。</w:t>
      </w:r>
    </w:p>
    <w:p>
      <w:pPr>
        <w:ind w:left="0" w:right="0" w:firstLine="560"/>
        <w:spacing w:before="450" w:after="450" w:line="312" w:lineRule="auto"/>
      </w:pPr>
      <w:r>
        <w:rPr>
          <w:rFonts w:ascii="宋体" w:hAnsi="宋体" w:eastAsia="宋体" w:cs="宋体"/>
          <w:color w:val="000"/>
          <w:sz w:val="28"/>
          <w:szCs w:val="28"/>
        </w:rPr>
        <w:t xml:space="preserve">2、黄金100秒。</w:t>
      </w:r>
    </w:p>
    <w:p>
      <w:pPr>
        <w:ind w:left="0" w:right="0" w:firstLine="560"/>
        <w:spacing w:before="450" w:after="450" w:line="312" w:lineRule="auto"/>
      </w:pPr>
      <w:r>
        <w:rPr>
          <w:rFonts w:ascii="宋体" w:hAnsi="宋体" w:eastAsia="宋体" w:cs="宋体"/>
          <w:color w:val="000"/>
          <w:sz w:val="28"/>
          <w:szCs w:val="28"/>
        </w:rPr>
        <w:t xml:space="preserve">3、开门大吉。</w:t>
      </w:r>
    </w:p>
    <w:p>
      <w:pPr>
        <w:ind w:left="0" w:right="0" w:firstLine="560"/>
        <w:spacing w:before="450" w:after="450" w:line="312" w:lineRule="auto"/>
      </w:pPr>
      <w:r>
        <w:rPr>
          <w:rFonts w:ascii="宋体" w:hAnsi="宋体" w:eastAsia="宋体" w:cs="宋体"/>
          <w:color w:val="000"/>
          <w:sz w:val="28"/>
          <w:szCs w:val="28"/>
        </w:rPr>
        <w:t xml:space="preserve">4、谢天谢地你来啦。</w:t>
      </w:r>
    </w:p>
    <w:p>
      <w:pPr>
        <w:ind w:left="0" w:right="0" w:firstLine="560"/>
        <w:spacing w:before="450" w:after="450" w:line="312" w:lineRule="auto"/>
      </w:pPr>
      <w:r>
        <w:rPr>
          <w:rFonts w:ascii="宋体" w:hAnsi="宋体" w:eastAsia="宋体" w:cs="宋体"/>
          <w:color w:val="000"/>
          <w:sz w:val="28"/>
          <w:szCs w:val="28"/>
        </w:rPr>
        <w:t xml:space="preserve">二、内容详解。</w:t>
      </w:r>
    </w:p>
    <w:p>
      <w:pPr>
        <w:ind w:left="0" w:right="0" w:firstLine="560"/>
        <w:spacing w:before="450" w:after="450" w:line="312" w:lineRule="auto"/>
      </w:pPr>
      <w:r>
        <w:rPr>
          <w:rFonts w:ascii="宋体" w:hAnsi="宋体" w:eastAsia="宋体" w:cs="宋体"/>
          <w:color w:val="000"/>
          <w:sz w:val="28"/>
          <w:szCs w:val="28"/>
        </w:rPr>
        <w:t xml:space="preserve">1.黄金100秒：是一个证明自己实力、表达自己心意的舞台，也是一个得到认同平台。表演者将有100秒的宝贵时间展示才艺和激情，只要现场观众的投票支持让选手在舞台上站够100秒，参与者就有可能获得本场节目的超级大奖。(ps：节目现场将会由老师和学生组成评委组，只要评委组在一百秒内有三分之二的评委支持选手，那选手就可以继续表演，否则将淘汰。)。</w:t>
      </w:r>
    </w:p>
    <w:p>
      <w:pPr>
        <w:ind w:left="0" w:right="0" w:firstLine="560"/>
        <w:spacing w:before="450" w:after="450" w:line="312" w:lineRule="auto"/>
      </w:pPr>
      <w:r>
        <w:rPr>
          <w:rFonts w:ascii="宋体" w:hAnsi="宋体" w:eastAsia="宋体" w:cs="宋体"/>
          <w:color w:val="000"/>
          <w:sz w:val="28"/>
          <w:szCs w:val="28"/>
        </w:rPr>
        <w:t xml:space="preserve">2.开门大吉：这是一个有趣又有用的小游戏，同学们可积极上台参与我们的小游戏。游戏为：你说我猜。一个同学背对大屏幕，另一个同学讲大屏幕上出现的人物用自己的话形容出来，但是形容时不能出现那个人名字上的字，另一同学根据描述来猜。此游戏可以有五组同学参加，每组三十秒时间，看谁能猜得最多。(ps：只要参加的同学都会有神秘礼物哦!快来参加吧!)。</w:t>
      </w:r>
    </w:p>
    <w:p>
      <w:pPr>
        <w:ind w:left="0" w:right="0" w:firstLine="560"/>
        <w:spacing w:before="450" w:after="450" w:line="312" w:lineRule="auto"/>
      </w:pPr>
      <w:r>
        <w:rPr>
          <w:rFonts w:ascii="宋体" w:hAnsi="宋体" w:eastAsia="宋体" w:cs="宋体"/>
          <w:color w:val="000"/>
          <w:sz w:val="28"/>
          <w:szCs w:val="28"/>
        </w:rPr>
        <w:t xml:space="preserve">3.谢天谢地你来啦：这是一场真人秀节目的“高智商”测试。对大家的即兴表演能力有着极高的要求。上台的同学没有剧本、没有台词，你将会进入到一个自己之前完全未知的特定主题场景，场景的人物角色见到参与嘉宾的第一句话就是：“谢天谢地，你终于来啦!”迅速将你带入到设置的场景当中。然后你根据里面的场景即兴演出。(ps：这就需要同学们熟知故事情节哦，否则你将笑料百出。)。</w:t>
      </w:r>
    </w:p>
    <w:p>
      <w:pPr>
        <w:ind w:left="0" w:right="0" w:firstLine="560"/>
        <w:spacing w:before="450" w:after="450" w:line="312" w:lineRule="auto"/>
      </w:pPr>
      <w:r>
        <w:rPr>
          <w:rFonts w:ascii="宋体" w:hAnsi="宋体" w:eastAsia="宋体" w:cs="宋体"/>
          <w:color w:val="000"/>
          <w:sz w:val="28"/>
          <w:szCs w:val="28"/>
        </w:rPr>
        <w:t xml:space="preserve">同学们，我们高大上的读书会离不开大家的参与，请大家带上你们的热情积极的参与进来吧!</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水浒传心得体会分享篇十七</w:t>
      </w:r>
    </w:p>
    <w:p>
      <w:pPr>
        <w:ind w:left="0" w:right="0" w:firstLine="560"/>
        <w:spacing w:before="450" w:after="450" w:line="312" w:lineRule="auto"/>
      </w:pPr>
      <w:r>
        <w:rPr>
          <w:rFonts w:ascii="宋体" w:hAnsi="宋体" w:eastAsia="宋体" w:cs="宋体"/>
          <w:color w:val="000"/>
          <w:sz w:val="28"/>
          <w:szCs w:val="28"/>
        </w:rPr>
        <w:t xml:space="preserve">先说明一件事。这篇文章是我在感冒打喷嚏流鼻水流眼泪头痛的情况下写出来。看看在生病的时候思维还清楚否，逻辑还清晰否。扶朕起来，朕还能战。</w:t>
      </w:r>
    </w:p>
    <w:p>
      <w:pPr>
        <w:ind w:left="0" w:right="0" w:firstLine="560"/>
        <w:spacing w:before="450" w:after="450" w:line="312" w:lineRule="auto"/>
      </w:pPr>
      <w:r>
        <w:rPr>
          <w:rFonts w:ascii="宋体" w:hAnsi="宋体" w:eastAsia="宋体" w:cs="宋体"/>
          <w:color w:val="000"/>
          <w:sz w:val="28"/>
          <w:szCs w:val="28"/>
        </w:rPr>
        <w:t xml:space="preserve">水浒与三国的联系与区别。水浒写得更多的是下层人物平民百姓的故事，这与三国写上层人物帝王贵胄的故事不同。少不读水浒，老不读三国。说的是水浒容易让年轻人犯错误，动不动就要揭竿而起，这样不好。而老人有过半生经历，已经很奸诈了，如果再看三国的阴谋诡计，就让人觉得太可怕了。其实，三国和水浒都是写男人的书，可以结合起来看。当你处于社会下层阶级时，该如何向上爬，而当你爬到上层阶级时，又如何管理下面人员。三国讲的更多是权力，水浒讲的更多的是金钱。而权力与金钱是可以相互转化的，就看怎么操作运用了。三国讲利益，有利益就办事，没利益，任你嘴皮说破了也不干。水浒讲义气，这种义气是狭义意义上的，只是局部的义气，我认为是兄弟，就跟你讲义气，不认你是兄弟，就让你吃板斧。</w:t>
      </w:r>
    </w:p>
    <w:p>
      <w:pPr>
        <w:ind w:left="0" w:right="0" w:firstLine="560"/>
        <w:spacing w:before="450" w:after="450" w:line="312" w:lineRule="auto"/>
      </w:pPr>
      <w:r>
        <w:rPr>
          <w:rFonts w:ascii="宋体" w:hAnsi="宋体" w:eastAsia="宋体" w:cs="宋体"/>
          <w:color w:val="000"/>
          <w:sz w:val="28"/>
          <w:szCs w:val="28"/>
        </w:rPr>
        <w:t xml:space="preserve">水浒两字最早出现在《诗经》。接下来就主要几个角度来深入分析讲解下。</w:t>
      </w:r>
    </w:p>
    <w:p>
      <w:pPr>
        <w:ind w:left="0" w:right="0" w:firstLine="560"/>
        <w:spacing w:before="450" w:after="450" w:line="312" w:lineRule="auto"/>
      </w:pPr>
      <w:r>
        <w:rPr>
          <w:rFonts w:ascii="宋体" w:hAnsi="宋体" w:eastAsia="宋体" w:cs="宋体"/>
          <w:color w:val="000"/>
          <w:sz w:val="28"/>
          <w:szCs w:val="28"/>
        </w:rPr>
        <w:t xml:space="preserve">林冲。林冲本来有一份好的事业，高太尉也很欣赏他。本来是可以投身报国，战死疆场，留下千古美名的。可惜，事情出现了转机。因为高衙内和林冲的娘子。高衙内对于高太尉来说，就是一个惹事生非而毫无用处的人。而林冲的娘子，在太平盛世倒也罢了，偏偏出现在将乱不乱的时代。那么好看的老婆就不能让她到处乱走，这样容易惹事生非。如果林冲可以镇压得住高衙内流氓之流，倒也罢了。偏偏是老婆太好看，自己又无法控制住。说红颜祸水就过分了，毕竟林冲娘子并没有错，而且还是受害者。但是，林冲处事不端，是事实。后来也得到证明，林冲就是一个冲锋陷阵的角度，是战争机器，没有太多其他的内容。</w:t>
      </w:r>
    </w:p>
    <w:p>
      <w:pPr>
        <w:ind w:left="0" w:right="0" w:firstLine="560"/>
        <w:spacing w:before="450" w:after="450" w:line="312" w:lineRule="auto"/>
      </w:pPr>
      <w:r>
        <w:rPr>
          <w:rFonts w:ascii="宋体" w:hAnsi="宋体" w:eastAsia="宋体" w:cs="宋体"/>
          <w:color w:val="000"/>
          <w:sz w:val="28"/>
          <w:szCs w:val="28"/>
        </w:rPr>
        <w:t xml:space="preserve">林冲非常渴望体制内的名称，尤其是他那个八十万禁军教头的头衔，更是念念不忘。当娘子被调戏，心情不好时，不去找出身草莽的鲁达聊天，而是找体制内的陆谦聊天。当被冤枉下狱时，竟然怪起了时运不济，年灾月厄，让他碰到了高衙内，吃了场屈官司。发配前，一定要把娘子休了，因为他觉得是娘子让他吃了场官司，只要休妻，娘子与高衙内的事就与林冲无关，坐牢是暂时的，只要把老婆送给高衙内，他就可以回来继续当他的八十万禁军教头了。在押送过程中，董超、薛霸要结果了林冲，是鲁智深救了林冲。林冲不但不感谢鲁智深，还出卖了他。鲁智深始终把林冲当兄弟，临走时还说兄弟保重。可林冲呢?等鲁智深一走，就对押送公人说，鲁智深是东京大相国寺的。鲁智深这么仗义的人，偏偏遇到了林冲这种负义的人。后来，鲁智深也不叫他兄弟了，改叫他教头。</w:t>
      </w:r>
    </w:p>
    <w:p>
      <w:pPr>
        <w:ind w:left="0" w:right="0" w:firstLine="560"/>
        <w:spacing w:before="450" w:after="450" w:line="312" w:lineRule="auto"/>
      </w:pPr>
      <w:r>
        <w:rPr>
          <w:rFonts w:ascii="宋体" w:hAnsi="宋体" w:eastAsia="宋体" w:cs="宋体"/>
          <w:color w:val="000"/>
          <w:sz w:val="28"/>
          <w:szCs w:val="28"/>
        </w:rPr>
        <w:t xml:space="preserve">所以，林冲第一次死里逃生后，卖的是老婆。第二次死里逃生后，卖的是兄弟。目的都一样，他要戴罪立功，回去继续当教养。</w:t>
      </w:r>
    </w:p>
    <w:p>
      <w:pPr>
        <w:ind w:left="0" w:right="0" w:firstLine="560"/>
        <w:spacing w:before="450" w:after="450" w:line="312" w:lineRule="auto"/>
      </w:pPr>
      <w:r>
        <w:rPr>
          <w:rFonts w:ascii="宋体" w:hAnsi="宋体" w:eastAsia="宋体" w:cs="宋体"/>
          <w:color w:val="000"/>
          <w:sz w:val="28"/>
          <w:szCs w:val="28"/>
        </w:rPr>
        <w:t xml:space="preserve">可见，一个人太精明，把体制内的东西看得太重，以致出卖老婆，出卖兄弟，结局都是悲剧的。林冲的结局就是风瘫了。林冲其实是个滥人，只不过多数读者没看到真相而已。</w:t>
      </w:r>
    </w:p>
    <w:p>
      <w:pPr>
        <w:ind w:left="0" w:right="0" w:firstLine="560"/>
        <w:spacing w:before="450" w:after="450" w:line="312" w:lineRule="auto"/>
      </w:pPr>
      <w:r>
        <w:rPr>
          <w:rFonts w:ascii="宋体" w:hAnsi="宋体" w:eastAsia="宋体" w:cs="宋体"/>
          <w:color w:val="000"/>
          <w:sz w:val="28"/>
          <w:szCs w:val="28"/>
        </w:rPr>
        <w:t xml:space="preserve">鲁智深在逃期间，巧妙遇到了金翠莲父母，这时的金翠莲与赵员外做了外宅，也就是小三。为了不连累赵员外他们，鲁智深要走，而赵员外有个愿意，要找个替身出家，就问鲁智深愿不愿意?鲁智深二话不说就答应了。</w:t>
      </w:r>
    </w:p>
    <w:p>
      <w:pPr>
        <w:ind w:left="0" w:right="0" w:firstLine="560"/>
        <w:spacing w:before="450" w:after="450" w:line="312" w:lineRule="auto"/>
      </w:pPr>
      <w:r>
        <w:rPr>
          <w:rFonts w:ascii="宋体" w:hAnsi="宋体" w:eastAsia="宋体" w:cs="宋体"/>
          <w:color w:val="000"/>
          <w:sz w:val="28"/>
          <w:szCs w:val="28"/>
        </w:rPr>
        <w:t xml:space="preserve">鲁智深就在五台山出家了，可是这真是个另类和尚，不念经，不礼佛，却在殿后拉屎拉尿。还下山偷喝酒，吃狗肉，回到寺庙后还把两尊佛像打碎了。主持给了机会，可还是再犯。没有办法，主持只好叫鲁智深离开，写了封推荐信，让鲁智深去东京大相国寺。</w:t>
      </w:r>
    </w:p>
    <w:p>
      <w:pPr>
        <w:ind w:left="0" w:right="0" w:firstLine="560"/>
        <w:spacing w:before="450" w:after="450" w:line="312" w:lineRule="auto"/>
      </w:pPr>
      <w:r>
        <w:rPr>
          <w:rFonts w:ascii="宋体" w:hAnsi="宋体" w:eastAsia="宋体" w:cs="宋体"/>
          <w:color w:val="000"/>
          <w:sz w:val="28"/>
          <w:szCs w:val="28"/>
        </w:rPr>
        <w:t xml:space="preserve">在去大相国寺的途中，鲁智深命犯桃花，大闹桃花村。在这里遇到了周通和李忠，鲁智深出面，让周通死了娶老汉女儿的念想，周通答应了。周通和李忠劝鲁智深留下，不过鲁智深看不上这两个的小家子气。偷偷离开了，临走时还拿走不少好东西。拿了东西从后山走了。走着就到了瓦官寺，肚子好饿，碰到了坏人崔道成、丘小乙，还被两个小人戏弄了一番。那就开打，可是走得累了，肚子又饿，打不过，只好逃了。还好，遇到了史进，先填饱肚子，再回去杀了两个坏人，火烧瓦官寺。</w:t>
      </w:r>
    </w:p>
    <w:p>
      <w:pPr>
        <w:ind w:left="0" w:right="0" w:firstLine="560"/>
        <w:spacing w:before="450" w:after="450" w:line="312" w:lineRule="auto"/>
      </w:pPr>
      <w:r>
        <w:rPr>
          <w:rFonts w:ascii="宋体" w:hAnsi="宋体" w:eastAsia="宋体" w:cs="宋体"/>
          <w:color w:val="000"/>
          <w:sz w:val="28"/>
          <w:szCs w:val="28"/>
        </w:rPr>
        <w:t xml:space="preserve">鲁智深来到了相国寺，做了菜头，干了两件事，一是降伏一群泼皮，二是拔柳。也就是在这里，认识了林冲。此后林冲被冤被发配后，鲁智深就一直跟随保护。后来，鲁智深被林冲出卖了，大相国寺呆不下去了，又得离开了。后来碰到了杨志，在二龙山落草了。最后上了梁山。鲁智深的结局算是最圆满的一个人，功成身退。正应了那句话：生活中碰到了事情，去把事情做好，碰到一件事情就做一件事情，碰到多件事情就坚持下去，结局就会非常圆满。</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水浒传心得体会分享篇十八</w:t>
      </w:r>
    </w:p>
    <w:p>
      <w:pPr>
        <w:ind w:left="0" w:right="0" w:firstLine="560"/>
        <w:spacing w:before="450" w:after="450" w:line="312" w:lineRule="auto"/>
      </w:pPr>
      <w:r>
        <w:rPr>
          <w:rFonts w:ascii="宋体" w:hAnsi="宋体" w:eastAsia="宋体" w:cs="宋体"/>
          <w:color w:val="000"/>
          <w:sz w:val="28"/>
          <w:szCs w:val="28"/>
        </w:rPr>
        <w:t xml:space="preserve">读完《水浒传》︿书，给我脑海里留下深刻印象的只有两个字：忠，义。</w:t>
      </w:r>
    </w:p>
    <w:p>
      <w:pPr>
        <w:ind w:left="0" w:right="0" w:firstLine="560"/>
        <w:spacing w:before="450" w:after="450" w:line="312" w:lineRule="auto"/>
      </w:pPr>
      <w:r>
        <w:rPr>
          <w:rFonts w:ascii="宋体" w:hAnsi="宋体" w:eastAsia="宋体" w:cs="宋体"/>
          <w:color w:val="000"/>
          <w:sz w:val="28"/>
          <w:szCs w:val="28"/>
        </w:rPr>
        <w:t xml:space="preserve">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一个人，可以不相信神，却不可以不相信”神圣”。当前，我们作为祖国的教育者，最主要的任务就是把我们的祖国的后代培养成为新一代人才，以把我们祖国建设成为更富强昌盛的国家。因此，这也是我们民族大义的根本所在。让我们相信这一份”神圣”，用自己的双手去维护这一份”神圣”。</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水浒传心得体会分享篇十九</w:t>
      </w:r>
    </w:p>
    <w:p>
      <w:pPr>
        <w:ind w:left="0" w:right="0" w:firstLine="560"/>
        <w:spacing w:before="450" w:after="450" w:line="312" w:lineRule="auto"/>
      </w:pPr>
      <w:r>
        <w:rPr>
          <w:rFonts w:ascii="宋体" w:hAnsi="宋体" w:eastAsia="宋体" w:cs="宋体"/>
          <w:color w:val="000"/>
          <w:sz w:val="28"/>
          <w:szCs w:val="28"/>
        </w:rPr>
        <w:t xml:space="preserve">《水浒传》是四大中国古典名著之一，它是由施耐庵写的。</w:t>
      </w:r>
    </w:p>
    <w:p>
      <w:pPr>
        <w:ind w:left="0" w:right="0" w:firstLine="560"/>
        <w:spacing w:before="450" w:after="450" w:line="312" w:lineRule="auto"/>
      </w:pPr>
      <w:r>
        <w:rPr>
          <w:rFonts w:ascii="宋体" w:hAnsi="宋体" w:eastAsia="宋体" w:cs="宋体"/>
          <w:color w:val="000"/>
          <w:sz w:val="28"/>
          <w:szCs w:val="28"/>
        </w:rPr>
        <w:t xml:space="preserve">《水浒传》里的.主要人物有宋江、吴学究、公孙胜、武松、花荣、鲁智、晁盖、柴进、杨志等等。</w:t>
      </w:r>
    </w:p>
    <w:p>
      <w:pPr>
        <w:ind w:left="0" w:right="0" w:firstLine="560"/>
        <w:spacing w:before="450" w:after="450" w:line="312" w:lineRule="auto"/>
      </w:pPr>
      <w:r>
        <w:rPr>
          <w:rFonts w:ascii="宋体" w:hAnsi="宋体" w:eastAsia="宋体" w:cs="宋体"/>
          <w:color w:val="000"/>
          <w:sz w:val="28"/>
          <w:szCs w:val="28"/>
        </w:rPr>
        <w:t xml:space="preserve">我觉得《水浒传》里梁山上的那些壮士才叫好汉，虽然他们经常杀人，但是他们只杀坏人，不杀好人；如果遇到了很厉害的人，他们都会热情的让对方加入他们。</w:t>
      </w:r>
    </w:p>
    <w:p>
      <w:pPr>
        <w:ind w:left="0" w:right="0" w:firstLine="560"/>
        <w:spacing w:before="450" w:after="450" w:line="312" w:lineRule="auto"/>
      </w:pPr>
      <w:r>
        <w:rPr>
          <w:rFonts w:ascii="宋体" w:hAnsi="宋体" w:eastAsia="宋体" w:cs="宋体"/>
          <w:color w:val="000"/>
          <w:sz w:val="28"/>
          <w:szCs w:val="28"/>
        </w:rPr>
        <w:t xml:space="preserve">我最喜欢看第十二回《景阳冈武松打大虫》，里面讲了武松打虎的故事：</w:t>
      </w:r>
    </w:p>
    <w:p>
      <w:pPr>
        <w:ind w:left="0" w:right="0" w:firstLine="560"/>
        <w:spacing w:before="450" w:after="450" w:line="312" w:lineRule="auto"/>
      </w:pPr>
      <w:r>
        <w:rPr>
          <w:rFonts w:ascii="宋体" w:hAnsi="宋体" w:eastAsia="宋体" w:cs="宋体"/>
          <w:color w:val="000"/>
          <w:sz w:val="28"/>
          <w:szCs w:val="28"/>
        </w:rPr>
        <w:t xml:space="preserve">武松在一家酒店里面喝足了酒，不听酒家的劝告乘着酒兴上了山。走了不到半里，看见了一个败落的山神庙。庙门上贴着一张印信榜文。他读了印信榜文，这才知道山上真的有老虎；想回酒店，又想：“如果我回去一定会被他说不是好汉。”他想了一下，说：“怕什么！先走过去，看看会怎么样！”</w:t>
      </w:r>
    </w:p>
    <w:p>
      <w:pPr>
        <w:ind w:left="0" w:right="0" w:firstLine="560"/>
        <w:spacing w:before="450" w:after="450" w:line="312" w:lineRule="auto"/>
      </w:pPr>
      <w:r>
        <w:rPr>
          <w:rFonts w:ascii="宋体" w:hAnsi="宋体" w:eastAsia="宋体" w:cs="宋体"/>
          <w:color w:val="000"/>
          <w:sz w:val="28"/>
          <w:szCs w:val="28"/>
        </w:rPr>
        <w:t xml:space="preserve">武松走着，酒慢慢地涌了上来，他就把毡笠掀在脊梁上，把哨棒夹在肋下，慢慢地走上山。他走了一会儿，酒力突然发作，身子热了起来，一手拿着哨棒，一手把胸膛袒开，踉踉跄跄地奔过树林，见到了一块大青石，就把哨棒放在一边，倒下了。正要睡觉，感觉起了一阵狂风。那阵狂风过后，只听见树后面“扑”的一声，跳出了一只吊睛白额虎。武松看见了，叫了一声“啊也”，跳了下来。那大虎杀人只要一扑、一掀、一剪，三样都没成功，力气先自没了一半。武松和老虎打得不分高下，最后，武松用左手把老虎按在地上，腾出右手，握成拳，打了五六十拳，把老虎打死了。</w:t>
      </w:r>
    </w:p>
    <w:p>
      <w:pPr>
        <w:ind w:left="0" w:right="0" w:firstLine="560"/>
        <w:spacing w:before="450" w:after="450" w:line="312" w:lineRule="auto"/>
      </w:pPr>
      <w:r>
        <w:rPr>
          <w:rFonts w:ascii="宋体" w:hAnsi="宋体" w:eastAsia="宋体" w:cs="宋体"/>
          <w:color w:val="000"/>
          <w:sz w:val="28"/>
          <w:szCs w:val="28"/>
        </w:rPr>
        <w:t xml:space="preserve">我喜欢看《水浒传》，因为我看得忘记了时间。</w:t>
      </w:r>
    </w:p>
    <w:p>
      <w:pPr>
        <w:ind w:left="0" w:right="0" w:firstLine="560"/>
        <w:spacing w:before="450" w:after="450" w:line="312" w:lineRule="auto"/>
      </w:pPr>
      <w:r>
        <w:rPr>
          <w:rFonts w:ascii="黑体" w:hAnsi="黑体" w:eastAsia="黑体" w:cs="黑体"/>
          <w:color w:val="000000"/>
          <w:sz w:val="34"/>
          <w:szCs w:val="34"/>
          <w:b w:val="1"/>
          <w:bCs w:val="1"/>
        </w:rPr>
        <w:t xml:space="preserve">水浒传心得体会分享篇二十</w:t>
      </w:r>
    </w:p>
    <w:p>
      <w:pPr>
        <w:ind w:left="0" w:right="0" w:firstLine="560"/>
        <w:spacing w:before="450" w:after="450" w:line="312" w:lineRule="auto"/>
      </w:pPr>
      <w:r>
        <w:rPr>
          <w:rFonts w:ascii="宋体" w:hAnsi="宋体" w:eastAsia="宋体" w:cs="宋体"/>
          <w:color w:val="000"/>
          <w:sz w:val="28"/>
          <w:szCs w:val="28"/>
        </w:rPr>
        <w:t xml:space="preserve">过了最忙的6月和7月，好不容易闲下来了，又不知道该干点什么。于是又拿起了尘封已久的名著《水浒》。还记得第一次看水浒的时候是高二，那个时候也只是走马观花的看了一遍，并没有仔细研读，再次翻阅又有了不同的感觉。印象最深的章节有“鲁智深拳打镇关西”、“豹子头风雪山神庙”等，看他们除暴安良，以暴制暴，那真是大快人心。林冲一而再再而三的退让看得我直跺脚，最后风雪山神庙真是解气。当然，最值得钦佩的还是好汉们身上的忠义。</w:t>
      </w:r>
    </w:p>
    <w:p>
      <w:pPr>
        <w:ind w:left="0" w:right="0" w:firstLine="560"/>
        <w:spacing w:before="450" w:after="450" w:line="312" w:lineRule="auto"/>
      </w:pPr>
      <w:r>
        <w:rPr>
          <w:rFonts w:ascii="宋体" w:hAnsi="宋体" w:eastAsia="宋体" w:cs="宋体"/>
          <w:color w:val="000"/>
          <w:sz w:val="28"/>
          <w:szCs w:val="28"/>
        </w:rPr>
        <w:t xml:space="preserve">不过随着年龄的增长和社会阅历的增加，这一次我对梁山好汉的“忠义”又有了不同的想法。首先说说忠吧，既然上了梁山当然不是忠于朝廷了，在我看来，他们的`忠主要是忠于兄弟情，忠于义气。比方说李逵吧，他其实是非常反对宋江招安的，不过最后还是服从了，就因为宋江是他大哥，兄弟情不可断。我觉得他们的忠是狭隘的，甚至有时候是愚忠。108条好汉，最后只剩下浪子燕青等寥寥数人，这样的结局不免让人心寒。</w:t>
      </w:r>
    </w:p>
    <w:p>
      <w:pPr>
        <w:ind w:left="0" w:right="0" w:firstLine="560"/>
        <w:spacing w:before="450" w:after="450" w:line="312" w:lineRule="auto"/>
      </w:pPr>
      <w:r>
        <w:rPr>
          <w:rFonts w:ascii="宋体" w:hAnsi="宋体" w:eastAsia="宋体" w:cs="宋体"/>
          <w:color w:val="000"/>
          <w:sz w:val="28"/>
          <w:szCs w:val="28"/>
        </w:rPr>
        <w:t xml:space="preserve">另外，现代社会是法治社会，文明社会，好汉们的许多做法在我看来实在不妥。李逵脾气暴躁，一点点小矛盾就要抡板斧砍人，这还了得?武松血溅鸳鸯楼，在张都监家看马的也被他莫名奇妙地杀了。这看马的老头与武松无怨无仇，连面都没见几回，有什么理由杀他?现在，做事都得依法律，如果也效仿他们，以暴制暴，反而会害了别人。因此，时代变了，人的观念变了，我只能用欣赏的角度去看这本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2025-04-07T05:16:08+08:00</dcterms:created>
  <dcterms:modified xsi:type="dcterms:W3CDTF">2025-04-07T05:16:08+08:00</dcterms:modified>
</cp:coreProperties>
</file>

<file path=docProps/custom.xml><?xml version="1.0" encoding="utf-8"?>
<Properties xmlns="http://schemas.openxmlformats.org/officeDocument/2006/custom-properties" xmlns:vt="http://schemas.openxmlformats.org/officeDocument/2006/docPropsVTypes"/>
</file>