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教育工作者的文明礼仪心得体会（通用12篇）</w:t>
      </w:r>
      <w:bookmarkEnd w:id="1"/>
    </w:p>
    <w:p>
      <w:pPr>
        <w:jc w:val="center"/>
        <w:spacing w:before="0" w:after="450"/>
      </w:pPr>
      <w:r>
        <w:rPr>
          <w:rFonts w:ascii="Arial" w:hAnsi="Arial" w:eastAsia="Arial" w:cs="Arial"/>
          <w:color w:val="999999"/>
          <w:sz w:val="20"/>
          <w:szCs w:val="20"/>
        </w:rPr>
        <w:t xml:space="preserve">来源：网络  作者：雨后彩虹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生活中的一种重要总结方式，它能够帮助我们总结经验，提高自己的能力和水平。要写一篇较为完美的心得体会，可以多与他人交流和讨论，获取更多的启发和建议。小编整理了一些精彩的心得体会，希望能给大家提供一些启示和思路。教育工...</w:t>
      </w:r>
    </w:p>
    <w:p>
      <w:pPr>
        <w:ind w:left="0" w:right="0" w:firstLine="560"/>
        <w:spacing w:before="450" w:after="450" w:line="312" w:lineRule="auto"/>
      </w:pPr>
      <w:r>
        <w:rPr>
          <w:rFonts w:ascii="宋体" w:hAnsi="宋体" w:eastAsia="宋体" w:cs="宋体"/>
          <w:color w:val="000"/>
          <w:sz w:val="28"/>
          <w:szCs w:val="28"/>
        </w:rPr>
        <w:t xml:space="preserve">心得体会是我们在学习和工作生活中的一种重要总结方式，它能够帮助我们总结经验，提高自己的能力和水平。要写一篇较为完美的心得体会，可以多与他人交流和讨论，获取更多的启发和建议。小编整理了一些精彩的心得体会，希望能给大家提供一些启示和思路。</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教育工作者的文明礼仪心得体会篇一</w:t>
      </w:r>
    </w:p>
    <w:p>
      <w:pPr>
        <w:ind w:left="0" w:right="0" w:firstLine="560"/>
        <w:spacing w:before="450" w:after="450" w:line="312" w:lineRule="auto"/>
      </w:pPr>
      <w:r>
        <w:rPr>
          <w:rFonts w:ascii="宋体" w:hAnsi="宋体" w:eastAsia="宋体" w:cs="宋体"/>
          <w:color w:val="000"/>
          <w:sz w:val="28"/>
          <w:szCs w:val="28"/>
        </w:rPr>
        <w:t xml:space="preserve">随着年龄的增长，自我意识、独立意识的增强，也不在是你眼中曾经的那个宝宝了，她有时也会抓住大人的缺提出意见，或是在心里质疑大人的心里了。</w:t>
      </w:r>
    </w:p>
    <w:p>
      <w:pPr>
        <w:ind w:left="0" w:right="0" w:firstLine="560"/>
        <w:spacing w:before="450" w:after="450" w:line="312" w:lineRule="auto"/>
      </w:pPr>
      <w:r>
        <w:rPr>
          <w:rFonts w:ascii="宋体" w:hAnsi="宋体" w:eastAsia="宋体" w:cs="宋体"/>
          <w:color w:val="000"/>
          <w:sz w:val="28"/>
          <w:szCs w:val="28"/>
        </w:rPr>
        <w:t xml:space="preserve">做父母的可能都喜欢给孩子设计一个雄心壮志的计划，一但教育偏离了设计的轨道，就会认为孩子“笨”、“没有出息”，等一系列影响家庭气氛等不开心的问题也会急驰而来。首先我们做父母的要有一颗平常心，不要把自己父母曾经给自己设计的未曾完成\"宏伟蓝图\"拿过来让孩子来替你去完成。曾经犯错改了就不是问题，相同的错误重演就是问题了。少年的时光是金色的、自由的、和快乐的，我们要做的只是“引导”和“鼓励”。</w:t>
      </w:r>
    </w:p>
    <w:p>
      <w:pPr>
        <w:ind w:left="0" w:right="0" w:firstLine="560"/>
        <w:spacing w:before="450" w:after="450" w:line="312" w:lineRule="auto"/>
      </w:pPr>
      <w:r>
        <w:rPr>
          <w:rFonts w:ascii="宋体" w:hAnsi="宋体" w:eastAsia="宋体" w:cs="宋体"/>
          <w:color w:val="000"/>
          <w:sz w:val="28"/>
          <w:szCs w:val="28"/>
        </w:rPr>
        <w:t xml:space="preserve">我们认为婷婷只是个平凡的小女孩，我们没有给她设计任何的远大理想，我们只是希望她开开心心上学，开开心心生活，健康的成长。所以考试成绩不理想时，我们更多的是要帮助她找出差错的原因，而不是开口就责骂她，对于因粗心大意的小毛病偶尔提提，不是揪住不放。尊重她自己兴趣爱好的学习选择，但也要监督她对自己的选择不要随便更改或后悔，培养她自己独立决定的意识是不可以冲动和随意的。要统一家庭的教育思想和规则，由于家庭结构问题，老人都会把孩子当做“宝”来喜欢或讨孩子开心。如果祖辈和父母的意见不统一时，会使孩子无所适从，孩子对大人们的洞察力也是很强的，时间一久，在家长的意见不统一时，孩子就会利用家长的意见分歧而“投机取巧”，家庭和睦联盟，是培养孩子的规则意识、纪律感的最好教材。所以我们平常对孩子的教育有意见分歧时，都要采用背靠着孩子的沟通方式，而不要当着孩子的面前争执不休。</w:t>
      </w:r>
    </w:p>
    <w:p>
      <w:pPr>
        <w:ind w:left="0" w:right="0" w:firstLine="560"/>
        <w:spacing w:before="450" w:after="450" w:line="312" w:lineRule="auto"/>
      </w:pPr>
      <w:r>
        <w:rPr>
          <w:rFonts w:ascii="宋体" w:hAnsi="宋体" w:eastAsia="宋体" w:cs="宋体"/>
          <w:color w:val="000"/>
          <w:sz w:val="28"/>
          <w:szCs w:val="28"/>
        </w:rPr>
        <w:t xml:space="preserve">父母要学会尊重孩子，随着孩子年龄的逐步增长，孩子开始学会独立思考，不再盲目服从；平时我们多采用沟通办法，口气婉转，放下架子，蹲下来和孩子讲话，减少居高临下的家长制批评作风。在与孩子沟通时，一定要认真聆听她说话，让她感到父母对她的重视与尊重，这样孩子小小的自尊心就会被树立起来，她也会在与大人的谈话中，认真思考自己想的和做的，表达自己的意见，这对孩子的理性思维习惯也有良好的帮助。当然大人在和孩子交流的时候，也应该注意一些细节，这样才能比较迅速的和孩子进行良好的沟通，比如说看电视、玩电脑时间长了，我们采用“提醒制”，告诉她再过几分钟该休息了，应该保护好自己的眼睛等等。有一种饱和原则，就是孩子们惯有的厌烦心情。虽然强烈的想拥有目的，也能够体会把事情做完的乐趣，但是因为课程繁多在内心产生阻力，无法持续主动地去做事，如果把要求的水准降低，课业的份量减少，继续培养孩子在低潮时的活力，那么他们在低潮过后，又会升起责任心，更主动地去做功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教育工作者的文明礼仪心得体会篇二</w:t>
      </w:r>
    </w:p>
    <w:p>
      <w:pPr>
        <w:ind w:left="0" w:right="0" w:firstLine="560"/>
        <w:spacing w:before="450" w:after="450" w:line="312" w:lineRule="auto"/>
      </w:pPr>
      <w:r>
        <w:rPr>
          <w:rFonts w:ascii="宋体" w:hAnsi="宋体" w:eastAsia="宋体" w:cs="宋体"/>
          <w:color w:val="000"/>
          <w:sz w:val="28"/>
          <w:szCs w:val="28"/>
        </w:rPr>
        <w:t xml:space="preserve">人际交往中，社交礼仪已经成为必不可缺少的一部分。社交礼仪教育有利于我们与他人建立良好的人际关系，构成和谐的心理氛围，促进我们的身心健康。礼仪不仅仅能够有效地展现一个人的教养、风度和魅力，还体现出一个人对社会的认知水准、个人学识、修养和价值。随着社会的进步，礼仪在生活、工作中的重要作用已经被越来越多的人认同。礼仪已经成为提高个人素质和宣传单位形象的重要条件。众所周知“不学礼，无以立”。要从狭小封闭的环境中走出来，除了应具备一些必备的专业技能外，还务必了解如何与人相处的社交礼仪。礼仪的学习能够帮忙你顺利地走向社会，走向世界，走向未来，能够更好地树立起自身的形象，在与人交往中给人留下彬彬有礼、温文尔雅的完美印象。</w:t>
      </w:r>
    </w:p>
    <w:p>
      <w:pPr>
        <w:ind w:left="0" w:right="0" w:firstLine="560"/>
        <w:spacing w:before="450" w:after="450" w:line="312" w:lineRule="auto"/>
      </w:pPr>
      <w:r>
        <w:rPr>
          <w:rFonts w:ascii="宋体" w:hAnsi="宋体" w:eastAsia="宋体" w:cs="宋体"/>
          <w:color w:val="000"/>
          <w:sz w:val="28"/>
          <w:szCs w:val="28"/>
        </w:rPr>
        <w:t xml:space="preserve">学习了礼仪知识后，我感受颇深、受益匪浅，更加深刻的懂得礼仪在生活中的重要性，更加清楚的明白礼仪的深邃内涵。对个人来说，礼仪是外部形象和内在素质的集中体现，礼仪既是尊重他人也是尊重自己的要求，在个人事业发展中也起着十分重要的作用。适当的礼仪对内部能够融洽关系，对外界能够树立形象，营造和谐的工作和生活环境，它还能够提升人的涵养，增进彼此之间的了解沟通，在细微之处更显真情。礼仪在日常生活中无处不在，常常发生在我们身边的小事中，但又往往被我们所忽略。所以学习和运用礼仪要注重平时，注重细节，从小培养，构成良好习惯。讲礼貌、讲礼仪，需要的是人人从自我做起，从小事做起。具体说来要求个人要注重仪容仪表、待人接物、礼节等各个方面。礼仪贯穿于日常生活的点滴之中，穿衣、打招呼、递名片、入座、握手等司空见惯的行为也有很多的学问与规矩。生活中我们常常不经意间在一些平常的事情上做出的动作可能正是不贴合礼仪要求的，可能自己还不察觉，但往往正是这些被人们认为不足挂齿的小事却体现出了一个人的涵养来。</w:t>
      </w:r>
    </w:p>
    <w:p>
      <w:pPr>
        <w:ind w:left="0" w:right="0" w:firstLine="560"/>
        <w:spacing w:before="450" w:after="450" w:line="312" w:lineRule="auto"/>
      </w:pPr>
      <w:r>
        <w:rPr>
          <w:rFonts w:ascii="宋体" w:hAnsi="宋体" w:eastAsia="宋体" w:cs="宋体"/>
          <w:color w:val="000"/>
          <w:sz w:val="28"/>
          <w:szCs w:val="28"/>
        </w:rPr>
        <w:t xml:space="preserve">“刘备三顾茅庐”的故事说明只有尊重别人，才能受到别人的尊重和信赖，在事业上才能获得成功。周总理一生鞠躬尽瘁，为了祖国贡献了毕生精力，但每次外出视察工作，离开当地时总是亲自和服务员、厨师、警卫员和医护人员等一一握手道谢。恰恰是这些看似平凡细微小事却折射出了他们光荣伟大的形象。</w:t>
      </w:r>
    </w:p>
    <w:p>
      <w:pPr>
        <w:ind w:left="0" w:right="0" w:firstLine="560"/>
        <w:spacing w:before="450" w:after="450" w:line="312" w:lineRule="auto"/>
      </w:pPr>
      <w:r>
        <w:rPr>
          <w:rFonts w:ascii="宋体" w:hAnsi="宋体" w:eastAsia="宋体" w:cs="宋体"/>
          <w:color w:val="000"/>
          <w:sz w:val="28"/>
          <w:szCs w:val="28"/>
        </w:rPr>
        <w:t xml:space="preserve">现实中我们都渴望成功，都期盼自己能够事业有成，所以务必要学好并运用现代礼仪知识，来赢得人们的认同。学习和运用礼仪，能够规范地设计和维护个人形象，充分展示个人的良好素质与优雅风度，当我们都能够以礼待人时，人和人之间将变得更加和睦，生活将变得更加完美。学习和运用礼仪，向交往对象表达自己的尊重、敬佩、友好与友善，就能够增进人与人之间的了解与信任。如果每个人都能够正确地运用礼仪，必将促进社会交往进一步发展，进而造就营造和谐的人际关系。</w:t>
      </w:r>
    </w:p>
    <w:p>
      <w:pPr>
        <w:ind w:left="0" w:right="0" w:firstLine="560"/>
        <w:spacing w:before="450" w:after="450" w:line="312" w:lineRule="auto"/>
      </w:pPr>
      <w:r>
        <w:rPr>
          <w:rFonts w:ascii="宋体" w:hAnsi="宋体" w:eastAsia="宋体" w:cs="宋体"/>
          <w:color w:val="000"/>
          <w:sz w:val="28"/>
          <w:szCs w:val="28"/>
        </w:rPr>
        <w:t xml:space="preserve">总之，礼仪是一张交际名片，能够帮忙我们规范言谈举止，教会我们待人接物，塑造良好形象，赢得社会尊重;礼仪能够帮忙我们架设友谊桥梁，通向成功之路。因此，注重礼仪是每个人立足社会，成就事业和打造完美人生的重要条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教育工作者的文明礼仪心得体会篇三</w:t>
      </w:r>
    </w:p>
    <w:p>
      <w:pPr>
        <w:ind w:left="0" w:right="0" w:firstLine="560"/>
        <w:spacing w:before="450" w:after="450" w:line="312" w:lineRule="auto"/>
      </w:pPr>
      <w:r>
        <w:rPr>
          <w:rFonts w:ascii="宋体" w:hAnsi="宋体" w:eastAsia="宋体" w:cs="宋体"/>
          <w:color w:val="000"/>
          <w:sz w:val="28"/>
          <w:szCs w:val="28"/>
        </w:rPr>
        <w:t xml:space="preserve">礼仪是一个人乃至一个民族、一个国家文化修养和道德修养的外在表现形式，是做人的基本要求。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比如说自己对于各种礼仪的掌握还不够，或多或少还有“按着制度做，服务态度准没错”的思想。</w:t>
      </w:r>
    </w:p>
    <w:p>
      <w:pPr>
        <w:ind w:left="0" w:right="0" w:firstLine="560"/>
        <w:spacing w:before="450" w:after="450" w:line="312" w:lineRule="auto"/>
      </w:pPr>
      <w:r>
        <w:rPr>
          <w:rFonts w:ascii="宋体" w:hAnsi="宋体" w:eastAsia="宋体" w:cs="宋体"/>
          <w:color w:val="000"/>
          <w:sz w:val="28"/>
          <w:szCs w:val="28"/>
        </w:rPr>
        <w:t xml:space="preserve">勤奋学习、学以致用;真抓实干、务求实效;艰苦奋斗、勤俭节约;发扬、团结共事;生活正派、情趣健康。要团结同学一起工作，要尽可能过朴素的生活，要结交良师益友，养成健康向上的生活情趣。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看看我们的孩子们。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从身边做起。讲文明语言，平时不讲粗话、脏话;遵守校规校纪，不旷课、不迟到早退、不打架斗殴、不随地吐痰、不随地吐口香糖、不乱扔垃圾;仪表整洁大方，在校期间不化浓妆、不配戴首饰、不穿奇装异服;尊敬师长，见了老师主动问好;团结同学，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教育工作者的文明礼仪心得体会篇四</w:t>
      </w:r>
    </w:p>
    <w:p>
      <w:pPr>
        <w:ind w:left="0" w:right="0" w:firstLine="560"/>
        <w:spacing w:before="450" w:after="450" w:line="312" w:lineRule="auto"/>
      </w:pPr>
      <w:r>
        <w:rPr>
          <w:rFonts w:ascii="宋体" w:hAnsi="宋体" w:eastAsia="宋体" w:cs="宋体"/>
          <w:color w:val="000"/>
          <w:sz w:val="28"/>
          <w:szCs w:val="28"/>
        </w:rPr>
        <w:t xml:space="preserve">大家都掀起学习“文明礼仪” 活动 ，自己也通过选修课程来学习，感觉收获的很多，学了西方礼仪心得体会。一些平时不被注意的事情竟然会成为个人成败的关键因素。个人礼仪修养有着极为重要的现实的意义体表现在：首先，加强个人礼仪修养有助于提高个人素质，体现自身价值。其次，加强个人礼仪有助于增进人际交往，营造和谐友善的气氛，所以学习社交礼仪是非常必要的。</w:t>
      </w:r>
    </w:p>
    <w:p>
      <w:pPr>
        <w:ind w:left="0" w:right="0" w:firstLine="560"/>
        <w:spacing w:before="450" w:after="450" w:line="312" w:lineRule="auto"/>
      </w:pPr>
      <w:r>
        <w:rPr>
          <w:rFonts w:ascii="宋体" w:hAnsi="宋体" w:eastAsia="宋体" w:cs="宋体"/>
          <w:color w:val="000"/>
          <w:sz w:val="28"/>
          <w:szCs w:val="28"/>
        </w:rPr>
        <w:t xml:space="preserve">现代社会越来越注重个人的仪表以及社交是怎样对待他人。个人的仪表问题不仅关系到你自信与否，而且还关系到工作。一旦成为一个企业的员工，那么个人的形象就有可能随时代表企业的形象。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一些生活上的小事也需要我们知道必要的社交礼仪，如上楼时男士先上，女士在后面，这样会避免女士又过多的想法和不必要的尴尬。又如在正式场会里男士要穿西装，打领带，穿皮鞋。而且身上的衣服的颜色不能超过3种。事情看似简单，可是真要做起来又是难免会忘记。所以我们应该时时刻刻的注意礼节。当在会议场合或和是上课，不能讲话，以示对开会者和老师的尊重。这是所有人都知道的，还有一点，当你在这种场合想咳嗽时，最好出去咳嗽完了再进来。一面让人产生误解。这些小之又小的细节有时候却是成功或失败的决定因素。譬如一女毕业生应聘文秘工作，但没有录取他的原因是她的头发染成红色。考官认为做为文秘工作，需要注意外在形象，文秘工作应沉稳，而他不是好的选择，心得体会《学了西方礼仪心得体会》。可见成败在于“一发间”啊!</w:t>
      </w:r>
    </w:p>
    <w:p>
      <w:pPr>
        <w:ind w:left="0" w:right="0" w:firstLine="560"/>
        <w:spacing w:before="450" w:after="450" w:line="312" w:lineRule="auto"/>
      </w:pPr>
      <w:r>
        <w:rPr>
          <w:rFonts w:ascii="宋体" w:hAnsi="宋体" w:eastAsia="宋体" w:cs="宋体"/>
          <w:color w:val="000"/>
          <w:sz w:val="28"/>
          <w:szCs w:val="28"/>
        </w:rPr>
        <w:t xml:space="preserve">所以我认为“社交礼仪”是我们大学生必须作的一件事，对我们队有百益无一。</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教育工作者的文明礼仪心得体会篇五</w:t>
      </w:r>
    </w:p>
    <w:p>
      <w:pPr>
        <w:ind w:left="0" w:right="0" w:firstLine="560"/>
        <w:spacing w:before="450" w:after="450" w:line="312" w:lineRule="auto"/>
      </w:pPr>
      <w:r>
        <w:rPr>
          <w:rFonts w:ascii="宋体" w:hAnsi="宋体" w:eastAsia="宋体" w:cs="宋体"/>
          <w:color w:val="000"/>
          <w:sz w:val="28"/>
          <w:szCs w:val="28"/>
        </w:rPr>
        <w:t xml:space="preserve">20xx年一月下旬至二月中旬，临淄分局开展了一次以提升执行超越为主题的学习教育活动，其中文明礼仪是这次活动中的一个重要环节。通过这次活动的开展和平日里的培训学习，我从中领悟到了文明礼仪的真谛，现在我来谈谈自己的一些心得体会。</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我国素有“礼仪之邦”的美誉，自古以来，中华儿女一直将文明礼仪放在相当重要的位置。改革开放后，人们的社会交往日益增多，社会礼仪也显得更加重要。为适应这个新形势，机关工作场所十分需要有礼仪礼节的氛围。机关工作人员作为机关工作的“主体”，要有效地做好日常工作，亟待注重三个方面的问题：</w:t>
      </w:r>
    </w:p>
    <w:p>
      <w:pPr>
        <w:ind w:left="0" w:right="0" w:firstLine="560"/>
        <w:spacing w:before="450" w:after="450" w:line="312" w:lineRule="auto"/>
      </w:pPr>
      <w:r>
        <w:rPr>
          <w:rFonts w:ascii="宋体" w:hAnsi="宋体" w:eastAsia="宋体" w:cs="宋体"/>
          <w:color w:val="000"/>
          <w:sz w:val="28"/>
          <w:szCs w:val="28"/>
        </w:rPr>
        <w:t xml:space="preserve">其一、更新观念，适应形势。懂得机关礼仪是社交礼仪的重要方面，明确讲社交礼仪与做好机关干部的关系，正确认识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因此，每个机关工作人员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宋体" w:hAnsi="宋体" w:eastAsia="宋体" w:cs="宋体"/>
          <w:color w:val="000"/>
          <w:sz w:val="28"/>
          <w:szCs w:val="28"/>
        </w:rPr>
        <w:t xml:space="preserve">其三、自觉养成，注重实效。良好的礼仪素质，文明的行为，并非一朝一夕能提高和养成的，而要靠平时做起，从点滴做起。如接一只电话，应当首先说：“您好!请讲……”这种和蔼可亲的话语，会给人一种亲切、温馨的感受。机关工作人员不仅要在机关日常工作中时时处处讲究礼仪礼节，注意职业礼仪，而且还要讲究家庭礼仪，注意家庭美德的培养，用家庭美德来带动机关礼仪工作的拓展。家庭礼仪是社交礼仪的重要组成部分，它应以家庭美德为主线，每个成员都能自觉做到尊老爱幼，相互尊敬，讲文明，懂礼貌，守规矩，和睦相处。我们只要持之以恒地注重实效，从平时做起，从点滴做起，就能成为深受群众欢迎的一名机关工作人员。通过学习和开展文明礼仪，使我意识到，原来在平时的工作中我们有很多地方都做得不到位，从小小的鞠躬礼到文明用语，似乎我们都有太多的忽略，比如在平时工作中鞠躬礼不标准、文明用语声音太孝面部无表情等常见问题我们好像都没有多加注意。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教育工作者的文明礼仪心得体会篇六</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“学高为师，身正为范”。作为一名教师，在初三中这个讲文明、绽开文明礼花的地方，我感受到礼仪是教师的立身之本。</w:t>
      </w:r>
    </w:p>
    <w:p>
      <w:pPr>
        <w:ind w:left="0" w:right="0" w:firstLine="560"/>
        <w:spacing w:before="450" w:after="450" w:line="312" w:lineRule="auto"/>
      </w:pPr>
      <w:r>
        <w:rPr>
          <w:rFonts w:ascii="宋体" w:hAnsi="宋体" w:eastAsia="宋体" w:cs="宋体"/>
          <w:color w:val="000"/>
          <w:sz w:val="28"/>
          <w:szCs w:val="28"/>
        </w:rPr>
        <w:t xml:space="preserve">教师礼仪具有鲜明的强制性同时还带有强烈的形象性。作为一名教师，具有一定的代表性，我们时刻都要注意自己的言行举止，学生的模仿能力是极强的，“身正为范”，无论是在教育工作着装方面、与学生交往方面还是与家长的交流方面我们都要以身作则。</w:t>
      </w:r>
    </w:p>
    <w:p>
      <w:pPr>
        <w:ind w:left="0" w:right="0" w:firstLine="560"/>
        <w:spacing w:before="450" w:after="450" w:line="312" w:lineRule="auto"/>
      </w:pPr>
      <w:r>
        <w:rPr>
          <w:rFonts w:ascii="宋体" w:hAnsi="宋体" w:eastAsia="宋体" w:cs="宋体"/>
          <w:color w:val="000"/>
          <w:sz w:val="28"/>
          <w:szCs w:val="28"/>
        </w:rPr>
        <w:t xml:space="preserve">首先，在平常的教学工作中要做到尊时守约，不迟到，诚信为本，跟学生的约定要兑现；公平的对待每一位学生、家长及同事，廉洁自爱，对待学生一视同仁；建立好和谐的师生关系，在平常的学习生活中对学生、对同事给予更多的宽容。</w:t>
      </w:r>
    </w:p>
    <w:p>
      <w:pPr>
        <w:ind w:left="0" w:right="0" w:firstLine="560"/>
        <w:spacing w:before="450" w:after="450" w:line="312" w:lineRule="auto"/>
      </w:pPr>
      <w:r>
        <w:rPr>
          <w:rFonts w:ascii="宋体" w:hAnsi="宋体" w:eastAsia="宋体" w:cs="宋体"/>
          <w:color w:val="000"/>
          <w:sz w:val="28"/>
          <w:szCs w:val="28"/>
        </w:rPr>
        <w:t xml:space="preserve">在教育工作着装方面，我们要注意“五忌”：忌露、忌透、忌紧、忌异、忌乱。也就是说，平常不能穿无领无袖、过紧、透明的衣服，裙子不能太短、首饰不能过多等。</w:t>
      </w:r>
    </w:p>
    <w:p>
      <w:pPr>
        <w:ind w:left="0" w:right="0" w:firstLine="560"/>
        <w:spacing w:before="450" w:after="450" w:line="312" w:lineRule="auto"/>
      </w:pPr>
      <w:r>
        <w:rPr>
          <w:rFonts w:ascii="宋体" w:hAnsi="宋体" w:eastAsia="宋体" w:cs="宋体"/>
          <w:color w:val="000"/>
          <w:sz w:val="28"/>
          <w:szCs w:val="28"/>
        </w:rPr>
        <w:t xml:space="preserve">在教育工作语言礼仪方面，我们身为教师，与学生交往时要特别注意的是：保护学生的安全，不体罚学生；不以分数作为评价学生的唯一标准；自觉抵制有偿家教，不利用职务之便谋取私利；教师自己还需终身学习，这样才能不断的丰富自己的知识。对待孩子要深切关注，善待每一位学生，称呼学生时要叫学生的姓名，不可叫学生的昵称或者是绰号，当忘记学生姓名时及时采取补救措施。</w:t>
      </w:r>
    </w:p>
    <w:p>
      <w:pPr>
        <w:ind w:left="0" w:right="0" w:firstLine="560"/>
        <w:spacing w:before="450" w:after="450" w:line="312" w:lineRule="auto"/>
      </w:pPr>
      <w:r>
        <w:rPr>
          <w:rFonts w:ascii="宋体" w:hAnsi="宋体" w:eastAsia="宋体" w:cs="宋体"/>
          <w:color w:val="000"/>
          <w:sz w:val="28"/>
          <w:szCs w:val="28"/>
        </w:rPr>
        <w:t xml:space="preserve">尊重家长的意见，礼貌对待；通过多种方式多于家长沟通，如短信，电话，学生作业的评语等；认真倾听，适当的时候学会缓和紧张的氛围，学会语气委婉的提出问题并解决问题；平等交流，不能责怪家长，学会利用家长资源来管理好学生；对学生的评价要客观、全面、用词恰当，严禁打击学生、家长，学生间不做比较；对学生的收获表示肯定，最后对家长表达谢意。</w:t>
      </w:r>
    </w:p>
    <w:p>
      <w:pPr>
        <w:ind w:left="0" w:right="0" w:firstLine="560"/>
        <w:spacing w:before="450" w:after="450" w:line="312" w:lineRule="auto"/>
      </w:pPr>
      <w:r>
        <w:rPr>
          <w:rFonts w:ascii="宋体" w:hAnsi="宋体" w:eastAsia="宋体" w:cs="宋体"/>
          <w:color w:val="000"/>
          <w:sz w:val="28"/>
          <w:szCs w:val="28"/>
        </w:rPr>
        <w:t xml:space="preserve">一个教师的礼仪代表着他的形象，我们要掌握好教师文明礼仪需注意的每一点，提升自身师德修养，以自己文明的言行，给学生作示范。</w:t>
      </w:r>
    </w:p>
    <w:p>
      <w:pPr>
        <w:ind w:left="0" w:right="0" w:firstLine="560"/>
        <w:spacing w:before="450" w:after="450" w:line="312" w:lineRule="auto"/>
      </w:pPr>
      <w:r>
        <w:rPr>
          <w:rFonts w:ascii="宋体" w:hAnsi="宋体" w:eastAsia="宋体" w:cs="宋体"/>
          <w:color w:val="000"/>
          <w:sz w:val="28"/>
          <w:szCs w:val="28"/>
        </w:rPr>
        <w:t xml:space="preserve">在今后的教学中和生活中，我都会以身作则，做文明教师</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教育工作者的文明礼仪心得体会篇七</w:t>
      </w:r>
    </w:p>
    <w:p>
      <w:pPr>
        <w:ind w:left="0" w:right="0" w:firstLine="560"/>
        <w:spacing w:before="450" w:after="450" w:line="312" w:lineRule="auto"/>
      </w:pPr>
      <w:r>
        <w:rPr>
          <w:rFonts w:ascii="宋体" w:hAnsi="宋体" w:eastAsia="宋体" w:cs="宋体"/>
          <w:color w:val="000"/>
          <w:sz w:val="28"/>
          <w:szCs w:val="28"/>
        </w:rPr>
        <w:t xml:space="preserve">学生的礼仪教育需要家长的配合，应该经常和家长取得联系，和他们多交流，争取他们的支持和理解，共同教育好学生。鼓励学生争当文明小标兵，养成讲文明，懂礼貌的好习惯。要最大限度地落实家庭教育与学校教育互相配合，使学校的礼仪教育从学校延伸到家庭。</w:t>
      </w:r>
    </w:p>
    <w:p>
      <w:pPr>
        <w:ind w:left="0" w:right="0" w:firstLine="560"/>
        <w:spacing w:before="450" w:after="450" w:line="312" w:lineRule="auto"/>
      </w:pPr>
      <w:r>
        <w:rPr>
          <w:rFonts w:ascii="宋体" w:hAnsi="宋体" w:eastAsia="宋体" w:cs="宋体"/>
          <w:color w:val="000"/>
          <w:sz w:val="28"/>
          <w:szCs w:val="28"/>
        </w:rPr>
        <w:t xml:space="preserve">相信，通过学校，家庭的共同努力，学生勤学、知礼，讲文明、懂礼貌的行为习惯会进一步养成，会把中华民族的优良传统进一步发扬光大。</w:t>
      </w:r>
    </w:p>
    <w:p>
      <w:pPr>
        <w:ind w:left="0" w:right="0" w:firstLine="560"/>
        <w:spacing w:before="450" w:after="450" w:line="312" w:lineRule="auto"/>
      </w:pPr>
      <w:r>
        <w:rPr>
          <w:rFonts w:ascii="宋体" w:hAnsi="宋体" w:eastAsia="宋体" w:cs="宋体"/>
          <w:color w:val="000"/>
          <w:sz w:val="28"/>
          <w:szCs w:val="28"/>
        </w:rPr>
        <w:t xml:space="preserve">《中共中央关于改革和加强中小学德育工作的通知》中指出：“中小学德育工作的基本任务是，把全体学生培养成为具有社会公德、文明行为习惯和遵纪守法的好公民。”文件还明确指出：“德育，对中小学生，特别是中学生，更多的是养成教育。”由此可见，强化养成教育，教会学生做人，就是学校德育工作的基本任务。我觉得文明礼貌教育，特别是礼貌语言的养成教育是这当中的基础，是一个人道德品质的外在表现。礼貌是人们之间在频繁的交往中彼此表示尊重与友好的行为规范。礼貌用语则是尊重他人的具体表现，是友好关系的敲门砖。养成有礼貌的语言习惯，对保持良好人际关系是有着重要意义。在日常生活中，尤其在一些社交场合中，礼貌用语十分重要，不仅有利于双方气氛融洽，而且有益于交际。</w:t>
      </w:r>
    </w:p>
    <w:p>
      <w:pPr>
        <w:ind w:left="0" w:right="0" w:firstLine="560"/>
        <w:spacing w:before="450" w:after="450" w:line="312" w:lineRule="auto"/>
      </w:pPr>
      <w:r>
        <w:rPr>
          <w:rFonts w:ascii="宋体" w:hAnsi="宋体" w:eastAsia="宋体" w:cs="宋体"/>
          <w:color w:val="000"/>
          <w:sz w:val="28"/>
          <w:szCs w:val="28"/>
        </w:rPr>
        <w:t xml:space="preserve">良好的礼貌语言习惯养成不是一蹴而就的事情。就目前我们的中学生而言，仍有一些不良语言习惯需要克服，比如：有的学生不分长幼，随口叫人家的名字，或者随意给别人取绰号，甚至出口骂人。学校是传播文化知识、培养人、教育人的场所，应该成为全社会讲究文明礼貌的楷模。因此，在学校里，教师就要大力加强文明言行的培养，使我们每个学生都养成文明习惯，做文明人。</w:t>
      </w:r>
    </w:p>
    <w:p>
      <w:pPr>
        <w:ind w:left="0" w:right="0" w:firstLine="560"/>
        <w:spacing w:before="450" w:after="450" w:line="312" w:lineRule="auto"/>
      </w:pPr>
      <w:r>
        <w:rPr>
          <w:rFonts w:ascii="宋体" w:hAnsi="宋体" w:eastAsia="宋体" w:cs="宋体"/>
          <w:color w:val="000"/>
          <w:sz w:val="28"/>
          <w:szCs w:val="28"/>
        </w:rPr>
        <w:t xml:space="preserve">在上思想品德课前，我首先会挖掘教材和生活中的思想教育素材，利用故事、生活和文化习惯、名人事迹等对学生进行礼貌语言的教育，使学生了解礼貌待人是人类应普遍遵守的行为规范，在生活、事业、交往中均有意义。其次，通过礼貌用语、交往方式的学习使学生能掌握如何在交往中表现得大方得体，如何使用礼貌语言来表现自己的观点。我在思想品德课上通过列举生活中大量的不文明行为让学生展开讨论，并结合理论知识，从不同的角度、场合让学生对《中学生日常行为规范》有重新的体会与定位，让学生在多讲“请”、“谢谢”、“打扰您了”、“对不起”、“你好”等人们在日常生活中最常用的礼貌用语。</w:t>
      </w:r>
    </w:p>
    <w:p>
      <w:pPr>
        <w:ind w:left="0" w:right="0" w:firstLine="560"/>
        <w:spacing w:before="450" w:after="450" w:line="312" w:lineRule="auto"/>
      </w:pPr>
      <w:r>
        <w:rPr>
          <w:rFonts w:ascii="宋体" w:hAnsi="宋体" w:eastAsia="宋体" w:cs="宋体"/>
          <w:color w:val="000"/>
          <w:sz w:val="28"/>
          <w:szCs w:val="28"/>
        </w:rPr>
        <w:t xml:space="preserve">我们教育学生讲文明话，应该从学会尊重别人的角度理解说文明语言是一种好的素养，只有尊重别人自己也才会得到礼貌的对待的观点。礼貌语言本身不是纯粹的客套话，我们必须要求学生摒弃地方语言的尴尬表达内心真情的问候，不能养成表面尊重，背后议论的虚伪表现。另外讲礼貌不仅表现在语言上，而且要表现在态度和行动上，所谓坐言起行，这是一个人处身立世的根本。我教的班曾经有这样一件事：学生罗云海在打响上课铃后急忙往课室跑，一刹那碰着了一位到校的家长，虽然学生讲了声“对不起！”但没有注意态度，没面对家长，随便说一声便继续往课室里跑了。我看到这一情景，于是在上课前先不点名地讲了这件事让学生评论一下，学生都认为这是一种不礼貌的“礼貌”。下了课这位学生主动找我谈话，也不好意思地承认了自己的错误。对待他人唯有彬彬有礼、得体大方才会使人立即产生好感。所以我们要抓住中学生年龄小、可塑性强的特点，把讲究文明礼貌自身边点滴事情做起，为做文明人打下坚实的基础。</w:t>
      </w:r>
    </w:p>
    <w:p>
      <w:pPr>
        <w:ind w:left="0" w:right="0" w:firstLine="560"/>
        <w:spacing w:before="450" w:after="450" w:line="312" w:lineRule="auto"/>
      </w:pPr>
      <w:r>
        <w:rPr>
          <w:rFonts w:ascii="宋体" w:hAnsi="宋体" w:eastAsia="宋体" w:cs="宋体"/>
          <w:color w:val="000"/>
          <w:sz w:val="28"/>
          <w:szCs w:val="28"/>
        </w:rPr>
        <w:t xml:space="preserve">中学生在校常规的养成教育中，行为训练方法应注重多种方法的组合，而且要注意选择学生乐于接受的训练方法。例如：榜样示范法、行为训练法、说服教育法、评比竞赛法、实践体验法等等，各方法各有利弊。在教育过程中，我们教师尤其要注重利用共青团组织的优势，利用实践体验法，让学生在活动中受过教育，在实践中体验。端正的行为，饱满的精神，文明的语言，无不是良好的日常行为规范的体现，为活动的成功下扎实的基础，同时日常行为规范也在活动中得到了升华。通过有意识的\'训练和培养，学生文明习惯渐渐养成了。</w:t>
      </w:r>
    </w:p>
    <w:p>
      <w:pPr>
        <w:ind w:left="0" w:right="0" w:firstLine="560"/>
        <w:spacing w:before="450" w:after="450" w:line="312" w:lineRule="auto"/>
      </w:pPr>
      <w:r>
        <w:rPr>
          <w:rFonts w:ascii="宋体" w:hAnsi="宋体" w:eastAsia="宋体" w:cs="宋体"/>
          <w:color w:val="000"/>
          <w:sz w:val="28"/>
          <w:szCs w:val="28"/>
        </w:rPr>
        <w:t xml:space="preserve">教师的言行举止对学生有潜移默化的影响，为培养学生良好的礼貌语言习惯，要注重言传身教。教师一定要从所有事情以身作则做起，采取主动出击。例如在与学生交往时应以礼待人，多用“谢谢”、“不用谢”、“没关系”等礼貌用语，让学生始终受到文明语言的熏陶、感染，春风化雨，滋润学生心田。“身教重于言教”，教师身先士卒形象对学生的影响是不可估量的。除此之外，我们做教师的要多教育学生说话应诚实而有礼貌。“立言以诚”是为人的根本。有礼貌说话，包括称谓的礼貌，语气情态上的礼貌，体态语的礼貌，也包括语言本身的诚挚、得体，仪态的大方、自然。这些都是为人修养很重要的内容。无论在什么场合，言谈的内容都要实实在在，即从实际出发，实事求是，不虚伪，不油滑，不夸饰，不说一些违背事实的话、违心的话；不去说自己还没弄明白的话；不信口开河去讲一些假话。不仅不说违背实事求是原则的话，而且要敢于说坚持实事求是原则的话。我们应当用诚实的精神来教育学生有礼貌的说话，使学生树立良好的道德观。以这种诚实的态度说话，必然包含对听话者的尊重和爱意，这是“养成有礼貌语言的习惯”的基础和前提。</w:t>
      </w:r>
    </w:p>
    <w:p>
      <w:pPr>
        <w:ind w:left="0" w:right="0" w:firstLine="560"/>
        <w:spacing w:before="450" w:after="450" w:line="312" w:lineRule="auto"/>
      </w:pPr>
      <w:r>
        <w:rPr>
          <w:rFonts w:ascii="宋体" w:hAnsi="宋体" w:eastAsia="宋体" w:cs="宋体"/>
          <w:color w:val="000"/>
          <w:sz w:val="28"/>
          <w:szCs w:val="28"/>
        </w:rPr>
        <w:t xml:space="preserve">总之，中学生的礼貌语言养成教育是中学德育的重要内容，切实抓好中学生礼貌语言养成教育，有针对性对学生实施思想道德教育和文明习惯养成教育，根据《中学德育纲要》、《公民道德建设实施纲要》和《国务院关于基础教育改革与发展的决定》的要求，我们教师要以日常行为规范教育为抓手，着重对学生进行以文明礼仪为重点的礼貌语言养成教育，在教育和训练的过程中要充分发挥学生的主体作用，坚持高标准、低起点、多层次、严要求、重训练的原则。通过严格的训练，努力使学生的行为规范外化为行为，内化为素质，逐步养成良好的文明的礼貌语言习惯，使学生从“要我这样做”转变为“我应该这样做”，让良好的习惯都内化为学生的自觉行动，大力加强礼貌语言的养成教育，使我们每个学生都养成文明习惯，做文明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教育工作者的文明礼仪心得体会篇八</w:t>
      </w:r>
    </w:p>
    <w:p>
      <w:pPr>
        <w:ind w:left="0" w:right="0" w:firstLine="560"/>
        <w:spacing w:before="450" w:after="450" w:line="312" w:lineRule="auto"/>
      </w:pPr>
      <w:r>
        <w:rPr>
          <w:rFonts w:ascii="宋体" w:hAnsi="宋体" w:eastAsia="宋体" w:cs="宋体"/>
          <w:color w:val="000"/>
          <w:sz w:val="28"/>
          <w:szCs w:val="28"/>
        </w:rPr>
        <w:t xml:space="preserve">参加了这次活动，大家都知道讲文明，懂礼貌，珍惜他人劳动成果，不贪图小便宜等都是中华民族的高尚品德，优良传统。可以说，人除了要有能力之外，就是要有礼貌，讲文明，俗话说：“礼到人心暖，无礼讨人嫌”，意思是说，以礼相待，让人感到十分温暖，态度粗暴，只会令人讨厌，当你刚把寝室卫生打扫干净，正想休息时，另一个人又把寝室地弄脏了，你会怎么想呢？可以再转过头来想一想，环保的叔叔、阿姨或老爷爷刚把街扫完，你就丢上了垃圾、他们的感受又是如何？难道你不为你的行为感到自责，感到羞愧吗？再者说了，只要大家都讲文明，懂礼貌，都能珍惜他人劳动成果，那样，环保者也不用辛苦的工作了，你也将生活在卫生环保之下，也可以让你的身体更棒哦。</w:t>
      </w:r>
    </w:p>
    <w:p>
      <w:pPr>
        <w:ind w:left="0" w:right="0" w:firstLine="560"/>
        <w:spacing w:before="450" w:after="450" w:line="312" w:lineRule="auto"/>
      </w:pPr>
      <w:r>
        <w:rPr>
          <w:rFonts w:ascii="宋体" w:hAnsi="宋体" w:eastAsia="宋体" w:cs="宋体"/>
          <w:color w:val="000"/>
          <w:sz w:val="28"/>
          <w:szCs w:val="28"/>
        </w:rPr>
        <w:t xml:space="preserve">如果你用一些礼貌的语言待人，那就可以在人之间架起一座理解的桥梁，减少相互间的矛盾，这样，何乐而不为呢？倘若你这人学习特别好，可思想道德，不用文明礼貌待人，那么我告诉你，你学习再好，可思想不如别人，你就是一个对社会无用的\'人。</w:t>
      </w:r>
    </w:p>
    <w:p>
      <w:pPr>
        <w:ind w:left="0" w:right="0" w:firstLine="560"/>
        <w:spacing w:before="450" w:after="450" w:line="312" w:lineRule="auto"/>
      </w:pPr>
      <w:r>
        <w:rPr>
          <w:rFonts w:ascii="宋体" w:hAnsi="宋体" w:eastAsia="宋体" w:cs="宋体"/>
          <w:color w:val="000"/>
          <w:sz w:val="28"/>
          <w:szCs w:val="28"/>
        </w:rPr>
        <w:t xml:space="preserve">瞧见了吧，没有一句礼貌用语，别人会怎么看待你呢？说你没教养，不遵重人，这样，你心里不好受，别人心里也不好受，可你再想想，若是你用礼貌待人，那样，你的心里变得温暖，别人也感到高兴温暖。所以，人在社会上立足，就要讲文明，懂礼貌，这是必不可少的。只要人人都能这样，那么一初中的明天将更美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教育工作者的文明礼仪心得体会篇九</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常常忽略了社会公德的培养，文明习惯的养成，而这恰恰从本质上展现出一个人的思想品质。事实上，良好的行为习惯，是保证我们顺利学习的前提，也是树立健康人格的基矗在学校没有良好的行为习惯的同学就可能目无纪律，不讲卫生，扰乱班级的学习环境。相反，如果我们养成了文明的行为习惯，学习环境就一定是良好的、有序的。我们知道：一个学校的同学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我们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作为一个中学生，我们必须明白自己的仪表起码必须符合学校的气氛和同学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礼貌周全不花钱，却比什么都值钱。”这是塞万提斯说过的一句话。是的，文明礼貌体现出一个人的品德、代表着一个人的形象、表现出一个人的教养。所以，具有了礼貌比什么都珍贵。古人也说过：“不学礼，无以立”。也就是说，你不学“礼”，就没法在社会中立足。礼仪是律己，是敬人的一种行为规范，也是表现对他人尊重和理解的过程。我们身在社会中，身份，角色在不停的变化之中。我们这一刻讨厌别人，不一刻往往成别人讨厌的对象。这些无非都是“不拘小节”的行为所致。当我们是行人的时候，管他红灯绿灯，管他有没有人行道，往往是怎么就近就怎么走路。所以车祸连连。或许你会说，哪有那么倒霉我被撞啊？我天天都这么走啊~但是，不怕一万只怕万一。每个出事的人都是在没有预料到的情况下才出事的，难道还有人希望自己出事不成？！</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教育工作者的文明礼仪心得体会篇十</w:t>
      </w:r>
    </w:p>
    <w:p>
      <w:pPr>
        <w:ind w:left="0" w:right="0" w:firstLine="560"/>
        <w:spacing w:before="450" w:after="450" w:line="312" w:lineRule="auto"/>
      </w:pPr>
      <w:r>
        <w:rPr>
          <w:rFonts w:ascii="宋体" w:hAnsi="宋体" w:eastAsia="宋体" w:cs="宋体"/>
          <w:color w:val="000"/>
          <w:sz w:val="28"/>
          <w:szCs w:val="28"/>
        </w:rPr>
        <w:t xml:space="preserve">阳光明媚的早上，我刚从家里出来，看到一个白色的的\'纸片在半空中快乐的飞舞着。真讨厌!心里想着：抓住它，把它扔回到垃圾桶。我便飞冲过去，一把抓起纸片，就走向垃圾桶。</w:t>
      </w:r>
    </w:p>
    <w:p>
      <w:pPr>
        <w:ind w:left="0" w:right="0" w:firstLine="560"/>
        <w:spacing w:before="450" w:after="450" w:line="312" w:lineRule="auto"/>
      </w:pPr>
      <w:r>
        <w:rPr>
          <w:rFonts w:ascii="宋体" w:hAnsi="宋体" w:eastAsia="宋体" w:cs="宋体"/>
          <w:color w:val="000"/>
          <w:sz w:val="28"/>
          <w:szCs w:val="28"/>
        </w:rPr>
        <w:t xml:space="preserve">刚走到垃圾桶旁边，我就闻到一股臭味。我捂着鼻子，伸手去掀开盖子。顿时，从垃圾桶里冒出了一堆苍蝇，嗡嗡的叫着。一股臭气迎面扑来。我随手一扔，就跑了。这时从对面走来一位老爷爷，他看看我，又看看地上，满脸的怒气。我上下瞧了瞧自己，没什么埃再回头瞧瞧，只见我刚刚扔的那垃圾，正端端正正地躺在路的中间，对我笑。阳光下是那么的刺眼。</w:t>
      </w:r>
    </w:p>
    <w:p>
      <w:pPr>
        <w:ind w:left="0" w:right="0" w:firstLine="560"/>
        <w:spacing w:before="450" w:after="450" w:line="312" w:lineRule="auto"/>
      </w:pPr>
      <w:r>
        <w:rPr>
          <w:rFonts w:ascii="宋体" w:hAnsi="宋体" w:eastAsia="宋体" w:cs="宋体"/>
          <w:color w:val="000"/>
          <w:sz w:val="28"/>
          <w:szCs w:val="28"/>
        </w:rPr>
        <w:t xml:space="preserve">老爷爷就站在路的对面，一直地看着我。我看着地上的纸片仿佛在嘲笑我。我走过去，再次捡起纸片，强忍着臭气，把它放进了垃圾桶。现在它正躺在垃圾桶里面。老爷爷看到后，露出了笑脸。</w:t>
      </w:r>
    </w:p>
    <w:p>
      <w:pPr>
        <w:ind w:left="0" w:right="0" w:firstLine="560"/>
        <w:spacing w:before="450" w:after="450" w:line="312" w:lineRule="auto"/>
      </w:pPr>
      <w:r>
        <w:rPr>
          <w:rFonts w:ascii="宋体" w:hAnsi="宋体" w:eastAsia="宋体" w:cs="宋体"/>
          <w:color w:val="000"/>
          <w:sz w:val="28"/>
          <w:szCs w:val="28"/>
        </w:rPr>
        <w:t xml:space="preserve">内心活动描写细腻。用词不错。</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教育工作者的文明礼仪心得体会篇十一</w:t>
      </w:r>
    </w:p>
    <w:p>
      <w:pPr>
        <w:ind w:left="0" w:right="0" w:firstLine="560"/>
        <w:spacing w:before="450" w:after="450" w:line="312" w:lineRule="auto"/>
      </w:pPr>
      <w:r>
        <w:rPr>
          <w:rFonts w:ascii="宋体" w:hAnsi="宋体" w:eastAsia="宋体" w:cs="宋体"/>
          <w:color w:val="000"/>
          <w:sz w:val="28"/>
          <w:szCs w:val="28"/>
        </w:rPr>
        <w:t xml:space="preserve">听完北京专家关于礼仪的报告，我感慨颇多，我们从小接受文明礼仪的教育，很多同学都可以滔滔不绝地大谈文明礼仪，可是看见校园中随处丢弃的饭盒，饮料瓶，听着某些同学口中吐出的脏话，怎能不教人痛心疾首呢！难道我们都是“语言的巨人，行动的矮人”么？我们接受文明礼仪的教育，自己却吝于履行、甚至反其道而行之，这跟从来没有接受社会教育有什么区别！所以我们要实践社会文明，就要从这“知行合一”上下功夫、从自己的坐言起行上下功夫，就要告别不文明的行为。言归正传到孩子的家庭作业，考虑到他这个年龄阶段的接受能力，我给侄子重点解释了3句名言，即刘备的“勿以恶小而为之，勿以善小而不为。惟贤惟德，能服于人。”、汉朝王符的“礼义生于富足，盗窃起于贫穷。”以及孔子的“不学礼，无以立。”这三句，这些话对一个10岁孩子成长期间的人生观、价值观培养具有深远的影响。在与侄子近一个小时的沟通谈话中，没有填鸭式的说教，也没有敷衍式的指导；真实的再现历史并对名言警句内涵精练讲解。小侄子在这一刻得到了作业完成和精神充盈的双重满足感。</w:t>
      </w:r>
    </w:p>
    <w:p>
      <w:pPr>
        <w:ind w:left="0" w:right="0" w:firstLine="560"/>
        <w:spacing w:before="450" w:after="450" w:line="312" w:lineRule="auto"/>
      </w:pPr>
      <w:r>
        <w:rPr>
          <w:rFonts w:ascii="宋体" w:hAnsi="宋体" w:eastAsia="宋体" w:cs="宋体"/>
          <w:color w:val="000"/>
          <w:sz w:val="28"/>
          <w:szCs w:val="28"/>
        </w:rPr>
        <w:t xml:space="preserve">拾金不昧、孝敬父母等都是中华民族的传统美德和道德准则，公民的思想道德教育和职业道德教育都是应该从小、从早开始抓起的。在一次党课上，市委党校黄副校长谈到原麻阳县委书记为官过程中的.目无法纪，以及国家每年在反腐倡廉建设方面花费的大量人力、物力，让我们意识到礼仪之邦的很多优良传统亟待挽救。</w:t>
      </w:r>
    </w:p>
    <w:p>
      <w:pPr>
        <w:ind w:left="0" w:right="0" w:firstLine="560"/>
        <w:spacing w:before="450" w:after="450" w:line="312" w:lineRule="auto"/>
      </w:pPr>
      <w:r>
        <w:rPr>
          <w:rFonts w:ascii="宋体" w:hAnsi="宋体" w:eastAsia="宋体" w:cs="宋体"/>
          <w:color w:val="000"/>
          <w:sz w:val="28"/>
          <w:szCs w:val="28"/>
        </w:rPr>
        <w:t xml:space="preserve">放眼望去，街道车水马龙，霓虹幻花生景。一切都给人带来视觉冲击。可是在这灯红酒绿的背后究竟隐藏着多少的不为人知呢？想想我们的身边又有多少珍贵的品质在逐渐被遗忘呢？这时，我不禁想起了“文明”一词。</w:t>
      </w:r>
    </w:p>
    <w:p>
      <w:pPr>
        <w:ind w:left="0" w:right="0" w:firstLine="560"/>
        <w:spacing w:before="450" w:after="450" w:line="312" w:lineRule="auto"/>
      </w:pPr>
      <w:r>
        <w:rPr>
          <w:rFonts w:ascii="宋体" w:hAnsi="宋体" w:eastAsia="宋体" w:cs="宋体"/>
          <w:color w:val="000"/>
          <w:sz w:val="28"/>
          <w:szCs w:val="28"/>
        </w:rPr>
        <w:t xml:space="preserve">“文明”之人意思是有着较高素质的人。可如今呢？为了财富有多少人已渐渐淡忘了我们需要“文明”呢？随着社会的发展，经济的飞速提升，拉大了贫富的差距，形成了人眼中的等级。人自身就存在一种不断追求更好的欲望。因此当看见别人比自己强时就容易产生一种疯狂追寻财富的念头，可是人们往往忽略了重要的一点那就是金钱可以在短时间内有很大的收益，可是一个人的文明素养却需要不断地积累去培养。</w:t>
      </w:r>
    </w:p>
    <w:p>
      <w:pPr>
        <w:ind w:left="0" w:right="0" w:firstLine="560"/>
        <w:spacing w:before="450" w:after="450" w:line="312" w:lineRule="auto"/>
      </w:pPr>
      <w:r>
        <w:rPr>
          <w:rFonts w:ascii="宋体" w:hAnsi="宋体" w:eastAsia="宋体" w:cs="宋体"/>
          <w:color w:val="000"/>
          <w:sz w:val="28"/>
          <w:szCs w:val="28"/>
        </w:rPr>
        <w:t xml:space="preserve">可是，很多人在拥有了无数的金钱的同时却也是道德低下，素质败坏的典型化身。这时文明的引申难免会想起了“礼貌”。永远忘不了，小学入学时的第一课老师就在教我们如何如何讲文明懂礼貌。见到了比自己大的人要问声“哥哥好，姐姐好。。。。。。”我想其他人大抵也就是这个样子吧。</w:t>
      </w:r>
    </w:p>
    <w:p>
      <w:pPr>
        <w:ind w:left="0" w:right="0" w:firstLine="560"/>
        <w:spacing w:before="450" w:after="450" w:line="312" w:lineRule="auto"/>
      </w:pPr>
      <w:r>
        <w:rPr>
          <w:rFonts w:ascii="宋体" w:hAnsi="宋体" w:eastAsia="宋体" w:cs="宋体"/>
          <w:color w:val="000"/>
          <w:sz w:val="28"/>
          <w:szCs w:val="28"/>
        </w:rPr>
        <w:t xml:space="preserve">品悟一下文明，感悟一下礼仪吧！因为一个人只有具有文明才能倍受尊敬，一个懂得礼仪的人才会更加融入这社会，这生活。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教育工作者的文明礼仪心得体会篇十二</w:t>
      </w:r>
    </w:p>
    <w:p>
      <w:pPr>
        <w:ind w:left="0" w:right="0" w:firstLine="560"/>
        <w:spacing w:before="450" w:after="450" w:line="312" w:lineRule="auto"/>
      </w:pPr>
      <w:r>
        <w:rPr>
          <w:rFonts w:ascii="宋体" w:hAnsi="宋体" w:eastAsia="宋体" w:cs="宋体"/>
          <w:color w:val="000"/>
          <w:sz w:val="28"/>
          <w:szCs w:val="28"/>
        </w:rPr>
        <w:t xml:space="preserve">这是一本《世界文明史》，与许多专业的学术著作不同，里面几乎没有作者自己的观点，几乎没有作者的臆想和推断，而是许多第一手的历史资料，涉及到特定历史时期的事件时，使用的\'又是这方面的权威专家的研究成果。可以说，这只是一本“非专业著作”，不过，其值得让人一读的也正是因为其“非专业”，没有武断的评介，只是引领读者进行一次次穿越，把对世界文明史的探索乐趣交给了读者，让大家能够用所看到的一鳞半爪，恢复一条龙出来。</w:t>
      </w:r>
    </w:p>
    <w:p>
      <w:pPr>
        <w:ind w:left="0" w:right="0" w:firstLine="560"/>
        <w:spacing w:before="450" w:after="450" w:line="312" w:lineRule="auto"/>
      </w:pPr>
      <w:r>
        <w:rPr>
          <w:rFonts w:ascii="宋体" w:hAnsi="宋体" w:eastAsia="宋体" w:cs="宋体"/>
          <w:color w:val="000"/>
          <w:sz w:val="28"/>
          <w:szCs w:val="28"/>
        </w:rPr>
        <w:t xml:space="preserve">说来，这挺符合太史公的“网罗天下放失旧闻(积累丰富的资料)，略考其事，综其终始，稽其成败兴坏之纪”。这应该也是是著史者最应该下的功夫了，只是现在不少史学家往往只是凭借一点点史实自己臆想编造，而且随意下结论，引读者入迷途，害人非浅。</w:t>
      </w:r>
    </w:p>
    <w:p>
      <w:pPr>
        <w:ind w:left="0" w:right="0" w:firstLine="560"/>
        <w:spacing w:before="450" w:after="450" w:line="312" w:lineRule="auto"/>
      </w:pPr>
      <w:r>
        <w:rPr>
          <w:rFonts w:ascii="宋体" w:hAnsi="宋体" w:eastAsia="宋体" w:cs="宋体"/>
          <w:color w:val="000"/>
          <w:sz w:val="28"/>
          <w:szCs w:val="28"/>
        </w:rPr>
        <w:t xml:space="preserve">从书中，你可以读到古罗马一位官员关于日常生活的记述，你可以读到一战幸存都关于残酷战争的描述，你可以看到宗教演进的一幕幕真实的记载。作者还算理性，没有过多地进行美化。</w:t>
      </w:r>
    </w:p>
    <w:p>
      <w:pPr>
        <w:ind w:left="0" w:right="0" w:firstLine="560"/>
        <w:spacing w:before="450" w:after="450" w:line="312" w:lineRule="auto"/>
      </w:pPr>
      <w:r>
        <w:rPr>
          <w:rFonts w:ascii="宋体" w:hAnsi="宋体" w:eastAsia="宋体" w:cs="宋体"/>
          <w:color w:val="000"/>
          <w:sz w:val="28"/>
          <w:szCs w:val="28"/>
        </w:rPr>
        <w:t xml:space="preserve">读到公元前18世纪时的《汉谟拉比法典》，看到诸如“如果一位自由民抢动别人而被人抓住，那么他将被处死”;“如果一个儿子殴打他的父亲，他的手将被砍掉”这些现在看来不可思议的法律，让人不得不深思。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2025-03-15T02:31:51+08:00</dcterms:created>
  <dcterms:modified xsi:type="dcterms:W3CDTF">2025-03-15T02:31:51+08:00</dcterms:modified>
</cp:coreProperties>
</file>

<file path=docProps/custom.xml><?xml version="1.0" encoding="utf-8"?>
<Properties xmlns="http://schemas.openxmlformats.org/officeDocument/2006/custom-properties" xmlns:vt="http://schemas.openxmlformats.org/officeDocument/2006/docPropsVTypes"/>
</file>