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清洁工的城市管理心得体会（汇总16篇）</w:t>
      </w:r>
      <w:bookmarkEnd w:id="1"/>
    </w:p>
    <w:p>
      <w:pPr>
        <w:jc w:val="center"/>
        <w:spacing w:before="0" w:after="450"/>
      </w:pPr>
      <w:r>
        <w:rPr>
          <w:rFonts w:ascii="Arial" w:hAnsi="Arial" w:eastAsia="Arial" w:cs="Arial"/>
          <w:color w:val="999999"/>
          <w:sz w:val="20"/>
          <w:szCs w:val="20"/>
        </w:rPr>
        <w:t xml:space="preserve">来源：网络  作者：柔情似水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心得体会的积累有助于我们形成自己的观点和价值观。写心得体会时，注意语言简练、条理清晰，避免冗长和啰嗦。下面是一些关于心得体会的实例，希望可以帮助大家更好地理解和运用。清洁工的城市管理心得体会篇一一、树立“执法就是服务”理念，大力推行人性化管...</w:t>
      </w:r>
    </w:p>
    <w:p>
      <w:pPr>
        <w:ind w:left="0" w:right="0" w:firstLine="560"/>
        <w:spacing w:before="450" w:after="450" w:line="312" w:lineRule="auto"/>
      </w:pPr>
      <w:r>
        <w:rPr>
          <w:rFonts w:ascii="宋体" w:hAnsi="宋体" w:eastAsia="宋体" w:cs="宋体"/>
          <w:color w:val="000"/>
          <w:sz w:val="28"/>
          <w:szCs w:val="28"/>
        </w:rPr>
        <w:t xml:space="preserve">心得体会的积累有助于我们形成自己的观点和价值观。写心得体会时，注意语言简练、条理清晰，避免冗长和啰嗦。下面是一些关于心得体会的实例，希望可以帮助大家更好地理解和运用。</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清洁工的城市管理心得体会篇一</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满意不满意”作为衡量工作好坏的标准，强化“执法就是服务”理念，大力推行人性化管理。我们必须牢记“公正文明、执法为民”的硬道理。古人云“铜为镜，可以正衣冠;以古为镜，可以知兴替;以人为镜，可以明得失”我们要以好的典型为榜样，以反面典型为教训，严格执法，文明执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公园管理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(二)增强服务意识。要树立“执法就是服务”意识，努力在服务中实施执法，在执法中体现服务。在树立服务意识的同时要积极引导管理人员针对不同服务对象的特点，采取不同的管理措施，增强服务效果。</w:t>
      </w:r>
    </w:p>
    <w:p>
      <w:pPr>
        <w:ind w:left="0" w:right="0" w:firstLine="560"/>
        <w:spacing w:before="450" w:after="450" w:line="312" w:lineRule="auto"/>
      </w:pPr>
      <w:r>
        <w:rPr>
          <w:rFonts w:ascii="宋体" w:hAnsi="宋体" w:eastAsia="宋体" w:cs="宋体"/>
          <w:color w:val="000"/>
          <w:sz w:val="28"/>
          <w:szCs w:val="28"/>
        </w:rPr>
        <w:t xml:space="preserve">二、创新城市管理机制，推进公园管理水平提升。城市管理是社会系统工程，只有不断创新管理机制，才能适应城市建设发展需求，提升公园管理水平。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论引导。执法部门要加强与新闻传媒的沟通，采取在电视、广播、网站、报纸等新闻媒体上开设专栏，制作城市公园管理公益性广告、定点定期宣传等形式，占领舆论主阵地，营造舆论氛围，一改目前城市管理执法负面消息满天飞的局面，从而在全社会树立正气，提高市民对执法工作的认知度，提高正面效应。二是与社区、街道合作，进一步加强对广大市民的教育引导。社区与市民的接触更多一些，能更好地了解市民对城市公园管理工作的具体需求。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强基固本工程，是推进城市公园管理工作科学发展的重要保障。为此，必须始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县城市管理行政执法工作的深入开展，县委、县政府、群众和社会各界对我们工作的要求越来越高，对管理人员素质的要求也越来越高。因此，加强学习，提高管理队伍的整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这次学习对我来说既是一次丰厚的收获过程，更是一个美好的回忆。希望在以后的实际工作中能不断体会，应用于实践，为我县城市公园管理工作贡献微薄的力量。</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清洁工的城市管理心得体会篇二</w:t>
      </w:r>
    </w:p>
    <w:p>
      <w:pPr>
        <w:ind w:left="0" w:right="0" w:firstLine="560"/>
        <w:spacing w:before="450" w:after="450" w:line="312" w:lineRule="auto"/>
      </w:pPr>
      <w:r>
        <w:rPr>
          <w:rFonts w:ascii="宋体" w:hAnsi="宋体" w:eastAsia="宋体" w:cs="宋体"/>
          <w:color w:val="000"/>
          <w:sz w:val="28"/>
          <w:szCs w:val="28"/>
        </w:rPr>
        <w:t xml:space="preserve">20xx年3月16日，城市管理综合执法局召开了全市城市管理工作会议，立足新起点，明确新要求，努力开创城市管理工作新局面。根据会议的工作精神，公司在3月22日下午组织并召开了工作会议，传达了xx局长在20xx年全市城市管理工作会议上的重要讲话精神。</w:t>
      </w:r>
    </w:p>
    <w:p>
      <w:pPr>
        <w:ind w:left="0" w:right="0" w:firstLine="560"/>
        <w:spacing w:before="450" w:after="450" w:line="312" w:lineRule="auto"/>
      </w:pPr>
      <w:r>
        <w:rPr>
          <w:rFonts w:ascii="宋体" w:hAnsi="宋体" w:eastAsia="宋体" w:cs="宋体"/>
          <w:color w:val="000"/>
          <w:sz w:val="28"/>
          <w:szCs w:val="28"/>
        </w:rPr>
        <w:t xml:space="preserve">一、认清新的形势、理清新的思路，切实增强做好城市管理工作的危机感。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危机感是一种强烈的忧患意识。意思就是说：忧患使人生存、安逸享乐使人败亡。从小的方面来说，作为一个个体，有了忧患意识，即便身处逆境，也会加压奋进，浴火重生；作为一个群体，有了忧患意识，即便时到胜时，捷报频传，也会冷静分析，清醒面对，理性判断。从大的方面来说，作为一个民族，有了忧患意识，即便历经磨难，也会精诚团结；作为一个国家，有了忧患意识，即便身处艰难，也会韬光养晦，那么，从我们面临的形势来说，作为城市管理者，有了忧患意识，即便困难再多，也会客观面对、沉着应对。</w:t>
      </w:r>
    </w:p>
    <w:p>
      <w:pPr>
        <w:ind w:left="0" w:right="0" w:firstLine="560"/>
        <w:spacing w:before="450" w:after="450" w:line="312" w:lineRule="auto"/>
      </w:pPr>
      <w:r>
        <w:rPr>
          <w:rFonts w:ascii="宋体" w:hAnsi="宋体" w:eastAsia="宋体" w:cs="宋体"/>
          <w:color w:val="000"/>
          <w:sz w:val="28"/>
          <w:szCs w:val="28"/>
        </w:rPr>
        <w:t xml:space="preserve">二、明确新的任务，采取新的举措，切实增强做好城市管理工作的责任感。</w:t>
      </w:r>
    </w:p>
    <w:p>
      <w:pPr>
        <w:ind w:left="0" w:right="0" w:firstLine="560"/>
        <w:spacing w:before="450" w:after="450" w:line="312" w:lineRule="auto"/>
      </w:pPr>
      <w:r>
        <w:rPr>
          <w:rFonts w:ascii="宋体" w:hAnsi="宋体" w:eastAsia="宋体" w:cs="宋体"/>
          <w:color w:val="000"/>
          <w:sz w:val="28"/>
          <w:szCs w:val="28"/>
        </w:rPr>
        <w:t xml:space="preserve">所谓的责任，就是分内应该做的事，就是自觉地把分内事做好的心情，责任是成就事业的可靠途径，责任出勇气、出智慧、出力量、出绩效，有了责任心，再危险的工作也能减少风险；没有责任心，再安全的岗位也会出现险情。责任心强，再大的困难也可以克服；责任心差，很小的问题也难以解决。一丝蚁穴足以坍塌长堤，一颗道钉足以倾覆一列火车，一个烟头足以毁掉一片森林，责任胜于能力，没有做不好的工作，只有不负责任的人，他什么也做不好。</w:t>
      </w:r>
    </w:p>
    <w:p>
      <w:pPr>
        <w:ind w:left="0" w:right="0" w:firstLine="560"/>
        <w:spacing w:before="450" w:after="450" w:line="312" w:lineRule="auto"/>
      </w:pPr>
      <w:r>
        <w:rPr>
          <w:rFonts w:ascii="宋体" w:hAnsi="宋体" w:eastAsia="宋体" w:cs="宋体"/>
          <w:color w:val="000"/>
          <w:sz w:val="28"/>
          <w:szCs w:val="28"/>
        </w:rPr>
        <w:t xml:space="preserve">三、落实新的要求，展示新的形象，切实增强做好城市管理工作的荣誉感。</w:t>
      </w:r>
    </w:p>
    <w:p>
      <w:pPr>
        <w:ind w:left="0" w:right="0" w:firstLine="560"/>
        <w:spacing w:before="450" w:after="450" w:line="312" w:lineRule="auto"/>
      </w:pPr>
      <w:r>
        <w:rPr>
          <w:rFonts w:ascii="宋体" w:hAnsi="宋体" w:eastAsia="宋体" w:cs="宋体"/>
          <w:color w:val="000"/>
          <w:sz w:val="28"/>
          <w:szCs w:val="28"/>
        </w:rPr>
        <w:t xml:space="preserve">作为一个集体，荣誉感是具备号召力、凝聚力，有了荣誉感，才能心往一处想，劲往一处使，才能做到上下同心、目标同步，城市管理系统的每一位同志，都要像珍惜生命一样珍惜荣誉，要像保护眼睛一样保护荣誉。要按照抓班子、带队伍、强素质、树形象的基本思路，努力建设一支“想干事”、会干事、干成事、不出事”的高素质城市管理队伍。</w:t>
      </w:r>
    </w:p>
    <w:p>
      <w:pPr>
        <w:ind w:left="0" w:right="0" w:firstLine="560"/>
        <w:spacing w:before="450" w:after="450" w:line="312" w:lineRule="auto"/>
      </w:pPr>
      <w:r>
        <w:rPr>
          <w:rFonts w:ascii="宋体" w:hAnsi="宋体" w:eastAsia="宋体" w:cs="宋体"/>
          <w:color w:val="000"/>
          <w:sz w:val="28"/>
          <w:szCs w:val="28"/>
        </w:rPr>
        <w:t xml:space="preserve">通过这次的学习，我深深的体会到了作为一名普通的污水处理工作者，在工作中，我要尽心尽力的为污水做出自己的贡献，就像胡局长说的，在工作中要有责任，责任是什么，责任是成就事业的可靠途径，有了责任心，工作中再危险的工作也能减少风险，作为一个集体，心往一处想，劲往一处使，才能做到上下同心、目标同向、工作同步，在今后的工作中，我要高标准、严要求，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城市管理条例作为城市管理的基本法规，对促进城市发展和社会进步具有重要作用。通过参与拍摄一部关于城市管理的微电影的经历，我深刻体会到了城市管理条例的重要性和实施的意义。</w:t>
      </w:r>
    </w:p>
    <w:p>
      <w:pPr>
        <w:ind w:left="0" w:right="0" w:firstLine="560"/>
        <w:spacing w:before="450" w:after="450" w:line="312" w:lineRule="auto"/>
      </w:pPr>
      <w:r>
        <w:rPr>
          <w:rFonts w:ascii="宋体" w:hAnsi="宋体" w:eastAsia="宋体" w:cs="宋体"/>
          <w:color w:val="000"/>
          <w:sz w:val="28"/>
          <w:szCs w:val="28"/>
        </w:rPr>
        <w:t xml:space="preserve">城市管理条例的出台与实施，可以强化城市管理的法治性，促进城市的有序发展。它明确了人民群众和各方面的权益，加强了城市规划和建设、环境保护、交通管理、市容市貌等综合管理，推动了城市更新和文明城市建设。通过城市管理条例，可以有效治理违法违规建设和乱象，提高城市的品质和居民的幸福感。</w:t>
      </w:r>
    </w:p>
    <w:p>
      <w:pPr>
        <w:ind w:left="0" w:right="0" w:firstLine="560"/>
        <w:spacing w:before="450" w:after="450" w:line="312" w:lineRule="auto"/>
      </w:pPr>
      <w:r>
        <w:rPr>
          <w:rFonts w:ascii="宋体" w:hAnsi="宋体" w:eastAsia="宋体" w:cs="宋体"/>
          <w:color w:val="000"/>
          <w:sz w:val="28"/>
          <w:szCs w:val="28"/>
        </w:rPr>
        <w:t xml:space="preserve">城市管理条例的亮点是普及宣传和全民参与。通过开展宣传活动，可以增加居民对城市管理条例的了解和认同，培养居民遵守法律法规的意识和积极参与城市管理的习惯。同时，通过引入社会主义核心价值观、法制教育和道德建设，可以营造文明、和谐的城市环境。此外，城市管理条例的执行也需要各级政府加大执法力度，加强协作机制，建立健全监督机制，确保条例的有效实施。</w:t>
      </w:r>
    </w:p>
    <w:p>
      <w:pPr>
        <w:ind w:left="0" w:right="0" w:firstLine="560"/>
        <w:spacing w:before="450" w:after="450" w:line="312" w:lineRule="auto"/>
      </w:pPr>
      <w:r>
        <w:rPr>
          <w:rFonts w:ascii="宋体" w:hAnsi="宋体" w:eastAsia="宋体" w:cs="宋体"/>
          <w:color w:val="000"/>
          <w:sz w:val="28"/>
          <w:szCs w:val="28"/>
        </w:rPr>
        <w:t xml:space="preserve">城市管理条例的实施也面临着一些挑战。首先，城市管理条例应与社会发展保持同步，及时进行修订和完善。其次，需要加强执法人员队伍建设，提高执法水平和能力。同时，要注重规划和管理的科学性，与城市发展规划相结合。最后，要加强制度建设，健全管理机制，确保城市管理的规范和可持续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城市管理条例的实施是一个复杂而长期的过程，需要各方共同努力。作为城市的居民，我们要自觉遵守城市管理条例，主动配合政府的管理工作。政府部门要加强宣传和宣传工作，发挥好示范引领作用，增加居民的参与度。执法机构要加强监督和执法力度，建立健全的执法机制，确保城市管理条例的有效实施。通过共同努力，我们可以营造一个更加美好、宜居的城市环境，为城市的发展和居民的幸福做出贡献。</w:t>
      </w:r>
    </w:p>
    <w:p>
      <w:pPr>
        <w:ind w:left="0" w:right="0" w:firstLine="560"/>
        <w:spacing w:before="450" w:after="450" w:line="312" w:lineRule="auto"/>
      </w:pPr>
      <w:r>
        <w:rPr>
          <w:rFonts w:ascii="宋体" w:hAnsi="宋体" w:eastAsia="宋体" w:cs="宋体"/>
          <w:color w:val="000"/>
          <w:sz w:val="28"/>
          <w:szCs w:val="28"/>
        </w:rPr>
        <w:t xml:space="preserve">（以上为AI写的参考文章，仅供参考）。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清洁工的城市管理心得体会篇四</w:t>
      </w:r>
    </w:p>
    <w:p>
      <w:pPr>
        <w:ind w:left="0" w:right="0" w:firstLine="560"/>
        <w:spacing w:before="450" w:after="450" w:line="312" w:lineRule="auto"/>
      </w:pPr>
      <w:r>
        <w:rPr>
          <w:rFonts w:ascii="宋体" w:hAnsi="宋体" w:eastAsia="宋体" w:cs="宋体"/>
          <w:color w:val="000"/>
          <w:sz w:val="28"/>
          <w:szCs w:val="28"/>
        </w:rPr>
        <w:t xml:space="preserve">随着城市化的不断发展，城市管理变得越来越重要。为了提高城市的居民生活质量，我市颁布了一系列的城市管理条例。在长期的实践过程中，我深深体会到了城市管理条例的重要性和必要性。下面将从五个方面来谈一下我对城市管理条例的心得体会。</w:t>
      </w:r>
    </w:p>
    <w:p>
      <w:pPr>
        <w:ind w:left="0" w:right="0" w:firstLine="560"/>
        <w:spacing w:before="450" w:after="450" w:line="312" w:lineRule="auto"/>
      </w:pPr>
      <w:r>
        <w:rPr>
          <w:rFonts w:ascii="宋体" w:hAnsi="宋体" w:eastAsia="宋体" w:cs="宋体"/>
          <w:color w:val="000"/>
          <w:sz w:val="28"/>
          <w:szCs w:val="28"/>
        </w:rPr>
        <w:t xml:space="preserve">首先，城市管理条例是保障城市秩序的法律基础。城市是一个复杂的综合体，人口众多，活动繁多。如果没有一系列的管理条例来规范居民、社会组织、企事业单位的行为，城市的秩序将会混乱不堪。通过制定和实施有效的城市管理条例，可以加强对城市的管理和监管，维护城市的正常秩序，保障市民安全和合法权益。</w:t>
      </w:r>
    </w:p>
    <w:p>
      <w:pPr>
        <w:ind w:left="0" w:right="0" w:firstLine="560"/>
        <w:spacing w:before="450" w:after="450" w:line="312" w:lineRule="auto"/>
      </w:pPr>
      <w:r>
        <w:rPr>
          <w:rFonts w:ascii="宋体" w:hAnsi="宋体" w:eastAsia="宋体" w:cs="宋体"/>
          <w:color w:val="000"/>
          <w:sz w:val="28"/>
          <w:szCs w:val="28"/>
        </w:rPr>
        <w:t xml:space="preserve">其次，城市管理条例促进了城市发展和改善了居民的生活环境。城市管理条例不仅仅是有关禁止乱扔垃圾、打麻将等琐事的条例，更是关系到城市整体发展和居民生活质量的重要法规。通过规范建筑、交通、环境保护等方面的行为，可以提高城市的品质，吸引投资和人才，推动城市的可持续发展。同时，也能够改善居民的生活环境，提供更好的公共服务和便利设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城市管理条例是居民履行社会责任的依据。城市是一个共同生活的集体，每个居民都有责任和义务来维护城市的秩序和环境。城市管理条例的制定和执行，呼唤每个居民都自觉地遵守，共同参与到城市管理中来。只有每个人都履行自己的社会责任，才能够共同建设美好的城市。</w:t>
      </w:r>
    </w:p>
    <w:p>
      <w:pPr>
        <w:ind w:left="0" w:right="0" w:firstLine="560"/>
        <w:spacing w:before="450" w:after="450" w:line="312" w:lineRule="auto"/>
      </w:pPr>
      <w:r>
        <w:rPr>
          <w:rFonts w:ascii="宋体" w:hAnsi="宋体" w:eastAsia="宋体" w:cs="宋体"/>
          <w:color w:val="000"/>
          <w:sz w:val="28"/>
          <w:szCs w:val="28"/>
        </w:rPr>
        <w:t xml:space="preserve">第四，城市管理条例需要做到科学合理和精细化。城市管理条例应该立足实际，科学合理，不能一刀切，也不能只停留在表面。在制定城市管理条例的过程中，要充分调研，听取居民的意见和建议，充分考虑城市的特点和需求，制订出细化、可操作的具体措施和条例，确保城市管理的科学性和合理性。</w:t>
      </w:r>
    </w:p>
    <w:p>
      <w:pPr>
        <w:ind w:left="0" w:right="0" w:firstLine="560"/>
        <w:spacing w:before="450" w:after="450" w:line="312" w:lineRule="auto"/>
      </w:pPr>
      <w:r>
        <w:rPr>
          <w:rFonts w:ascii="宋体" w:hAnsi="宋体" w:eastAsia="宋体" w:cs="宋体"/>
          <w:color w:val="000"/>
          <w:sz w:val="28"/>
          <w:szCs w:val="28"/>
        </w:rPr>
        <w:t xml:space="preserve">最后，城市管理条例的推行需要全社会的共同努力。城市管理不是政府单方面的事情，而是全社会共同参与的过程。政府应该加强与居民的沟通与协作，鼓励居民自治和社区参与，形成全社会共同管理城市的良好局面。同时，市民也要自觉遵守城市管理条例，不仅仅是遵守规定，更要牢记城市管理的初衷，保护城市环境，维护社会秩序。</w:t>
      </w:r>
    </w:p>
    <w:p>
      <w:pPr>
        <w:ind w:left="0" w:right="0" w:firstLine="560"/>
        <w:spacing w:before="450" w:after="450" w:line="312" w:lineRule="auto"/>
      </w:pPr>
      <w:r>
        <w:rPr>
          <w:rFonts w:ascii="宋体" w:hAnsi="宋体" w:eastAsia="宋体" w:cs="宋体"/>
          <w:color w:val="000"/>
          <w:sz w:val="28"/>
          <w:szCs w:val="28"/>
        </w:rPr>
        <w:t xml:space="preserve">综上所述，城市管理条例的制定和实施，对于城市的发展和居民的生活至关重要。城市管理条例的重要性不仅仅在于规范行为，还在于激发全社会的参与热情，共同推动城市的进步。我们应该深入学习和领会城市管理条例的精神，自觉遵守，积极参与到城市管理中来，共同营造美好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十七届四中全会、市委四届九次全会精神，紧紧围绕市委、市政府的中心工作任务，以“优化环境、执法为民”为己任，以规范化管理为重点，团结协作，真抓实干，努力营造良好的城市环境和秩序，为实现我市建设“__”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2024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_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清洁工的城市管理心得体会篇六</w:t>
      </w:r>
    </w:p>
    <w:p>
      <w:pPr>
        <w:ind w:left="0" w:right="0" w:firstLine="560"/>
        <w:spacing w:before="450" w:after="450" w:line="312" w:lineRule="auto"/>
      </w:pPr>
      <w:r>
        <w:rPr>
          <w:rFonts w:ascii="宋体" w:hAnsi="宋体" w:eastAsia="宋体" w:cs="宋体"/>
          <w:color w:val="000"/>
          <w:sz w:val="28"/>
          <w:szCs w:val="28"/>
        </w:rPr>
        <w:t xml:space="preserve">城市环境管理是现代城市发展中的重要一环，它关系着城市居民的生活质量和城市的可持续发展。作为一名城市管理者，我有幸参与了城市环境管理工作，并从中获得了一些宝贵的心得体会。在这篇文章中，我将分享我对城市环境管理的理解和思考，以及我对未来城市环境管理的展望。</w:t>
      </w:r>
    </w:p>
    <w:p>
      <w:pPr>
        <w:ind w:left="0" w:right="0" w:firstLine="560"/>
        <w:spacing w:before="450" w:after="450" w:line="312" w:lineRule="auto"/>
      </w:pPr>
      <w:r>
        <w:rPr>
          <w:rFonts w:ascii="宋体" w:hAnsi="宋体" w:eastAsia="宋体" w:cs="宋体"/>
          <w:color w:val="000"/>
          <w:sz w:val="28"/>
          <w:szCs w:val="28"/>
        </w:rPr>
        <w:t xml:space="preserve">首先，城市环境管理的核心是促进城市的可持续发展。在城市快速发展的过程中，我们面临着许多挑战，如空气污染、水质污染、垃圾处理等。为了应对这些挑战，我们必须采取有效的措施，例如加强污染物治理，推动绿色发展，提高资源利用效率等。同时，我们也要借鉴其他城市的先进管理模式和经验，积极探索适合本城市的城市环境管理方法。</w:t>
      </w:r>
    </w:p>
    <w:p>
      <w:pPr>
        <w:ind w:left="0" w:right="0" w:firstLine="560"/>
        <w:spacing w:before="450" w:after="450" w:line="312" w:lineRule="auto"/>
      </w:pPr>
      <w:r>
        <w:rPr>
          <w:rFonts w:ascii="宋体" w:hAnsi="宋体" w:eastAsia="宋体" w:cs="宋体"/>
          <w:color w:val="000"/>
          <w:sz w:val="28"/>
          <w:szCs w:val="28"/>
        </w:rPr>
        <w:t xml:space="preserve">其次，城市环境管理需要广泛的社会参与。城市环境管理不仅仅是政府的责任，更是每个市民的责任。只有广泛的社会参与才能形成合力，推动城市环境管理的进一步改善。为此，我们可以开展环境教育宣传活动，增加市民的环保意识和责任感；建立城市环保志愿者队伍，发动市民积极参与环境保护活动；加强与企业的合作，推动企业实施环境友好型生产等。通过这些举措，我们可以让更多人了解城市环境管理的重要性，积极参与其中，共同推动城市环境的改善。</w:t>
      </w:r>
    </w:p>
    <w:p>
      <w:pPr>
        <w:ind w:left="0" w:right="0" w:firstLine="560"/>
        <w:spacing w:before="450" w:after="450" w:line="312" w:lineRule="auto"/>
      </w:pPr>
      <w:r>
        <w:rPr>
          <w:rFonts w:ascii="宋体" w:hAnsi="宋体" w:eastAsia="宋体" w:cs="宋体"/>
          <w:color w:val="000"/>
          <w:sz w:val="28"/>
          <w:szCs w:val="28"/>
        </w:rPr>
        <w:t xml:space="preserve">第三，城市环境管理需要科技创新的支持。随着科技的不断进步，我们有更多的机会利用科技手段改善城市环境。例如利用大数据分析技术，我们可以更准确地预测和监测污染物的扩散和来源，为污染治理提供科学依据；利用智能化设备，我们可以实时监控市民的垃圾分类行为，促进垃圾减量和资源回收。此外，我们还可以利用新能源技术，推动城市交通的绿色化和低碳化。通过科技创新，我们可以提高城市环境管理的效率和精准度，为城市环境的改善提供有力的支持。</w:t>
      </w:r>
    </w:p>
    <w:p>
      <w:pPr>
        <w:ind w:left="0" w:right="0" w:firstLine="560"/>
        <w:spacing w:before="450" w:after="450" w:line="312" w:lineRule="auto"/>
      </w:pPr>
      <w:r>
        <w:rPr>
          <w:rFonts w:ascii="宋体" w:hAnsi="宋体" w:eastAsia="宋体" w:cs="宋体"/>
          <w:color w:val="000"/>
          <w:sz w:val="28"/>
          <w:szCs w:val="28"/>
        </w:rPr>
        <w:t xml:space="preserve">第四，城市环境管理需要统筹规划和综合治理。城市环境管理是一个复杂的系统工程，需要统筹各方面资源和影响因素。在规划阶段，我们要充分考虑城市环境对居民生活的影响，合理规划城市布局、交通、绿地等，以减少环境污染和资源浪费。在治理阶段，我们要加强各项工作的协调配合，建立健全的城市环境管理机制，形成科学的管理制度。只有进行综合治理，并加强各项工作的协调配合，才能推动城市环境管理工作向更高水平发展。</w:t>
      </w:r>
    </w:p>
    <w:p>
      <w:pPr>
        <w:ind w:left="0" w:right="0" w:firstLine="560"/>
        <w:spacing w:before="450" w:after="450" w:line="312" w:lineRule="auto"/>
      </w:pPr>
      <w:r>
        <w:rPr>
          <w:rFonts w:ascii="宋体" w:hAnsi="宋体" w:eastAsia="宋体" w:cs="宋体"/>
          <w:color w:val="000"/>
          <w:sz w:val="28"/>
          <w:szCs w:val="28"/>
        </w:rPr>
        <w:t xml:space="preserve">最后，城市环境管理是一个长期的过程，在这个过程中，我们需要不断总结经验，进行反思和提高。我们要密切关注国内外城市环境管理的最新动态，及时调整和改进我国城市环境管理工作。同时，我们还要加强与其他城市的交流合作，分享经验和技术，互相借鉴，共同促进城市环境管理水平的提高。只有不断学习和进步，我们才能应对未来城市环境管理的新挑战，为建设美丽和可持续的城市做出更大的贡献。</w:t>
      </w:r>
    </w:p>
    <w:p>
      <w:pPr>
        <w:ind w:left="0" w:right="0" w:firstLine="560"/>
        <w:spacing w:before="450" w:after="450" w:line="312" w:lineRule="auto"/>
      </w:pPr>
      <w:r>
        <w:rPr>
          <w:rFonts w:ascii="宋体" w:hAnsi="宋体" w:eastAsia="宋体" w:cs="宋体"/>
          <w:color w:val="000"/>
          <w:sz w:val="28"/>
          <w:szCs w:val="28"/>
        </w:rPr>
        <w:t xml:space="preserve">综上所述，城市环境管理是一个复杂而重要的工作，需要全社会的共同努力。通过加强污染治理、推动社会参与、推动科技创新和综合治理，我们可以改善城市的环境质量，提高市民的生活质量。同时，我们也要不断总结经验，进行反思和提高，不断推动城市环境管理工作向着更高的目标迈进。相信在大家的共同努力下，我们一定能够创造更美好的城市环境。</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清洁工的城市管理心得体会篇七</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清洁工的城市管理心得体会篇八</w:t>
      </w:r>
    </w:p>
    <w:p>
      <w:pPr>
        <w:ind w:left="0" w:right="0" w:firstLine="560"/>
        <w:spacing w:before="450" w:after="450" w:line="312" w:lineRule="auto"/>
      </w:pPr>
      <w:r>
        <w:rPr>
          <w:rFonts w:ascii="宋体" w:hAnsi="宋体" w:eastAsia="宋体" w:cs="宋体"/>
          <w:color w:val="000"/>
          <w:sz w:val="28"/>
          <w:szCs w:val="28"/>
        </w:rPr>
        <w:t xml:space="preserve">人在职场免不了要承担一定的压力，常常有人感叹压力太大，不堪重负，其实压力不在于大小而在于如何对待。</w:t>
      </w:r>
    </w:p>
    <w:p>
      <w:pPr>
        <w:ind w:left="0" w:right="0" w:firstLine="560"/>
        <w:spacing w:before="450" w:after="450" w:line="312" w:lineRule="auto"/>
      </w:pPr>
      <w:r>
        <w:rPr>
          <w:rFonts w:ascii="宋体" w:hAnsi="宋体" w:eastAsia="宋体" w:cs="宋体"/>
          <w:color w:val="000"/>
          <w:sz w:val="28"/>
          <w:szCs w:val="28"/>
        </w:rPr>
        <w:t xml:space="preserve">曾经看过一篇文章：教授向他的学生讲述如何正确对待压力。他举起一杯水，问道：“这杯水有多重？”从20克到500克，回答各异。“其实具体多重并非关键，关键在于你举杯的时间。如果你举了一分钟，即便杯子重500克也不是问题，如果你举杯一个小时，20克的杯子也会让你手臂酸痛，如果举杯一天，恐怕就需要叫救护车了。同一个杯子，举的时间越长，它会变得越重。”教授笑着说。“倘若我们总是将压力扛在肩上，压力就像水杯一样，会变得越来越重。早晚有一天，我们将不堪其重。正确的做法是，放下水杯，休息一下，以便再次举起它。工作了一天疲惫地回到家里，应当将工作中的压力抛到一边，千万不能再将它带回家里，因为你明天还要扛起它。”</w:t>
      </w:r>
    </w:p>
    <w:p>
      <w:pPr>
        <w:ind w:left="0" w:right="0" w:firstLine="560"/>
        <w:spacing w:before="450" w:after="450" w:line="312" w:lineRule="auto"/>
      </w:pPr>
      <w:r>
        <w:rPr>
          <w:rFonts w:ascii="宋体" w:hAnsi="宋体" w:eastAsia="宋体" w:cs="宋体"/>
          <w:color w:val="000"/>
          <w:sz w:val="28"/>
          <w:szCs w:val="28"/>
        </w:rPr>
        <w:t xml:space="preserve">这样浅显的道理，人人都懂，但面对压力时却常常不能正确对待，有的人选择逃避，不愿承担责任；有的人被压力压垮，一蹶不振甚至做出傻事。任何工作都有职责，责任有多大，压力就有多大，城管执法工作因为是一个新兴事物，集中了很多的社会矛盾，要想做好执法工作，树立执法威信，困难重重，压力也重重，每一个执法队员都深有体会，违章现象屡禁不止，工作热情在反反复复中不断消耗，老百姓不理解，其他部门不配合，上级部门不满意……有时还要遭遇阻碍执法甚至暴力抗法，执法队员不仅受到精神上的打击，还遭受肉体的伤害，压力很大。因此作为执法队员更要懂得正确对待压力，不要把工作上的不顺利、不良情绪带回家，暂且放在一边，好好休息，明天照样情绪饱满、热情高涨地投入工作中去，对于工作中一时难以解决的问题，也不要急于求成，换种思路重新开始。另外，局党委要体察队员的压力，组织开展各项业余活动，丰富队员业余生活，为队员排解压力，释放情绪创造条件，变压力为动力，以便更好地开展执法工作。</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近年来，随着城市化进程的不断加快，城市环境管理的重要性日益凸显。作为一个城市环境管理者，我深切体会到了城市环境管理工作的艰辛与重要性。在长期的实践中，我积累了一些心得体会，愿与大家分享。</w:t>
      </w:r>
    </w:p>
    <w:p>
      <w:pPr>
        <w:ind w:left="0" w:right="0" w:firstLine="560"/>
        <w:spacing w:before="450" w:after="450" w:line="312" w:lineRule="auto"/>
      </w:pPr>
      <w:r>
        <w:rPr>
          <w:rFonts w:ascii="宋体" w:hAnsi="宋体" w:eastAsia="宋体" w:cs="宋体"/>
          <w:color w:val="000"/>
          <w:sz w:val="28"/>
          <w:szCs w:val="28"/>
        </w:rPr>
        <w:t xml:space="preserve">首先，城市环境管理需要加强宣传教育。城市居民对环境问题的认识程度不高，存在大量环境意识淡薄的人群。所以，我们要通过各种方式，如电视、广播、网络等，加大环境保护宣传的力度，提高人们对环境问题的认识。比如，我们可以通过开展环保知识讲座、环境保护活动等，让市民亲身体验到环境保护的重要性，激发他们的环保意识。</w:t>
      </w:r>
    </w:p>
    <w:p>
      <w:pPr>
        <w:ind w:left="0" w:right="0" w:firstLine="560"/>
        <w:spacing w:before="450" w:after="450" w:line="312" w:lineRule="auto"/>
      </w:pPr>
      <w:r>
        <w:rPr>
          <w:rFonts w:ascii="宋体" w:hAnsi="宋体" w:eastAsia="宋体" w:cs="宋体"/>
          <w:color w:val="000"/>
          <w:sz w:val="28"/>
          <w:szCs w:val="28"/>
        </w:rPr>
        <w:t xml:space="preserve">其次，城市环境管理需要完善制度建设。只有建立科学、完善的城市环境管理制度，才能更好地规范城市环境管理行为，提高城市环境管理水平。在实践中，我们应加强对相关法律法规的学习，以确保自身工作的合法性。同时，应根据城市发展的实际情况，不断完善城市环境管理制度，进一步提高城市管理效能。</w:t>
      </w:r>
    </w:p>
    <w:p>
      <w:pPr>
        <w:ind w:left="0" w:right="0" w:firstLine="560"/>
        <w:spacing w:before="450" w:after="450" w:line="312" w:lineRule="auto"/>
      </w:pPr>
      <w:r>
        <w:rPr>
          <w:rFonts w:ascii="宋体" w:hAnsi="宋体" w:eastAsia="宋体" w:cs="宋体"/>
          <w:color w:val="000"/>
          <w:sz w:val="28"/>
          <w:szCs w:val="28"/>
        </w:rPr>
        <w:t xml:space="preserve">再次，城市环境管理要依靠科技力量。随着科技的不断发展，各种环境监测、治理技术也得到了极大的提升。城市环境管理者应加强与科技人员的合作，引入先进的环境监测设备和治理技术，提高城市环境管理的效率和水平。比如，智能垃圾分类系统、环保无人机等科技手段的应用，可以有效提升城市环境管理的效果。</w:t>
      </w:r>
    </w:p>
    <w:p>
      <w:pPr>
        <w:ind w:left="0" w:right="0" w:firstLine="560"/>
        <w:spacing w:before="450" w:after="450" w:line="312" w:lineRule="auto"/>
      </w:pPr>
      <w:r>
        <w:rPr>
          <w:rFonts w:ascii="宋体" w:hAnsi="宋体" w:eastAsia="宋体" w:cs="宋体"/>
          <w:color w:val="000"/>
          <w:sz w:val="28"/>
          <w:szCs w:val="28"/>
        </w:rPr>
        <w:t xml:space="preserve">此外，城市环境管理要加强与社会各界的合作。城市环境问题不是一个人、一个部门能够解决的，需要社会各界的共同参与和努力。我们应积极与相关企业、社区居民、学校等建立合作关系，共同制定和落实环境管理方案，形成管理共识。同时，我们还应引导市民积极参与环境治理，提高环保自觉意识，形成全民共治的局面。</w:t>
      </w:r>
    </w:p>
    <w:p>
      <w:pPr>
        <w:ind w:left="0" w:right="0" w:firstLine="560"/>
        <w:spacing w:before="450" w:after="450" w:line="312" w:lineRule="auto"/>
      </w:pPr>
      <w:r>
        <w:rPr>
          <w:rFonts w:ascii="宋体" w:hAnsi="宋体" w:eastAsia="宋体" w:cs="宋体"/>
          <w:color w:val="000"/>
          <w:sz w:val="28"/>
          <w:szCs w:val="28"/>
        </w:rPr>
        <w:t xml:space="preserve">最后，城市环境管理要注重公众参与和民主决策。城市环境事务关系到每一个市民的利益，所以，决策应更多地体现公众的意愿。我们应积极开展公众听证会、座谈会等形式，征集市民对环境管理的建议和意见，形成民主决策。同时，我们还要及时发布环境治理方案和效果，向公众做好解释工作，增强公众对管理措施的理解和支持。</w:t>
      </w:r>
    </w:p>
    <w:p>
      <w:pPr>
        <w:ind w:left="0" w:right="0" w:firstLine="560"/>
        <w:spacing w:before="450" w:after="450" w:line="312" w:lineRule="auto"/>
      </w:pPr>
      <w:r>
        <w:rPr>
          <w:rFonts w:ascii="宋体" w:hAnsi="宋体" w:eastAsia="宋体" w:cs="宋体"/>
          <w:color w:val="000"/>
          <w:sz w:val="28"/>
          <w:szCs w:val="28"/>
        </w:rPr>
        <w:t xml:space="preserve">总之，城市环境管理是一项繁琐而又重要的工作，需要全社会的共同努力。城市环境管理者要加强宣传教育，完善制度建设，依靠科技力量，加强与社会各界的合作，注重公众参与和民主决策。只有做好这些工作，我们才能更好地保护和改善城市环境，让市民享受更美好的生活。</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w:t>
      </w:r>
    </w:p>
    <w:p>
      <w:pPr>
        <w:ind w:left="0" w:right="0" w:firstLine="560"/>
        <w:spacing w:before="450" w:after="450" w:line="312" w:lineRule="auto"/>
      </w:pPr>
      <w:r>
        <w:rPr>
          <w:rFonts w:ascii="宋体" w:hAnsi="宋体" w:eastAsia="宋体" w:cs="宋体"/>
          <w:color w:val="000"/>
          <w:sz w:val="28"/>
          <w:szCs w:val="28"/>
        </w:rPr>
        <w:t xml:space="preserve">城市静态管理是城市建设和发展的基础工作之一。作为一名城市管理者，我认识到了城市规划的重要性。城市规划是为了实现城市的可持续发展，确保城市行业和市民生活的井然有序。在进行城市规划时，我注重科学性、综合性和可行性。在制定城市规划方案时，必须充分考虑城市的地形、气候、居民分布以及社会经济发展状况等因素，确保规划的科学性和合理性。此外，城市规划需要综合考虑城市的各个方面，如交通、环境、教育、卫生等，使得城市的各个部分有机地组合在一起。最后，城市规划要确保可行性，尊重市民的需求和利益，使城市规划符合实际情况和市民的期望。</w:t>
      </w:r>
    </w:p>
    <w:p>
      <w:pPr>
        <w:ind w:left="0" w:right="0" w:firstLine="560"/>
        <w:spacing w:before="450" w:after="450" w:line="312" w:lineRule="auto"/>
      </w:pPr>
      <w:r>
        <w:rPr>
          <w:rFonts w:ascii="宋体" w:hAnsi="宋体" w:eastAsia="宋体" w:cs="宋体"/>
          <w:color w:val="000"/>
          <w:sz w:val="28"/>
          <w:szCs w:val="28"/>
        </w:rPr>
        <w:t xml:space="preserve">二、加强城市基础设施建设。</w:t>
      </w:r>
    </w:p>
    <w:p>
      <w:pPr>
        <w:ind w:left="0" w:right="0" w:firstLine="560"/>
        <w:spacing w:before="450" w:after="450" w:line="312" w:lineRule="auto"/>
      </w:pPr>
      <w:r>
        <w:rPr>
          <w:rFonts w:ascii="宋体" w:hAnsi="宋体" w:eastAsia="宋体" w:cs="宋体"/>
          <w:color w:val="000"/>
          <w:sz w:val="28"/>
          <w:szCs w:val="28"/>
        </w:rPr>
        <w:t xml:space="preserve">城市静态管理的另一个核心工作是加强城市的基础设施建设。城市的基础设施直接关系到城市的运行效率和市民的生活质量。为了加强基础设施的建设，我在工作中注重“四统一”的原则，即统一规划、统一标准、统一建设和统一管理。首先，我确保基础设施建设符合城市规划的要求，以确保城市的整体布局合理。其次，我制定统一的标准，确保建设质量和技术符合要求。同时，我注重项目的建设和管理工作，确保项目的落地和使用效果。最后，我注重基础设施的日常维护和管理，保障城市的正常运行和市民的生活。</w:t>
      </w:r>
    </w:p>
    <w:p>
      <w:pPr>
        <w:ind w:left="0" w:right="0" w:firstLine="560"/>
        <w:spacing w:before="450" w:after="450" w:line="312" w:lineRule="auto"/>
      </w:pPr>
      <w:r>
        <w:rPr>
          <w:rFonts w:ascii="宋体" w:hAnsi="宋体" w:eastAsia="宋体" w:cs="宋体"/>
          <w:color w:val="000"/>
          <w:sz w:val="28"/>
          <w:szCs w:val="28"/>
        </w:rPr>
        <w:t xml:space="preserve">城市静态管理需要不断提升城市管理水平。在城市管理过程中，我注重提高自己的管理能力和综合素质，注重学习和培训。在管理过程中，我注重制定明确的管理目标和绩效评估体系，确保城市管理的科学性和有效性。同时，我注重培养良好的工作团队，加强部门之间的协作和合作，形成良好的工作氛围和高效的工作机制。此外，我注重市民参与和公众监督，做好市民的思想工作，引导市民依法参与城市管理。通过不断提升城市管理水平，提升城市静态管理的效果和市民的满意度。</w:t>
      </w:r>
    </w:p>
    <w:p>
      <w:pPr>
        <w:ind w:left="0" w:right="0" w:firstLine="560"/>
        <w:spacing w:before="450" w:after="450" w:line="312" w:lineRule="auto"/>
      </w:pPr>
      <w:r>
        <w:rPr>
          <w:rFonts w:ascii="宋体" w:hAnsi="宋体" w:eastAsia="宋体" w:cs="宋体"/>
          <w:color w:val="000"/>
          <w:sz w:val="28"/>
          <w:szCs w:val="28"/>
        </w:rPr>
        <w:t xml:space="preserve">四、加强城市环境保护。</w:t>
      </w:r>
    </w:p>
    <w:p>
      <w:pPr>
        <w:ind w:left="0" w:right="0" w:firstLine="560"/>
        <w:spacing w:before="450" w:after="450" w:line="312" w:lineRule="auto"/>
      </w:pPr>
      <w:r>
        <w:rPr>
          <w:rFonts w:ascii="宋体" w:hAnsi="宋体" w:eastAsia="宋体" w:cs="宋体"/>
          <w:color w:val="000"/>
          <w:sz w:val="28"/>
          <w:szCs w:val="28"/>
        </w:rPr>
        <w:t xml:space="preserve">城市静态管理需要加强对城市环境的保护。在城市建设和发展过程中，需要注重生态环境的保护和修复。为了加强城市环境保护，我注重加强环境监测和治理工作，确保城市环境的质量和安全。同时，我注重加强环境规划和生态修复，保护和恢复城市的自然生态系统。此外，我注重城市环境的宣传和教育工作，提高市民的环境保护意识和行动能力。通过加强城市环境保护，提高城市的生态环境质量和可持续发展水平。</w:t>
      </w:r>
    </w:p>
    <w:p>
      <w:pPr>
        <w:ind w:left="0" w:right="0" w:firstLine="560"/>
        <w:spacing w:before="450" w:after="450" w:line="312" w:lineRule="auto"/>
      </w:pPr>
      <w:r>
        <w:rPr>
          <w:rFonts w:ascii="宋体" w:hAnsi="宋体" w:eastAsia="宋体" w:cs="宋体"/>
          <w:color w:val="000"/>
          <w:sz w:val="28"/>
          <w:szCs w:val="28"/>
        </w:rPr>
        <w:t xml:space="preserve">五、倡导城市文明行为。</w:t>
      </w:r>
    </w:p>
    <w:p>
      <w:pPr>
        <w:ind w:left="0" w:right="0" w:firstLine="560"/>
        <w:spacing w:before="450" w:after="450" w:line="312" w:lineRule="auto"/>
      </w:pPr>
      <w:r>
        <w:rPr>
          <w:rFonts w:ascii="宋体" w:hAnsi="宋体" w:eastAsia="宋体" w:cs="宋体"/>
          <w:color w:val="000"/>
          <w:sz w:val="28"/>
          <w:szCs w:val="28"/>
        </w:rPr>
        <w:t xml:space="preserve">城市静态管理需要倡导城市文明行为。城市文明是城市精神和城市文化的体现，是城市静态管理的重要内容之一。为了倡导城市文明行为，我注重加强道德教育和公民道德建设，引导市民树立正确的价值观和行为规范。同时，我注重加强社会公德、职业道德和家庭美德的培养，构建和谐的社会关系和社会环境。此外，我注重开展城市文明创建和评估工作，推进城市的文明进程。通过倡导城市文明行为，提升市民素质和城市形象，促进城市的和谐发展。</w:t>
      </w:r>
    </w:p>
    <w:p>
      <w:pPr>
        <w:ind w:left="0" w:right="0" w:firstLine="560"/>
        <w:spacing w:before="450" w:after="450" w:line="312" w:lineRule="auto"/>
      </w:pPr>
      <w:r>
        <w:rPr>
          <w:rFonts w:ascii="宋体" w:hAnsi="宋体" w:eastAsia="宋体" w:cs="宋体"/>
          <w:color w:val="000"/>
          <w:sz w:val="28"/>
          <w:szCs w:val="28"/>
        </w:rPr>
        <w:t xml:space="preserve">综上所述，城市静态管理是城市建设和发展的基础工作之一。在城市静态管理工作中，我们需要注重开展有效的城市规划、加强城市基础设施建设、提升城市管理水平、加强城市环境保护和倡导城市文明行为。通过不断完善和提升城市静态管理工作，实现城市的可持续发展，提升市民的生活质量，促进城市的繁荣和进步。</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清洁工的城市管理心得体会篇十一</w:t>
      </w:r>
    </w:p>
    <w:p>
      <w:pPr>
        <w:ind w:left="0" w:right="0" w:firstLine="560"/>
        <w:spacing w:before="450" w:after="450" w:line="312" w:lineRule="auto"/>
      </w:pPr>
      <w:r>
        <w:rPr>
          <w:rFonts w:ascii="宋体" w:hAnsi="宋体" w:eastAsia="宋体" w:cs="宋体"/>
          <w:color w:val="000"/>
          <w:sz w:val="28"/>
          <w:szCs w:val="28"/>
        </w:rPr>
        <w:t xml:space="preserve">随着城市化进程的加速和经济的发展，城市产生的垃圾量也在不断增加。城市垃圾管理成为城市管理工作的重要组成部分。在实践中，如何高效地管理垃圾，减少垃圾对环境带来的影响，是必须要面对和解决的问题。作为一名城市居民，我在垃圾管理方面也不断摸索和总结出一些心得和体会。</w:t>
      </w:r>
    </w:p>
    <w:p>
      <w:pPr>
        <w:ind w:left="0" w:right="0" w:firstLine="560"/>
        <w:spacing w:before="450" w:after="450" w:line="312" w:lineRule="auto"/>
      </w:pPr>
      <w:r>
        <w:rPr>
          <w:rFonts w:ascii="宋体" w:hAnsi="宋体" w:eastAsia="宋体" w:cs="宋体"/>
          <w:color w:val="000"/>
          <w:sz w:val="28"/>
          <w:szCs w:val="28"/>
        </w:rPr>
        <w:t xml:space="preserve">第二段：垃圾分类的重要性。</w:t>
      </w:r>
    </w:p>
    <w:p>
      <w:pPr>
        <w:ind w:left="0" w:right="0" w:firstLine="560"/>
        <w:spacing w:before="450" w:after="450" w:line="312" w:lineRule="auto"/>
      </w:pPr>
      <w:r>
        <w:rPr>
          <w:rFonts w:ascii="宋体" w:hAnsi="宋体" w:eastAsia="宋体" w:cs="宋体"/>
          <w:color w:val="000"/>
          <w:sz w:val="28"/>
          <w:szCs w:val="28"/>
        </w:rPr>
        <w:t xml:space="preserve">垃圾分类是实现垃圾减量、资源化和无害化处理的重要手段。在垃圾分类方面，由于投放错误和乱投乱放现象依然存在，很多城市的垃圾分类成效并不理想。我认为，垃圾分类的重要性需要深入人心，唤起居民们的共识和行动力，推动垃圾分类制度的落地和执行。因此，宣传教育是至关重要的，通过各种形式和途径提高居民的垃圾分类意识和行为规范。</w:t>
      </w:r>
    </w:p>
    <w:p>
      <w:pPr>
        <w:ind w:left="0" w:right="0" w:firstLine="560"/>
        <w:spacing w:before="450" w:after="450" w:line="312" w:lineRule="auto"/>
      </w:pPr>
      <w:r>
        <w:rPr>
          <w:rFonts w:ascii="宋体" w:hAnsi="宋体" w:eastAsia="宋体" w:cs="宋体"/>
          <w:color w:val="000"/>
          <w:sz w:val="28"/>
          <w:szCs w:val="28"/>
        </w:rPr>
        <w:t xml:space="preserve">第三段：垃圾处理的科技化。</w:t>
      </w:r>
    </w:p>
    <w:p>
      <w:pPr>
        <w:ind w:left="0" w:right="0" w:firstLine="560"/>
        <w:spacing w:before="450" w:after="450" w:line="312" w:lineRule="auto"/>
      </w:pPr>
      <w:r>
        <w:rPr>
          <w:rFonts w:ascii="宋体" w:hAnsi="宋体" w:eastAsia="宋体" w:cs="宋体"/>
          <w:color w:val="000"/>
          <w:sz w:val="28"/>
          <w:szCs w:val="28"/>
        </w:rPr>
        <w:t xml:space="preserve">随着技术的不断进步，城市垃圾处理方式也在不断升级。例如，利用“垃圾分类将湿垃圾制氢”技术，直接将垃圾制成可燃气体，进而发电，为城市提供绿色能源。但如何将这些新兴的科技手段有效运用于垃圾处理，并保证处理流程应对变化，需要对市级垃圾处理技术和相关配套设施的升级和完善。同时，保护环境和处理垃圾要素的管理，也需要科学、合理、有序地协调各项管理流程。</w:t>
      </w:r>
    </w:p>
    <w:p>
      <w:pPr>
        <w:ind w:left="0" w:right="0" w:firstLine="560"/>
        <w:spacing w:before="450" w:after="450" w:line="312" w:lineRule="auto"/>
      </w:pPr>
      <w:r>
        <w:rPr>
          <w:rFonts w:ascii="宋体" w:hAnsi="宋体" w:eastAsia="宋体" w:cs="宋体"/>
          <w:color w:val="000"/>
          <w:sz w:val="28"/>
          <w:szCs w:val="28"/>
        </w:rPr>
        <w:t xml:space="preserve">第四段：回收利用资源。</w:t>
      </w:r>
    </w:p>
    <w:p>
      <w:pPr>
        <w:ind w:left="0" w:right="0" w:firstLine="560"/>
        <w:spacing w:before="450" w:after="450" w:line="312" w:lineRule="auto"/>
      </w:pPr>
      <w:r>
        <w:rPr>
          <w:rFonts w:ascii="宋体" w:hAnsi="宋体" w:eastAsia="宋体" w:cs="宋体"/>
          <w:color w:val="000"/>
          <w:sz w:val="28"/>
          <w:szCs w:val="28"/>
        </w:rPr>
        <w:t xml:space="preserve">电子垃圾、餐厨垃圾、废旧衣物等有用的资源可以循环利用，减轻对自然环境的伤害。回收利用垃圾，降低生活垃圾处理量，对可持续发展十分重要。城市居民需要积极参与垃圾分类回收工作，养成环保节约的习惯，减少垃圾对环境带来的负面影响，同时提高资源利用效率，保护环境和旅游资源，以更可持续的方式创造更好的城市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城市垃圾管理需要各方的积极参与和努力。每个人都有责任和义务去保护自然环境，让城市的管理变得更加高效、环保、智能和可持续。在这个过程中，政府、企业、居民都应该发挥自己的作用，形成合力，推动城市垃圾管理工作不断进步和完善。同时，大力宣传教育，提高垃圾分类意识，积极参与回收利用行动，方能保证垃圾减量、资源化、无害化的目标实现，真正让城市环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清洁工的城市管理心得体会篇十二</w:t>
      </w:r>
    </w:p>
    <w:p>
      <w:pPr>
        <w:ind w:left="0" w:right="0" w:firstLine="560"/>
        <w:spacing w:before="450" w:after="450" w:line="312" w:lineRule="auto"/>
      </w:pPr>
      <w:r>
        <w:rPr>
          <w:rFonts w:ascii="宋体" w:hAnsi="宋体" w:eastAsia="宋体" w:cs="宋体"/>
          <w:color w:val="000"/>
          <w:sz w:val="28"/>
          <w:szCs w:val="28"/>
        </w:rPr>
        <w:t xml:space="preserve">通过学习应知应会知识，让我这个新xx人进一步了解、认识，更好的融入到环境中去，为今后的工作打下了一个良好的基础。礼仪和沟通这两节课，让我学习了很多人际交往的常识，很多平时不注意的细节问题通过这两节课的学习有了更深层次的理解。通过学习公文写作，让我比较系统的学习到公文写作的规范，这也是事业单位中会经常接触的基础工作。廉政知识的学习要求我珍惜岗位，善待人生，勤于学习，以德修身，实干为民，平安一生。</w:t>
      </w:r>
    </w:p>
    <w:p>
      <w:pPr>
        <w:ind w:left="0" w:right="0" w:firstLine="560"/>
        <w:spacing w:before="450" w:after="450" w:line="312" w:lineRule="auto"/>
      </w:pPr>
      <w:r>
        <w:rPr>
          <w:rFonts w:ascii="宋体" w:hAnsi="宋体" w:eastAsia="宋体" w:cs="宋体"/>
          <w:color w:val="000"/>
          <w:sz w:val="28"/>
          <w:szCs w:val="28"/>
        </w:rPr>
        <w:t xml:space="preserve">当然，在此次培训中体会最深的还是三个早上的劳动实践，通过这三天的劳动，让我深刻体会到了环卫工作的辛苦，我也用三天的实际行动向这些城市美容师表达了敬意。在劳动的过程中体会到让市民养成良好的环境卫生习惯，尊重城市美容师的劳动成果，只有共建共享，城市才会更加干净整洁。</w:t>
      </w:r>
    </w:p>
    <w:p>
      <w:pPr>
        <w:ind w:left="0" w:right="0" w:firstLine="560"/>
        <w:spacing w:before="450" w:after="450" w:line="312" w:lineRule="auto"/>
      </w:pPr>
      <w:r>
        <w:rPr>
          <w:rFonts w:ascii="宋体" w:hAnsi="宋体" w:eastAsia="宋体" w:cs="宋体"/>
          <w:color w:val="000"/>
          <w:sz w:val="28"/>
          <w:szCs w:val="28"/>
        </w:rPr>
        <w:t xml:space="preserve">城市的环卫工作，是城市管理工作的一部分，也是与数字城管工作息息相关的一项内容。所以说此次劳动实践对于我——作为数字城管指挥中心的一名工作人员而言，更具有特殊的意义的。切身参与到环卫工作中，丰富了我的人生经历，更懂得了城市管理工作的重要性，为我人生道路积累了宝贵的财富。</w:t>
      </w:r>
    </w:p>
    <w:p>
      <w:pPr>
        <w:ind w:left="0" w:right="0" w:firstLine="560"/>
        <w:spacing w:before="450" w:after="450" w:line="312" w:lineRule="auto"/>
      </w:pPr>
      <w:r>
        <w:rPr>
          <w:rFonts w:ascii="宋体" w:hAnsi="宋体" w:eastAsia="宋体" w:cs="宋体"/>
          <w:color w:val="000"/>
          <w:sz w:val="28"/>
          <w:szCs w:val="28"/>
        </w:rPr>
        <w:t xml:space="preserve">作为一名新招聘的工作人员，目前对工作岗位的了解还不够多，经过这次上岗培训，比较系统的学习了在事业单位工作的常用基础知识和技能，也让我认识到了自身所存在的差距与不足。重要的还在于为我理清了方向，让我更加明确的了解了自己在新岗位上所缺乏的技能，以及作为事业单位工作人员所应该具备的素养。</w:t>
      </w:r>
    </w:p>
    <w:p>
      <w:pPr>
        <w:ind w:left="0" w:right="0" w:firstLine="560"/>
        <w:spacing w:before="450" w:after="450" w:line="312" w:lineRule="auto"/>
      </w:pPr>
      <w:r>
        <w:rPr>
          <w:rFonts w:ascii="宋体" w:hAnsi="宋体" w:eastAsia="宋体" w:cs="宋体"/>
          <w:color w:val="000"/>
          <w:sz w:val="28"/>
          <w:szCs w:val="28"/>
        </w:rPr>
        <w:t xml:space="preserve">对于今后如何做好工作，我认为应强化三个意识：</w:t>
      </w:r>
    </w:p>
    <w:p>
      <w:pPr>
        <w:ind w:left="0" w:right="0" w:firstLine="560"/>
        <w:spacing w:before="450" w:after="450" w:line="312" w:lineRule="auto"/>
      </w:pPr>
      <w:r>
        <w:rPr>
          <w:rFonts w:ascii="宋体" w:hAnsi="宋体" w:eastAsia="宋体" w:cs="宋体"/>
          <w:color w:val="000"/>
          <w:sz w:val="28"/>
          <w:szCs w:val="28"/>
        </w:rPr>
        <w:t xml:space="preserve">第一、强化服务为民的意识。在这次劳动实践过程中，深深体会了劳动的艰辛，同时我也在劳动过程中，与环卫工人交流，与社区居民交流，倾听他们的想法，听取他们的意见，走基层，增感情。通过对他们的了解，也增强了为人民服务的意识。</w:t>
      </w:r>
    </w:p>
    <w:p>
      <w:pPr>
        <w:ind w:left="0" w:right="0" w:firstLine="560"/>
        <w:spacing w:before="450" w:after="450" w:line="312" w:lineRule="auto"/>
      </w:pPr>
      <w:r>
        <w:rPr>
          <w:rFonts w:ascii="宋体" w:hAnsi="宋体" w:eastAsia="宋体" w:cs="宋体"/>
          <w:color w:val="000"/>
          <w:sz w:val="28"/>
          <w:szCs w:val="28"/>
        </w:rPr>
        <w:t xml:space="preserve">第二、强化依法行政的意识。城管局是行政执法单位，接下去我也会考取行政执法证，拥有行政执法权。那么如何运用好这项权利呢?这就要求我努力学习法律知识，依法行政。只有依法行政，公道正派，才对得起人民赋予我们的这项权利。</w:t>
      </w:r>
    </w:p>
    <w:p>
      <w:pPr>
        <w:ind w:left="0" w:right="0" w:firstLine="560"/>
        <w:spacing w:before="450" w:after="450" w:line="312" w:lineRule="auto"/>
      </w:pPr>
      <w:r>
        <w:rPr>
          <w:rFonts w:ascii="宋体" w:hAnsi="宋体" w:eastAsia="宋体" w:cs="宋体"/>
          <w:color w:val="000"/>
          <w:sz w:val="28"/>
          <w:szCs w:val="28"/>
        </w:rPr>
        <w:t xml:space="preserve">第三、强化终生学习的意识。科技在发展，社会在进步。如果不想被飞速发展的社会所淘汰，只有不断的学习。俗话说“活到老，学到老”。通过学习可以拥有更多的知识，在工作过程中也才有能力讲究方法，提高工作效率。</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清洁工的城市管理心得体会篇十三</w:t>
      </w:r>
    </w:p>
    <w:p>
      <w:pPr>
        <w:ind w:left="0" w:right="0" w:firstLine="560"/>
        <w:spacing w:before="450" w:after="450" w:line="312" w:lineRule="auto"/>
      </w:pPr>
      <w:r>
        <w:rPr>
          <w:rFonts w:ascii="宋体" w:hAnsi="宋体" w:eastAsia="宋体" w:cs="宋体"/>
          <w:color w:val="000"/>
          <w:sz w:val="28"/>
          <w:szCs w:val="28"/>
        </w:rPr>
        <w:t xml:space="preserve">近年来，随着城市的快速发展和人口的不断增加，城市行政管理面临着更多的挑战和压力。作为城市行政管理者，我深感责任重大，同时也积累了一些心得体会。以下是我对城市行政管理的五个方面的心得。</w:t>
      </w:r>
    </w:p>
    <w:p>
      <w:pPr>
        <w:ind w:left="0" w:right="0" w:firstLine="560"/>
        <w:spacing w:before="450" w:after="450" w:line="312" w:lineRule="auto"/>
      </w:pPr>
      <w:r>
        <w:rPr>
          <w:rFonts w:ascii="宋体" w:hAnsi="宋体" w:eastAsia="宋体" w:cs="宋体"/>
          <w:color w:val="000"/>
          <w:sz w:val="28"/>
          <w:szCs w:val="28"/>
        </w:rPr>
        <w:t xml:space="preserve">首先，城市行政管理需要积极开展城市规划和布局。城市的规划和布局是城市行政管理的基础工作，它关系到城市的发展方向和发展速度。在城市规划和布局方面，我认为有三个要点是非常重要的。首先是合理划定城市的功能区域，包括居住区、商业区、公共设施区等。合理的功能区划分能够有助于提高城市的效率和便利性。其次是合理调配城市的资源，包括土地资源、人力资源、财力资源等。资源的合理调配能够有效解决城市发展中的矛盾和问题。最后是注重生态环境保护，在城市规划和布局中要充分考虑到环境保护和生态建设的因素，保护好珍贵的自然资源。</w:t>
      </w:r>
    </w:p>
    <w:p>
      <w:pPr>
        <w:ind w:left="0" w:right="0" w:firstLine="560"/>
        <w:spacing w:before="450" w:after="450" w:line="312" w:lineRule="auto"/>
      </w:pPr>
      <w:r>
        <w:rPr>
          <w:rFonts w:ascii="宋体" w:hAnsi="宋体" w:eastAsia="宋体" w:cs="宋体"/>
          <w:color w:val="000"/>
          <w:sz w:val="28"/>
          <w:szCs w:val="28"/>
        </w:rPr>
        <w:t xml:space="preserve">其次，城市行政管理需要加强基础设施建设。基础设施建设是城市行政管理的支撑和保障，没有良好的基础设施，城市发展是不可想象的。在基础设施建设方面，我认为要注意以下几个方面。首先，要注重公共交通建设，提供方便、快捷、安全的出行环境。其次，要加强水、电、气、热等公用事业的建设和管理，确保城市能够正常运转。最后，要加强信息化建设，推动数字城市的建设，提高城市管理的效率和水平。</w:t>
      </w:r>
    </w:p>
    <w:p>
      <w:pPr>
        <w:ind w:left="0" w:right="0" w:firstLine="560"/>
        <w:spacing w:before="450" w:after="450" w:line="312" w:lineRule="auto"/>
      </w:pPr>
      <w:r>
        <w:rPr>
          <w:rFonts w:ascii="宋体" w:hAnsi="宋体" w:eastAsia="宋体" w:cs="宋体"/>
          <w:color w:val="000"/>
          <w:sz w:val="28"/>
          <w:szCs w:val="28"/>
        </w:rPr>
        <w:t xml:space="preserve">再次，城市行政管理需要加强公共服务和社会管理。公共服务是城市行政管理的重要内容，它关系到市民的福祉和幸福感。在公共服务和社会管理方面，我认为要注意以下几点。首先，要提供高质量的教育资源，让每个市民都能受到良好的教育。其次，要提供优质的医疗服务，保障每个市民的健康。最后，要加强社区建设，提供丰富多样的文体活动和社会互动机会，增进市民之间的交流和联系。</w:t>
      </w:r>
    </w:p>
    <w:p>
      <w:pPr>
        <w:ind w:left="0" w:right="0" w:firstLine="560"/>
        <w:spacing w:before="450" w:after="450" w:line="312" w:lineRule="auto"/>
      </w:pPr>
      <w:r>
        <w:rPr>
          <w:rFonts w:ascii="宋体" w:hAnsi="宋体" w:eastAsia="宋体" w:cs="宋体"/>
          <w:color w:val="000"/>
          <w:sz w:val="28"/>
          <w:szCs w:val="28"/>
        </w:rPr>
        <w:t xml:space="preserve">此外，城市行政管理还需要注重创新和改革。创新和改革是城市行政管理的动力和源泉，也是城市发展的关键所在。在创新和改革方面，我认为要做到以下几个方面。首先，要加强政策创新，制定科学合理的行政管理政策，为城市发展提供有力支撑。其次，要加强技术创新，积极引进和应用新技术新方法，提高城市管理的现代化水平。最后，要加强管理创新，推动行政管理体制改革，打破陈规陋习，提高行政管理的效率和透明度。</w:t>
      </w:r>
    </w:p>
    <w:p>
      <w:pPr>
        <w:ind w:left="0" w:right="0" w:firstLine="560"/>
        <w:spacing w:before="450" w:after="450" w:line="312" w:lineRule="auto"/>
      </w:pPr>
      <w:r>
        <w:rPr>
          <w:rFonts w:ascii="宋体" w:hAnsi="宋体" w:eastAsia="宋体" w:cs="宋体"/>
          <w:color w:val="000"/>
          <w:sz w:val="28"/>
          <w:szCs w:val="28"/>
        </w:rPr>
        <w:t xml:space="preserve">最后，城市行政管理需要加强与市民的沟通和互动。市民是城市的主体，他们的意见和需求至关重要。在与市民的沟通和互动方面，我认为要做到以下几点。首先，要加强市民意见的征集和反馈，建立健全的市民参与机制，充分听取市民的声音。其次，要加强市民教育和宣传工作，增强市民的法律意识和社会责任感。最后，要加强社会组织和志愿者的培育和引导，激发市民的积极性和创造力。</w:t>
      </w:r>
    </w:p>
    <w:p>
      <w:pPr>
        <w:ind w:left="0" w:right="0" w:firstLine="560"/>
        <w:spacing w:before="450" w:after="450" w:line="312" w:lineRule="auto"/>
      </w:pPr>
      <w:r>
        <w:rPr>
          <w:rFonts w:ascii="宋体" w:hAnsi="宋体" w:eastAsia="宋体" w:cs="宋体"/>
          <w:color w:val="000"/>
          <w:sz w:val="28"/>
          <w:szCs w:val="28"/>
        </w:rPr>
        <w:t xml:space="preserve">综上所述，城市行政管理是一项重要的工作，也是一项复杂的工作。只有不断学习和总结经验，才能更好地推动城市的发展。通过加强城市规划和布局、基础设施建设、公共服务和社会管理、创新和改革、与市民的沟通和互动，我们可以共同打造美丽宜居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清洁工的城市管理心得体会篇十四</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城市管理是社会系统工程，只有不断创新管理机制，才能适应城市建设发展需求，提升城市管理水平。下面是本站带来的城市管理的。</w:t>
      </w:r>
    </w:p>
    <w:p>
      <w:pPr>
        <w:ind w:left="0" w:right="0" w:firstLine="560"/>
        <w:spacing w:before="450" w:after="450" w:line="312" w:lineRule="auto"/>
      </w:pPr>
      <w:r>
        <w:rPr>
          <w:rFonts w:ascii="宋体" w:hAnsi="宋体" w:eastAsia="宋体" w:cs="宋体"/>
          <w:color w:val="000"/>
          <w:sz w:val="28"/>
          <w:szCs w:val="28"/>
        </w:rPr>
        <w:t xml:space="preserve">欢迎查看。</w:t>
      </w:r>
    </w:p>
    <w:p>
      <w:pPr>
        <w:ind w:left="0" w:right="0" w:firstLine="560"/>
        <w:spacing w:before="450" w:after="450" w:line="312" w:lineRule="auto"/>
      </w:pPr>
      <w:r>
        <w:rPr>
          <w:rFonts w:ascii="宋体" w:hAnsi="宋体" w:eastAsia="宋体" w:cs="宋体"/>
          <w:color w:val="000"/>
          <w:sz w:val="28"/>
          <w:szCs w:val="28"/>
        </w:rPr>
        <w:t xml:space="preserve">城市管理工作是城市经济社会发展的重要组成部分，是城市化进程和建设现代化城市的重要保障，是按照科学发展观要求，构建和谐社会的基础性工作。通过深入执法一线调研，我们感到，作为城市管理综合执法部门，只有进一步转变转变思想观念，推动管理理念，运行机制创新，进一步加强队伍建设，才能适应新的形势任务需要，推动城市管理工作上水平。</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要始终把群众利益摆在第一位，把群众“拥护不拥护”、“赞成不赞成”、“满意不满意”作为衡量工作好坏的标准，强化“执法就是服务”理念，大力推行人性化管理。</w:t>
      </w:r>
    </w:p>
    <w:p>
      <w:pPr>
        <w:ind w:left="0" w:right="0" w:firstLine="560"/>
        <w:spacing w:before="450" w:after="450" w:line="312" w:lineRule="auto"/>
      </w:pPr>
      <w:r>
        <w:rPr>
          <w:rFonts w:ascii="宋体" w:hAnsi="宋体" w:eastAsia="宋体" w:cs="宋体"/>
          <w:color w:val="000"/>
          <w:sz w:val="28"/>
          <w:szCs w:val="28"/>
        </w:rPr>
        <w:t xml:space="preserve">(一)转变执法方式。城市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努力建设一支政治强、思想好、纪律严、作风实、业务精的城市管理综合法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执法人员针对不同服务对象的特点，采取不同的管理措施，增强服务效果。如对关系民计民生的重点工程要引导执法人员采取管理工作前移，宣传教育工作跟进等管理措施，主动上门服务;对一般管理对象要采取教育与处罚并举措施，主动帮助相对人解决实际困难，主动化解矛盾，减少工作难度;对确实存在主观故意违法违章行为的，要引导执法人员克服畏难情绪，采取切实可行的管理措施，依法严管重罚，把维护群众基本利益，提高群众对城市环境秩序满意程度作为综合执法工作的出发点和立脚点。</w:t>
      </w:r>
    </w:p>
    <w:p>
      <w:pPr>
        <w:ind w:left="0" w:right="0" w:firstLine="560"/>
        <w:spacing w:before="450" w:after="450" w:line="312" w:lineRule="auto"/>
      </w:pPr>
      <w:r>
        <w:rPr>
          <w:rFonts w:ascii="宋体" w:hAnsi="宋体" w:eastAsia="宋体" w:cs="宋体"/>
          <w:color w:val="000"/>
          <w:sz w:val="28"/>
          <w:szCs w:val="28"/>
        </w:rPr>
        <w:t xml:space="preserve">二、创新城市管理机制，推进城市管理水平提升。</w:t>
      </w:r>
    </w:p>
    <w:p>
      <w:pPr>
        <w:ind w:left="0" w:right="0" w:firstLine="560"/>
        <w:spacing w:before="450" w:after="450" w:line="312" w:lineRule="auto"/>
      </w:pPr>
      <w:r>
        <w:rPr>
          <w:rFonts w:ascii="宋体" w:hAnsi="宋体" w:eastAsia="宋体" w:cs="宋体"/>
          <w:color w:val="000"/>
          <w:sz w:val="28"/>
          <w:szCs w:val="28"/>
        </w:rPr>
        <w:t xml:space="preserve">城市管理是社会系统工程，只有不断创新管理机制，才能适应城市建设发展需求，提升城市管理水平。</w:t>
      </w:r>
    </w:p>
    <w:p>
      <w:pPr>
        <w:ind w:left="0" w:right="0" w:firstLine="560"/>
        <w:spacing w:before="450" w:after="450" w:line="312" w:lineRule="auto"/>
      </w:pPr>
      <w:r>
        <w:rPr>
          <w:rFonts w:ascii="宋体" w:hAnsi="宋体" w:eastAsia="宋体" w:cs="宋体"/>
          <w:color w:val="000"/>
          <w:sz w:val="28"/>
          <w:szCs w:val="28"/>
        </w:rPr>
        <w:t xml:space="preserve">(一)推进宣传教育机制创新。要加强城市管理法规宣传力度，加强对市民的行为引导。一是强化新闻舆论引导。执法部门要加强与新闻传媒的沟通，采取在电视、广播、网站、报纸等新闻媒体上开设专栏，制作城市管理公益性广告、定点定期宣传等形式，占领舆论主阵地，营造舆论氛围，一改目前城管执法负面消息满天飞的局面，从而在全社会树立正气，提高市民对城管执法工作的认知度，提高正面效应。二是与社区、街道合作，进一步加强对广大市民的教育引导。社区与市民的接触更多一些，更了解市民对城市管理工作的具体需求。城市管理部门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二)推进内部管理机制创新。执法效能低下，工作方法简单粗暴等问题产生的根源说到底还是内部管理机制落后。没有规矩，难成方圆。如果说：没有严明纪律的军队是一盘散沙的话，那么没有完善内部管理制度的城市管理执法队伍，也绝不可能完成新时期城市管理工作重任。因此，必须把执法部门内部管理机制建设，作为工作的重中之重，抓紧抓好。我认为当务之急是建立以下四种机制：一是责任机制。要着眼工作需要，细化科室、大队和个人。</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将工作目标、工作任务落实到每一名干部、每一个科室、每一个大队、从而形成自上而下的责任体系形成一级抓一级层层抓落实的良性运行管理模式。二是用人机制。城市管理所有工作都是由人来完成的没有人才的团队很难成为强势的团队。要积极营造以有为争有位的良好氛围坚持“公平、公正、公开”原则不唯身份论、积极为能干事、会干事、肯干事的人搭建施展才华的舞台。三是内部管理机制。要建立严格完善的内部管理规章制度用严格的制度来管理队伍用严格的制度来约束人的行为。四是监督考核机制。要认真落实评比检查制度推进考核奖惩体系建设。在此基础上要积极拓宽综合执法工作外部监督渠道强化社会监督和新闻媒体在监督执法行为推动城市管理工作中的重要作用。</w:t>
      </w:r>
    </w:p>
    <w:p>
      <w:pPr>
        <w:ind w:left="0" w:right="0" w:firstLine="560"/>
        <w:spacing w:before="450" w:after="450" w:line="312" w:lineRule="auto"/>
      </w:pPr>
      <w:r>
        <w:rPr>
          <w:rFonts w:ascii="宋体" w:hAnsi="宋体" w:eastAsia="宋体" w:cs="宋体"/>
          <w:color w:val="000"/>
          <w:sz w:val="28"/>
          <w:szCs w:val="28"/>
        </w:rPr>
        <w:t xml:space="preserve">(三)推进管理方式、运行模式创新。只有与时俱进，不断创新管理方式、运行模式，主动适应城市发展需要，才能提升管理效益。一是要主动适应管理对象多元化趋势，大力推行分类管理。要针对不同管理对象特点，细化管理目标责任，制定个性化管理措施，及时将各类违规问题发现和解决在萌芽状态，如针对占道经营行为反复性强的特点，可采取引摊入市静态管，区域监控集中管、全方位巡查动态管、处罚取缔严格管的方法;针对违法建设利用节假日集中突击建设的特点，可采取错时上岗、落实网块管理责任制，增强日常巡查管控，加大治理查处力度，降低案件发生率。二是要着眼构建和谐社会需求，创新思想工作模式。对一些违法违章行为相对突出的难点户、钉子户要坚持中队长、大队长、局领导逐级见面制度，定期走访，进店入户进行思想和法制教育，提高相对人自率意识，及时化解管理与被管理之间的矛盾，减少工作难度。三是开展多层次示范户、示范单位和示范路创建活动，提高管理效能。要通过采取入户宣传、领导见面、点位考核以及强制取缔等多种举措，加强对重点点位的治理力度，变难点为示范，达到以点带面，以重点带一般，以局部带全局的管理效果。四是要立足提高处置能力，努力改进勤务工作。在违章易发点位要逐步建立固定执勤点位制底;在商业繁华地段应逐步推行机动巡查与徒步巡查相结合的工作模式。同时要进一步完善错时上岗、占位式管理措施，做好违章行为多发路段管控工作。</w:t>
      </w:r>
    </w:p>
    <w:p>
      <w:pPr>
        <w:ind w:left="0" w:right="0" w:firstLine="560"/>
        <w:spacing w:before="450" w:after="450" w:line="312" w:lineRule="auto"/>
      </w:pPr>
      <w:r>
        <w:rPr>
          <w:rFonts w:ascii="宋体" w:hAnsi="宋体" w:eastAsia="宋体" w:cs="宋体"/>
          <w:color w:val="000"/>
          <w:sz w:val="28"/>
          <w:szCs w:val="28"/>
        </w:rPr>
        <w:t xml:space="preserve">三、强化队伍建设，为推进城市管理工作科学发展提供保障。</w:t>
      </w:r>
    </w:p>
    <w:p>
      <w:pPr>
        <w:ind w:left="0" w:right="0" w:firstLine="560"/>
        <w:spacing w:before="450" w:after="450" w:line="312" w:lineRule="auto"/>
      </w:pPr>
      <w:r>
        <w:rPr>
          <w:rFonts w:ascii="宋体" w:hAnsi="宋体" w:eastAsia="宋体" w:cs="宋体"/>
          <w:color w:val="000"/>
          <w:sz w:val="28"/>
          <w:szCs w:val="28"/>
        </w:rPr>
        <w:t xml:space="preserve">队伍建设是强基固本工程，是推进城市管理工作科学发展的重要保障。为此，必须始终把提高执法队伍整体素质作为立局之本，用发展的眼光、发展的思维、发展的办法，进一步提高队伍整体素质。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一)注重固强补弱，打牢基础素质。要按照缺什么补什么、什么弱强什么的基本思路，下功夫把城市管理工作最需要、自身素质最弱的能力素质补上去，所有执法人员都要做“三熟悉、四会”，三熟悉，即：熟悉城管职能、熟悉行政法规、熟悉执法程序;四会，即：会法言法语、会调查取证、会做思想工作、会案卷制作。</w:t>
      </w:r>
    </w:p>
    <w:p>
      <w:pPr>
        <w:ind w:left="0" w:right="0" w:firstLine="560"/>
        <w:spacing w:before="450" w:after="450" w:line="312" w:lineRule="auto"/>
      </w:pPr>
      <w:r>
        <w:rPr>
          <w:rFonts w:ascii="宋体" w:hAnsi="宋体" w:eastAsia="宋体" w:cs="宋体"/>
          <w:color w:val="000"/>
          <w:sz w:val="28"/>
          <w:szCs w:val="28"/>
        </w:rPr>
        <w:t xml:space="preserve">(二)着眼岗位需求，增强必备素质。不同岗位有不同的标准，每名城管执法人员必须要具备与本职岗位要求相适应的素质。要盯着职责“补课”和“充电”，领导干部要着重提高组织指挥能力和协调控制能力，执法队员应着重提高依法行政和办案能力。</w:t>
      </w:r>
    </w:p>
    <w:p>
      <w:pPr>
        <w:ind w:left="0" w:right="0" w:firstLine="560"/>
        <w:spacing w:before="450" w:after="450" w:line="312" w:lineRule="auto"/>
      </w:pPr>
      <w:r>
        <w:rPr>
          <w:rFonts w:ascii="宋体" w:hAnsi="宋体" w:eastAsia="宋体" w:cs="宋体"/>
          <w:color w:val="000"/>
          <w:sz w:val="28"/>
          <w:szCs w:val="28"/>
        </w:rPr>
        <w:t xml:space="preserve">(三)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针对课题学。要结合城市管理工作服务全区发展的要求，找准努力方向;三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一、树立“执法就是服务”理念，大力推行人性化管理。要始终把群众利益摆在第一位，把群众“满意不满意”作为衡量工作好坏的标准，强化“执法就是服务”理念，大力推行人性化管理。我们必须牢记“公正文明、执法为民”的硬道理。古人云“铜为镜，可以正衣冠;以古为镜，可以知兴替;以人为镜，可以明得失”我们要以好的典型为榜样，以反面典型为教训，严格执法，文明执法。</w:t>
      </w:r>
    </w:p>
    <w:p>
      <w:pPr>
        <w:ind w:left="0" w:right="0" w:firstLine="560"/>
        <w:spacing w:before="450" w:after="450" w:line="312" w:lineRule="auto"/>
      </w:pPr>
      <w:r>
        <w:rPr>
          <w:rFonts w:ascii="宋体" w:hAnsi="宋体" w:eastAsia="宋体" w:cs="宋体"/>
          <w:color w:val="000"/>
          <w:sz w:val="28"/>
          <w:szCs w:val="28"/>
        </w:rPr>
        <w:t xml:space="preserve">(一)转变执法方式。公园管理工作实质上是人对人的管理，在执法实践过程中，要坚持文明执法，把人性化管理贯穿于执法活动始终，处处体现“以人为本”。一方面是以管理者为本。要进一步强化思想政治教育、职业道德教育、法律知识培训，提高管理者的综合素质，同时严格要求，严格管理，严格监督，完善配套各种规章制度，努力建设一支政治强、思想好、纪律严、作风实、业务精的城市公园管理队伍。另一方面是以被管理者为本。要不断强化法律法规宣传，加强对市民的行为引导，大力开展创建文明城市、争当文明市民活动，调动广大市民参与城市管理的积极性和主动性，努力营造和谐执法环境，从而在管理者与被管理者之间形成良性互动，推动城市公园管理事业蓬勃发展。</w:t>
      </w:r>
    </w:p>
    <w:p>
      <w:pPr>
        <w:ind w:left="0" w:right="0" w:firstLine="560"/>
        <w:spacing w:before="450" w:after="450" w:line="312" w:lineRule="auto"/>
      </w:pPr>
      <w:r>
        <w:rPr>
          <w:rFonts w:ascii="宋体" w:hAnsi="宋体" w:eastAsia="宋体" w:cs="宋体"/>
          <w:color w:val="000"/>
          <w:sz w:val="28"/>
          <w:szCs w:val="28"/>
        </w:rPr>
        <w:t xml:space="preserve">(二)增强服务意识。要树立“执法就是服务”意识，努力在服务中实施执法，在执法中体现服务。在树立服务意识的同时要积极引导管理人员针对不同服务对象的特点，采取不同的管理措施，增强服务效果。</w:t>
      </w:r>
    </w:p>
    <w:p>
      <w:pPr>
        <w:ind w:left="0" w:right="0" w:firstLine="560"/>
        <w:spacing w:before="450" w:after="450" w:line="312" w:lineRule="auto"/>
      </w:pPr>
      <w:r>
        <w:rPr>
          <w:rFonts w:ascii="宋体" w:hAnsi="宋体" w:eastAsia="宋体" w:cs="宋体"/>
          <w:color w:val="000"/>
          <w:sz w:val="28"/>
          <w:szCs w:val="28"/>
        </w:rPr>
        <w:t xml:space="preserve">二、创新城市管理机制，推进公园管理水平提升。城市管理是社会系统工程，只有不断创新管理机制，才能适应城市建设发展需求，提升公园管理水平。</w:t>
      </w:r>
    </w:p>
    <w:p>
      <w:pPr>
        <w:ind w:left="0" w:right="0" w:firstLine="560"/>
        <w:spacing w:before="450" w:after="450" w:line="312" w:lineRule="auto"/>
      </w:pPr>
      <w:r>
        <w:rPr>
          <w:rFonts w:ascii="宋体" w:hAnsi="宋体" w:eastAsia="宋体" w:cs="宋体"/>
          <w:color w:val="000"/>
          <w:sz w:val="28"/>
          <w:szCs w:val="28"/>
        </w:rPr>
        <w:t xml:space="preserve">要加强城市管理法规宣传力度，加强对市民的行为引导。一是强化新闻舆论引导。执法部门要加强与新闻传媒的沟通，采取在电视、广播、网站、报纸等新闻媒体上开设专栏，制作城市公园管理公益性广告、定点定期宣传等形式，占领舆论主阵地，营造舆论氛围，一改目前城市管理执法负面消息满天飞的局面，从而在全社会树立正气，提高市民对执法工作的认知度，提高正面效应。二是与社区、街道合作，进一步加强对广大市民的教育引导。社区与市民的接触更多一些，能更好地了解市民对城市公园管理工作的具体需求。要利用好社区这一平台，积极进行城市环境意识教育，利用社区宣传阵地，加大对城市管理法规、知识的宣传，强化市民的城市意识、环境意识。三是争取教育部门的支持和配合，把城管知识纳入学校教育体系，从年轻一代抓起，增强广大市民，特别是青年一代的城市环境观念、城市公德意识。</w:t>
      </w:r>
    </w:p>
    <w:p>
      <w:pPr>
        <w:ind w:left="0" w:right="0" w:firstLine="560"/>
        <w:spacing w:before="450" w:after="450" w:line="312" w:lineRule="auto"/>
      </w:pPr>
      <w:r>
        <w:rPr>
          <w:rFonts w:ascii="宋体" w:hAnsi="宋体" w:eastAsia="宋体" w:cs="宋体"/>
          <w:color w:val="000"/>
          <w:sz w:val="28"/>
          <w:szCs w:val="28"/>
        </w:rPr>
        <w:t xml:space="preserve">三、强化队伍建设，为推进公园管理工作科学发展提供保障。队伍建设是强基固本工程，是推进城市公园管理工作科学发展的重要保障。为此，必须始终用发展的眼光、发展的思维、发展的办法，进一步提高队伍整体素质。</w:t>
      </w:r>
    </w:p>
    <w:p>
      <w:pPr>
        <w:ind w:left="0" w:right="0" w:firstLine="560"/>
        <w:spacing w:before="450" w:after="450" w:line="312" w:lineRule="auto"/>
      </w:pPr>
      <w:r>
        <w:rPr>
          <w:rFonts w:ascii="宋体" w:hAnsi="宋体" w:eastAsia="宋体" w:cs="宋体"/>
          <w:color w:val="000"/>
          <w:sz w:val="28"/>
          <w:szCs w:val="28"/>
        </w:rPr>
        <w:t xml:space="preserve">孟子有云“徒法不足以自行”，意思是，法律制订实施了，并不代表它就能自动发挥作用，还必须靠人去了解、掌握和执行。随着我县城市管理行政执法工作的深入开展，县委、县政府、群众和社会各界对我们工作的要求越来越高，对管理人员素质的要求也越来越高。因此，加强学习，提高管理队伍的整体素质，对推动公园管理工作全面开展具有重要意义。</w:t>
      </w:r>
    </w:p>
    <w:p>
      <w:pPr>
        <w:ind w:left="0" w:right="0" w:firstLine="560"/>
        <w:spacing w:before="450" w:after="450" w:line="312" w:lineRule="auto"/>
      </w:pPr>
      <w:r>
        <w:rPr>
          <w:rFonts w:ascii="宋体" w:hAnsi="宋体" w:eastAsia="宋体" w:cs="宋体"/>
          <w:color w:val="000"/>
          <w:sz w:val="28"/>
          <w:szCs w:val="28"/>
        </w:rPr>
        <w:t xml:space="preserve">创新学习方式，提升整体素质。要提升自身整体素质，必须切实把自己紧缺的素质内容搞清楚，把面临的突出问题搞清楚，把解决的思路办法搞清楚。一要做到围绕重点学。要结合工作性质和岗位特点，突出重点、把握难点，学习共同的、了解相关的、精通本职的，不断完善充实理论底蕴，提高工作能力。二是要结合实际学。要把本职岗位作为提高素质的主要平台，注重在实际工作中强化素质。</w:t>
      </w:r>
    </w:p>
    <w:p>
      <w:pPr>
        <w:ind w:left="0" w:right="0" w:firstLine="560"/>
        <w:spacing w:before="450" w:after="450" w:line="312" w:lineRule="auto"/>
      </w:pPr>
      <w:r>
        <w:rPr>
          <w:rFonts w:ascii="宋体" w:hAnsi="宋体" w:eastAsia="宋体" w:cs="宋体"/>
          <w:color w:val="000"/>
          <w:sz w:val="28"/>
          <w:szCs w:val="28"/>
        </w:rPr>
        <w:t xml:space="preserve">这次学习对我来说既是一次丰厚的收获过程，更是一个美好的回忆。希望在以后的实际工作中能不断体会，应用于实践，为我县城市公园管理工作贡献微薄的力量。</w:t>
      </w:r>
    </w:p>
    <w:p>
      <w:pPr>
        <w:ind w:left="0" w:right="0" w:firstLine="560"/>
        <w:spacing w:before="450" w:after="450" w:line="312" w:lineRule="auto"/>
      </w:pPr>
      <w:r>
        <w:rPr>
          <w:rFonts w:ascii="宋体" w:hAnsi="宋体" w:eastAsia="宋体" w:cs="宋体"/>
          <w:color w:val="000"/>
          <w:sz w:val="28"/>
          <w:szCs w:val="28"/>
        </w:rPr>
        <w:t xml:space="preserve">城市管理是指以城市这个开放的复杂巨系统为对象，以城市基本信息流为基础，运用决策、计划、组织、指挥等一系列机制，采用法律、经济、行政、技术等手段，通过政府、市场与社会的互动，围绕城市运行和发展进行的决策引导、规范协调、服务和经营行为。广义的城市管理是指对城市一切活动进行管理，包括政治的、经济的、社会的和市政的管理。狭义的城市管理通常就是指市政管理，即与城市规划、城市建设及城市运行相关联的城市基础设施、公共服务设施和社会公共事务的管理。一般城市管理所研究的对象主要针对狭义的城市管理，即市政管理。</w:t>
      </w:r>
    </w:p>
    <w:p>
      <w:pPr>
        <w:ind w:left="0" w:right="0" w:firstLine="560"/>
        <w:spacing w:before="450" w:after="450" w:line="312" w:lineRule="auto"/>
      </w:pPr>
      <w:r>
        <w:rPr>
          <w:rFonts w:ascii="宋体" w:hAnsi="宋体" w:eastAsia="宋体" w:cs="宋体"/>
          <w:color w:val="000"/>
          <w:sz w:val="28"/>
          <w:szCs w:val="28"/>
        </w:rPr>
        <w:t xml:space="preserve">城市基础设施、公共服务设施和社会公共事务的运行构成了城市经济社会发展的环境，城市管理在城市经济社会发展具有基础性的作用。作为城市管理主体的城市政府,按照特定的目标和管理原则,采用特定的手段和组织形式,对管理对象的运动过程进行计划、组织、指挥和控制等各项职能活动。城市管理包括前期规划管理、中期建设管理与后期运行管理三个部分。</w:t>
      </w:r>
    </w:p>
    <w:p>
      <w:pPr>
        <w:ind w:left="0" w:right="0" w:firstLine="560"/>
        <w:spacing w:before="450" w:after="450" w:line="312" w:lineRule="auto"/>
      </w:pPr>
      <w:r>
        <w:rPr>
          <w:rFonts w:ascii="宋体" w:hAnsi="宋体" w:eastAsia="宋体" w:cs="宋体"/>
          <w:color w:val="000"/>
          <w:sz w:val="28"/>
          <w:szCs w:val="28"/>
        </w:rPr>
        <w:t xml:space="preserve">城市管理不只是城管执法，城市管理综合行政执法，或城管执法(社会上俗称城管，chengguan)是城市管理中位于决策、执行之后的一个末端环节。城市管理行政执法局的设置仅仅是为了将城市管理各专业领域的决策与执行一定程度的分离以加强相互的监督，同时加强各专业执法之间的协调和整合，加强执行效率。但由于部门之间的搏弈，综合行政执法往往很难实现，往往是各部门将不好管的让城管来管，而较易规范的则留在本部门。在许多地方城管也成了各类社会矛盾的焦点。</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清洁工的城市管理心得体会篇十五</w:t>
      </w:r>
    </w:p>
    <w:p>
      <w:pPr>
        <w:ind w:left="0" w:right="0" w:firstLine="560"/>
        <w:spacing w:before="450" w:after="450" w:line="312" w:lineRule="auto"/>
      </w:pPr>
      <w:r>
        <w:rPr>
          <w:rFonts w:ascii="宋体" w:hAnsi="宋体" w:eastAsia="宋体" w:cs="宋体"/>
          <w:color w:val="000"/>
          <w:sz w:val="28"/>
          <w:szCs w:val="28"/>
        </w:rPr>
        <w:t xml:space="preserve">近年来，随着城市建设的进一步推进，各地城市管理的水平也得到了显著提高。为了学习借鉴各地先进城市管理经验，我参加了一次观摩城市管理的活动，并在此过程中有了一些心得和体会，希望与大家分享。</w:t>
      </w:r>
    </w:p>
    <w:p>
      <w:pPr>
        <w:ind w:left="0" w:right="0" w:firstLine="560"/>
        <w:spacing w:before="450" w:after="450" w:line="312" w:lineRule="auto"/>
      </w:pPr>
      <w:r>
        <w:rPr>
          <w:rFonts w:ascii="宋体" w:hAnsi="宋体" w:eastAsia="宋体" w:cs="宋体"/>
          <w:color w:val="000"/>
          <w:sz w:val="28"/>
          <w:szCs w:val="28"/>
        </w:rPr>
        <w:t xml:space="preserve">第二段：初到目的地。</w:t>
      </w:r>
    </w:p>
    <w:p>
      <w:pPr>
        <w:ind w:left="0" w:right="0" w:firstLine="560"/>
        <w:spacing w:before="450" w:after="450" w:line="312" w:lineRule="auto"/>
      </w:pPr>
      <w:r>
        <w:rPr>
          <w:rFonts w:ascii="宋体" w:hAnsi="宋体" w:eastAsia="宋体" w:cs="宋体"/>
          <w:color w:val="000"/>
          <w:sz w:val="28"/>
          <w:szCs w:val="28"/>
        </w:rPr>
        <w:t xml:space="preserve">首先，我来到这座城市时感受到的第一件事就是它的环境整洁、井然有序，完全没有像其他城市那样的混乱。道路干净整洁，建筑物设计规划合理，社区管理也很规范，这种自觉性和文明感让我非常受益。我体会到了如何营造良好的城市氛围的重要性。</w:t>
      </w:r>
    </w:p>
    <w:p>
      <w:pPr>
        <w:ind w:left="0" w:right="0" w:firstLine="560"/>
        <w:spacing w:before="450" w:after="450" w:line="312" w:lineRule="auto"/>
      </w:pPr>
      <w:r>
        <w:rPr>
          <w:rFonts w:ascii="宋体" w:hAnsi="宋体" w:eastAsia="宋体" w:cs="宋体"/>
          <w:color w:val="000"/>
          <w:sz w:val="28"/>
          <w:szCs w:val="28"/>
        </w:rPr>
        <w:t xml:space="preserve">第三段：人性化管理。</w:t>
      </w:r>
    </w:p>
    <w:p>
      <w:pPr>
        <w:ind w:left="0" w:right="0" w:firstLine="560"/>
        <w:spacing w:before="450" w:after="450" w:line="312" w:lineRule="auto"/>
      </w:pPr>
      <w:r>
        <w:rPr>
          <w:rFonts w:ascii="宋体" w:hAnsi="宋体" w:eastAsia="宋体" w:cs="宋体"/>
          <w:color w:val="000"/>
          <w:sz w:val="28"/>
          <w:szCs w:val="28"/>
        </w:rPr>
        <w:t xml:space="preserve">接着，我参观了一些公共服务设施，例如公园、医院、交通枢纽等。让我印象最深刻的是这城市所提倡的人性化管理，无论在哪里，我们都能感受到全方位的贴心服务。比如，公园里会有定时清洁工人打扫、设施完善、文化活动等等；医院里患者可以享受到专业的医疗服务、充分的医疗资源以及合理的医疗安排；交通枢纽里公共交通线路繁忙，乘坐起来却是方便、快捷、安全、舒适等。这些细节不仅彰显了城市人性化管理的精神内涵，也增强了市民的归属感和幸福感。</w:t>
      </w:r>
    </w:p>
    <w:p>
      <w:pPr>
        <w:ind w:left="0" w:right="0" w:firstLine="560"/>
        <w:spacing w:before="450" w:after="450" w:line="312" w:lineRule="auto"/>
      </w:pPr>
      <w:r>
        <w:rPr>
          <w:rFonts w:ascii="宋体" w:hAnsi="宋体" w:eastAsia="宋体" w:cs="宋体"/>
          <w:color w:val="000"/>
          <w:sz w:val="28"/>
          <w:szCs w:val="28"/>
        </w:rPr>
        <w:t xml:space="preserve">第四段：科技创新。</w:t>
      </w:r>
    </w:p>
    <w:p>
      <w:pPr>
        <w:ind w:left="0" w:right="0" w:firstLine="560"/>
        <w:spacing w:before="450" w:after="450" w:line="312" w:lineRule="auto"/>
      </w:pPr>
      <w:r>
        <w:rPr>
          <w:rFonts w:ascii="宋体" w:hAnsi="宋体" w:eastAsia="宋体" w:cs="宋体"/>
          <w:color w:val="000"/>
          <w:sz w:val="28"/>
          <w:szCs w:val="28"/>
        </w:rPr>
        <w:t xml:space="preserve">此外，我还发现这座城市创新的意识和科技的应用成为了城市管理强大的支撑。无处不在的导航标识，恰当的交通信号标志等等让行人与车辆不再混乱，路况不易拥堵，为节约时间和资源做出了贡献。这是一种管理的科学化发展，是一种快速应变的需求，也是城市管理能否跨越的重要因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观摩城市管理是一种很好的方式去了解别的城市管理，学习借鉴先进经验，同时也使人意识到城市管理的重要性，提高城市的质量和格调，让市民在城市中感受到归属感、幸福感和使命感。鉴于此，我们应该认识到city管理是一个重大的任务，需要我们共同努力去创造更智慧、更美好的城市。</w:t>
      </w:r>
    </w:p>
    <w:p>
      <w:pPr>
        <w:ind w:left="0" w:right="0" w:firstLine="560"/>
        <w:spacing w:before="450" w:after="450" w:line="312" w:lineRule="auto"/>
      </w:pPr>
      <w:r>
        <w:rPr>
          <w:rFonts w:ascii="黑体" w:hAnsi="黑体" w:eastAsia="黑体" w:cs="黑体"/>
          <w:color w:val="000000"/>
          <w:sz w:val="34"/>
          <w:szCs w:val="34"/>
          <w:b w:val="1"/>
          <w:bCs w:val="1"/>
        </w:rPr>
        <w:t xml:space="preserve">清洁工的城市管理心得体会篇十六</w:t>
      </w:r>
    </w:p>
    <w:p>
      <w:pPr>
        <w:ind w:left="0" w:right="0" w:firstLine="560"/>
        <w:spacing w:before="450" w:after="450" w:line="312" w:lineRule="auto"/>
      </w:pPr>
      <w:r>
        <w:rPr>
          <w:rFonts w:ascii="宋体" w:hAnsi="宋体" w:eastAsia="宋体" w:cs="宋体"/>
          <w:color w:val="000"/>
          <w:sz w:val="28"/>
          <w:szCs w:val="28"/>
        </w:rPr>
        <w:t xml:space="preserve">观摩城市管理是一种学习新方法、新理念和新技术的机会，用于改进和提高城市管理的质量。每个城市都有自己独特的吸引力，无论是城市规划、建筑设计还是交通管理、市政基础设施，观摩都是增进对城市管理的理解和体验的重要途径。在本文中，我将分享我在观摩城市管理方面的经验和体验。</w:t>
      </w:r>
    </w:p>
    <w:p>
      <w:pPr>
        <w:ind w:left="0" w:right="0" w:firstLine="560"/>
        <w:spacing w:before="450" w:after="450" w:line="312" w:lineRule="auto"/>
      </w:pPr>
      <w:r>
        <w:rPr>
          <w:rFonts w:ascii="宋体" w:hAnsi="宋体" w:eastAsia="宋体" w:cs="宋体"/>
          <w:color w:val="000"/>
          <w:sz w:val="28"/>
          <w:szCs w:val="28"/>
        </w:rPr>
        <w:t xml:space="preserve">第二段：城市规划的体验。</w:t>
      </w:r>
    </w:p>
    <w:p>
      <w:pPr>
        <w:ind w:left="0" w:right="0" w:firstLine="560"/>
        <w:spacing w:before="450" w:after="450" w:line="312" w:lineRule="auto"/>
      </w:pPr>
      <w:r>
        <w:rPr>
          <w:rFonts w:ascii="宋体" w:hAnsi="宋体" w:eastAsia="宋体" w:cs="宋体"/>
          <w:color w:val="000"/>
          <w:sz w:val="28"/>
          <w:szCs w:val="28"/>
        </w:rPr>
        <w:t xml:space="preserve">在我参观的城市中，城市规划是最让我印象深刻的。城市规划主要包括城市区域划分、交通规划、公共设施、市政基础设施等方面。通过观看当地官员的课程以及实地考察和参观，我深刻地意识到城市规划对城市发展的重要性。在城市规划方面，我看到城市规划的工作中有许多创新性的思维和技术，例如人工智能和大数据技术。这让我对城市规划的未来发展充满信心。</w:t>
      </w:r>
    </w:p>
    <w:p>
      <w:pPr>
        <w:ind w:left="0" w:right="0" w:firstLine="560"/>
        <w:spacing w:before="450" w:after="450" w:line="312" w:lineRule="auto"/>
      </w:pPr>
      <w:r>
        <w:rPr>
          <w:rFonts w:ascii="宋体" w:hAnsi="宋体" w:eastAsia="宋体" w:cs="宋体"/>
          <w:color w:val="000"/>
          <w:sz w:val="28"/>
          <w:szCs w:val="28"/>
        </w:rPr>
        <w:t xml:space="preserve">第三段：建筑设计的体验。</w:t>
      </w:r>
    </w:p>
    <w:p>
      <w:pPr>
        <w:ind w:left="0" w:right="0" w:firstLine="560"/>
        <w:spacing w:before="450" w:after="450" w:line="312" w:lineRule="auto"/>
      </w:pPr>
      <w:r>
        <w:rPr>
          <w:rFonts w:ascii="宋体" w:hAnsi="宋体" w:eastAsia="宋体" w:cs="宋体"/>
          <w:color w:val="000"/>
          <w:sz w:val="28"/>
          <w:szCs w:val="28"/>
        </w:rPr>
        <w:t xml:space="preserve">建筑设计是另一个让我难忘的领域。在城市中，我们可以看到很多美丽的建筑。这些建筑是由职业的建筑师设计的，他们将城市规划和当地文化相结合来创造出独特的建筑设计。在观摩时，我发现新型材料、新型设计和节能技术广泛应用于建筑设计方面。这些技术的应用使建筑设计更加环保、经济和可持续。</w:t>
      </w:r>
    </w:p>
    <w:p>
      <w:pPr>
        <w:ind w:left="0" w:right="0" w:firstLine="560"/>
        <w:spacing w:before="450" w:after="450" w:line="312" w:lineRule="auto"/>
      </w:pPr>
      <w:r>
        <w:rPr>
          <w:rFonts w:ascii="宋体" w:hAnsi="宋体" w:eastAsia="宋体" w:cs="宋体"/>
          <w:color w:val="000"/>
          <w:sz w:val="28"/>
          <w:szCs w:val="28"/>
        </w:rPr>
        <w:t xml:space="preserve">第四段：交通管理的体验。</w:t>
      </w:r>
    </w:p>
    <w:p>
      <w:pPr>
        <w:ind w:left="0" w:right="0" w:firstLine="560"/>
        <w:spacing w:before="450" w:after="450" w:line="312" w:lineRule="auto"/>
      </w:pPr>
      <w:r>
        <w:rPr>
          <w:rFonts w:ascii="宋体" w:hAnsi="宋体" w:eastAsia="宋体" w:cs="宋体"/>
          <w:color w:val="000"/>
          <w:sz w:val="28"/>
          <w:szCs w:val="28"/>
        </w:rPr>
        <w:t xml:space="preserve">交通管理是城市管理中最常见和繁琐的事情之一。观摩城市管理让我认识到，交通管理也是城市管理的重要一环。当地政府采取了许多科技方法，如智能交通信号灯控制、轨道交通系统和共享单车等，解决了城市下班时段交通拥堵的问题。这使我充满了对城市交通管理工作未来发展的信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观摩城市管理方面，我通过实际参观、实地认识和互动学习来学习新技能和见识新想法。这种体验是开阔眼界、认识城市管理并感受城市管理发展趋势的绝佳途径。通过观摩，我深刻意识到，城市管理的未来会越来越卓越，它必须与新技术和可持续性相结合，这样才能为居民提供更好的生活环境。我深刻意识到，在观摩城市管理的同时，我也应该深入了解政府在城市管理方面的工作和策略，尽我所能为城市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2025-04-03T19:10:07+08:00</dcterms:created>
  <dcterms:modified xsi:type="dcterms:W3CDTF">2025-04-03T19:10:07+08:00</dcterms:modified>
</cp:coreProperties>
</file>

<file path=docProps/custom.xml><?xml version="1.0" encoding="utf-8"?>
<Properties xmlns="http://schemas.openxmlformats.org/officeDocument/2006/custom-properties" xmlns:vt="http://schemas.openxmlformats.org/officeDocument/2006/docPropsVTypes"/>
</file>