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教育工作者的英语教育心得体会（汇总13篇）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系统性的过程，需要从个人的角度出发，结合真实的案例进行论述和总结。写心得体会时，我们需要注意结合具体案例，通过事实和数据来支持我们的观点和论述。心得体会范文教育工作者的英语教育心得体会篇一抗击新冠疫情是全社会的共同责任，而作...</w:t>
      </w:r>
    </w:p>
    <w:p>
      <w:pPr>
        <w:ind w:left="0" w:right="0" w:firstLine="560"/>
        <w:spacing w:before="450" w:after="450" w:line="312" w:lineRule="auto"/>
      </w:pPr>
      <w:r>
        <w:rPr>
          <w:rFonts w:ascii="宋体" w:hAnsi="宋体" w:eastAsia="宋体" w:cs="宋体"/>
          <w:color w:val="000"/>
          <w:sz w:val="28"/>
          <w:szCs w:val="28"/>
        </w:rPr>
        <w:t xml:space="preserve">写心得体会是一个系统性的过程，需要从个人的角度出发，结合真实的案例进行论述和总结。写心得体会时，我们需要注意结合具体案例，通过事实和数据来支持我们的观点和论述。心得体会范文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教育工作者的英语教育心得体会篇二</w:t>
      </w:r>
    </w:p>
    <w:p>
      <w:pPr>
        <w:ind w:left="0" w:right="0" w:firstLine="560"/>
        <w:spacing w:before="450" w:after="450" w:line="312" w:lineRule="auto"/>
      </w:pPr>
      <w:r>
        <w:rPr>
          <w:rFonts w:ascii="宋体" w:hAnsi="宋体" w:eastAsia="宋体" w:cs="宋体"/>
          <w:color w:val="000"/>
          <w:sz w:val="28"/>
          <w:szCs w:val="28"/>
        </w:rPr>
        <w:t xml:space="preserve">当然，在课堂上的生活，毕竟是以学习为主的一种精神存在的特殊形式。可是，只要是真正的，有血有肉的，不故意造作的生活，它就会是既自由自在，又丰富多彩的。 以往在自己曾经教过的学生中总感到在教育上有缺陷的，是有深刻体会的。在一组毕业生调查中，请他们回答问题：学校在哪一点上没有教好你们？“学校很少教会我们创造性和独立性”，“我们缺少勇气替自己作主，常把自己的学习问题推给老师和家长去决定”，“学校里我们很少思考，更多的是枯燥乏味的背书”，毕业生的这些话无不触动着我们每一位教师的心，难道这不也是当今整个教育界所面临的问题吗？ 我认为和谐的师生关系是激发学生学习的积极性、全动性、创造性的原动力，对提高课堂效益是十分重要的。关系融洽，不但活跃了课堂气氛，而且调动起学生的极大热情去参与学习。</w:t>
      </w:r>
    </w:p>
    <w:p>
      <w:pPr>
        <w:ind w:left="0" w:right="0" w:firstLine="560"/>
        <w:spacing w:before="450" w:after="450" w:line="312" w:lineRule="auto"/>
      </w:pPr>
      <w:r>
        <w:rPr>
          <w:rFonts w:ascii="宋体" w:hAnsi="宋体" w:eastAsia="宋体" w:cs="宋体"/>
          <w:color w:val="000"/>
          <w:sz w:val="28"/>
          <w:szCs w:val="28"/>
        </w:rPr>
        <w:t xml:space="preserve">第一要求教师要尊重学生。</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我们都知道，野蛮产生野蛮，仁爱产生仁爱，这是教育的真理，热爱是教育的保证，教师热爱学生与学生热爱教师互为条件。没有教师的挚爱，也就不可能有学生的乐学，因为教师在教学活动中是思想、情感、知识的综合载体。</w:t>
      </w:r>
    </w:p>
    <w:p>
      <w:pPr>
        <w:ind w:left="0" w:right="0" w:firstLine="560"/>
        <w:spacing w:before="450" w:after="450" w:line="312" w:lineRule="auto"/>
      </w:pPr>
      <w:r>
        <w:rPr>
          <w:rFonts w:ascii="宋体" w:hAnsi="宋体" w:eastAsia="宋体" w:cs="宋体"/>
          <w:color w:val="000"/>
          <w:sz w:val="28"/>
          <w:szCs w:val="28"/>
        </w:rPr>
        <w:t xml:space="preserve">第一，教师要在讲授对话、课文时，巧妙构思，随之介绍一些外国的风土人情、文化背景，名人钦事，引发学生学习的兴趣。</w:t>
      </w:r>
    </w:p>
    <w:p>
      <w:pPr>
        <w:ind w:left="0" w:right="0" w:firstLine="560"/>
        <w:spacing w:before="450" w:after="450" w:line="312" w:lineRule="auto"/>
      </w:pPr>
      <w:r>
        <w:rPr>
          <w:rFonts w:ascii="宋体" w:hAnsi="宋体" w:eastAsia="宋体" w:cs="宋体"/>
          <w:color w:val="000"/>
          <w:sz w:val="28"/>
          <w:szCs w:val="28"/>
        </w:rPr>
        <w:t xml:space="preserve">正像叶圣陶先生所说的那样：当教师像帮助小孩走路，扶他一把，要随时准备放，能放手就放手，在教学中要“学会”到“会学”转化，指导学法的同时，培养学生的自学能力，这也是高中英语教学大纲中的目标之一。例如：对话教学，老师可先带学生共同操练；然后让学生自己模仿练习，还可以让他们表演小品。开展各种各样的活动方式，激发学生学习的热情，从而巩固所学的知识。 另外，提高课堂效益，教师必须要优化自己所教学科的课堂结构，首先要形成活泼进取的学习气氛，变死学为活学，无论对话、课文还是写作、都要避免死教、死学，老师一是要调动学生的学习积极性，无论是课堂提问板书、练习等教学活动都要注意让学生保持浓厚的兴趣，在良好的学习气氛中，丰富知识，增强智能。</w:t>
      </w:r>
    </w:p>
    <w:p>
      <w:pPr>
        <w:ind w:left="0" w:right="0" w:firstLine="560"/>
        <w:spacing w:before="450" w:after="450" w:line="312" w:lineRule="auto"/>
      </w:pPr>
      <w:r>
        <w:rPr>
          <w:rFonts w:ascii="宋体" w:hAnsi="宋体" w:eastAsia="宋体" w:cs="宋体"/>
          <w:color w:val="000"/>
          <w:sz w:val="28"/>
          <w:szCs w:val="28"/>
        </w:rPr>
        <w:t xml:space="preserve">第二，要满足学生的学习需要。</w:t>
      </w:r>
    </w:p>
    <w:p>
      <w:pPr>
        <w:ind w:left="0" w:right="0" w:firstLine="560"/>
        <w:spacing w:before="450" w:after="450" w:line="312" w:lineRule="auto"/>
      </w:pPr>
      <w:r>
        <w:rPr>
          <w:rFonts w:ascii="宋体" w:hAnsi="宋体" w:eastAsia="宋体" w:cs="宋体"/>
          <w:color w:val="000"/>
          <w:sz w:val="28"/>
          <w:szCs w:val="28"/>
        </w:rPr>
        <w:t xml:space="preserve">学习是一切正常人的基本需要，学生的学习既是自身的任务，又是自身的需要，因材施教的教学原则从某种意义上说正是对学生学习需要的满足。当然，由于学生的学习基础、学习潜能和学习水平不同，其学习需要也不同，教学中就要不同对待。有的需要点泼，有的需要辅导，有的需要鼓励，有的需要补课，尤其是对学习基础差、接受能力慢的学生，教师要善于查缺补漏，下到功夫。第三要减轻学生的负担，发展个性特长，语言学科注意发展个性特长，既要学扎实，又应学得轻松，然而机械地死记硬背给学生造成了严重的负担，如：几十遍地抄词，千篇一律地机械重复，严重地忽视了教学理论与记忆规律。改变这种有百害而无一益的教学弊病是优化教学过程的需要。因为它对于学生不只是一种负担，更是一种对学习发展和学习情绪的摧残。 总之，在英语教学中，教师首先要提高自身的素质，用自己的身和心去影响孩子，用自己的激情去诱发孩子的激情，用自己的热情感染孩子，使学生和你心心相印、协调一致，建立良好的师生关系，创立良好的教学情境，师生在和谐的氛围中学习，努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教育工作者的英语教育心得体会篇三</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教育工作者的英语教育心得体会篇五</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教育工作者的英语教育心得体会篇九</w:t>
      </w:r>
    </w:p>
    <w:p>
      <w:pPr>
        <w:ind w:left="0" w:right="0" w:firstLine="560"/>
        <w:spacing w:before="450" w:after="450" w:line="312" w:lineRule="auto"/>
      </w:pPr>
      <w:r>
        <w:rPr>
          <w:rFonts w:ascii="宋体" w:hAnsi="宋体" w:eastAsia="宋体" w:cs="宋体"/>
          <w:color w:val="000"/>
          <w:sz w:val="28"/>
          <w:szCs w:val="28"/>
        </w:rPr>
        <w:t xml:space="preserve">从初一开始学习英语到今天，十年有余，但扪心自问，自己英语水平如何?实在令人汗颜。不用说自如表达，自由交流，就连外国原版的动画片都不一定能够完全理解。更别提看外国电视剧和英文电影大片了。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学英语的目的是什么?上大学以前，我们被灌输，学英语是为了考试。上大学以后，我们又被灌输，是为了日常交流，自由表达。到了今天，我却发现，我彻底的错了。</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第一：关于考试制度，仅仅依靠传统的英语教学，尤其是中国的英语考试制度，不但对英文学习没有促进作用，反而大大的误导了中国的英语学习者，天天背单词，天天练习考试题目，甚至经常练习听力，单项选择，完形填空，阅读理解，这些枯燥乏味的学习，只会打击学生的外语学习兴趣。</w:t>
      </w:r>
    </w:p>
    <w:p>
      <w:pPr>
        <w:ind w:left="0" w:right="0" w:firstLine="560"/>
        <w:spacing w:before="450" w:after="450" w:line="312" w:lineRule="auto"/>
      </w:pPr>
      <w:r>
        <w:rPr>
          <w:rFonts w:ascii="宋体" w:hAnsi="宋体" w:eastAsia="宋体" w:cs="宋体"/>
          <w:color w:val="000"/>
          <w:sz w:val="28"/>
          <w:szCs w:val="28"/>
        </w:rPr>
        <w:t xml:space="preserve">第二：关于英语学习目的，日常交流?no!!!做为一个中国人，几乎90%以上的场合，我们是用不上英语的，学英语10多年来，其实我真正使用英语交流的场合，真的是少之又少，略等于无。那么我们学习英语干什么?我的答案是：看英文动画片，英文电视连续剧，英文电影，听英文歌曲(关键是这个过程中，你在享受美丽的英语世界)。至于阅读英文报刊杂志，书籍，对于英语中级以下水平的人来说，想都别想。(因为爱看动画片，电影电视剧，听歌的人很多，爱读书的却少之又少)。</w:t>
      </w:r>
    </w:p>
    <w:p>
      <w:pPr>
        <w:ind w:left="0" w:right="0" w:firstLine="560"/>
        <w:spacing w:before="450" w:after="450" w:line="312" w:lineRule="auto"/>
      </w:pPr>
      <w:r>
        <w:rPr>
          <w:rFonts w:ascii="宋体" w:hAnsi="宋体" w:eastAsia="宋体" w:cs="宋体"/>
          <w:color w:val="000"/>
          <w:sz w:val="28"/>
          <w:szCs w:val="28"/>
        </w:rPr>
        <w:t xml:space="preserve">第三：关于英语学习方法，国内英语学习方法实在是太多，太杂，比如：图文联想法，汉字注音法，颠来倒去法，词形转换法，谐音法，联想法，故事法，这些旁门左道的英语学习方法，占据了主流，短期看来，这些方法确实卓有成效(仅限记单词)，但从长远看来，对英语学习不但没有促进作用，反而误导了很多学生。而英语学习的正确方法，单词拼读法(相当于汉语拼音)，词根词缀法(相当于汉字偏旁部首)，却因为见效缓慢，而被弃之一旁。这其中最大的错误，是我们掌握的单词，却很少运用。而这些单词只有通过看英文影视作品和书籍才能激活，却很少有人坚持做到。</w:t>
      </w:r>
    </w:p>
    <w:p>
      <w:pPr>
        <w:ind w:left="0" w:right="0" w:firstLine="560"/>
        <w:spacing w:before="450" w:after="450" w:line="312" w:lineRule="auto"/>
      </w:pPr>
      <w:r>
        <w:rPr>
          <w:rFonts w:ascii="宋体" w:hAnsi="宋体" w:eastAsia="宋体" w:cs="宋体"/>
          <w:color w:val="000"/>
          <w:sz w:val="28"/>
          <w:szCs w:val="28"/>
        </w:rPr>
        <w:t xml:space="preserve">我的观点。</w:t>
      </w:r>
    </w:p>
    <w:p>
      <w:pPr>
        <w:ind w:left="0" w:right="0" w:firstLine="560"/>
        <w:spacing w:before="450" w:after="450" w:line="312" w:lineRule="auto"/>
      </w:pPr>
      <w:r>
        <w:rPr>
          <w:rFonts w:ascii="宋体" w:hAnsi="宋体" w:eastAsia="宋体" w:cs="宋体"/>
          <w:color w:val="000"/>
          <w:sz w:val="28"/>
          <w:szCs w:val="28"/>
        </w:rPr>
        <w:t xml:space="preserve">关于听力：其实我们关于听力的理解是完全错误的，汉语中听力的定义是指启动听觉器官，接收语音信息的`一种能力，如果说一个人听力不好，证明这个人耳朵有问题，事实上我们能听懂世界上最难的汉语，耳朵肯定没问题，那么我们为什么听不懂英语呢?原因有二：排在第一位，也是最重要的就是发音，听力不好并不是耳朵有问题，而是嘴巴有问题，我们发音不准，甚至与标准英语发音完全不同，我们怎么可能听懂标准英语。第二是听得比较少，因为我们的语言环境导致。()关于第一个问题，那就是要纠正你的发音，这是学好英语第一步，也是最难的一步(因为靠自己的力量，几乎不可能做到，必须有专业英语教练强行矫正发音。关于环境，那就是要经常观看外国的动画片(尤其是英语初学者，看电影太难，我们的中国小学生也是从动画片开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教育工作者的英语教育心得体会篇十一</w:t>
      </w:r>
    </w:p>
    <w:p>
      <w:pPr>
        <w:ind w:left="0" w:right="0" w:firstLine="560"/>
        <w:spacing w:before="450" w:after="450" w:line="312" w:lineRule="auto"/>
      </w:pPr>
      <w:r>
        <w:rPr>
          <w:rFonts w:ascii="宋体" w:hAnsi="宋体" w:eastAsia="宋体" w:cs="宋体"/>
          <w:color w:val="000"/>
          <w:sz w:val="28"/>
          <w:szCs w:val="28"/>
        </w:rPr>
        <w:t xml:space="preserve">学习英语是很多人的梦想和必要技能，而英语教育则是在这个领域中的重要一环。作为一名英语教育者，我一直在探索和尝试不同的教学方式和方法，并查找适合不同学习阶段和学生类型的教育资源。通过不断努力和总结，我逐渐体会到了一些英语教育的心得和感悟。</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英语教育的理论基础主要包括语言习得理论、语言教学理论和学生中心的教学理念。在教育实践中，我们需要根据学生的语言背景、文化背景和学习目的，选择合适的教学方法和资源，帮助学生尽快地掌握英语知识和技能。</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教学实践中，我尽量采用多元化和互动式的教学方式，包括阅读、听说、写作和口语等方面，注重发展学生的语言综合能力。同时，我也会结合学生的兴趣和需求，开展主题化和项目化的课程，增强学习的针对性和实际效果。</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有效的教学资源也是英语教育的重要因素之一。除了教科书和习题集，我还会利用网络、多媒体和应用软件等资源，让学生在趣味性和多样性中提高英语学习的效果。同时，鼓励学生开展自主性的学习和交流活动，促进信息共享和合作学习的精神体验。</w:t>
      </w:r>
    </w:p>
    <w:p>
      <w:pPr>
        <w:ind w:left="0" w:right="0" w:firstLine="560"/>
        <w:spacing w:before="450" w:after="450" w:line="312" w:lineRule="auto"/>
      </w:pPr>
      <w:r>
        <w:rPr>
          <w:rFonts w:ascii="宋体" w:hAnsi="宋体" w:eastAsia="宋体" w:cs="宋体"/>
          <w:color w:val="000"/>
          <w:sz w:val="28"/>
          <w:szCs w:val="28"/>
        </w:rPr>
        <w:t xml:space="preserve">从我的教育实践中，我认为最重要的心得体会是：多样化的教学方式和方法可以提高学生的学习效率和主动性；有效的教学资源可以促进学生的掌握和运用英语知识和技能；学生中心的教育理念可以增强学生的参与和合作精神。只有不断地升级教育理念，提高教育质量，才能在英语教育领域中获得更好的发展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教育不仅仅是知识的传授，更是精神和文化的传承。只有让学生在感受和体验中获得英语学习的快乐和收获，才能不断激发学习的兴趣和动力。在今后的教学实践中，我将不断地发掘优秀的教学资源和方法，鼓励学生进行主动性和创造性的学习，提高英语教育水平和质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教育工作者的英语教育心得体会篇十二</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2025-04-28T05:37:45+08:00</dcterms:created>
  <dcterms:modified xsi:type="dcterms:W3CDTF">2025-04-28T05:37:45+08:00</dcterms:modified>
</cp:coreProperties>
</file>

<file path=docProps/custom.xml><?xml version="1.0" encoding="utf-8"?>
<Properties xmlns="http://schemas.openxmlformats.org/officeDocument/2006/custom-properties" xmlns:vt="http://schemas.openxmlformats.org/officeDocument/2006/docPropsVTypes"/>
</file>