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幼儿心理学家的幼儿园家访心得（精选14篇）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活中的点滴细节，反映了我们的成长和变化。做好总结可以提高自身对工作的理解和把握。以下是小编为大家整理的健康饮食总结，供大家参考。幼儿心理学家的幼儿园家访心得篇一幼儿园小班的孩子年纪小，从中了解到家长在孩子的教育方面都很重视，但是缺乏正确的...</w:t>
      </w:r>
    </w:p>
    <w:p>
      <w:pPr>
        <w:ind w:left="0" w:right="0" w:firstLine="560"/>
        <w:spacing w:before="450" w:after="450" w:line="312" w:lineRule="auto"/>
      </w:pPr>
      <w:r>
        <w:rPr>
          <w:rFonts w:ascii="宋体" w:hAnsi="宋体" w:eastAsia="宋体" w:cs="宋体"/>
          <w:color w:val="000"/>
          <w:sz w:val="28"/>
          <w:szCs w:val="28"/>
        </w:rPr>
        <w:t xml:space="preserve">生活中的点滴细节，反映了我们的成长和变化。做好总结可以提高自身对工作的理解和把握。以下是小编为大家整理的健康饮食总结，供大家参考。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幼儿心理学家的幼儿园家访心得篇一</w:t>
      </w:r>
    </w:p>
    <w:p>
      <w:pPr>
        <w:ind w:left="0" w:right="0" w:firstLine="560"/>
        <w:spacing w:before="450" w:after="450" w:line="312" w:lineRule="auto"/>
      </w:pPr>
      <w:r>
        <w:rPr>
          <w:rFonts w:ascii="宋体" w:hAnsi="宋体" w:eastAsia="宋体" w:cs="宋体"/>
          <w:color w:val="000"/>
          <w:sz w:val="28"/>
          <w:szCs w:val="28"/>
        </w:rPr>
        <w:t xml:space="preserve">幼儿园小班的孩子年纪小，从中了解到家长在孩子的教育方面都很重视，但是缺乏正确的认知，但是也会无意中容忍孩子的各方面不良习惯。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w:t>
      </w:r>
    </w:p>
    <w:p>
      <w:pPr>
        <w:ind w:left="0" w:right="0" w:firstLine="560"/>
        <w:spacing w:before="450" w:after="450" w:line="312" w:lineRule="auto"/>
      </w:pPr>
      <w:r>
        <w:rPr>
          <w:rFonts w:ascii="宋体" w:hAnsi="宋体" w:eastAsia="宋体" w:cs="宋体"/>
          <w:color w:val="000"/>
          <w:sz w:val="28"/>
          <w:szCs w:val="28"/>
        </w:rPr>
        <w:t xml:space="preserve">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 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《幼儿园家访情况心得》全文内容当前网页未完全显示，剩余内容请访问下一页查看。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幼儿心理学家的幼儿园家访心得篇四</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《农村幼儿园家访心得》全文内容当前网页未完全显示，剩余内容请访问下一页查看。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《幼儿园家访教师心得》全文内容当前网页未完全显示，剩余内容请访问下一页查看。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《幼儿园家访工作心得》全文内容当前网页未完全显示，剩余内容请访问下一页查看。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幼儿心理学家的幼儿园家访心得篇七</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幼儿心理学家的幼儿园家访心得篇八</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比如像李x的家长知道孩子特别皮，她妈妈唯一的要求是孩子在园的一年中受过两次伤，都在嘴唇上，特别提出不能再让孩子受伤。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而张xx的妈妈和奶奶提出两点：首先是孩子得过胃痉挛，尽量别吃凉的食物。其次孩子比较内向，不敢把自己的想法告诉老师，家长希望老师跟他多交流，多跟他一起玩，多接触他。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杨xx妈妈也说闺女皮，对他的要求也不高，唯一强调别让她离电视太近，还有控制看电视的时间。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 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幼儿心理学家的幼儿园家访心得篇九</w:t>
      </w:r>
    </w:p>
    <w:p>
      <w:pPr>
        <w:ind w:left="0" w:right="0" w:firstLine="560"/>
        <w:spacing w:before="450" w:after="450" w:line="312" w:lineRule="auto"/>
      </w:pPr>
      <w:r>
        <w:rPr>
          <w:rFonts w:ascii="宋体" w:hAnsi="宋体" w:eastAsia="宋体" w:cs="宋体"/>
          <w:color w:val="000"/>
          <w:sz w:val="28"/>
          <w:szCs w:val="28"/>
        </w:rPr>
        <w:t xml:space="preserve">今年的家访工作如期进行，在本学期我们迎了一批新小班的孩子，也认识了许多不同岗位的家长朋友。他们对于孩子的教育都存在一些疑惑和问题，通过我们的家访工作，可以更好地帮助家长朋友们解疑答惑，让孩子们五天的幼儿园生活加上周末两天的家庭生活都能发挥教育意义，让孩子的好习惯不断地坚持下去，让孩子的各方面得到更全面的发展。</w:t>
      </w:r>
    </w:p>
    <w:p>
      <w:pPr>
        <w:ind w:left="0" w:right="0" w:firstLine="560"/>
        <w:spacing w:before="450" w:after="450" w:line="312" w:lineRule="auto"/>
      </w:pPr>
      <w:r>
        <w:rPr>
          <w:rFonts w:ascii="宋体" w:hAnsi="宋体" w:eastAsia="宋体" w:cs="宋体"/>
          <w:color w:val="000"/>
          <w:sz w:val="28"/>
          <w:szCs w:val="28"/>
        </w:rPr>
        <w:t xml:space="preserve">浩程小朋友家是我们家访的第一站，在家访过程中我们了解到，他还有一个姐姐在上小学，爸爸经常在外地出差，平时是爷爷奶奶和妈妈在家照顾。对于孩子在家里的表现我们也做了详细了解，发现他平时在家特别爱看动画片，经常一看就是一两个小时，对于孩子的这种情况，我们也给了教育建议：妈妈在家可以多陪孩子玩积木类游戏，天气好的时候下楼和小伙伴玩，三岁左右的孩子一天最多看1分钟的动画片。</w:t>
      </w:r>
    </w:p>
    <w:p>
      <w:pPr>
        <w:ind w:left="0" w:right="0" w:firstLine="560"/>
        <w:spacing w:before="450" w:after="450" w:line="312" w:lineRule="auto"/>
      </w:pPr>
      <w:r>
        <w:rPr>
          <w:rFonts w:ascii="宋体" w:hAnsi="宋体" w:eastAsia="宋体" w:cs="宋体"/>
          <w:color w:val="000"/>
          <w:sz w:val="28"/>
          <w:szCs w:val="28"/>
        </w:rPr>
        <w:t xml:space="preserve">除了给出教育建议外，我们还给家长和孩子准备了亲子游戏，这个游戏任务会是什么呢？亲子游戏不仅可以加深亲子关系，还可以了解到游戏中孩子的表现，及时解决游戏中出现的.问题，如：游戏是否完成，坚持了多长时间，达到了多少目标等，帮助孩子更好的成长。</w:t>
      </w:r>
    </w:p>
    <w:p>
      <w:pPr>
        <w:ind w:left="0" w:right="0" w:firstLine="560"/>
        <w:spacing w:before="450" w:after="450" w:line="312" w:lineRule="auto"/>
      </w:pPr>
      <w:r>
        <w:rPr>
          <w:rFonts w:ascii="宋体" w:hAnsi="宋体" w:eastAsia="宋体" w:cs="宋体"/>
          <w:color w:val="000"/>
          <w:sz w:val="28"/>
          <w:szCs w:val="28"/>
        </w:rPr>
        <w:t xml:space="preserve">浩程小朋友抽到的游戏是袋鼠妈妈，小朋友要像小袋鼠一样抱着妈妈，妈妈爬到终点即为成功。任务完成了，我们还给浩程准备了小礼物，让孩子体会成功的喜悦。</w:t>
      </w:r>
    </w:p>
    <w:p>
      <w:pPr>
        <w:ind w:left="0" w:right="0" w:firstLine="560"/>
        <w:spacing w:before="450" w:after="450" w:line="312" w:lineRule="auto"/>
      </w:pPr>
      <w:r>
        <w:rPr>
          <w:rFonts w:ascii="宋体" w:hAnsi="宋体" w:eastAsia="宋体" w:cs="宋体"/>
          <w:color w:val="000"/>
          <w:sz w:val="28"/>
          <w:szCs w:val="28"/>
        </w:rPr>
        <w:t xml:space="preserve">家访工作不仅可以让我们更好的了解孩子在家里的表现，家长也能了解到幼儿在园的表现，通过沟通和交流，家长们更好的了解到教育的一些方法，为我们更好的开展家长工作，发挥家园教育合力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家访时光：20xx年10月15日下午6：00--6：30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幼儿心理学家的幼儿园家访心得篇十一</w:t>
      </w:r>
    </w:p>
    <w:p>
      <w:pPr>
        <w:ind w:left="0" w:right="0" w:firstLine="560"/>
        <w:spacing w:before="450" w:after="450" w:line="312" w:lineRule="auto"/>
      </w:pPr>
      <w:r>
        <w:rPr>
          <w:rFonts w:ascii="宋体" w:hAnsi="宋体" w:eastAsia="宋体" w:cs="宋体"/>
          <w:color w:val="000"/>
          <w:sz w:val="28"/>
          <w:szCs w:val="28"/>
        </w:rPr>
        <w:t xml:space="preserve">这一次来到了我们班x同学的家里做家访，主要是想多跟x的父母进行沟通，也了解他在家里是什么样子的。想要教育好学生光我们老师努力是不行的，家长也是要一起努力的，不然在幼儿园学到的东西一回家就忘记了的话那不就白教了。同时也是想通过这个机会了解一下他的家庭情况，询问家长对我们老师和幼儿园的工作有什么意见。</w:t>
      </w:r>
    </w:p>
    <w:p>
      <w:pPr>
        <w:ind w:left="0" w:right="0" w:firstLine="560"/>
        <w:spacing w:before="450" w:after="450" w:line="312" w:lineRule="auto"/>
      </w:pPr>
      <w:r>
        <w:rPr>
          <w:rFonts w:ascii="宋体" w:hAnsi="宋体" w:eastAsia="宋体" w:cs="宋体"/>
          <w:color w:val="000"/>
          <w:sz w:val="28"/>
          <w:szCs w:val="28"/>
        </w:rPr>
        <w:t xml:space="preserve">我们在教学中常常会教孩子一些生活的常识和技能，但当他们回到家之后因为家人的娇惯，可能就会导致我们老师的工作白忙活。比如在幼儿园的时候能够做到自己吃饭，但回家之后家人要喂饭的话，孩子就相当于没学了，有一些技能是需要多多的锻炼的。若是不跟家长面对面的去解释我们的一些行为，对家长提出一些意见的话，对我们的工作会造成很大的负担。只通过电话跟家长联系的话可能会让家长有一些不好的感受，所以最恰当的方式就是做家访了。</w:t>
      </w:r>
    </w:p>
    <w:p>
      <w:pPr>
        <w:ind w:left="0" w:right="0" w:firstLine="560"/>
        <w:spacing w:before="450" w:after="450" w:line="312" w:lineRule="auto"/>
      </w:pPr>
      <w:r>
        <w:rPr>
          <w:rFonts w:ascii="宋体" w:hAnsi="宋体" w:eastAsia="宋体" w:cs="宋体"/>
          <w:color w:val="000"/>
          <w:sz w:val="28"/>
          <w:szCs w:val="28"/>
        </w:rPr>
        <w:t xml:space="preserve">x的家长非常的配合我们的工作，我们提出的意见也都说会采纳。其实很多的时候家长并不是不能接受老师的建议的，只是需要用一种恰当的方式来表达，让家长不会感到心里不舒服。多跟家长进行沟通也能够让我们老师的工作做得更好，合理的去采纳家长的一些意见，改进幼儿园的一些教学制度，努力的做到让家长满意，也能够让孩子更好的在幼儿园里成长。家长们其实也没指望孩子能够在幼儿园里学到多少知识，只要能够独立一点，多会一些生活的技能就可以了。这一次跟家长了解了很多，也明白了家长对我们老师的期望，越发的觉得自己身上的担子很重了，也要更加的努力。</w:t>
      </w:r>
    </w:p>
    <w:p>
      <w:pPr>
        <w:ind w:left="0" w:right="0" w:firstLine="560"/>
        <w:spacing w:before="450" w:after="450" w:line="312" w:lineRule="auto"/>
      </w:pPr>
      <w:r>
        <w:rPr>
          <w:rFonts w:ascii="宋体" w:hAnsi="宋体" w:eastAsia="宋体" w:cs="宋体"/>
          <w:color w:val="000"/>
          <w:sz w:val="28"/>
          <w:szCs w:val="28"/>
        </w:rPr>
        <w:t xml:space="preserve">这一次的家访自己也是有了很多的收获，觉得自己对学生了解的\'还是不够的多。在幼儿园和在家里孩子可能会展现出不同的样子，多多的去了解学生才能够更好的进行教学的工作。现在是要因材施教，努力的让每一个孩子在幼儿园里都能够得到发展，都能够多学一点东西。这一也体会到了家访的重要性，以后有时间还是要多多的进行家访，更贴近孩子，才能够更好的做好教育的工作。虽然现在孩子们还是处在幼儿园阶段，但在我看来这一阶段也是同样的重要的。不是有一句俗话叫做“三岁看老”，这也说明了幼儿园时期的教育对孩子的影响是很大的。</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幼儿心理学家的幼儿园家访心得篇十二</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《幼儿园大班家访心得》全文内容当前网页未完全显示，剩余内容请访问下一页查看。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幼儿心理学家的幼儿园家访心得篇十四</w:t>
      </w:r>
    </w:p>
    <w:p>
      <w:pPr>
        <w:ind w:left="0" w:right="0" w:firstLine="560"/>
        <w:spacing w:before="450" w:after="450" w:line="312" w:lineRule="auto"/>
      </w:pPr>
      <w:r>
        <w:rPr>
          <w:rFonts w:ascii="宋体" w:hAnsi="宋体" w:eastAsia="宋体" w:cs="宋体"/>
          <w:color w:val="000"/>
          <w:sz w:val="28"/>
          <w:szCs w:val="28"/>
        </w:rPr>
        <w:t xml:space="preserve">通过总结以前的经验，且根据此次家访的体验总结如下：</w:t>
      </w:r>
    </w:p>
    <w:p>
      <w:pPr>
        <w:ind w:left="0" w:right="0" w:firstLine="560"/>
        <w:spacing w:before="450" w:after="450" w:line="312" w:lineRule="auto"/>
      </w:pPr>
      <w:r>
        <w:rPr>
          <w:rFonts w:ascii="宋体" w:hAnsi="宋体" w:eastAsia="宋体" w:cs="宋体"/>
          <w:color w:val="000"/>
          <w:sz w:val="28"/>
          <w:szCs w:val="28"/>
        </w:rPr>
        <w:t xml:space="preserve">所谓知已知彼才能百战百胜，在进行家访的第一步，我们老师首先就是向家长了解孩子的暑假生活如何安排，且这也是家长较为感兴趣的话题，我们了解后家长对孩子暑假生活的安排也是五花八门，大部分要么将孩子的生活排满兴趣班，要么就是让家里的老人带，孩子最大部分就是看电视、玩电脑。</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长对我们的到来，在打电话询问是否在家时，我们感觉到了有的欢迎但也有表示不是那么热情。有的说我们家都没人，有什么事吗？？有的说不用来家里了，我们都在上班但我们还是站在本班孩子的立场上，将本班的孩子视为自己的孩子，为了让我们的孩子更好的过一个开心、健康的暑假，我们还是在电话中与家长进行沟通，我们事先针对本班孩子的情况，结合我为我自己的孩子制定的暑假生活安排制定了几种参考方案，运动、学习结合。除了与家长面对面的进行探讨，同时也在电话中与家长进行探讨，我们充分的让家长体会到我们老师真诚的心，家长也大部分都能发自内心的欢迎我们老师的到来。</w:t>
      </w:r>
    </w:p>
    <w:p>
      <w:pPr>
        <w:ind w:left="0" w:right="0" w:firstLine="560"/>
        <w:spacing w:before="450" w:after="450" w:line="312" w:lineRule="auto"/>
      </w:pPr>
      <w:r>
        <w:rPr>
          <w:rFonts w:ascii="宋体" w:hAnsi="宋体" w:eastAsia="宋体" w:cs="宋体"/>
          <w:color w:val="000"/>
          <w:sz w:val="28"/>
          <w:szCs w:val="28"/>
        </w:rPr>
        <w:t xml:space="preserve">在家长体会到我们老师真诚的心后，家长对我们老师的距离也拉近了，在此基础上我们进一步的了解家长对我们学校、班级有什么意见或困惑，并针对家长所提的意见或困惑进行解释，并进一步取得家长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