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省财政系统的公文写作心得范文（14篇）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优化工作流程，提高工作效率。在写总结时，我们可以先梳理思路，列出要点，然后逐步展开。接下来是一些总结的模板和写作技巧，希望对大家有所帮助。省财政系统的公文写作心得篇一财政系统党课是我们作为一名党员的重要学习活动，通过党课的学...</w:t>
      </w:r>
    </w:p>
    <w:p>
      <w:pPr>
        <w:ind w:left="0" w:right="0" w:firstLine="560"/>
        <w:spacing w:before="450" w:after="450" w:line="312" w:lineRule="auto"/>
      </w:pPr>
      <w:r>
        <w:rPr>
          <w:rFonts w:ascii="宋体" w:hAnsi="宋体" w:eastAsia="宋体" w:cs="宋体"/>
          <w:color w:val="000"/>
          <w:sz w:val="28"/>
          <w:szCs w:val="28"/>
        </w:rPr>
        <w:t xml:space="preserve">总结能够帮助我们优化工作流程，提高工作效率。在写总结时，我们可以先梳理思路，列出要点，然后逐步展开。接下来是一些总结的模板和写作技巧，希望对大家有所帮助。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省财政系统的公文写作心得篇一</w:t>
      </w:r>
    </w:p>
    <w:p>
      <w:pPr>
        <w:ind w:left="0" w:right="0" w:firstLine="560"/>
        <w:spacing w:before="450" w:after="450" w:line="312" w:lineRule="auto"/>
      </w:pPr>
      <w:r>
        <w:rPr>
          <w:rFonts w:ascii="宋体" w:hAnsi="宋体" w:eastAsia="宋体" w:cs="宋体"/>
          <w:color w:val="000"/>
          <w:sz w:val="28"/>
          <w:szCs w:val="28"/>
        </w:rPr>
        <w:t xml:space="preserve">财政系统党课是我们作为一名党员的重要学习活动，通过党课的学习，我更加深入地了解了党的基本理论、方针政策和各项工作以及自己在其中的责任和使命。这次党课的内容着重介绍了财政政策和财政体制改革的重要性，并鼓励我们以服务国家发展为宗旨，立足自身岗位，在全面推进依法行政的进程中不断提高自己的能力水平。通过参与这次党课，我进一步理解了党课对于提高党员参政议政能力和履行职责的重要意义。</w:t>
      </w:r>
    </w:p>
    <w:p>
      <w:pPr>
        <w:ind w:left="0" w:right="0" w:firstLine="560"/>
        <w:spacing w:before="450" w:after="450" w:line="312" w:lineRule="auto"/>
      </w:pPr>
      <w:r>
        <w:rPr>
          <w:rFonts w:ascii="宋体" w:hAnsi="宋体" w:eastAsia="宋体" w:cs="宋体"/>
          <w:color w:val="000"/>
          <w:sz w:val="28"/>
          <w:szCs w:val="28"/>
        </w:rPr>
        <w:t xml:space="preserve">第二段：学习财政政策和财政体制改革的重要性。</w:t>
      </w:r>
    </w:p>
    <w:p>
      <w:pPr>
        <w:ind w:left="0" w:right="0" w:firstLine="560"/>
        <w:spacing w:before="450" w:after="450" w:line="312" w:lineRule="auto"/>
      </w:pPr>
      <w:r>
        <w:rPr>
          <w:rFonts w:ascii="宋体" w:hAnsi="宋体" w:eastAsia="宋体" w:cs="宋体"/>
          <w:color w:val="000"/>
          <w:sz w:val="28"/>
          <w:szCs w:val="28"/>
        </w:rPr>
        <w:t xml:space="preserve">财政政策和财政体制改革是国家宏观调控的重要工具，也是推动经济社会发展的关键。财政政策的制定和执行直接关系到国家财政收入的增长、经济结构调整和民生改善。通过学习了解了国家财政政策的目标和基本原则，我深刻认识到财政政策的重要性，也深刻认识到身为财政系统一员的责任和使命。此外，财政体制改革是构建现代财政制度的必然要求，对于实现财政管理的规范化、透明化和有效性具有重要意义。学习财政体制改革的经验和教训，并不断创新财政体制，对于财政系统的健康发展和国家的长治久安具有重要意义。</w:t>
      </w:r>
    </w:p>
    <w:p>
      <w:pPr>
        <w:ind w:left="0" w:right="0" w:firstLine="560"/>
        <w:spacing w:before="450" w:after="450" w:line="312" w:lineRule="auto"/>
      </w:pPr>
      <w:r>
        <w:rPr>
          <w:rFonts w:ascii="宋体" w:hAnsi="宋体" w:eastAsia="宋体" w:cs="宋体"/>
          <w:color w:val="000"/>
          <w:sz w:val="28"/>
          <w:szCs w:val="28"/>
        </w:rPr>
        <w:t xml:space="preserve">第三段：弘扬党的精神风貌和加强廉政建设。</w:t>
      </w:r>
    </w:p>
    <w:p>
      <w:pPr>
        <w:ind w:left="0" w:right="0" w:firstLine="560"/>
        <w:spacing w:before="450" w:after="450" w:line="312" w:lineRule="auto"/>
      </w:pPr>
      <w:r>
        <w:rPr>
          <w:rFonts w:ascii="宋体" w:hAnsi="宋体" w:eastAsia="宋体" w:cs="宋体"/>
          <w:color w:val="000"/>
          <w:sz w:val="28"/>
          <w:szCs w:val="28"/>
        </w:rPr>
        <w:t xml:space="preserve">党课中强调了党的精神风貌和廉政建设，党员同志要坚定理想信念，牢记入党宣誓的承诺。在学习党的精神风貌和廉政建设的同时，我们也要清醒地认识到当前依然存在的不正之风和腐败现象。我们必须以身作则、从我做起，自觉遵守党的纪律和法律法规，坚决抵制各种形式的腐败行为。通过党课的学习，我坚信只有加强廉政建设，我们才能构建良好的工作环境，提高工作效率，为实现中国梦提供坚实的财政保障。</w:t>
      </w:r>
    </w:p>
    <w:p>
      <w:pPr>
        <w:ind w:left="0" w:right="0" w:firstLine="560"/>
        <w:spacing w:before="450" w:after="450" w:line="312" w:lineRule="auto"/>
      </w:pPr>
      <w:r>
        <w:rPr>
          <w:rFonts w:ascii="宋体" w:hAnsi="宋体" w:eastAsia="宋体" w:cs="宋体"/>
          <w:color w:val="000"/>
          <w:sz w:val="28"/>
          <w:szCs w:val="28"/>
        </w:rPr>
        <w:t xml:space="preserve">第四段：加强学习，提升工作能力。</w:t>
      </w:r>
    </w:p>
    <w:p>
      <w:pPr>
        <w:ind w:left="0" w:right="0" w:firstLine="560"/>
        <w:spacing w:before="450" w:after="450" w:line="312" w:lineRule="auto"/>
      </w:pPr>
      <w:r>
        <w:rPr>
          <w:rFonts w:ascii="宋体" w:hAnsi="宋体" w:eastAsia="宋体" w:cs="宋体"/>
          <w:color w:val="000"/>
          <w:sz w:val="28"/>
          <w:szCs w:val="28"/>
        </w:rPr>
        <w:t xml:space="preserve">财政工作作为国家经济管理的重要领域，要求我们具备扎实的专业知识和较强的工作能力。在党课中，我们将深入学习财政理论知识，掌握运用财政手段进行宏观调控的方法和技巧，不断研究创新财政政策和财政体制改革的办法，使自己始终处于学习的状态。同时，我们要充分发挥党员的模范带头作用，通过不断提升自己的工作能力，为财政系统的发展和国家的繁荣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财政系统党课的学习，我对党的理论和政策有了更加深入的了解，对财政政策和财政体制的重要性有了更加清晰的认识。同时，我认识到身为一名党员的使命和责任，决心将所学所知转化为实际行动，不断提高自己的能力水平，为党和国家的事业做出更大贡献。我相信通过我们的共同努力，财政系统将不断创新，财政工作将更加高效，为实现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省财政系统的公文写作心得篇二</w:t>
      </w:r>
    </w:p>
    <w:p>
      <w:pPr>
        <w:ind w:left="0" w:right="0" w:firstLine="560"/>
        <w:spacing w:before="450" w:after="450" w:line="312" w:lineRule="auto"/>
      </w:pPr>
      <w:r>
        <w:rPr>
          <w:rFonts w:ascii="宋体" w:hAnsi="宋体" w:eastAsia="宋体" w:cs="宋体"/>
          <w:color w:val="000"/>
          <w:sz w:val="28"/>
          <w:szCs w:val="28"/>
        </w:rPr>
        <w:t xml:space="preserve">很幸运，阔别校园三年又能以学生的身份重回青葱校园。很激动，丰富紧凑的培训内容让人茅塞顿开心境明朗。很高兴，能和来自全省各地的财政青年才俊齐聚课堂碰撞思维的火花。培训时间虽短，却感触颇多，记忆颇深。尤其是帅锦平老师和张军老师的一系列公文基础理论课程，让在迷雾中登山的我，找到了方向，拥有了继续前行的信心。</w:t>
      </w:r>
    </w:p>
    <w:p>
      <w:pPr>
        <w:ind w:left="0" w:right="0" w:firstLine="560"/>
        <w:spacing w:before="450" w:after="450" w:line="312" w:lineRule="auto"/>
      </w:pPr>
      <w:r>
        <w:rPr>
          <w:rFonts w:ascii="宋体" w:hAnsi="宋体" w:eastAsia="宋体" w:cs="宋体"/>
          <w:color w:val="000"/>
          <w:sz w:val="28"/>
          <w:szCs w:val="28"/>
        </w:rPr>
        <w:t xml:space="preserve">在没来参加这次培训之前，我所理解的公文写作就是找到一个模板，然后再删删补补，顺利完成领导交办的办文办事任务。可是在经过两位专业老师的传道授业解惑后，我意识到公文写作其实并不是一味单纯地模仿套路，并不是茫然地被动输出，蓄足水源，公文也可以长成生命力旺盛枝繁叶茂的大树。</w:t>
      </w:r>
    </w:p>
    <w:p>
      <w:pPr>
        <w:ind w:left="0" w:right="0" w:firstLine="560"/>
        <w:spacing w:before="450" w:after="450" w:line="312" w:lineRule="auto"/>
      </w:pPr>
      <w:r>
        <w:rPr>
          <w:rFonts w:ascii="宋体" w:hAnsi="宋体" w:eastAsia="宋体" w:cs="宋体"/>
          <w:color w:val="000"/>
          <w:sz w:val="28"/>
          <w:szCs w:val="28"/>
        </w:rPr>
        <w:t xml:space="preserve">立意为先是公文具有生命力的基本前提。古有“意在笔先”、“胸有成竹”，成就了一批至今都熠熠生辉的字画瑰宝。今天的公文写作也应是如此。公文写作的目的不是抒发情感，更不是聊以自慰，公文承载着办文办事的.使命，为用而写，所以下笔之前主题必须明确，意蕴单纯、求实重用。正如张军老师所说，给领导起草讲话稿时弄清楚了讲话者的身份、讲话的场合、发言的目的，准确把握住了讲话主题，写出来的讲话稿才有可能让领导满意。切题的成功是方向的成功。下笔之前明确了会议主题，才能写好会议纪要。起草方案之前清楚了方案设计目的，才能形成完善的方案。立意为先为公文焕发生命力提供了基础。</w:t>
      </w:r>
    </w:p>
    <w:p>
      <w:pPr>
        <w:ind w:left="0" w:right="0" w:firstLine="560"/>
        <w:spacing w:before="450" w:after="450" w:line="312" w:lineRule="auto"/>
      </w:pPr>
      <w:r>
        <w:rPr>
          <w:rFonts w:ascii="宋体" w:hAnsi="宋体" w:eastAsia="宋体" w:cs="宋体"/>
          <w:color w:val="000"/>
          <w:sz w:val="28"/>
          <w:szCs w:val="28"/>
        </w:rPr>
        <w:t xml:space="preserve">业务要熟是公文具有生命力的重要支撑。帅锦平老师在剖析一个关于通知的案例时指出，只有准确知道全市范围的资金安全检查工作会涉及到的部门单位，具体流程，注意事项，这份关于在全市范围内开展资金安全检查的通知发出去时，相关部门单位才可以迅速明确职责，做好相应准备工作，这份通知的使命才算完成，它的生命力才得以得到彰显。这让我明白一份通知是否可以将有关事项通知到位，跟通知内容的语法格式没有直接关系。一份讲话稿听众是否愿意认真倾听，跟发言材料是否具有文学欣赏性关系不大。真正可以支撑某份公文完成职责使命的是起草人对此项业务的了解与熟悉。文以载物，不熟悉财政业务，空有满肚子诗词歌赋，也没办法交出一份满意的预算执行情况报告。想让公文言之有物，富有张力，必须熟悉业务，透彻了解所要表达的事物。</w:t>
      </w:r>
    </w:p>
    <w:p>
      <w:pPr>
        <w:ind w:left="0" w:right="0" w:firstLine="560"/>
        <w:spacing w:before="450" w:after="450" w:line="312" w:lineRule="auto"/>
      </w:pPr>
      <w:r>
        <w:rPr>
          <w:rFonts w:ascii="宋体" w:hAnsi="宋体" w:eastAsia="宋体" w:cs="宋体"/>
          <w:color w:val="000"/>
          <w:sz w:val="28"/>
          <w:szCs w:val="28"/>
        </w:rPr>
        <w:t xml:space="preserve">逻辑要强是公文具有生命力的必然要求。由于在中文系泡了7年，又当过两年初中语文老师，所以很多时候在写公文时过于注重抒情性，导致整篇材料看起来很“散”，沉醉于感情线索，而忽视了公文创作的逻辑性。正如帅锦平老师所说，公文的目的是为了办文办事，所以写作公文时要注意行文逻辑，重视结构能力。文学作品是拿来看的，公文作业是拿来用的，前者重抒情，后者是直叙，要明确区分。只有保持强大的逻辑思维能力，才能娴熟地根据公文文种要求安排文章材料结构，新闻稿运用直线式结构，调研报告运用因果式结构，工作总结运用并列式结构……不同文种，不同章法，意脉贯通，公文才会有生命力。</w:t>
      </w:r>
    </w:p>
    <w:p>
      <w:pPr>
        <w:ind w:left="0" w:right="0" w:firstLine="560"/>
        <w:spacing w:before="450" w:after="450" w:line="312" w:lineRule="auto"/>
      </w:pPr>
      <w:r>
        <w:rPr>
          <w:rFonts w:ascii="宋体" w:hAnsi="宋体" w:eastAsia="宋体" w:cs="宋体"/>
          <w:color w:val="000"/>
          <w:sz w:val="28"/>
          <w:szCs w:val="28"/>
        </w:rPr>
        <w:t xml:space="preserve">格局要大是公文具有生命力的本质灵魂。也许只是一份常规的年终工作总结，也许只是一篇常见的情况汇报，公文“码字匠”就会沉迷于堆积木，东拼西凑，套用模板，这样的结果就是观点不突出，语言缺乏活力。而公文“建筑师”则会去搜集、整理、归纳、分析资料，而不是简单地汇总材料。一名优秀的公文“建筑师”会将具体事物抽象化，透过现象看到本质；会将上级精神具体化，结合本职制定措施；会将传统文化时代化，立足当下给人启发。立意深刻，格局宏大的公文，即使语言平实，依然会让人念念不忘，没有思想观点的文稿哪怕言辞华丽，依然没有灵魂，读来味同嚼蜡。</w:t>
      </w:r>
    </w:p>
    <w:p>
      <w:pPr>
        <w:ind w:left="0" w:right="0" w:firstLine="560"/>
        <w:spacing w:before="450" w:after="450" w:line="312" w:lineRule="auto"/>
      </w:pPr>
      <w:r>
        <w:rPr>
          <w:rFonts w:ascii="宋体" w:hAnsi="宋体" w:eastAsia="宋体" w:cs="宋体"/>
          <w:color w:val="000"/>
          <w:sz w:val="28"/>
          <w:szCs w:val="28"/>
        </w:rPr>
        <w:t xml:space="preserve">在两位老师引经据典、深入浅出的讲解中，公文意识得到深化，写作技巧得到丰富，思维视野得到拓宽，对于如何让公文写作这棵大树开枝散叶焕发生命力也有了新的思路与想法。</w:t>
      </w:r>
    </w:p>
    <w:p>
      <w:pPr>
        <w:ind w:left="0" w:right="0" w:firstLine="560"/>
        <w:spacing w:before="450" w:after="450" w:line="312" w:lineRule="auto"/>
      </w:pPr>
      <w:r>
        <w:rPr>
          <w:rFonts w:ascii="宋体" w:hAnsi="宋体" w:eastAsia="宋体" w:cs="宋体"/>
          <w:color w:val="000"/>
          <w:sz w:val="28"/>
          <w:szCs w:val="28"/>
        </w:rPr>
        <w:t xml:space="preserve">一、博于取材。</w:t>
      </w:r>
    </w:p>
    <w:p>
      <w:pPr>
        <w:ind w:left="0" w:right="0" w:firstLine="560"/>
        <w:spacing w:before="450" w:after="450" w:line="312" w:lineRule="auto"/>
      </w:pPr>
      <w:r>
        <w:rPr>
          <w:rFonts w:ascii="宋体" w:hAnsi="宋体" w:eastAsia="宋体" w:cs="宋体"/>
          <w:color w:val="000"/>
          <w:sz w:val="28"/>
          <w:szCs w:val="28"/>
        </w:rPr>
        <w:t xml:space="preserve">“不积跬步无以至千里”。早在入职之初领导们就反复强调要做有心人，要广泛占有素材，写东西才能得心应手。只有素材储备充足，才能为公文写作尤其是调研类、汇报类、讲话类公文提供源源不断的灵感源泉。</w:t>
      </w:r>
    </w:p>
    <w:p>
      <w:pPr>
        <w:ind w:left="0" w:right="0" w:firstLine="560"/>
        <w:spacing w:before="450" w:after="450" w:line="312" w:lineRule="auto"/>
      </w:pPr>
      <w:r>
        <w:rPr>
          <w:rFonts w:ascii="宋体" w:hAnsi="宋体" w:eastAsia="宋体" w:cs="宋体"/>
          <w:color w:val="000"/>
          <w:sz w:val="28"/>
          <w:szCs w:val="28"/>
        </w:rPr>
        <w:t xml:space="preserve">一要大量阅读。财政公文政策性强，业务性精，作为一名初入财政系统毫无财经专业知识的新人，更应该及时补充大量党和国家的方针政策，掌握最近财政政策，了解基本业务知识，夯实财政公文写作主轴。同时，应该跳出就财政学财政的思维局限，博采众长，兼容并蓄，这样下笔时才能运笔有神，立意深远，格局宏大。</w:t>
      </w:r>
    </w:p>
    <w:p>
      <w:pPr>
        <w:ind w:left="0" w:right="0" w:firstLine="560"/>
        <w:spacing w:before="450" w:after="450" w:line="312" w:lineRule="auto"/>
      </w:pPr>
      <w:r>
        <w:rPr>
          <w:rFonts w:ascii="宋体" w:hAnsi="宋体" w:eastAsia="宋体" w:cs="宋体"/>
          <w:color w:val="000"/>
          <w:sz w:val="28"/>
          <w:szCs w:val="28"/>
        </w:rPr>
        <w:t xml:space="preserve">二要深入基层。作为一名几乎不参与具体业务操作的办公室工作人员，只有带着问题深入实际调研，写出的精准扶贫情况汇报才有参考价值，只有本着了解目的与群众加强联系，关于乡村振兴的倡议书才会接地气。“纸上得来终觉浅，得知此事要躬行。”加强基层调研，掌握大量一手资料，了解群众语言，公文创作才会有生命力。</w:t>
      </w:r>
    </w:p>
    <w:p>
      <w:pPr>
        <w:ind w:left="0" w:right="0" w:firstLine="560"/>
        <w:spacing w:before="450" w:after="450" w:line="312" w:lineRule="auto"/>
      </w:pPr>
      <w:r>
        <w:rPr>
          <w:rFonts w:ascii="宋体" w:hAnsi="宋体" w:eastAsia="宋体" w:cs="宋体"/>
          <w:color w:val="000"/>
          <w:sz w:val="28"/>
          <w:szCs w:val="28"/>
        </w:rPr>
        <w:t xml:space="preserve">三要经常交流。“一百个读者就有一百个哈姆雷特。”闲暇之余可以与同事尤其是经验丰富的前辈交流写作感受。“他山之石，可以攻玉。”在交流中碰撞思维火花，寻找写作灵感。</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“道得人人意中话，千回百折费寻思。”写公文之前，必然有一个静观默察、深思熟虑，千回百转柳暗花明的思考过程。</w:t>
      </w:r>
    </w:p>
    <w:p>
      <w:pPr>
        <w:ind w:left="0" w:right="0" w:firstLine="560"/>
        <w:spacing w:before="450" w:after="450" w:line="312" w:lineRule="auto"/>
      </w:pPr>
      <w:r>
        <w:rPr>
          <w:rFonts w:ascii="宋体" w:hAnsi="宋体" w:eastAsia="宋体" w:cs="宋体"/>
          <w:color w:val="000"/>
          <w:sz w:val="28"/>
          <w:szCs w:val="28"/>
        </w:rPr>
        <w:t xml:space="preserve">1、带着本质思维去立意。公文写作者必须在动笔前先立意，而立意是否具有高度、深度，角度是否新颖，这须要写作者带着本质思维去思考，反复出现的问题从发展规律上找原因，偶然出现的问题从主观方面找原因，找到原因后再确定主题和主旨。</w:t>
      </w:r>
    </w:p>
    <w:p>
      <w:pPr>
        <w:ind w:left="0" w:right="0" w:firstLine="560"/>
        <w:spacing w:before="450" w:after="450" w:line="312" w:lineRule="auto"/>
      </w:pPr>
      <w:r>
        <w:rPr>
          <w:rFonts w:ascii="宋体" w:hAnsi="宋体" w:eastAsia="宋体" w:cs="宋体"/>
          <w:color w:val="000"/>
          <w:sz w:val="28"/>
          <w:szCs w:val="28"/>
        </w:rPr>
        <w:t xml:space="preserve">2、带着大局意识去谋篇。如果说主题是文章的灵魂，那么结构就是文章的支撑与骨架。下笔前要带着大局意识安排文章材料，合理设计标题、开头与主体，根据文种确定行文结构。从整体着眼，从大局思考，公文写作才能意脉贯通，达到办文办事的目的。</w:t>
      </w:r>
    </w:p>
    <w:p>
      <w:pPr>
        <w:ind w:left="0" w:right="0" w:firstLine="560"/>
        <w:spacing w:before="450" w:after="450" w:line="312" w:lineRule="auto"/>
      </w:pPr>
      <w:r>
        <w:rPr>
          <w:rFonts w:ascii="宋体" w:hAnsi="宋体" w:eastAsia="宋体" w:cs="宋体"/>
          <w:color w:val="000"/>
          <w:sz w:val="28"/>
          <w:szCs w:val="28"/>
        </w:rPr>
        <w:t xml:space="preserve">3、带着文学思维去增色。公文语言讲究简练、准确、朴实，“直言其实”，不用过多运用文学手段。文学追求形象思维，公文追求逻辑思维。但在有些场合，可以适当运用文学思维。比如在写开（闭）幕词时，可以考虑排比、比喻等修辞手法。比如在写演讲稿时可以借用文学历史典故，增强材料语言的生动性，思想深邃性。</w:t>
      </w:r>
    </w:p>
    <w:p>
      <w:pPr>
        <w:ind w:left="0" w:right="0" w:firstLine="560"/>
        <w:spacing w:before="450" w:after="450" w:line="312" w:lineRule="auto"/>
      </w:pPr>
      <w:r>
        <w:rPr>
          <w:rFonts w:ascii="宋体" w:hAnsi="宋体" w:eastAsia="宋体" w:cs="宋体"/>
          <w:color w:val="000"/>
          <w:sz w:val="28"/>
          <w:szCs w:val="28"/>
        </w:rPr>
        <w:t xml:space="preserve">三、精于修改。</w:t>
      </w:r>
    </w:p>
    <w:p>
      <w:pPr>
        <w:ind w:left="0" w:right="0" w:firstLine="560"/>
        <w:spacing w:before="450" w:after="450" w:line="312" w:lineRule="auto"/>
      </w:pPr>
      <w:r>
        <w:rPr>
          <w:rFonts w:ascii="宋体" w:hAnsi="宋体" w:eastAsia="宋体" w:cs="宋体"/>
          <w:color w:val="000"/>
          <w:sz w:val="28"/>
          <w:szCs w:val="28"/>
        </w:rPr>
        <w:t xml:space="preserve">古往今来，任何一部好的作品都经过了反复修改，千锤百炼。文章频改，功夫自出。认识深度、写作能力在一次次修改中得到提高，获得升华。尤其是来自领导和同事的修改意见，更是写作能力迅速提高的助推器。</w:t>
      </w:r>
    </w:p>
    <w:p>
      <w:pPr>
        <w:ind w:left="0" w:right="0" w:firstLine="560"/>
        <w:spacing w:before="450" w:after="450" w:line="312" w:lineRule="auto"/>
      </w:pPr>
      <w:r>
        <w:rPr>
          <w:rFonts w:ascii="宋体" w:hAnsi="宋体" w:eastAsia="宋体" w:cs="宋体"/>
          <w:color w:val="000"/>
          <w:sz w:val="28"/>
          <w:szCs w:val="28"/>
        </w:rPr>
        <w:t xml:space="preserve">一要斟酌主题。检查主题是否符合法律党纪、公序良俗以及单位实际情况。检查主题是否集中深刻，传达出了行文目的。检查主题体是否新颖突出有闪光点。</w:t>
      </w:r>
    </w:p>
    <w:p>
      <w:pPr>
        <w:ind w:left="0" w:right="0" w:firstLine="560"/>
        <w:spacing w:before="450" w:after="450" w:line="312" w:lineRule="auto"/>
      </w:pPr>
      <w:r>
        <w:rPr>
          <w:rFonts w:ascii="宋体" w:hAnsi="宋体" w:eastAsia="宋体" w:cs="宋体"/>
          <w:color w:val="000"/>
          <w:sz w:val="28"/>
          <w:szCs w:val="28"/>
        </w:rPr>
        <w:t xml:space="preserve">二要研究结构。反复考量整体布局是否协调，逻辑层次是否清晰，主次详略是否得当，过渡衔接是否自然。</w:t>
      </w:r>
    </w:p>
    <w:p>
      <w:pPr>
        <w:ind w:left="0" w:right="0" w:firstLine="560"/>
        <w:spacing w:before="450" w:after="450" w:line="312" w:lineRule="auto"/>
      </w:pPr>
      <w:r>
        <w:rPr>
          <w:rFonts w:ascii="宋体" w:hAnsi="宋体" w:eastAsia="宋体" w:cs="宋体"/>
          <w:color w:val="000"/>
          <w:sz w:val="28"/>
          <w:szCs w:val="28"/>
        </w:rPr>
        <w:t xml:space="preserve">三要检查细节。细节决定成败。尤其作为办公室工作人员，对待每篇公文，必须精益求精。确定成稿之前仔细检查各个细节，词语搭配是否使用妥当，标点符号是否使用正确，文件格式是否规范。</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省财政系统的公文写作心得篇三</w:t>
      </w:r>
    </w:p>
    <w:p>
      <w:pPr>
        <w:ind w:left="0" w:right="0" w:firstLine="560"/>
        <w:spacing w:before="450" w:after="450" w:line="312" w:lineRule="auto"/>
      </w:pPr>
      <w:r>
        <w:rPr>
          <w:rFonts w:ascii="宋体" w:hAnsi="宋体" w:eastAsia="宋体" w:cs="宋体"/>
          <w:color w:val="000"/>
          <w:sz w:val="28"/>
          <w:szCs w:val="28"/>
        </w:rPr>
        <w:t xml:space="preserve">作为任职财政部门的工作人员，在现代化的经济条件下，我们需要不断地学习和提高自己的能力，以适应新时代的变革和发展。而参加财政系统的培训成为我们获取新知识和技能的最佳途径之一。在此，我将分享我在培训课程中所获得的心得体验，希望对各位有所启发和帮助。</w:t>
      </w:r>
    </w:p>
    <w:p>
      <w:pPr>
        <w:ind w:left="0" w:right="0" w:firstLine="560"/>
        <w:spacing w:before="450" w:after="450" w:line="312" w:lineRule="auto"/>
      </w:pPr>
      <w:r>
        <w:rPr>
          <w:rFonts w:ascii="宋体" w:hAnsi="宋体" w:eastAsia="宋体" w:cs="宋体"/>
          <w:color w:val="000"/>
          <w:sz w:val="28"/>
          <w:szCs w:val="28"/>
        </w:rPr>
        <w:t xml:space="preserve">第一段：学习内容丰富多彩。</w:t>
      </w:r>
    </w:p>
    <w:p>
      <w:pPr>
        <w:ind w:left="0" w:right="0" w:firstLine="560"/>
        <w:spacing w:before="450" w:after="450" w:line="312" w:lineRule="auto"/>
      </w:pPr>
      <w:r>
        <w:rPr>
          <w:rFonts w:ascii="宋体" w:hAnsi="宋体" w:eastAsia="宋体" w:cs="宋体"/>
          <w:color w:val="000"/>
          <w:sz w:val="28"/>
          <w:szCs w:val="28"/>
        </w:rPr>
        <w:t xml:space="preserve">在培训期间，我参加了多场讲座和讨论会，其中涵盖了各类财经知识和技能，包括领导力、财务管理、税务政策等。这些内容涉及到工作所需的理论知识和实践操作，以及市场竞争的发展趋势和策略。并且在学习的过程中，我们能够与不同的行业领导和同行互动和交流，并共同面对工作中的实际问题。这样的交流和学习使我们有机会不断提高自己，积累经验和智慧，做好自己的本职工作。</w:t>
      </w:r>
    </w:p>
    <w:p>
      <w:pPr>
        <w:ind w:left="0" w:right="0" w:firstLine="560"/>
        <w:spacing w:before="450" w:after="450" w:line="312" w:lineRule="auto"/>
      </w:pPr>
      <w:r>
        <w:rPr>
          <w:rFonts w:ascii="宋体" w:hAnsi="宋体" w:eastAsia="宋体" w:cs="宋体"/>
          <w:color w:val="000"/>
          <w:sz w:val="28"/>
          <w:szCs w:val="28"/>
        </w:rPr>
        <w:t xml:space="preserve">第二段：师资力量雄厚。</w:t>
      </w:r>
    </w:p>
    <w:p>
      <w:pPr>
        <w:ind w:left="0" w:right="0" w:firstLine="560"/>
        <w:spacing w:before="450" w:after="450" w:line="312" w:lineRule="auto"/>
      </w:pPr>
      <w:r>
        <w:rPr>
          <w:rFonts w:ascii="宋体" w:hAnsi="宋体" w:eastAsia="宋体" w:cs="宋体"/>
          <w:color w:val="000"/>
          <w:sz w:val="28"/>
          <w:szCs w:val="28"/>
        </w:rPr>
        <w:t xml:space="preserve">培训中，我们获得了来自各行业及各大学的教授和从业人员的分享和讲解。他们不仅具备深厚的学术造诣和丰富的实践经验，而且还以启发性和互动性强的讲解方式，使我们更易于理解和接受复杂的信息和概念。通过与师资团队的交流与学习，我们能够更好地理解课程内容，更深刻地领悟工作中的实践运用。</w:t>
      </w:r>
    </w:p>
    <w:p>
      <w:pPr>
        <w:ind w:left="0" w:right="0" w:firstLine="560"/>
        <w:spacing w:before="450" w:after="450" w:line="312" w:lineRule="auto"/>
      </w:pPr>
      <w:r>
        <w:rPr>
          <w:rFonts w:ascii="宋体" w:hAnsi="宋体" w:eastAsia="宋体" w:cs="宋体"/>
          <w:color w:val="000"/>
          <w:sz w:val="28"/>
          <w:szCs w:val="28"/>
        </w:rPr>
        <w:t xml:space="preserve">第三段：模拟实战完美衔接。</w:t>
      </w:r>
    </w:p>
    <w:p>
      <w:pPr>
        <w:ind w:left="0" w:right="0" w:firstLine="560"/>
        <w:spacing w:before="450" w:after="450" w:line="312" w:lineRule="auto"/>
      </w:pPr>
      <w:r>
        <w:rPr>
          <w:rFonts w:ascii="宋体" w:hAnsi="宋体" w:eastAsia="宋体" w:cs="宋体"/>
          <w:color w:val="000"/>
          <w:sz w:val="28"/>
          <w:szCs w:val="28"/>
        </w:rPr>
        <w:t xml:space="preserve">培训中，我们不仅获得了理论知识和实践经验，还进行了多次演练和角色扮演。我们根据指定场景，模拟出实际工作环境中遇到的问题或紧急情况，进行解决和沟通。这样的模拟实战可以锻炼我们的应变能力和解决问题的能力，让我们更好地理解工作的现实场景和紧迫性，提高在工作中的适应性和应对能力。</w:t>
      </w:r>
    </w:p>
    <w:p>
      <w:pPr>
        <w:ind w:left="0" w:right="0" w:firstLine="560"/>
        <w:spacing w:before="450" w:after="450" w:line="312" w:lineRule="auto"/>
      </w:pPr>
      <w:r>
        <w:rPr>
          <w:rFonts w:ascii="宋体" w:hAnsi="宋体" w:eastAsia="宋体" w:cs="宋体"/>
          <w:color w:val="000"/>
          <w:sz w:val="28"/>
          <w:szCs w:val="28"/>
        </w:rPr>
        <w:t xml:space="preserve">第四段：人际交流有新体验。</w:t>
      </w:r>
    </w:p>
    <w:p>
      <w:pPr>
        <w:ind w:left="0" w:right="0" w:firstLine="560"/>
        <w:spacing w:before="450" w:after="450" w:line="312" w:lineRule="auto"/>
      </w:pPr>
      <w:r>
        <w:rPr>
          <w:rFonts w:ascii="宋体" w:hAnsi="宋体" w:eastAsia="宋体" w:cs="宋体"/>
          <w:color w:val="000"/>
          <w:sz w:val="28"/>
          <w:szCs w:val="28"/>
        </w:rPr>
        <w:t xml:space="preserve">在培训中，除了与师资和同行的互动交流，我们还在课余时间相互研讨、分享和交流。通过与同行的互动和交流，我们更深入地了解不同地区和不同行业的财政管理实际情况，并结合自身工作，对发展现实的财政工作有了更深刻的认识和理解。同时，这种互动交流也增进了我们的团队意识和整体合作精神，更好地推行工作。</w:t>
      </w:r>
    </w:p>
    <w:p>
      <w:pPr>
        <w:ind w:left="0" w:right="0" w:firstLine="560"/>
        <w:spacing w:before="450" w:after="450" w:line="312" w:lineRule="auto"/>
      </w:pPr>
      <w:r>
        <w:rPr>
          <w:rFonts w:ascii="宋体" w:hAnsi="宋体" w:eastAsia="宋体" w:cs="宋体"/>
          <w:color w:val="000"/>
          <w:sz w:val="28"/>
          <w:szCs w:val="28"/>
        </w:rPr>
        <w:t xml:space="preserve">第五段：自我提升和追求目标。</w:t>
      </w:r>
    </w:p>
    <w:p>
      <w:pPr>
        <w:ind w:left="0" w:right="0" w:firstLine="560"/>
        <w:spacing w:before="450" w:after="450" w:line="312" w:lineRule="auto"/>
      </w:pPr>
      <w:r>
        <w:rPr>
          <w:rFonts w:ascii="宋体" w:hAnsi="宋体" w:eastAsia="宋体" w:cs="宋体"/>
          <w:color w:val="000"/>
          <w:sz w:val="28"/>
          <w:szCs w:val="28"/>
        </w:rPr>
        <w:t xml:space="preserve">通过此次参加财政系统的培训，我有了更高的追求和以更高效的方法解决问题的经验。这种经验、精神和信念成为我们工作的指引，在自我提升的道路上迎刃而解。而这些又会通过自身的例子和实践体现出来，激励和带动更多同行和团队一起前行。参加财政系统的培训，是一种无形的投资，此次经历使我受益匪浅。我相信，在不断学习与尝试中，我们必能够更好地开展财政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省财政系统的公文写作心得篇四</w:t>
      </w:r>
    </w:p>
    <w:p>
      <w:pPr>
        <w:ind w:left="0" w:right="0" w:firstLine="560"/>
        <w:spacing w:before="450" w:after="450" w:line="312" w:lineRule="auto"/>
      </w:pPr>
      <w:r>
        <w:rPr>
          <w:rFonts w:ascii="宋体" w:hAnsi="宋体" w:eastAsia="宋体" w:cs="宋体"/>
          <w:color w:val="000"/>
          <w:sz w:val="28"/>
          <w:szCs w:val="28"/>
        </w:rPr>
        <w:t xml:space="preserve">财政系统作为国家行政管理系统中的重要一员，肩负着维护国家财政安全和促进经济发展的重要责任。在日常工作中，遵纪守法、依法行政是财政系统必须坚持的基本原则，尤其在税收征管、财务管理等领域更是需要严格的法律依据来引导和规范。本文将从财政系统依法行政的重要意义、遵循法律规则的难点和困难、坚守法律原则的经验和建议等方面进行分析，为加强财政系统依法行政提供参考。</w:t>
      </w:r>
    </w:p>
    <w:p>
      <w:pPr>
        <w:ind w:left="0" w:right="0" w:firstLine="560"/>
        <w:spacing w:before="450" w:after="450" w:line="312" w:lineRule="auto"/>
      </w:pPr>
      <w:r>
        <w:rPr>
          <w:rFonts w:ascii="宋体" w:hAnsi="宋体" w:eastAsia="宋体" w:cs="宋体"/>
          <w:color w:val="000"/>
          <w:sz w:val="28"/>
          <w:szCs w:val="28"/>
        </w:rPr>
        <w:t xml:space="preserve">依法行政是国家推进治理体系和治理能力现代化的重要方向，也是构建法治社会的基本要求。财政系统的依法行政不仅有助于加强全社会对财政收支情况的了解和监管，还能有效维护国家财政安全和促进经济发展。财政系统的依法行政不但需要有法律规范环境的保障，还需要有良好的法治文化氛围的支持，这样才能确保财政行政工作的规范、公正、透明和高效。</w:t>
      </w:r>
    </w:p>
    <w:p>
      <w:pPr>
        <w:ind w:left="0" w:right="0" w:firstLine="560"/>
        <w:spacing w:before="450" w:after="450" w:line="312" w:lineRule="auto"/>
      </w:pPr>
      <w:r>
        <w:rPr>
          <w:rFonts w:ascii="宋体" w:hAnsi="宋体" w:eastAsia="宋体" w:cs="宋体"/>
          <w:color w:val="000"/>
          <w:sz w:val="28"/>
          <w:szCs w:val="28"/>
        </w:rPr>
        <w:t xml:space="preserve">二、遵循法律规则的难点和困难。</w:t>
      </w:r>
    </w:p>
    <w:p>
      <w:pPr>
        <w:ind w:left="0" w:right="0" w:firstLine="560"/>
        <w:spacing w:before="450" w:after="450" w:line="312" w:lineRule="auto"/>
      </w:pPr>
      <w:r>
        <w:rPr>
          <w:rFonts w:ascii="宋体" w:hAnsi="宋体" w:eastAsia="宋体" w:cs="宋体"/>
          <w:color w:val="000"/>
          <w:sz w:val="28"/>
          <w:szCs w:val="28"/>
        </w:rPr>
        <w:t xml:space="preserve">在财政系统的工作中，法律与现实的差异往往会给依法行政带来很大的挑战。特别是在税收征管，并购重组、债券融资等复杂的财务管理领域，法律和制度的适用经常受到现实利益、多元化利益诉求等复杂因素的干扰和影响。此外，一些基层机关在工作中也易出现意识淡漠、官僚主义倾向较重、法律应用不到位等问题，容易误解和滥用法律条文，导致法治建设受到不良影响。</w:t>
      </w:r>
    </w:p>
    <w:p>
      <w:pPr>
        <w:ind w:left="0" w:right="0" w:firstLine="560"/>
        <w:spacing w:before="450" w:after="450" w:line="312" w:lineRule="auto"/>
      </w:pPr>
      <w:r>
        <w:rPr>
          <w:rFonts w:ascii="宋体" w:hAnsi="宋体" w:eastAsia="宋体" w:cs="宋体"/>
          <w:color w:val="000"/>
          <w:sz w:val="28"/>
          <w:szCs w:val="28"/>
        </w:rPr>
        <w:t xml:space="preserve">三、坚守法律原则的经验和建议。</w:t>
      </w:r>
    </w:p>
    <w:p>
      <w:pPr>
        <w:ind w:left="0" w:right="0" w:firstLine="560"/>
        <w:spacing w:before="450" w:after="450" w:line="312" w:lineRule="auto"/>
      </w:pPr>
      <w:r>
        <w:rPr>
          <w:rFonts w:ascii="宋体" w:hAnsi="宋体" w:eastAsia="宋体" w:cs="宋体"/>
          <w:color w:val="000"/>
          <w:sz w:val="28"/>
          <w:szCs w:val="28"/>
        </w:rPr>
        <w:t xml:space="preserve">为保障财政依法行政的开展，必须在执行中坚持法律原则和制度规范。具体来说，一是要强化法治意识和法律应用能力。作为财政行政人员，必须强化法律的意识和方法，注重日常工作和知识的深入学习，提高解决问题的法律意识和法律运用能力；二是要明确权责界限和法律规范。作为执行者，要明确岗位职责、划定权责范围和统一执行标准，并对工作中容易发生违规行为的环节进行专项整治，确保机关、人员、资金、物品等资源依法供应和使用；三是要强化检查监督和责任追究。加强日常检查监督和巡视工作，及时发现和纠正工作中侵害法律、违反规定和过失失职的行为，严格依法追究有关责任者的责任。</w:t>
      </w:r>
    </w:p>
    <w:p>
      <w:pPr>
        <w:ind w:left="0" w:right="0" w:firstLine="560"/>
        <w:spacing w:before="450" w:after="450" w:line="312" w:lineRule="auto"/>
      </w:pPr>
      <w:r>
        <w:rPr>
          <w:rFonts w:ascii="宋体" w:hAnsi="宋体" w:eastAsia="宋体" w:cs="宋体"/>
          <w:color w:val="000"/>
          <w:sz w:val="28"/>
          <w:szCs w:val="28"/>
        </w:rPr>
        <w:t xml:space="preserve">四、完善法律制度和环境。</w:t>
      </w:r>
    </w:p>
    <w:p>
      <w:pPr>
        <w:ind w:left="0" w:right="0" w:firstLine="560"/>
        <w:spacing w:before="450" w:after="450" w:line="312" w:lineRule="auto"/>
      </w:pPr>
      <w:r>
        <w:rPr>
          <w:rFonts w:ascii="宋体" w:hAnsi="宋体" w:eastAsia="宋体" w:cs="宋体"/>
          <w:color w:val="000"/>
          <w:sz w:val="28"/>
          <w:szCs w:val="28"/>
        </w:rPr>
        <w:t xml:space="preserve">制度环境和法律保障是依法行政发展的最基本支撑。财政系统应根据实际需要，不断完善当前法律体系和制度体系、规范操作程序和流程，推动制度创新和管理模式变革，为依法行政提供更好的法治环境和制度支撑。</w:t>
      </w:r>
    </w:p>
    <w:p>
      <w:pPr>
        <w:ind w:left="0" w:right="0" w:firstLine="560"/>
        <w:spacing w:before="450" w:after="450" w:line="312" w:lineRule="auto"/>
      </w:pPr>
      <w:r>
        <w:rPr>
          <w:rFonts w:ascii="宋体" w:hAnsi="宋体" w:eastAsia="宋体" w:cs="宋体"/>
          <w:color w:val="000"/>
          <w:sz w:val="28"/>
          <w:szCs w:val="28"/>
        </w:rPr>
        <w:t xml:space="preserve">五、加强法治建设和法制宣传。</w:t>
      </w:r>
    </w:p>
    <w:p>
      <w:pPr>
        <w:ind w:left="0" w:right="0" w:firstLine="560"/>
        <w:spacing w:before="450" w:after="450" w:line="312" w:lineRule="auto"/>
      </w:pPr>
      <w:r>
        <w:rPr>
          <w:rFonts w:ascii="宋体" w:hAnsi="宋体" w:eastAsia="宋体" w:cs="宋体"/>
          <w:color w:val="000"/>
          <w:sz w:val="28"/>
          <w:szCs w:val="28"/>
        </w:rPr>
        <w:t xml:space="preserve">法治建设的成败往往取决于全民参与和齐头并进。财政系统应在做好本职工作的同时，积极推动法制宣传和普及工作，提高广大公民的法律素养和法律意识，为营造社会法治文化氛围提供内驱力量。同时，要加强与相关专业机构和学术机构的合作，推进法律理论和实践创新，构建财务法学理论体系和管理实践模式。</w:t>
      </w:r>
    </w:p>
    <w:p>
      <w:pPr>
        <w:ind w:left="0" w:right="0" w:firstLine="560"/>
        <w:spacing w:before="450" w:after="450" w:line="312" w:lineRule="auto"/>
      </w:pPr>
      <w:r>
        <w:rPr>
          <w:rFonts w:ascii="宋体" w:hAnsi="宋体" w:eastAsia="宋体" w:cs="宋体"/>
          <w:color w:val="000"/>
          <w:sz w:val="28"/>
          <w:szCs w:val="28"/>
        </w:rPr>
        <w:t xml:space="preserve">总之，财政系统依法行政是建设社会主义法治国家的必然要求，是促进公平、公正、公开的公共财政行政的重要保障。财政系统应始终坚持法律意识，保持高度的法律责任感，营造良好的法治氛围，不断推进依法治理建设，为各项经济社会发展取得良好法治效果打下坚实基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省财政系统的公文写作心得篇五</w:t>
      </w:r>
    </w:p>
    <w:p>
      <w:pPr>
        <w:ind w:left="0" w:right="0" w:firstLine="560"/>
        <w:spacing w:before="450" w:after="450" w:line="312" w:lineRule="auto"/>
      </w:pPr>
      <w:r>
        <w:rPr>
          <w:rFonts w:ascii="宋体" w:hAnsi="宋体" w:eastAsia="宋体" w:cs="宋体"/>
          <w:color w:val="000"/>
          <w:sz w:val="28"/>
          <w:szCs w:val="28"/>
        </w:rPr>
        <w:t xml:space="preserve">随着我国经济的快速发展，财政系统在经济建设中扮演着越来越重要的角色。为了强化财政系统的管理能力，推进财政改革，全面提高财政服务的质量和效率，国务院近日出台了财政系统四治四提的政策。这一政策目的在于从根本上解决财政服务中存在的问题，从而为全面建设小康社会提供坚实的财政支持。本文将就该政策提出四点感悟，希望从中探究如何全面推进财政改革。</w:t>
      </w:r>
    </w:p>
    <w:p>
      <w:pPr>
        <w:ind w:left="0" w:right="0" w:firstLine="560"/>
        <w:spacing w:before="450" w:after="450" w:line="312" w:lineRule="auto"/>
      </w:pPr>
      <w:r>
        <w:rPr>
          <w:rFonts w:ascii="宋体" w:hAnsi="宋体" w:eastAsia="宋体" w:cs="宋体"/>
          <w:color w:val="000"/>
          <w:sz w:val="28"/>
          <w:szCs w:val="28"/>
        </w:rPr>
        <w:t xml:space="preserve">第二段：提高财政服务能力。</w:t>
      </w:r>
    </w:p>
    <w:p>
      <w:pPr>
        <w:ind w:left="0" w:right="0" w:firstLine="560"/>
        <w:spacing w:before="450" w:after="450" w:line="312" w:lineRule="auto"/>
      </w:pPr>
      <w:r>
        <w:rPr>
          <w:rFonts w:ascii="宋体" w:hAnsi="宋体" w:eastAsia="宋体" w:cs="宋体"/>
          <w:color w:val="000"/>
          <w:sz w:val="28"/>
          <w:szCs w:val="28"/>
        </w:rPr>
        <w:t xml:space="preserve">财政改革是一项系统性的工程，其核心就是提高财政服务能力。这个问题困扰着财政工作者已久，也是我们长期需要解决的难题。在财政服务中，我们应该以客户为导向，根据客户的不同需求，制定相应的服务方案，并在服务过程中注重效率和质量。通过优质的服务，赢得了客户的信任和支持，进而提高财政服务的口碑和影响力。同时，我们还要注重创新，引入先进的技术和管理方法，立足于高质量、高效率的发展之上，不断提高服务质量和水平。</w:t>
      </w:r>
    </w:p>
    <w:p>
      <w:pPr>
        <w:ind w:left="0" w:right="0" w:firstLine="560"/>
        <w:spacing w:before="450" w:after="450" w:line="312" w:lineRule="auto"/>
      </w:pPr>
      <w:r>
        <w:rPr>
          <w:rFonts w:ascii="宋体" w:hAnsi="宋体" w:eastAsia="宋体" w:cs="宋体"/>
          <w:color w:val="000"/>
          <w:sz w:val="28"/>
          <w:szCs w:val="28"/>
        </w:rPr>
        <w:t xml:space="preserve">第三段：积极开展风险防范。</w:t>
      </w:r>
    </w:p>
    <w:p>
      <w:pPr>
        <w:ind w:left="0" w:right="0" w:firstLine="560"/>
        <w:spacing w:before="450" w:after="450" w:line="312" w:lineRule="auto"/>
      </w:pPr>
      <w:r>
        <w:rPr>
          <w:rFonts w:ascii="宋体" w:hAnsi="宋体" w:eastAsia="宋体" w:cs="宋体"/>
          <w:color w:val="000"/>
          <w:sz w:val="28"/>
          <w:szCs w:val="28"/>
        </w:rPr>
        <w:t xml:space="preserve">财政管理不可避免地伴随着风险，因此，开展风险防范是财政改革的重要任务之一。我们应该深入了解财政工作的风险要素，加强风险监测、提前预警和应急处理能力。建立完善的风险管理机制和平稳的风险治理体系，坚决遏制各种不合规行为的产生，维护银行的信誉和经营安全。</w:t>
      </w:r>
    </w:p>
    <w:p>
      <w:pPr>
        <w:ind w:left="0" w:right="0" w:firstLine="560"/>
        <w:spacing w:before="450" w:after="450" w:line="312" w:lineRule="auto"/>
      </w:pPr>
      <w:r>
        <w:rPr>
          <w:rFonts w:ascii="宋体" w:hAnsi="宋体" w:eastAsia="宋体" w:cs="宋体"/>
          <w:color w:val="000"/>
          <w:sz w:val="28"/>
          <w:szCs w:val="28"/>
        </w:rPr>
        <w:t xml:space="preserve">第四段：推进财政信息化建设。</w:t>
      </w:r>
    </w:p>
    <w:p>
      <w:pPr>
        <w:ind w:left="0" w:right="0" w:firstLine="560"/>
        <w:spacing w:before="450" w:after="450" w:line="312" w:lineRule="auto"/>
      </w:pPr>
      <w:r>
        <w:rPr>
          <w:rFonts w:ascii="宋体" w:hAnsi="宋体" w:eastAsia="宋体" w:cs="宋体"/>
          <w:color w:val="000"/>
          <w:sz w:val="28"/>
          <w:szCs w:val="28"/>
        </w:rPr>
        <w:t xml:space="preserve">财政信息化建设是财政改革的重要内容，是提高财政服务能力、优化财政服务结构的基础。我们应该大力倡导信息化工作，推进各种基础设施和数据管理系统的建设，根据客户需求和业务特点，设计并整合财务信息系统，实现快捷、高效、精准的信息共享和流转。同时，我们还应该关注财务信息的安全性、保密性，全面实施信息保护措施，防止财务信息泄露和错乱，确保财务信息的准确性和实时性。</w:t>
      </w:r>
    </w:p>
    <w:p>
      <w:pPr>
        <w:ind w:left="0" w:right="0" w:firstLine="560"/>
        <w:spacing w:before="450" w:after="450" w:line="312" w:lineRule="auto"/>
      </w:pPr>
      <w:r>
        <w:rPr>
          <w:rFonts w:ascii="宋体" w:hAnsi="宋体" w:eastAsia="宋体" w:cs="宋体"/>
          <w:color w:val="000"/>
          <w:sz w:val="28"/>
          <w:szCs w:val="28"/>
        </w:rPr>
        <w:t xml:space="preserve">第五段：加强机构改革，优化人才结构。</w:t>
      </w:r>
    </w:p>
    <w:p>
      <w:pPr>
        <w:ind w:left="0" w:right="0" w:firstLine="560"/>
        <w:spacing w:before="450" w:after="450" w:line="312" w:lineRule="auto"/>
      </w:pPr>
      <w:r>
        <w:rPr>
          <w:rFonts w:ascii="宋体" w:hAnsi="宋体" w:eastAsia="宋体" w:cs="宋体"/>
          <w:color w:val="000"/>
          <w:sz w:val="28"/>
          <w:szCs w:val="28"/>
        </w:rPr>
        <w:t xml:space="preserve">加强机构改革，优化人才结构是财政改革的重要内容。我们应该以市场需求和客户需求为导向，优化财务业务结构，推进机构优化和职能调整。同时，我们还应该重视人才培养和引进，建立健全的人才激励机制，吸纳优秀的财务人才，不断增强财政管理工作者的素质和技能水平，为深化财政改革提供坚实的人才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财政系统四治四提是当前财政管理工作必须践行的理念。这项政策的实施，将对财政工作的深化和改革产生积极的推动作用。我们必须认真思考财政工作的服务方向和管理路径，加强各方面的协调合作，不断优化服务质量与程度，推动经济发展平稳健康的发展。</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省财政系统的公文写作心得篇六</w:t>
      </w:r>
    </w:p>
    <w:p>
      <w:pPr>
        <w:ind w:left="0" w:right="0" w:firstLine="560"/>
        <w:spacing w:before="450" w:after="450" w:line="312" w:lineRule="auto"/>
      </w:pPr>
      <w:r>
        <w:rPr>
          <w:rFonts w:ascii="宋体" w:hAnsi="宋体" w:eastAsia="宋体" w:cs="宋体"/>
          <w:color w:val="000"/>
          <w:sz w:val="28"/>
          <w:szCs w:val="28"/>
        </w:rPr>
        <w:t xml:space="preserve">近年来，我国财政系统纪律检查和监察工作持续加强，采取了一系列“四治四提”的措施，取得了显著的成效。在这样的背景下，笔者结合自身工作实践，对财政系统四治四提的心得体会做出如下总结。</w:t>
      </w:r>
    </w:p>
    <w:p>
      <w:pPr>
        <w:ind w:left="0" w:right="0" w:firstLine="560"/>
        <w:spacing w:before="450" w:after="450" w:line="312" w:lineRule="auto"/>
      </w:pPr>
      <w:r>
        <w:rPr>
          <w:rFonts w:ascii="宋体" w:hAnsi="宋体" w:eastAsia="宋体" w:cs="宋体"/>
          <w:color w:val="000"/>
          <w:sz w:val="28"/>
          <w:szCs w:val="28"/>
        </w:rPr>
        <w:t xml:space="preserve">第二段：深入剖析“四治”</w:t>
      </w:r>
    </w:p>
    <w:p>
      <w:pPr>
        <w:ind w:left="0" w:right="0" w:firstLine="560"/>
        <w:spacing w:before="450" w:after="450" w:line="312" w:lineRule="auto"/>
      </w:pPr>
      <w:r>
        <w:rPr>
          <w:rFonts w:ascii="宋体" w:hAnsi="宋体" w:eastAsia="宋体" w:cs="宋体"/>
          <w:color w:val="000"/>
          <w:sz w:val="28"/>
          <w:szCs w:val="28"/>
        </w:rPr>
        <w:t xml:space="preserve">“四治”即在财政系统内整肃和规范各项工作，消除各种不良现象，确保财政工作的廉洁和高效。具体包括治理预算，治理绩效，治理风险和治理资产。笔者认为，在“四治”过程中，应该注重制度建设，加强检查和监督，推行责任落实，严格查处违规行为，这样才能将“四治”措施真正贯彻落实。</w:t>
      </w:r>
    </w:p>
    <w:p>
      <w:pPr>
        <w:ind w:left="0" w:right="0" w:firstLine="560"/>
        <w:spacing w:before="450" w:after="450" w:line="312" w:lineRule="auto"/>
      </w:pPr>
      <w:r>
        <w:rPr>
          <w:rFonts w:ascii="宋体" w:hAnsi="宋体" w:eastAsia="宋体" w:cs="宋体"/>
          <w:color w:val="000"/>
          <w:sz w:val="28"/>
          <w:szCs w:val="28"/>
        </w:rPr>
        <w:t xml:space="preserve">第三段：全面阐述“四提”</w:t>
      </w:r>
    </w:p>
    <w:p>
      <w:pPr>
        <w:ind w:left="0" w:right="0" w:firstLine="560"/>
        <w:spacing w:before="450" w:after="450" w:line="312" w:lineRule="auto"/>
      </w:pPr>
      <w:r>
        <w:rPr>
          <w:rFonts w:ascii="宋体" w:hAnsi="宋体" w:eastAsia="宋体" w:cs="宋体"/>
          <w:color w:val="000"/>
          <w:sz w:val="28"/>
          <w:szCs w:val="28"/>
        </w:rPr>
        <w:t xml:space="preserve">“四提”即提高纪律意识，提高政治站位，提高廉洁纪律水平和提高专业素质。对于财政系统来说，这四个方面都是非常重要的。笔者认为，纪律观念需要从宏观到微观进行引导；政治站位需要从教育培训到制度融合多方面推进；廉洁纪律水平需要从自我管理到群体监督实现；专业素质则需要从规范接受培训到提高工作实战经验来实现。</w:t>
      </w:r>
    </w:p>
    <w:p>
      <w:pPr>
        <w:ind w:left="0" w:right="0" w:firstLine="560"/>
        <w:spacing w:before="450" w:after="450" w:line="312" w:lineRule="auto"/>
      </w:pPr>
      <w:r>
        <w:rPr>
          <w:rFonts w:ascii="宋体" w:hAnsi="宋体" w:eastAsia="宋体" w:cs="宋体"/>
          <w:color w:val="000"/>
          <w:sz w:val="28"/>
          <w:szCs w:val="28"/>
        </w:rPr>
        <w:t xml:space="preserve">第四段：具体介绍实践技巧。</w:t>
      </w:r>
    </w:p>
    <w:p>
      <w:pPr>
        <w:ind w:left="0" w:right="0" w:firstLine="560"/>
        <w:spacing w:before="450" w:after="450" w:line="312" w:lineRule="auto"/>
      </w:pPr>
      <w:r>
        <w:rPr>
          <w:rFonts w:ascii="宋体" w:hAnsi="宋体" w:eastAsia="宋体" w:cs="宋体"/>
          <w:color w:val="000"/>
          <w:sz w:val="28"/>
          <w:szCs w:val="28"/>
        </w:rPr>
        <w:t xml:space="preserve">在财政系统的具体工作实践中，如何做好“四治四提”的各项工作？笔者认为，需要掌握以下技巧：</w:t>
      </w:r>
    </w:p>
    <w:p>
      <w:pPr>
        <w:ind w:left="0" w:right="0" w:firstLine="560"/>
        <w:spacing w:before="450" w:after="450" w:line="312" w:lineRule="auto"/>
      </w:pPr>
      <w:r>
        <w:rPr>
          <w:rFonts w:ascii="宋体" w:hAnsi="宋体" w:eastAsia="宋体" w:cs="宋体"/>
          <w:color w:val="000"/>
          <w:sz w:val="28"/>
          <w:szCs w:val="28"/>
        </w:rPr>
        <w:t xml:space="preserve">1.坚持制度落实，使制度成为真正的铁的纪律；</w:t>
      </w:r>
    </w:p>
    <w:p>
      <w:pPr>
        <w:ind w:left="0" w:right="0" w:firstLine="560"/>
        <w:spacing w:before="450" w:after="450" w:line="312" w:lineRule="auto"/>
      </w:pPr>
      <w:r>
        <w:rPr>
          <w:rFonts w:ascii="宋体" w:hAnsi="宋体" w:eastAsia="宋体" w:cs="宋体"/>
          <w:color w:val="000"/>
          <w:sz w:val="28"/>
          <w:szCs w:val="28"/>
        </w:rPr>
        <w:t xml:space="preserve">2.坚持责任落实，使问题有人负责、有人问责；</w:t>
      </w:r>
    </w:p>
    <w:p>
      <w:pPr>
        <w:ind w:left="0" w:right="0" w:firstLine="560"/>
        <w:spacing w:before="450" w:after="450" w:line="312" w:lineRule="auto"/>
      </w:pPr>
      <w:r>
        <w:rPr>
          <w:rFonts w:ascii="宋体" w:hAnsi="宋体" w:eastAsia="宋体" w:cs="宋体"/>
          <w:color w:val="000"/>
          <w:sz w:val="28"/>
          <w:szCs w:val="28"/>
        </w:rPr>
        <w:t xml:space="preserve">3.坚持以人为本，提高员工文化素质和职业技能；</w:t>
      </w:r>
    </w:p>
    <w:p>
      <w:pPr>
        <w:ind w:left="0" w:right="0" w:firstLine="560"/>
        <w:spacing w:before="450" w:after="450" w:line="312" w:lineRule="auto"/>
      </w:pPr>
      <w:r>
        <w:rPr>
          <w:rFonts w:ascii="宋体" w:hAnsi="宋体" w:eastAsia="宋体" w:cs="宋体"/>
          <w:color w:val="000"/>
          <w:sz w:val="28"/>
          <w:szCs w:val="28"/>
        </w:rPr>
        <w:t xml:space="preserve">4.坚持宣传教育，引导员工坚定廉洁自律意识。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系统作为国家重要的财务管理部门，要不断提升自身管理水平和纪律意识，加强风险防范和诈骗打击，使财政资金得到更好的保障和利用。四治四提的工作方法既是思想观念的升华，更是实践工作的提升。只有在全体干部职工不懈努力下，才能更好地实现国家财政工作的目标。</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省财政系统的公文写作心得篇七</w:t>
      </w:r>
    </w:p>
    <w:p>
      <w:pPr>
        <w:ind w:left="0" w:right="0" w:firstLine="560"/>
        <w:spacing w:before="450" w:after="450" w:line="312" w:lineRule="auto"/>
      </w:pPr>
      <w:r>
        <w:rPr>
          <w:rFonts w:ascii="宋体" w:hAnsi="宋体" w:eastAsia="宋体" w:cs="宋体"/>
          <w:color w:val="000"/>
          <w:sz w:val="28"/>
          <w:szCs w:val="28"/>
        </w:rPr>
        <w:t xml:space="preserve">财政是国家治理的重要组成部分，良好的财政体制和运行机制对于国家发展至关重要。近年来，国家持续推进财政体制改革，提出“财政系统四治四提”要求，并取得了一定成果。本文将从四治四提的角度，探讨财政体制改革的心得体会。</w:t>
      </w:r>
    </w:p>
    <w:p>
      <w:pPr>
        <w:ind w:left="0" w:right="0" w:firstLine="560"/>
        <w:spacing w:before="450" w:after="450" w:line="312" w:lineRule="auto"/>
      </w:pPr>
      <w:r>
        <w:rPr>
          <w:rFonts w:ascii="宋体" w:hAnsi="宋体" w:eastAsia="宋体" w:cs="宋体"/>
          <w:color w:val="000"/>
          <w:sz w:val="28"/>
          <w:szCs w:val="28"/>
        </w:rPr>
        <w:t xml:space="preserve">一、加强财务管理“四治”：问题发现与解决。</w:t>
      </w:r>
    </w:p>
    <w:p>
      <w:pPr>
        <w:ind w:left="0" w:right="0" w:firstLine="560"/>
        <w:spacing w:before="450" w:after="450" w:line="312" w:lineRule="auto"/>
      </w:pPr>
      <w:r>
        <w:rPr>
          <w:rFonts w:ascii="宋体" w:hAnsi="宋体" w:eastAsia="宋体" w:cs="宋体"/>
          <w:color w:val="000"/>
          <w:sz w:val="28"/>
          <w:szCs w:val="28"/>
        </w:rPr>
        <w:t xml:space="preserve">在财务管理方面，国家提出了“四治”要求，即“加大追回职务违法所得力度、严肃查处国有资产、金融资产和基金等领域的财务违规行为、深入整治用人单位违规发放津补贴和福利、严格执纪问责”等。这其中的重点在于解决财务管理中的违规行为，从而保障国家经济秩序不受损害。而实践中，我们认为“四治”主要依靠两条路径：一是加强制度建设，完善财务管理制度，如加强行政检查、审计监督等；二是全面提高财务管理工作水平，提升干部队伍素质和法律意识，从而保证各项财务管理制度能够得到有效执行。</w:t>
      </w:r>
    </w:p>
    <w:p>
      <w:pPr>
        <w:ind w:left="0" w:right="0" w:firstLine="560"/>
        <w:spacing w:before="450" w:after="450" w:line="312" w:lineRule="auto"/>
      </w:pPr>
      <w:r>
        <w:rPr>
          <w:rFonts w:ascii="宋体" w:hAnsi="宋体" w:eastAsia="宋体" w:cs="宋体"/>
          <w:color w:val="000"/>
          <w:sz w:val="28"/>
          <w:szCs w:val="28"/>
        </w:rPr>
        <w:t xml:space="preserve">二、加强中央和地方财政关系“四提”：强化协调和稳定性。</w:t>
      </w:r>
    </w:p>
    <w:p>
      <w:pPr>
        <w:ind w:left="0" w:right="0" w:firstLine="560"/>
        <w:spacing w:before="450" w:after="450" w:line="312" w:lineRule="auto"/>
      </w:pPr>
      <w:r>
        <w:rPr>
          <w:rFonts w:ascii="宋体" w:hAnsi="宋体" w:eastAsia="宋体" w:cs="宋体"/>
          <w:color w:val="000"/>
          <w:sz w:val="28"/>
          <w:szCs w:val="28"/>
        </w:rPr>
        <w:t xml:space="preserve">中央和地方财政关系是国家治理的重中之重。为了保证中央和地方之间财政畅通和权责清晰，我国提出了“四提”要求：提高中央和地方转移支付水平；提高地方财力，减轻财政压力；提高地方自负有余能力；提高地方债务风险控制能力。这其中要点是提高中央和地方的转移支付水平。这样可以缩小地方财力来源的差距，减轻地方财政压力，增强中央和地方的财政协调和稳定性。而在操作中，我们还需注意财政资源配置的合理性，保证各级财政之间资源的均衡性，从而全面提高各级财政运营能力。</w:t>
      </w:r>
    </w:p>
    <w:p>
      <w:pPr>
        <w:ind w:left="0" w:right="0" w:firstLine="560"/>
        <w:spacing w:before="450" w:after="450" w:line="312" w:lineRule="auto"/>
      </w:pPr>
      <w:r>
        <w:rPr>
          <w:rFonts w:ascii="宋体" w:hAnsi="宋体" w:eastAsia="宋体" w:cs="宋体"/>
          <w:color w:val="000"/>
          <w:sz w:val="28"/>
          <w:szCs w:val="28"/>
        </w:rPr>
        <w:t xml:space="preserve">三、加强国有资产管理“四治”：强化规范化和市场化。</w:t>
      </w:r>
    </w:p>
    <w:p>
      <w:pPr>
        <w:ind w:left="0" w:right="0" w:firstLine="560"/>
        <w:spacing w:before="450" w:after="450" w:line="312" w:lineRule="auto"/>
      </w:pPr>
      <w:r>
        <w:rPr>
          <w:rFonts w:ascii="宋体" w:hAnsi="宋体" w:eastAsia="宋体" w:cs="宋体"/>
          <w:color w:val="000"/>
          <w:sz w:val="28"/>
          <w:szCs w:val="28"/>
        </w:rPr>
        <w:t xml:space="preserve">国有资产是国家的重要资本，如何有效管理国有资产，发挥其应有的价值，是每个国家都需要解决的一项关键问题。为此，我国提出了“四治”要求：强化国有资产评估和核算；加强国有资产管理规范化；加强与股东代表的沟通和把握；提高国有企业市场化运作水平。其中的核心是对国有资产进行规范化管理，以保证资产的合理流转和增值。在操作中，我们需要强化对国有资产集中统一管理，将其统一使用、统一评估、统一管理，确保其市场价值得到充分发挥，从而提高资源效益。</w:t>
      </w:r>
    </w:p>
    <w:p>
      <w:pPr>
        <w:ind w:left="0" w:right="0" w:firstLine="560"/>
        <w:spacing w:before="450" w:after="450" w:line="312" w:lineRule="auto"/>
      </w:pPr>
      <w:r>
        <w:rPr>
          <w:rFonts w:ascii="宋体" w:hAnsi="宋体" w:eastAsia="宋体" w:cs="宋体"/>
          <w:color w:val="000"/>
          <w:sz w:val="28"/>
          <w:szCs w:val="28"/>
        </w:rPr>
        <w:t xml:space="preserve">四、加强基层政务公开“四提”：提高政务问责和公众参与度。</w:t>
      </w:r>
    </w:p>
    <w:p>
      <w:pPr>
        <w:ind w:left="0" w:right="0" w:firstLine="560"/>
        <w:spacing w:before="450" w:after="450" w:line="312" w:lineRule="auto"/>
      </w:pPr>
      <w:r>
        <w:rPr>
          <w:rFonts w:ascii="宋体" w:hAnsi="宋体" w:eastAsia="宋体" w:cs="宋体"/>
          <w:color w:val="000"/>
          <w:sz w:val="28"/>
          <w:szCs w:val="28"/>
        </w:rPr>
        <w:t xml:space="preserve">政务公开是现代社会治理的重要体现，加强基层政务公开也是财政体制改革的重要方向之一。为了保证政务公开的有效性和可靠性，我国提出了“四提”要求：积极推进行政权力和政府预算公开；加强基层公共财政信息公开；重视信息公开的统筹协调；提高政务问责和公众参与度。其中的核心在于支持公众对政府行政行为规范的监督和指导。在操作中，我们应该进一步深化政府信息公开，积极推进政府部门信息共享机制，增强政务公开的透明度和可靠性，从而进一步做强服务实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国家治理的不断完善，财政体制建设也将不断得到推进和完善。在此过程中，我们应该积极探索各项制度改革模式，在设立合理制度的基础上，充分发挥各级干部队伍的积极性和主动性，精细化管理各项财务，以提高财政体制改革的效益和质量。同时，加快财政体制的改革也成了当前的重大任务，各级政府和财政机关应该积极配合和支持改革进程，为实现国家治理现代化和资金科学管理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省财政系统的公文写作心得篇八</w:t>
      </w:r>
    </w:p>
    <w:p>
      <w:pPr>
        <w:ind w:left="0" w:right="0" w:firstLine="560"/>
        <w:spacing w:before="450" w:after="450" w:line="312" w:lineRule="auto"/>
      </w:pPr>
      <w:r>
        <w:rPr>
          <w:rFonts w:ascii="宋体" w:hAnsi="宋体" w:eastAsia="宋体" w:cs="宋体"/>
          <w:color w:val="000"/>
          <w:sz w:val="28"/>
          <w:szCs w:val="28"/>
        </w:rPr>
        <w:t xml:space="preserve">近年来，财政系统的工作越来越重要，财政工作人员也承担着更多的责任和压力。作为一名财政系统的工作人员，我深深地感受到了这份工作的重要性和挑战。在工作中，我积累了一些心得体会，下面就我所理解的财政系统工作人员的角色和职责，以及在实践中的感悟和成长进行交流和分享。</w:t>
      </w:r>
    </w:p>
    <w:p>
      <w:pPr>
        <w:ind w:left="0" w:right="0" w:firstLine="560"/>
        <w:spacing w:before="450" w:after="450" w:line="312" w:lineRule="auto"/>
      </w:pPr>
      <w:r>
        <w:rPr>
          <w:rFonts w:ascii="宋体" w:hAnsi="宋体" w:eastAsia="宋体" w:cs="宋体"/>
          <w:color w:val="000"/>
          <w:sz w:val="28"/>
          <w:szCs w:val="28"/>
        </w:rPr>
        <w:t xml:space="preserve">首先，作为一名财政系统工作人员，我们的角色是为国家的经济发展和社会稳定提供支持和保障。我们需要深入了解国家宏观经济政策，熟悉国家财政运作机制。在实践中，我们要做好预算编制与执行工作，确保资金的合理分配和使用。同时，我们还要加强与各级政府部门的沟通和协调，做好对他们的财务管理和监督工作。这些工作的完成，旨在推动国家经济的积极发展和社会的和谐稳定。</w:t>
      </w:r>
    </w:p>
    <w:p>
      <w:pPr>
        <w:ind w:left="0" w:right="0" w:firstLine="560"/>
        <w:spacing w:before="450" w:after="450" w:line="312" w:lineRule="auto"/>
      </w:pPr>
      <w:r>
        <w:rPr>
          <w:rFonts w:ascii="宋体" w:hAnsi="宋体" w:eastAsia="宋体" w:cs="宋体"/>
          <w:color w:val="000"/>
          <w:sz w:val="28"/>
          <w:szCs w:val="28"/>
        </w:rPr>
        <w:t xml:space="preserve">其次，作为一名财政系统工作人员，我们的职责是诚信守法、廉洁奉公。财政工作涉及巨额资金的管理，所以我们必须具备高度的责任感和敬业精神。我们要严格执行财政制度和法规，确保公款使用的安全性和合法性。同时，我们还要自觉抵制各种形式的腐败和贪污行为，树立廉洁奉公的形象，以身作则，引领全体工作人员保持良好的职业操守。只有如此，我们才能赢得社会的信任和支持。</w:t>
      </w:r>
    </w:p>
    <w:p>
      <w:pPr>
        <w:ind w:left="0" w:right="0" w:firstLine="560"/>
        <w:spacing w:before="450" w:after="450" w:line="312" w:lineRule="auto"/>
      </w:pPr>
      <w:r>
        <w:rPr>
          <w:rFonts w:ascii="宋体" w:hAnsi="宋体" w:eastAsia="宋体" w:cs="宋体"/>
          <w:color w:val="000"/>
          <w:sz w:val="28"/>
          <w:szCs w:val="28"/>
        </w:rPr>
        <w:t xml:space="preserve">第三，作为一名财政系统工作人员，我们的工作需要保持高度的敬业精神和学习热情。财政工作具有很强的复杂性和专业性，我们需要不断学习和积累知识，提高自己的业务水平。只有不断学习和适应变化，我们才能更好地应对各种复杂局面和问题，更好地为国家和社会做出贡献。这同时也是我们不断成长和进步的机会，只有保持学习的姿态，我们才能在工作中不断取得新的成就和突破。</w:t>
      </w:r>
    </w:p>
    <w:p>
      <w:pPr>
        <w:ind w:left="0" w:right="0" w:firstLine="560"/>
        <w:spacing w:before="450" w:after="450" w:line="312" w:lineRule="auto"/>
      </w:pPr>
      <w:r>
        <w:rPr>
          <w:rFonts w:ascii="宋体" w:hAnsi="宋体" w:eastAsia="宋体" w:cs="宋体"/>
          <w:color w:val="000"/>
          <w:sz w:val="28"/>
          <w:szCs w:val="28"/>
        </w:rPr>
        <w:t xml:space="preserve">第四，作为一名财政系统工作人员，我们要不断提高自身的综合素质和能力。财政工作要求我们具有良好的团队合作精神和沟通能力。我们要善于协调各方面的利益，做好各级政府和相关部门的沟通和协调工作。同时，我们还要具备较强的组织能力和决策能力，在工作中能灵活处理各种复杂情况，做出恰当的决策。只有在综合素质和能力的提升中，我们才能更好地完成工作任务，展示出我们的价值和能力。</w:t>
      </w:r>
    </w:p>
    <w:p>
      <w:pPr>
        <w:ind w:left="0" w:right="0" w:firstLine="560"/>
        <w:spacing w:before="450" w:after="450" w:line="312" w:lineRule="auto"/>
      </w:pPr>
      <w:r>
        <w:rPr>
          <w:rFonts w:ascii="宋体" w:hAnsi="宋体" w:eastAsia="宋体" w:cs="宋体"/>
          <w:color w:val="000"/>
          <w:sz w:val="28"/>
          <w:szCs w:val="28"/>
        </w:rPr>
        <w:t xml:space="preserve">最后，作为一名财政系统工作人员，我们要保持积极向上的心态和乐观的心情。财政工作是一项重要的公共事务，它需要我们时刻保持积极向上的心态和工作热情。只有在积极向上的心态下，我们才能应对各种压力和困难，克服各种困难和挑战。同时，我们还要保持乐观的心情，发扬团结合作的精神，与同事们相互支持和鼓励，共同努力，为国家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财政系统工作人员的角色和职责是重要而庄重的，需要我们本着高度的责任感和敬业精神去完成。只有在实践中不断总结经验和教训，我们才能不断提高自己的能力和水平，更好地履行职责，为国家和社会做出更大的贡献。让我们一起努力，为财政事业的发展走向新的高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省财政系统的公文写作心得篇九</w:t>
      </w:r>
    </w:p>
    <w:p>
      <w:pPr>
        <w:ind w:left="0" w:right="0" w:firstLine="560"/>
        <w:spacing w:before="450" w:after="450" w:line="312" w:lineRule="auto"/>
      </w:pPr>
      <w:r>
        <w:rPr>
          <w:rFonts w:ascii="宋体" w:hAnsi="宋体" w:eastAsia="宋体" w:cs="宋体"/>
          <w:color w:val="000"/>
          <w:sz w:val="28"/>
          <w:szCs w:val="28"/>
        </w:rPr>
        <w:t xml:space="preserve">财政系统作为国家财政管理的核心机构，其腐败行为对于国家财政健康有着严重影响。在近几年，我国不断加大反腐力度，在打击贪污腐败方面取得了一定成效。然而，财政系统腐败案件时有发生，这使得我们更加意识到深化财政改革的重要性。在我参与调查并经历了一起财政系统腐败案件后，我深有感悟。</w:t>
      </w:r>
    </w:p>
    <w:p>
      <w:pPr>
        <w:ind w:left="0" w:right="0" w:firstLine="560"/>
        <w:spacing w:before="450" w:after="450" w:line="312" w:lineRule="auto"/>
      </w:pPr>
      <w:r>
        <w:rPr>
          <w:rFonts w:ascii="宋体" w:hAnsi="宋体" w:eastAsia="宋体" w:cs="宋体"/>
          <w:color w:val="000"/>
          <w:sz w:val="28"/>
          <w:szCs w:val="28"/>
        </w:rPr>
        <w:t xml:space="preserve">第二段：案件始末。</w:t>
      </w:r>
    </w:p>
    <w:p>
      <w:pPr>
        <w:ind w:left="0" w:right="0" w:firstLine="560"/>
        <w:spacing w:before="450" w:after="450" w:line="312" w:lineRule="auto"/>
      </w:pPr>
      <w:r>
        <w:rPr>
          <w:rFonts w:ascii="宋体" w:hAnsi="宋体" w:eastAsia="宋体" w:cs="宋体"/>
          <w:color w:val="000"/>
          <w:sz w:val="28"/>
          <w:szCs w:val="28"/>
        </w:rPr>
        <w:t xml:space="preserve">在一次调查过程中，我发现了一笔财政系统的大额腐败案件。该案件涉及了多个层级的财政官员，金额高达数千万元。经过调查，我了解到这些财政官员利用职权之便，贪污公款用于个人私利，给国家财政和人民的利益带来了严重损失。这一发现让我深感震惊和痛心。</w:t>
      </w:r>
    </w:p>
    <w:p>
      <w:pPr>
        <w:ind w:left="0" w:right="0" w:firstLine="560"/>
        <w:spacing w:before="450" w:after="450" w:line="312" w:lineRule="auto"/>
      </w:pPr>
      <w:r>
        <w:rPr>
          <w:rFonts w:ascii="宋体" w:hAnsi="宋体" w:eastAsia="宋体" w:cs="宋体"/>
          <w:color w:val="000"/>
          <w:sz w:val="28"/>
          <w:szCs w:val="28"/>
        </w:rPr>
        <w:t xml:space="preserve">第三段：腐败案背后的原因。</w:t>
      </w:r>
    </w:p>
    <w:p>
      <w:pPr>
        <w:ind w:left="0" w:right="0" w:firstLine="560"/>
        <w:spacing w:before="450" w:after="450" w:line="312" w:lineRule="auto"/>
      </w:pPr>
      <w:r>
        <w:rPr>
          <w:rFonts w:ascii="宋体" w:hAnsi="宋体" w:eastAsia="宋体" w:cs="宋体"/>
          <w:color w:val="000"/>
          <w:sz w:val="28"/>
          <w:szCs w:val="28"/>
        </w:rPr>
        <w:t xml:space="preserve">从该腐败案件中我认识到，财政系统腐败的背后有着多方面的原因。首先，一些财政官员缺乏廉洁意识和道德底线，贪欲膨胀、利益驱使。其次，管理体制的不完善也给了腐败分子可乘之机，审计监督权限不足、内控制度薄弱等问题都成为腐败滋生的土壤。此外，一些腐败案件的曝光和查处不够及时和有效，也让腐败分子有了逍遥法外的幻觉。</w:t>
      </w:r>
    </w:p>
    <w:p>
      <w:pPr>
        <w:ind w:left="0" w:right="0" w:firstLine="560"/>
        <w:spacing w:before="450" w:after="450" w:line="312" w:lineRule="auto"/>
      </w:pPr>
      <w:r>
        <w:rPr>
          <w:rFonts w:ascii="宋体" w:hAnsi="宋体" w:eastAsia="宋体" w:cs="宋体"/>
          <w:color w:val="000"/>
          <w:sz w:val="28"/>
          <w:szCs w:val="28"/>
        </w:rPr>
        <w:t xml:space="preserve">第四段：改革与治理。</w:t>
      </w:r>
    </w:p>
    <w:p>
      <w:pPr>
        <w:ind w:left="0" w:right="0" w:firstLine="560"/>
        <w:spacing w:before="450" w:after="450" w:line="312" w:lineRule="auto"/>
      </w:pPr>
      <w:r>
        <w:rPr>
          <w:rFonts w:ascii="宋体" w:hAnsi="宋体" w:eastAsia="宋体" w:cs="宋体"/>
          <w:color w:val="000"/>
          <w:sz w:val="28"/>
          <w:szCs w:val="28"/>
        </w:rPr>
        <w:t xml:space="preserve">在对该案件的调查中，我深切感受到了财政系统腐败的严重危害，也看到了深化财政改革的紧迫性。首先，我们应该加强财政官员的教育培训，增强廉洁自律意识，强调道德约束。其次，完善相关的管理体制和内部控制制度，建立健全的内控机制，提高审计监督的效能，加强对财政资源的监管和使用。同时，通过加大惩罚力度，加强对腐败案件的查处，形成有力震慑，切实提高国家财政的廉洁性和透明度。</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参与该腐败案件的调查，我对财政系统腐败有了更加深刻的认识。财政系统是国家财政管理的核心，贪腐行为对国家经济、社会发展和人民生活产生了不可挽回的巨大损失。因此，我们每个人都要有责任和义务，共同呼吁并参与到反腐斗争中来。同时，我们也应该不断加强自身的道德修养，提升自身的廉洁意识，从自我做起，力求为社会的正义和公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系统腐败案件的发生给我们敲响了警钟，也让我们认识到反腐倡廉工作的重要性。通过深化财政改革，完善管理体制和内控制度，加强审计监督和查处力度，我们有望减少财政系统腐败案件的发生，提高国家财政的健康水平。同时，作为个人，我们也应该加强自身的修养和自我约束，共同构建廉洁的社会环境，为国家的繁荣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w:t>
      </w:r>
    </w:p>
    <w:p>
      <w:pPr>
        <w:ind w:left="0" w:right="0" w:firstLine="560"/>
        <w:spacing w:before="450" w:after="450" w:line="312" w:lineRule="auto"/>
      </w:pPr>
      <w:r>
        <w:rPr>
          <w:rFonts w:ascii="宋体" w:hAnsi="宋体" w:eastAsia="宋体" w:cs="宋体"/>
          <w:color w:val="000"/>
          <w:sz w:val="28"/>
          <w:szCs w:val="28"/>
        </w:rPr>
        <w:t xml:space="preserve">为充分发挥财政职能，拓宽地区财政系统干部职工的工作视野，启迪工作思路，同时也为了进一步加强与对口援疆省、市财政系统兄弟单位的交流与沟通，按照地区财政局的统一安排，我于8月20日至9月8日，随地区财政局组织的全地区财政系统业务骨干培训班到辽宁省xx市、xx市、xx市、xx市、xx市、xx市、xx市学习考察。现将有关情况汇报如下：</w:t>
      </w:r>
    </w:p>
    <w:p>
      <w:pPr>
        <w:ind w:left="0" w:right="0" w:firstLine="560"/>
        <w:spacing w:before="450" w:after="450" w:line="312" w:lineRule="auto"/>
      </w:pPr>
      <w:r>
        <w:rPr>
          <w:rFonts w:ascii="宋体" w:hAnsi="宋体" w:eastAsia="宋体" w:cs="宋体"/>
          <w:color w:val="000"/>
          <w:sz w:val="28"/>
          <w:szCs w:val="28"/>
        </w:rPr>
        <w:t xml:space="preserve">一、学习培训阶段：</w:t>
      </w:r>
    </w:p>
    <w:p>
      <w:pPr>
        <w:ind w:left="0" w:right="0" w:firstLine="560"/>
        <w:spacing w:before="450" w:after="450" w:line="312" w:lineRule="auto"/>
      </w:pPr>
      <w:r>
        <w:rPr>
          <w:rFonts w:ascii="宋体" w:hAnsi="宋体" w:eastAsia="宋体" w:cs="宋体"/>
          <w:color w:val="000"/>
          <w:sz w:val="28"/>
          <w:szCs w:val="28"/>
        </w:rPr>
        <w:t xml:space="preserve">首先，按照辽宁省财政厅的整体安排，在xx市培训学习安排了7天集中授课，对于这次培训班的举办，辽宁省财政厅非常重视，辽宁省财政厅的副巡视员王建国同志亲临培训开班仪式致欢迎辞；培训班的授课教师也精心设计授课内容，妥善安排工作和时间，按时给我们授课；人事处也专门派出专人（李妍同志）跟班为我们做好各项服务工作。</w:t>
      </w:r>
    </w:p>
    <w:p>
      <w:pPr>
        <w:ind w:left="0" w:right="0" w:firstLine="560"/>
        <w:spacing w:before="450" w:after="450" w:line="312" w:lineRule="auto"/>
      </w:pPr>
      <w:r>
        <w:rPr>
          <w:rFonts w:ascii="宋体" w:hAnsi="宋体" w:eastAsia="宋体" w:cs="宋体"/>
          <w:color w:val="000"/>
          <w:sz w:val="28"/>
          <w:szCs w:val="28"/>
        </w:rPr>
        <w:t xml:space="preserve">在这次培训学习的集中授课期间，辽宁省财政厅人事处组织、安排的科学合理，前来授课老师都通过精心的准备和备课，授课内容丰富，使我们广大学员们学有所得。在学习考察的过程中既严肃认真又生动活泼，做到了学习与思考相结合，理论与实践相结合。既学有所得、又愉悦身心，既增强了团队意识，又增进了友谊和交往，培训时间安排紧凑，学员们收获丰富。就此次集中培训学习谈一下自己的感受。</w:t>
      </w:r>
    </w:p>
    <w:p>
      <w:pPr>
        <w:ind w:left="0" w:right="0" w:firstLine="560"/>
        <w:spacing w:before="450" w:after="450" w:line="312" w:lineRule="auto"/>
      </w:pPr>
      <w:r>
        <w:rPr>
          <w:rFonts w:ascii="宋体" w:hAnsi="宋体" w:eastAsia="宋体" w:cs="宋体"/>
          <w:color w:val="000"/>
          <w:sz w:val="28"/>
          <w:szCs w:val="28"/>
        </w:rPr>
        <w:t xml:space="preserve">1、科学管理人性化。此次培训我们强烈感受到辽宁省财政厅领导高度重视xx区财政系统人才的培养，此次培训是经过辽宁省财政厅人事处周密安排，精心组织的。省财政厅人事处按照“学中用、用中学，学以致用”的原则，科学的制定了培训计划，重视过程和细节，力求高起点、高质量、高品味。授课时间的调整，少数民族饮食的安排，学习与考察、授课与论坛的穿插充分体现了人性化的管理理念。力图使每一过程和细节都能对学员的学习有所帮助，不仅感受到了辽宁的自然风光、风土人情，更感受到了辽宁财政人的热情、豁达和超前理财思路，为我们圆满完成此次培训工作奠定坚实的基础。</w:t>
      </w:r>
    </w:p>
    <w:p>
      <w:pPr>
        <w:ind w:left="0" w:right="0" w:firstLine="560"/>
        <w:spacing w:before="450" w:after="450" w:line="312" w:lineRule="auto"/>
      </w:pPr>
      <w:r>
        <w:rPr>
          <w:rFonts w:ascii="宋体" w:hAnsi="宋体" w:eastAsia="宋体" w:cs="宋体"/>
          <w:color w:val="000"/>
          <w:sz w:val="28"/>
          <w:szCs w:val="28"/>
        </w:rPr>
        <w:t xml:space="preserve">2、精心准备水平高。为培训班授课选派的不仅有国家级的专家，而且多数是辽宁省财政厅各业务处室的领导和业务骨干，具有较高的理论功底和工作实践经验，对财政政策有着很深的研究，有的老师还参与过国家财政部政策研究，并取得了一定的研究成果。授课专家精心准备，讲解精湛。正因为有了高水平的老师授课，才使我们全体学员们在较短学习期间，聆听了最急需提高当前财政工作的十一门课程，通过学习使大家耳目一新，视野拓宽，理念上受到了更新，知识上得到了充实。专家们在授课时结合自己多年在工作中的实践经验，剖析个例，贯穿理论知识，制作课件，采用图文并茂的方式，使学员能对照本地的实际工作查缺补漏，吸取经验，做到了易懂、易学。学习期间，老师与学员实现良好互动，形式多样，学用结合，达到培训的预期效果。</w:t>
      </w:r>
    </w:p>
    <w:p>
      <w:pPr>
        <w:ind w:left="0" w:right="0" w:firstLine="560"/>
        <w:spacing w:before="450" w:after="450" w:line="312" w:lineRule="auto"/>
      </w:pPr>
      <w:r>
        <w:rPr>
          <w:rFonts w:ascii="宋体" w:hAnsi="宋体" w:eastAsia="宋体" w:cs="宋体"/>
          <w:color w:val="000"/>
          <w:sz w:val="28"/>
          <w:szCs w:val="28"/>
        </w:rPr>
        <w:t xml:space="preserve">3、培训内容比较丰富。在本期培训班内容的设计上，辽宁省财政厅下了很大功夫的。在总共安排的11个专题讲座中，既有理论性问题，又有实际操作的问题，比如辽宁省财政科学研究所的王振宇所长给我们做的《基于地方视角的.财政管理体制改革》的介绍；介绍了财政管理体制运行机制，评价我国分税制财政管理体制现状、问题，基于地方视角研究提出改进完善的相关建议；比如辽宁省财政厅预算处的王云副主任做的关于《辽宁省本级部门预算编制情况》的介绍，介绍了辽宁省本级预算编制基本程序、部门预算编制方法，以及部门预算编制需注意的问题等；比如辽宁省财政厅国库处副处长於良、收付中心副主任孔志权做的关于《辽宁省财政厅国库集中支付和预算执行动态监控管理情况》的介绍，总结回顾辽宁省国库集中支付改革的基本做法、制度体系、系统升级等情况，分析探讨了辽宁省国库集中支付管理存在的问题及今后努力方向，介绍了辽宁省财政预算执行动态监控工作开展情况、功能及操作流程、内容框架、主要成效，分析探讨存在的问题及下一步工作打算。比如辽宁省债务管理办公室综合处处长康加军做的关于《地方政府融资平台建设情况》的介绍，重点介绍了辽宁省地方政府融资情况、管理现状及存在的问题，探讨地方政府融资的工作思路和打算。通过学习，我们自我感觉，这期培训班的内容还是比较丰富、比较实用的。</w:t>
      </w:r>
    </w:p>
    <w:p>
      <w:pPr>
        <w:ind w:left="0" w:right="0" w:firstLine="560"/>
        <w:spacing w:before="450" w:after="450" w:line="312" w:lineRule="auto"/>
      </w:pPr>
      <w:r>
        <w:rPr>
          <w:rFonts w:ascii="宋体" w:hAnsi="宋体" w:eastAsia="宋体" w:cs="宋体"/>
          <w:color w:val="000"/>
          <w:sz w:val="28"/>
          <w:szCs w:val="28"/>
        </w:rPr>
        <w:t xml:space="preserve">4、学员们认真学习。学员们从数千里外的天山脚下来到辽宁学习，两地的自然条件、人文历史、生活习惯等都很不同，角色也发生了很大变化，由忙忙碌碌的领导干部和业务骨干变成了一名培训班的学员。但大家能够积极克服生理和心理上的困难和问题，很快就实现了角色的转变，全身心地投入到培训中去。学员们在培训中不迟到、不早退、认真听讲、认真记笔记，主动索取课件、主动向老师请教，认真准备论坛发言材料、主动与大家交流自已的感受和体会；严格遵守培训班各项制度，按时就餐、按时休息。</w:t>
      </w:r>
    </w:p>
    <w:p>
      <w:pPr>
        <w:ind w:left="0" w:right="0" w:firstLine="560"/>
        <w:spacing w:before="450" w:after="450" w:line="312" w:lineRule="auto"/>
      </w:pPr>
      <w:r>
        <w:rPr>
          <w:rFonts w:ascii="宋体" w:hAnsi="宋体" w:eastAsia="宋体" w:cs="宋体"/>
          <w:color w:val="000"/>
          <w:sz w:val="28"/>
          <w:szCs w:val="28"/>
        </w:rPr>
        <w:t xml:space="preserve">二、学习考察阶段：</w:t>
      </w:r>
    </w:p>
    <w:p>
      <w:pPr>
        <w:ind w:left="0" w:right="0" w:firstLine="560"/>
        <w:spacing w:before="450" w:after="450" w:line="312" w:lineRule="auto"/>
      </w:pPr>
      <w:r>
        <w:rPr>
          <w:rFonts w:ascii="宋体" w:hAnsi="宋体" w:eastAsia="宋体" w:cs="宋体"/>
          <w:color w:val="000"/>
          <w:sz w:val="28"/>
          <w:szCs w:val="28"/>
        </w:rPr>
        <w:t xml:space="preserve">其次，按照辽宁省财政厅的安排，第一阶段学习培训结束后，又到xx市、xx市、xx市、xx市等地进行学习考察。</w:t>
      </w:r>
    </w:p>
    <w:p>
      <w:pPr>
        <w:ind w:left="0" w:right="0" w:firstLine="560"/>
        <w:spacing w:before="450" w:after="450" w:line="312" w:lineRule="auto"/>
      </w:pPr>
      <w:r>
        <w:rPr>
          <w:rFonts w:ascii="宋体" w:hAnsi="宋体" w:eastAsia="宋体" w:cs="宋体"/>
          <w:color w:val="000"/>
          <w:sz w:val="28"/>
          <w:szCs w:val="28"/>
        </w:rPr>
        <w:t xml:space="preserve">辽宁省位于中国东北地区的南部，是中国东北经济区和环渤海辽河经济区的重要结合部。辽宁省东北与吉林省接壤，西北与xx区为邻，西南与河北省毗连，以鸭绿江为界河，与朝鲜民主主义人民共和国隔江相望，南濒浩瀚的渤海和黄海。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辖14个省辖市，其中副省级城市2个（沈阳、大连）。面积14.59万平方公里，人口4067万。有40个民族，汉族人口占91.9%；少数民族人口占8.1%，以满、蒙古、回、朝鲜、锡伯族人数较多。辽宁经济保持平稳较快增长，gdp突破2万亿元，达到22025.9亿元，比上年增长12.1%，增幅高于全国平均水平2.9个百分点，经济总量稳居全国第7位。</w:t>
      </w:r>
    </w:p>
    <w:p>
      <w:pPr>
        <w:ind w:left="0" w:right="0" w:firstLine="560"/>
        <w:spacing w:before="450" w:after="450" w:line="312" w:lineRule="auto"/>
      </w:pPr>
      <w:r>
        <w:rPr>
          <w:rFonts w:ascii="宋体" w:hAnsi="宋体" w:eastAsia="宋体" w:cs="宋体"/>
          <w:color w:val="000"/>
          <w:sz w:val="28"/>
          <w:szCs w:val="28"/>
        </w:rPr>
        <w:t xml:space="preserve">在辽宁省考察期间，我们深切感受到了辽宁省经济社会的巨大发展变化，切身体会了辽宁财政人解放思想、加快发展的浓厚氛围，强烈体验到了他们铆足干劲、争先恐后的创业精神。</w:t>
      </w:r>
    </w:p>
    <w:p>
      <w:pPr>
        <w:ind w:left="0" w:right="0" w:firstLine="560"/>
        <w:spacing w:before="450" w:after="450" w:line="312" w:lineRule="auto"/>
      </w:pPr>
      <w:r>
        <w:rPr>
          <w:rFonts w:ascii="宋体" w:hAnsi="宋体" w:eastAsia="宋体" w:cs="宋体"/>
          <w:color w:val="000"/>
          <w:sz w:val="28"/>
          <w:szCs w:val="28"/>
        </w:rPr>
        <w:t xml:space="preserve">以xx市财政为例，20xx市一般预算收入完成620亿元，完成年度预算的117.9%，比上年增长33.23%。其中：税收收入491亿元，完成年度预算的113.05%，比上年增长33.4%；非税收入129亿元，完成年度预算的140.94%，比上年增长32.6%。xx市一般预算支出完成635.9亿元，比上年增长23.09%。</w:t>
      </w:r>
    </w:p>
    <w:p>
      <w:pPr>
        <w:ind w:left="0" w:right="0" w:firstLine="560"/>
        <w:spacing w:before="450" w:after="450" w:line="312" w:lineRule="auto"/>
      </w:pPr>
      <w:r>
        <w:rPr>
          <w:rFonts w:ascii="宋体" w:hAnsi="宋体" w:eastAsia="宋体" w:cs="宋体"/>
          <w:color w:val="000"/>
          <w:sz w:val="28"/>
          <w:szCs w:val="28"/>
        </w:rPr>
        <w:t xml:space="preserve">在xx市考察期间，xx市财政局的领导首先介绍了xx市的基本情况，xx市位于辽宁省西北部，处在东北亚和环渤海地区的中心地带，与环渤海的黄金海岸山水相依，是一座工业城市，辽宁省的畜牧、油料、产糖基地和重点产粮地区，中国重要的能源基地之一，素有“煤电之城”之称。下辖两县五区。此外，还有省级经济开发区和高新技术产业园区。人口193万，城市人口78万，全市有30个少数民族,共30.5万人,占总人口的15.8%。</w:t>
      </w:r>
    </w:p>
    <w:p>
      <w:pPr>
        <w:ind w:left="0" w:right="0" w:firstLine="560"/>
        <w:spacing w:before="450" w:after="450" w:line="312" w:lineRule="auto"/>
      </w:pPr>
      <w:r>
        <w:rPr>
          <w:rFonts w:ascii="宋体" w:hAnsi="宋体" w:eastAsia="宋体" w:cs="宋体"/>
          <w:color w:val="000"/>
          <w:sz w:val="28"/>
          <w:szCs w:val="28"/>
        </w:rPr>
        <w:t xml:space="preserve">年，xx市一般预算收入完成50.1亿元，为年度预算的122.3%，比上年增加20.1亿元，增长66.8%，其中：税收收入完成38.3亿元，增长53%；非税收入完成11.8亿元，增长135.5%。</w:t>
      </w:r>
    </w:p>
    <w:p>
      <w:pPr>
        <w:ind w:left="0" w:right="0" w:firstLine="560"/>
        <w:spacing w:before="450" w:after="450" w:line="312" w:lineRule="auto"/>
      </w:pPr>
      <w:r>
        <w:rPr>
          <w:rFonts w:ascii="宋体" w:hAnsi="宋体" w:eastAsia="宋体" w:cs="宋体"/>
          <w:color w:val="000"/>
          <w:sz w:val="28"/>
          <w:szCs w:val="28"/>
        </w:rPr>
        <w:t xml:space="preserve">随后又参观了海州露天矿，海州露天矿距市中心3公里处。该矿东西长4公里，南北宽2公里，现垂深250米，总面积30平方公里。阜新开采煤炭百余年，被誉为“共和国的发动机”。然而世纪之交的阜新，陷入“矿竭城衰”的阴霾中。，阜新规模以上工业总产值仅为34.5亿元，煤电工业产值占全市规模以上经济的比重达46.3%，占工业经济比重第二的电子产业产值只有4.5亿元。工业经济总量小，大型骨干企业少，产业结构单一等问题突出到极点。5月，xx市第九次党的代会作出了以结构调整为主线，实施经济转型的战略决策，月，阜新被确定为全国资源枯竭型城市经济转型试点市，阜新从此开启了转型之旅，走上了科学发展之路。在转型程中，阜新是始终把加快工业经济发展放在极其重要的位置，坚持以项目为核心，做强做大骨干企业，扩大工业经济总量，提高工业经济运行质量和效益。</w:t>
      </w:r>
    </w:p>
    <w:p>
      <w:pPr>
        <w:ind w:left="0" w:right="0" w:firstLine="560"/>
        <w:spacing w:before="450" w:after="450" w:line="312" w:lineRule="auto"/>
      </w:pPr>
      <w:r>
        <w:rPr>
          <w:rFonts w:ascii="宋体" w:hAnsi="宋体" w:eastAsia="宋体" w:cs="宋体"/>
          <w:color w:val="000"/>
          <w:sz w:val="28"/>
          <w:szCs w:val="28"/>
        </w:rPr>
        <w:t xml:space="preserve">随着经济转型的不断深入，市委、市政府提出在“十一五”期间开展“工业年”活动。实施“5510工程”，即培育壮大50个销售收入亿元以上企业、引进建设50个亿元项目、培育建设氟化工、铸造等10个销售收入10亿元以上产业集群。实施“”计划，即确定20个部门包20个产业，形成全市抓工业经济的氛围。通过培育壮大一批骨干企业群体、引进建设一批重点工业项目、培育一批重点产业集群，提升工业经济整体水平和竞争力。</w:t>
      </w:r>
    </w:p>
    <w:p>
      <w:pPr>
        <w:ind w:left="0" w:right="0" w:firstLine="560"/>
        <w:spacing w:before="450" w:after="450" w:line="312" w:lineRule="auto"/>
      </w:pPr>
      <w:r>
        <w:rPr>
          <w:rFonts w:ascii="宋体" w:hAnsi="宋体" w:eastAsia="宋体" w:cs="宋体"/>
          <w:color w:val="000"/>
          <w:sz w:val="28"/>
          <w:szCs w:val="28"/>
        </w:rPr>
        <w:t xml:space="preserve">间，阜新结束了工业经济低速徘徊的局面，到，全市规模以上工业总产值比20增长12.8倍，达到443.4亿元，年均增长30.6%；实现利税比年增长6.25倍，年均增长52.9%；工业增加值占全市gdp比重达到了34.5%，比2024年提高了11.1个百分点。</w:t>
      </w:r>
    </w:p>
    <w:p>
      <w:pPr>
        <w:ind w:left="0" w:right="0" w:firstLine="560"/>
        <w:spacing w:before="450" w:after="450" w:line="312" w:lineRule="auto"/>
      </w:pPr>
      <w:r>
        <w:rPr>
          <w:rFonts w:ascii="宋体" w:hAnsi="宋体" w:eastAsia="宋体" w:cs="宋体"/>
          <w:color w:val="000"/>
          <w:sz w:val="28"/>
          <w:szCs w:val="28"/>
        </w:rPr>
        <w:t xml:space="preserve">最后一站抵达海滨城市大连，大连是全国15个副省级城市之一、全国5个计划单列市之一。是辽宁沿海经济带的金融中心，航运物流中心，也是东北亚国际航运中心，东北地区最大的港口城市。2024年全国两会,大连被国家定位为振兴东北老工业基地的龙头及国家级战略辽宁沿海经济带开发开放的核心城市。大连共有国家级开发区7个，全市地方财政一般预算收入完成651.03亿元，比年实际增长30.0%，完成预算的113.0%，其中，税收收入514.76亿元，增长29.2%；非税收入136.27亿元，增长33.2%。全市地方财政一般预算支出（以下简称财政支出）完成735.11亿元，增长20.2%。</w:t>
      </w:r>
    </w:p>
    <w:p>
      <w:pPr>
        <w:ind w:left="0" w:right="0" w:firstLine="560"/>
        <w:spacing w:before="450" w:after="450" w:line="312" w:lineRule="auto"/>
      </w:pPr>
      <w:r>
        <w:rPr>
          <w:rFonts w:ascii="宋体" w:hAnsi="宋体" w:eastAsia="宋体" w:cs="宋体"/>
          <w:color w:val="000"/>
          <w:sz w:val="28"/>
          <w:szCs w:val="28"/>
        </w:rPr>
        <w:t xml:space="preserve">这次学习考察活动，大家走一路，看一路，一路受启发，一路受教育，开阔了视野，增长了见识，学到了经验，看到了差距，受到了震撼，增强了信心，明确了方向，大家感到不虚此行，切实感受到了辽宁省蓬勃发展的局面。</w:t>
      </w:r>
    </w:p>
    <w:p>
      <w:pPr>
        <w:ind w:left="0" w:right="0" w:firstLine="560"/>
        <w:spacing w:before="450" w:after="450" w:line="312" w:lineRule="auto"/>
      </w:pPr>
      <w:r>
        <w:rPr>
          <w:rFonts w:ascii="宋体" w:hAnsi="宋体" w:eastAsia="宋体" w:cs="宋体"/>
          <w:color w:val="000"/>
          <w:sz w:val="28"/>
          <w:szCs w:val="28"/>
        </w:rPr>
        <w:t xml:space="preserve">通过此次培训，我将把学与思有机地结合起来，认真感悟，将知识转化为实践，提升在财学、财识、财技、财风等方面的综合素质能力，做到学以致用，以良好的心态，对待自己的工作和生活，清醒、准确的审视自身的不足，并以此次学习为新的起点，发扬辽宁精神，以崭新的精神面貌和高尚的人格魅力去学习和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省财政系统的公文写作心得篇十一</w:t>
      </w:r>
    </w:p>
    <w:p>
      <w:pPr>
        <w:ind w:left="0" w:right="0" w:firstLine="560"/>
        <w:spacing w:before="450" w:after="450" w:line="312" w:lineRule="auto"/>
      </w:pPr>
      <w:r>
        <w:rPr>
          <w:rFonts w:ascii="宋体" w:hAnsi="宋体" w:eastAsia="宋体" w:cs="宋体"/>
          <w:color w:val="000"/>
          <w:sz w:val="28"/>
          <w:szCs w:val="28"/>
        </w:rPr>
        <w:t xml:space="preserve">原创：筝乐坊。</w:t>
      </w:r>
    </w:p>
    <w:p>
      <w:pPr>
        <w:ind w:left="0" w:right="0" w:firstLine="560"/>
        <w:spacing w:before="450" w:after="450" w:line="312" w:lineRule="auto"/>
      </w:pPr>
      <w:r>
        <w:rPr>
          <w:rFonts w:ascii="宋体" w:hAnsi="宋体" w:eastAsia="宋体" w:cs="宋体"/>
          <w:color w:val="000"/>
          <w:sz w:val="28"/>
          <w:szCs w:val="28"/>
        </w:rPr>
        <w:t xml:space="preserve">我是施沁含。</w:t>
      </w:r>
    </w:p>
    <w:p>
      <w:pPr>
        <w:ind w:left="0" w:right="0" w:firstLine="560"/>
        <w:spacing w:before="450" w:after="450" w:line="312" w:lineRule="auto"/>
      </w:pPr>
      <w:r>
        <w:rPr>
          <w:rFonts w:ascii="宋体" w:hAnsi="宋体" w:eastAsia="宋体" w:cs="宋体"/>
          <w:color w:val="000"/>
          <w:sz w:val="28"/>
          <w:szCs w:val="28"/>
        </w:rPr>
        <w:t xml:space="preserve">今年13岁了。</w:t>
      </w:r>
    </w:p>
    <w:p>
      <w:pPr>
        <w:ind w:left="0" w:right="0" w:firstLine="560"/>
        <w:spacing w:before="450" w:after="450" w:line="312" w:lineRule="auto"/>
      </w:pPr>
      <w:r>
        <w:rPr>
          <w:rFonts w:ascii="宋体" w:hAnsi="宋体" w:eastAsia="宋体" w:cs="宋体"/>
          <w:color w:val="000"/>
          <w:sz w:val="28"/>
          <w:szCs w:val="28"/>
        </w:rPr>
        <w:t xml:space="preserve">学习古筝已有六年之久。</w:t>
      </w:r>
    </w:p>
    <w:p>
      <w:pPr>
        <w:ind w:left="0" w:right="0" w:firstLine="560"/>
        <w:spacing w:before="450" w:after="450" w:line="312" w:lineRule="auto"/>
      </w:pPr>
      <w:r>
        <w:rPr>
          <w:rFonts w:ascii="宋体" w:hAnsi="宋体" w:eastAsia="宋体" w:cs="宋体"/>
          <w:color w:val="000"/>
          <w:sz w:val="28"/>
          <w:szCs w:val="28"/>
        </w:rPr>
        <w:t xml:space="preserve">想想学筝路上的艰辛。</w:t>
      </w:r>
    </w:p>
    <w:p>
      <w:pPr>
        <w:ind w:left="0" w:right="0" w:firstLine="560"/>
        <w:spacing w:before="450" w:after="450" w:line="312" w:lineRule="auto"/>
      </w:pPr>
      <w:r>
        <w:rPr>
          <w:rFonts w:ascii="宋体" w:hAnsi="宋体" w:eastAsia="宋体" w:cs="宋体"/>
          <w:color w:val="000"/>
          <w:sz w:val="28"/>
          <w:szCs w:val="28"/>
        </w:rPr>
        <w:t xml:space="preserve">至今还觉得记忆犹新。</w:t>
      </w:r>
    </w:p>
    <w:p>
      <w:pPr>
        <w:ind w:left="0" w:right="0" w:firstLine="560"/>
        <w:spacing w:before="450" w:after="450" w:line="312" w:lineRule="auto"/>
      </w:pPr>
      <w:r>
        <w:rPr>
          <w:rFonts w:ascii="宋体" w:hAnsi="宋体" w:eastAsia="宋体" w:cs="宋体"/>
          <w:color w:val="000"/>
          <w:sz w:val="28"/>
          <w:szCs w:val="28"/>
        </w:rPr>
        <w:t xml:space="preserve">no.1初识古筝。</w:t>
      </w:r>
    </w:p>
    <w:p>
      <w:pPr>
        <w:ind w:left="0" w:right="0" w:firstLine="560"/>
        <w:spacing w:before="450" w:after="450" w:line="312" w:lineRule="auto"/>
      </w:pPr>
      <w:r>
        <w:rPr>
          <w:rFonts w:ascii="宋体" w:hAnsi="宋体" w:eastAsia="宋体" w:cs="宋体"/>
          <w:color w:val="000"/>
          <w:sz w:val="28"/>
          <w:szCs w:val="28"/>
        </w:rPr>
        <w:t xml:space="preserve">还记得，第一次看见古筝，是无意在电视上看到的，望着屏幕上的小姐姐们柔柔浅笑，玉指轻扬，微微福身，美妙的声音不断传入我的耳膜。从那一刻起，我就认定了古筝是我最喜欢的乐器，没有之一！</w:t>
      </w:r>
    </w:p>
    <w:p>
      <w:pPr>
        <w:ind w:left="0" w:right="0" w:firstLine="560"/>
        <w:spacing w:before="450" w:after="450" w:line="312" w:lineRule="auto"/>
      </w:pPr>
      <w:r>
        <w:rPr>
          <w:rFonts w:ascii="宋体" w:hAnsi="宋体" w:eastAsia="宋体" w:cs="宋体"/>
          <w:color w:val="000"/>
          <w:sz w:val="28"/>
          <w:szCs w:val="28"/>
        </w:rPr>
        <w:t xml:space="preserve">no.2学筝路上的坚持。</w:t>
      </w:r>
    </w:p>
    <w:p>
      <w:pPr>
        <w:ind w:left="0" w:right="0" w:firstLine="560"/>
        <w:spacing w:before="450" w:after="450" w:line="312" w:lineRule="auto"/>
      </w:pPr>
      <w:r>
        <w:rPr>
          <w:rFonts w:ascii="宋体" w:hAnsi="宋体" w:eastAsia="宋体" w:cs="宋体"/>
          <w:color w:val="000"/>
          <w:sz w:val="28"/>
          <w:szCs w:val="28"/>
        </w:rPr>
        <w:t xml:space="preserve">也许，我和古筝有着不一样的缘分吧。当我真正看到古筝，摸到古筝的时候，我仿佛知道每一根琴弦该怎么弹。一开始的学习，认弦，识谱，指法，我感到很累，也狠枯燥无味，虽然每天只是一个小时的练琴时间，但却心猿意马，萌生了“放弃了”，“不想学”的念头。可当那优美动听的旋律在我的指尖缓缓流淌时，我的心情是如此的舒畅，愉快！最终，我选择了坚持！</w:t>
      </w:r>
    </w:p>
    <w:p>
      <w:pPr>
        <w:ind w:left="0" w:right="0" w:firstLine="560"/>
        <w:spacing w:before="450" w:after="450" w:line="312" w:lineRule="auto"/>
      </w:pPr>
      <w:r>
        <w:rPr>
          <w:rFonts w:ascii="宋体" w:hAnsi="宋体" w:eastAsia="宋体" w:cs="宋体"/>
          <w:color w:val="000"/>
          <w:sz w:val="28"/>
          <w:szCs w:val="28"/>
        </w:rPr>
        <w:t xml:space="preserve">六年的学筝之路，有太多的不易！最辛苦的一次，竟是在一场小小的演出中。那天，我一大早从扬中赶到镇江，从上午八点练到十二点，休息片刻，又从下午一点练到三点，我的指头上弹出了好几个水泡，轻轻一碰，就扎心的痛。好在，有付出就会有回报，我们的演出博得了阵阵喝彩！</w:t>
      </w:r>
    </w:p>
    <w:p>
      <w:pPr>
        <w:ind w:left="0" w:right="0" w:firstLine="560"/>
        <w:spacing w:before="450" w:after="450" w:line="312" w:lineRule="auto"/>
      </w:pPr>
      <w:r>
        <w:rPr>
          <w:rFonts w:ascii="宋体" w:hAnsi="宋体" w:eastAsia="宋体" w:cs="宋体"/>
          <w:color w:val="000"/>
          <w:sz w:val="28"/>
          <w:szCs w:val="28"/>
        </w:rPr>
        <w:t xml:space="preserve">no.3未来的路。</w:t>
      </w:r>
    </w:p>
    <w:p>
      <w:pPr>
        <w:ind w:left="0" w:right="0" w:firstLine="560"/>
        <w:spacing w:before="450" w:after="450" w:line="312" w:lineRule="auto"/>
      </w:pPr>
      <w:r>
        <w:rPr>
          <w:rFonts w:ascii="宋体" w:hAnsi="宋体" w:eastAsia="宋体" w:cs="宋体"/>
          <w:color w:val="000"/>
          <w:sz w:val="28"/>
          <w:szCs w:val="28"/>
        </w:rPr>
        <w:t xml:space="preserve">如今的`我，已拿到了中央音乐学院和上海音乐学院的业余十级证书，现在正继续学习着表演级的曲目。对比之前所学的曲子，这两首高难度的曲目让我领略了小小的几根弦带来的各种风格的变幻，我认为，人们所说的“天籁之音”，就是弹奏古筝的声音。</w:t>
      </w:r>
    </w:p>
    <w:p>
      <w:pPr>
        <w:ind w:left="0" w:right="0" w:firstLine="560"/>
        <w:spacing w:before="450" w:after="450" w:line="312" w:lineRule="auto"/>
      </w:pPr>
      <w:r>
        <w:rPr>
          <w:rFonts w:ascii="宋体" w:hAnsi="宋体" w:eastAsia="宋体" w:cs="宋体"/>
          <w:color w:val="000"/>
          <w:sz w:val="28"/>
          <w:szCs w:val="28"/>
        </w:rPr>
        <w:t xml:space="preserve">我即将告别小学，步入中学，但作业和课程并不能阻挠我学筝的步伐，学一样东西，就得把它学精了，学透了。感谢学习路上妈妈一路的陪伴！感谢姜老师的尊尊教诲!是你们让我在古筝中找到了自己!如果有机会，我想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省财政系统的公文写作心得篇十二</w:t>
      </w:r>
    </w:p>
    <w:p>
      <w:pPr>
        <w:ind w:left="0" w:right="0" w:firstLine="560"/>
        <w:spacing w:before="450" w:after="450" w:line="312" w:lineRule="auto"/>
      </w:pPr>
      <w:r>
        <w:rPr>
          <w:rFonts w:ascii="宋体" w:hAnsi="宋体" w:eastAsia="宋体" w:cs="宋体"/>
          <w:color w:val="000"/>
          <w:sz w:val="28"/>
          <w:szCs w:val="28"/>
        </w:rPr>
        <w:t xml:space="preserve">近年来，我国财政系统的腐败案件频频发生，引起了社会各界的广泛关注。在亲身经历了一起财政系统腐败案后，我深刻体会到了财政系统腐败对社会的危害以及应对之道。</w:t>
      </w:r>
    </w:p>
    <w:p>
      <w:pPr>
        <w:ind w:left="0" w:right="0" w:firstLine="560"/>
        <w:spacing w:before="450" w:after="450" w:line="312" w:lineRule="auto"/>
      </w:pPr>
      <w:r>
        <w:rPr>
          <w:rFonts w:ascii="宋体" w:hAnsi="宋体" w:eastAsia="宋体" w:cs="宋体"/>
          <w:color w:val="000"/>
          <w:sz w:val="28"/>
          <w:szCs w:val="28"/>
        </w:rPr>
        <w:t xml:space="preserve">第二段：案例叙述。</w:t>
      </w:r>
    </w:p>
    <w:p>
      <w:pPr>
        <w:ind w:left="0" w:right="0" w:firstLine="560"/>
        <w:spacing w:before="450" w:after="450" w:line="312" w:lineRule="auto"/>
      </w:pPr>
      <w:r>
        <w:rPr>
          <w:rFonts w:ascii="宋体" w:hAnsi="宋体" w:eastAsia="宋体" w:cs="宋体"/>
          <w:color w:val="000"/>
          <w:sz w:val="28"/>
          <w:szCs w:val="28"/>
        </w:rPr>
        <w:t xml:space="preserve">在我所在的地方，曾发生了一起严重的财政系统腐败案件。一名负责资金拨款的干部利用职权之便，私自挪用公款，并通过欺骗、合谋等手段掩盖追溯。这起案件不仅损失了巨额国家财产，也严重破坏了人民对政府的信任和对财政系统的正常运行的信心。</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这起案件给我带来了很大的震惊，同时也让我意识到了财政系统腐败的背后原因。首先是监管不力，监督机制不完善。该案件发生过程中，相关部门未能及时发现问题，导致犯罪行为长期得以延续。其次是职务权力过大，权责不清。财政干部拥有巨大的财政资源，往往可以通过挪用资金、滥用职权等手段获取私利，而对此缺乏有效的制约机制。再者，相关法律法规的落实不够到位，对腐败分子形成切实的威慑力度不够，对违法行为的惩处尚不严厉。</w:t>
      </w:r>
    </w:p>
    <w:p>
      <w:pPr>
        <w:ind w:left="0" w:right="0" w:firstLine="560"/>
        <w:spacing w:before="450" w:after="450" w:line="312" w:lineRule="auto"/>
      </w:pPr>
      <w:r>
        <w:rPr>
          <w:rFonts w:ascii="宋体" w:hAnsi="宋体" w:eastAsia="宋体" w:cs="宋体"/>
          <w:color w:val="000"/>
          <w:sz w:val="28"/>
          <w:szCs w:val="28"/>
        </w:rPr>
        <w:t xml:space="preserve">深入思考和总结这起财政系统腐败案的教训，我深刻体会到了整治财政系统腐败的重要性。首先，要建立健全有效的监督机制，加强对财政资源的全过程、全方位的监管，防止腐败现象的发生。其次，要加强职权的规范和透明度，实现权责的分明，防止滥用职权。同时，要加大对腐败行为的惩处力度，完善财政腐败案件的司法处理机制。此外，还应加强相关法律法规的完善和执行，提高对腐败分子的法律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政系统腐败的案件危害巨大，但通过这起案件的教训，我相信我们有能力战胜腐败，建立一个清廉的财政系统。我期待在未来的发展中，财政系统能够加强自身建设，提高工作人员的职业道德水平和责任意识，增强法治意识，倡导廉洁审计，加强政府信息公开与财政透明度，形成良好的工作氛围和制度环境，在全社会形成正确的风尚，共同营造一个风清气正、公平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省财政系统的公文写作心得篇十三</w:t>
      </w:r>
    </w:p>
    <w:p>
      <w:pPr>
        <w:ind w:left="0" w:right="0" w:firstLine="560"/>
        <w:spacing w:before="450" w:after="450" w:line="312" w:lineRule="auto"/>
      </w:pPr>
      <w:r>
        <w:rPr>
          <w:rFonts w:ascii="宋体" w:hAnsi="宋体" w:eastAsia="宋体" w:cs="宋体"/>
          <w:color w:val="000"/>
          <w:sz w:val="28"/>
          <w:szCs w:val="28"/>
        </w:rPr>
        <w:t xml:space="preserve">财政系统是现代国家中重要的经济管理机构，负责国家财政收入和支出的规划、监督和执行。作为财政系统的一员，我一直在这个岗位上工作。在这个过程中，我深深体会到了财政系统工作的重要性以及所需要的职业素养和能力。本文将分享我在财政工作中的心得体会。</w:t>
      </w:r>
    </w:p>
    <w:p>
      <w:pPr>
        <w:ind w:left="0" w:right="0" w:firstLine="560"/>
        <w:spacing w:before="450" w:after="450" w:line="312" w:lineRule="auto"/>
      </w:pPr>
      <w:r>
        <w:rPr>
          <w:rFonts w:ascii="宋体" w:hAnsi="宋体" w:eastAsia="宋体" w:cs="宋体"/>
          <w:color w:val="000"/>
          <w:sz w:val="28"/>
          <w:szCs w:val="28"/>
        </w:rPr>
        <w:t xml:space="preserve">二、理论知识与实际操作相结合。</w:t>
      </w:r>
    </w:p>
    <w:p>
      <w:pPr>
        <w:ind w:left="0" w:right="0" w:firstLine="560"/>
        <w:spacing w:before="450" w:after="450" w:line="312" w:lineRule="auto"/>
      </w:pPr>
      <w:r>
        <w:rPr>
          <w:rFonts w:ascii="宋体" w:hAnsi="宋体" w:eastAsia="宋体" w:cs="宋体"/>
          <w:color w:val="000"/>
          <w:sz w:val="28"/>
          <w:szCs w:val="28"/>
        </w:rPr>
        <w:t xml:space="preserve">财政工作是一门既需要理论知识又需要实际操作能力的职业。理论知识为工作提供了指导和支撑，而实际操作则锻炼了我们的实际能力。理论知识包括财政法规、财政政策等专业知识，只有学以致用，将理论知识与实际情况相结合，才能更好地完成工作任务。在我工作的过程中，我不断学习新的财政理论知识，不仅提高了自己的专业水平，也更好地适应了现实工作要求。</w:t>
      </w:r>
    </w:p>
    <w:p>
      <w:pPr>
        <w:ind w:left="0" w:right="0" w:firstLine="560"/>
        <w:spacing w:before="450" w:after="450" w:line="312" w:lineRule="auto"/>
      </w:pPr>
      <w:r>
        <w:rPr>
          <w:rFonts w:ascii="宋体" w:hAnsi="宋体" w:eastAsia="宋体" w:cs="宋体"/>
          <w:color w:val="000"/>
          <w:sz w:val="28"/>
          <w:szCs w:val="28"/>
        </w:rPr>
        <w:t xml:space="preserve">三、沟通与协作能力的重要性。</w:t>
      </w:r>
    </w:p>
    <w:p>
      <w:pPr>
        <w:ind w:left="0" w:right="0" w:firstLine="560"/>
        <w:spacing w:before="450" w:after="450" w:line="312" w:lineRule="auto"/>
      </w:pPr>
      <w:r>
        <w:rPr>
          <w:rFonts w:ascii="宋体" w:hAnsi="宋体" w:eastAsia="宋体" w:cs="宋体"/>
          <w:color w:val="000"/>
          <w:sz w:val="28"/>
          <w:szCs w:val="28"/>
        </w:rPr>
        <w:t xml:space="preserve">财政工作是一个涉及多个部门和人员的工作，需要与各层级的同事和领导进行良好的沟通与协作。沟通能力不仅体现在与同事之间的交流，也包括与群众之间的交流。在与同事沟通中，我们需要理解对方的需求和意见，并与之协调一致，以实现工作目标。与群众的沟通中，我们需要耐心倾听他们的意见和困难，及时解决问题，提高工作效率。良好的沟通与协作能力是财政工作的保障，也是个人职业发展的重要素质。</w:t>
      </w:r>
    </w:p>
    <w:p>
      <w:pPr>
        <w:ind w:left="0" w:right="0" w:firstLine="560"/>
        <w:spacing w:before="450" w:after="450" w:line="312" w:lineRule="auto"/>
      </w:pPr>
      <w:r>
        <w:rPr>
          <w:rFonts w:ascii="宋体" w:hAnsi="宋体" w:eastAsia="宋体" w:cs="宋体"/>
          <w:color w:val="000"/>
          <w:sz w:val="28"/>
          <w:szCs w:val="28"/>
        </w:rPr>
        <w:t xml:space="preserve">四、责任意识与团队精神的培养。</w:t>
      </w:r>
    </w:p>
    <w:p>
      <w:pPr>
        <w:ind w:left="0" w:right="0" w:firstLine="560"/>
        <w:spacing w:before="450" w:after="450" w:line="312" w:lineRule="auto"/>
      </w:pPr>
      <w:r>
        <w:rPr>
          <w:rFonts w:ascii="宋体" w:hAnsi="宋体" w:eastAsia="宋体" w:cs="宋体"/>
          <w:color w:val="000"/>
          <w:sz w:val="28"/>
          <w:szCs w:val="28"/>
        </w:rPr>
        <w:t xml:space="preserve">作为财政工作人员，我们需要具备高度的责任意识和团队精神。财政工作关系到国家和人民的利益，更是涉及到大量的财政资金。我们需要保持高度的责任感，确保每一分钱都用在刀刃上。同时，团队精神也是我们工作中不可或缺的一部分，我们需要与团队密切合作，相互配合，共同完成工作任务。只有坚持责任意识和团队精神，我们才能更好地履行职责，提升自己的工作能力。</w:t>
      </w:r>
    </w:p>
    <w:p>
      <w:pPr>
        <w:ind w:left="0" w:right="0" w:firstLine="560"/>
        <w:spacing w:before="450" w:after="450" w:line="312" w:lineRule="auto"/>
      </w:pPr>
      <w:r>
        <w:rPr>
          <w:rFonts w:ascii="宋体" w:hAnsi="宋体" w:eastAsia="宋体" w:cs="宋体"/>
          <w:color w:val="000"/>
          <w:sz w:val="28"/>
          <w:szCs w:val="28"/>
        </w:rPr>
        <w:t xml:space="preserve">五、不断提升自我，适应变革环境。</w:t>
      </w:r>
    </w:p>
    <w:p>
      <w:pPr>
        <w:ind w:left="0" w:right="0" w:firstLine="560"/>
        <w:spacing w:before="450" w:after="450" w:line="312" w:lineRule="auto"/>
      </w:pPr>
      <w:r>
        <w:rPr>
          <w:rFonts w:ascii="宋体" w:hAnsi="宋体" w:eastAsia="宋体" w:cs="宋体"/>
          <w:color w:val="000"/>
          <w:sz w:val="28"/>
          <w:szCs w:val="28"/>
        </w:rPr>
        <w:t xml:space="preserve">财政工作是一个不断发展和变革的领域，我们需要不断提升自己的能力，适应新的变革环境。这包括学会学习新知识、掌握新技术，并不断提高自己的专业能力。同时，我们也需要具备灵活性和适应性，随时调整自己的思维方式和工作方法，以适应不断变化的工作要求。只有不断提升自我，我们才能在财政工作中立于不败之地，并取得更大的成绩。</w:t>
      </w:r>
    </w:p>
    <w:p>
      <w:pPr>
        <w:ind w:left="0" w:right="0" w:firstLine="560"/>
        <w:spacing w:before="450" w:after="450" w:line="312" w:lineRule="auto"/>
      </w:pPr>
      <w:r>
        <w:rPr>
          <w:rFonts w:ascii="宋体" w:hAnsi="宋体" w:eastAsia="宋体" w:cs="宋体"/>
          <w:color w:val="000"/>
          <w:sz w:val="28"/>
          <w:szCs w:val="28"/>
        </w:rPr>
        <w:t xml:space="preserve">总之，作为财政系统的一员，我深知财政工作的重要性和要求。通过学习理论知识、提高沟通与协作能力、培养责任意识和团队精神、不断提升自我，我相信我能够不断提高自己的工作能力，更好地履行职责，为国家和人民的利益贡献自己的力量。同时，我也希望通过我的经验和体会，能够激励更多的人加入财政工作队伍，共同为建设我们的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省财政系统的公文写作心得篇十四</w:t>
      </w:r>
    </w:p>
    <w:p>
      <w:pPr>
        <w:ind w:left="0" w:right="0" w:firstLine="560"/>
        <w:spacing w:before="450" w:after="450" w:line="312" w:lineRule="auto"/>
      </w:pPr>
      <w:r>
        <w:rPr>
          <w:rFonts w:ascii="宋体" w:hAnsi="宋体" w:eastAsia="宋体" w:cs="宋体"/>
          <w:color w:val="000"/>
          <w:sz w:val="28"/>
          <w:szCs w:val="28"/>
        </w:rPr>
        <w:t xml:space="preserve">财政系统一创双优是指在促进经济发展的同时保障社会公平。近年来，我国财政系统一创双优政策的推行取得了显著的成效，为经济社会发展注入了强劲动力。在与财政系统同仁的共同努力下，我深深地体会到了财政系统一创双优的重要意义和实施过程中的一些心得体会。</w:t>
      </w:r>
    </w:p>
    <w:p>
      <w:pPr>
        <w:ind w:left="0" w:right="0" w:firstLine="560"/>
        <w:spacing w:before="450" w:after="450" w:line="312" w:lineRule="auto"/>
      </w:pPr>
      <w:r>
        <w:rPr>
          <w:rFonts w:ascii="宋体" w:hAnsi="宋体" w:eastAsia="宋体" w:cs="宋体"/>
          <w:color w:val="000"/>
          <w:sz w:val="28"/>
          <w:szCs w:val="28"/>
        </w:rPr>
        <w:t xml:space="preserve">首先，财政系统一创双优给我带来了发展机遇。作为财政系统的一名从业人员，我深刻感受到了财政系统一创双优政策给经济社会发展带来的机遇。通过加大财政投入，提高社会保障水平，推动消费升级以及扶持实体经济发展等措施，财政系统成功地推动了我国经济的快速增长。同时，在保障社会公平方面，财政系统一创双优政策也发挥了重要作用，通过改革税收制度、加大收入再分配力度等，实现了收入更加公平合理分配，增强了社会公众的获得感和幸福感。</w:t>
      </w:r>
    </w:p>
    <w:p>
      <w:pPr>
        <w:ind w:left="0" w:right="0" w:firstLine="560"/>
        <w:spacing w:before="450" w:after="450" w:line="312" w:lineRule="auto"/>
      </w:pPr>
      <w:r>
        <w:rPr>
          <w:rFonts w:ascii="宋体" w:hAnsi="宋体" w:eastAsia="宋体" w:cs="宋体"/>
          <w:color w:val="000"/>
          <w:sz w:val="28"/>
          <w:szCs w:val="28"/>
        </w:rPr>
        <w:t xml:space="preserve">其次，财政系统一创双优需要加强协同合作。实施财政系统一创双优政策需要各部门的紧密合作与协调。作为财政系统的一员，我深知只有各部门共同努力、互相配合，才能够有效推进这一政策。即使在实际操作过程中可能会遇到困难和问题，但只要大家同心协力，齐心合力，就一定能够克服一切困难，取得出色的成绩。了解其他部门的职能和工作重点，主动与其沟通合作，共同制定并执行好政策，才能得出令人满意的结果。</w:t>
      </w:r>
    </w:p>
    <w:p>
      <w:pPr>
        <w:ind w:left="0" w:right="0" w:firstLine="560"/>
        <w:spacing w:before="450" w:after="450" w:line="312" w:lineRule="auto"/>
      </w:pPr>
      <w:r>
        <w:rPr>
          <w:rFonts w:ascii="宋体" w:hAnsi="宋体" w:eastAsia="宋体" w:cs="宋体"/>
          <w:color w:val="000"/>
          <w:sz w:val="28"/>
          <w:szCs w:val="28"/>
        </w:rPr>
        <w:t xml:space="preserve">再次，财政系统一创双优需要不断创新与改进。财政系统一创双优的实施过程中，创新是非常重要的。作为财政系统的从业者，我们需要跟上时代的步伐，及时更新自己的知识和技能，理解并掌握新的财政政策、技术和工具。只有不断创新、改进工作方法，才能更好地适应当前的经济形势和需求，推动财政系统向更高水平发展。同时，财政系统要加强对国际经验的学习和借鉴，吸收和运用先进的财政理论和管理方法，探索适应我国国情的优化发展路径。</w:t>
      </w:r>
    </w:p>
    <w:p>
      <w:pPr>
        <w:ind w:left="0" w:right="0" w:firstLine="560"/>
        <w:spacing w:before="450" w:after="450" w:line="312" w:lineRule="auto"/>
      </w:pPr>
      <w:r>
        <w:rPr>
          <w:rFonts w:ascii="宋体" w:hAnsi="宋体" w:eastAsia="宋体" w:cs="宋体"/>
          <w:color w:val="000"/>
          <w:sz w:val="28"/>
          <w:szCs w:val="28"/>
        </w:rPr>
        <w:t xml:space="preserve">最后，财政系统一创双优需要坚持服务大局。作为财政系统的一员，我们要时刻清醒地意识到自己的工作是为整个社会服务的。我们必须牢固树立“人民至上”的理念，切实把人民群众的利益置于首位，用心用力做好各项财政工作。同时，要高度关注社会经济发展的大趋势，积极主动地参与其中，对重大经济社会问题给予及时响应和解决方案。为了实现财政系统一创双优的目标，我们需要不断提升自己的责任感和服务意识，将个人的成长与国家和社会的发展相结合。</w:t>
      </w:r>
    </w:p>
    <w:p>
      <w:pPr>
        <w:ind w:left="0" w:right="0" w:firstLine="560"/>
        <w:spacing w:before="450" w:after="450" w:line="312" w:lineRule="auto"/>
      </w:pPr>
      <w:r>
        <w:rPr>
          <w:rFonts w:ascii="宋体" w:hAnsi="宋体" w:eastAsia="宋体" w:cs="宋体"/>
          <w:color w:val="000"/>
          <w:sz w:val="28"/>
          <w:szCs w:val="28"/>
        </w:rPr>
        <w:t xml:space="preserve">总而言之，财政系统一创双优是我国财政系统近年来的发展方向和目标之一，其意义重大，并需要各级财政部门的共同努力与支持。通过努力，我深深地体会到了财政系统一创双优政策对经济社会发展的积极影响。我们必须加强协同合作、不断创新与改进，并始终坚持为大局服务的原则。只有这样，才能更好地推动我国经济社会进一步发展，实现经济繁荣和社会公平的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2025-03-15T00:32:16+08:00</dcterms:created>
  <dcterms:modified xsi:type="dcterms:W3CDTF">2025-03-15T00:32:16+08:00</dcterms:modified>
</cp:coreProperties>
</file>

<file path=docProps/custom.xml><?xml version="1.0" encoding="utf-8"?>
<Properties xmlns="http://schemas.openxmlformats.org/officeDocument/2006/custom-properties" xmlns:vt="http://schemas.openxmlformats.org/officeDocument/2006/docPropsVTypes"/>
</file>