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教师的青干班培训心得分享（专业19篇）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可以帮助我们发现存在的问题并提出解决方案。如何正确使用科技产品，避免对生活产生负面影响？阅读下面的总结示范，或许能够帮助你改善写作水平。教师的青干班培训心得分享篇一通过学校的干部培训，作为一个学生干部，首先要定位好自己的...</w:t>
      </w:r>
    </w:p>
    <w:p>
      <w:pPr>
        <w:ind w:left="0" w:right="0" w:firstLine="560"/>
        <w:spacing w:before="450" w:after="450" w:line="312" w:lineRule="auto"/>
      </w:pPr>
      <w:r>
        <w:rPr>
          <w:rFonts w:ascii="宋体" w:hAnsi="宋体" w:eastAsia="宋体" w:cs="宋体"/>
          <w:color w:val="000"/>
          <w:sz w:val="28"/>
          <w:szCs w:val="28"/>
        </w:rPr>
        <w:t xml:space="preserve">在工作和学习中，总结可以帮助我们发现存在的问题并提出解决方案。如何正确使用科技产品，避免对生活产生负面影响？阅读下面的总结示范，或许能够帮助你改善写作水平。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教师的青干班培训心得分享篇一</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骨干一班。</w:t>
      </w:r>
    </w:p>
    <w:p>
      <w:pPr>
        <w:ind w:left="0" w:right="0" w:firstLine="560"/>
        <w:spacing w:before="450" w:after="450" w:line="312" w:lineRule="auto"/>
      </w:pPr>
      <w:r>
        <w:rPr>
          <w:rFonts w:ascii="宋体" w:hAnsi="宋体" w:eastAsia="宋体" w:cs="宋体"/>
          <w:color w:val="000"/>
          <w:sz w:val="28"/>
          <w:szCs w:val="28"/>
        </w:rPr>
        <w:t xml:space="preserve">又是一个星期五的晚上，又是一次咱们骨干班的讲座。时间在走，一次次的讲座，一次次的收获。每一次的主题都是那么的贴近咱们学生的生活，是那么的实际。今晚我们有幸邀请咱们江西服装学院时尚传媒分院学工办主任兼团总支书记樊雅薇导师为咱们骨干班讲解“怎样做一名合格的学生干部”.</w:t>
      </w:r>
    </w:p>
    <w:p>
      <w:pPr>
        <w:ind w:left="0" w:right="0" w:firstLine="560"/>
        <w:spacing w:before="450" w:after="450" w:line="312" w:lineRule="auto"/>
      </w:pPr>
      <w:r>
        <w:rPr>
          <w:rFonts w:ascii="宋体" w:hAnsi="宋体" w:eastAsia="宋体" w:cs="宋体"/>
          <w:color w:val="000"/>
          <w:sz w:val="28"/>
          <w:szCs w:val="28"/>
        </w:rPr>
        <w:t xml:space="preserve">讲座一开始，樊雅薇书记就“如何成为一个合格的学生干部”这个话题跟我们进行了一个简单的互动，很多大骨头们都起身来说出自己对合格学生干部的理解，听了大家的理解，咱们的樊雅薇书记也给咱们详细讲解了一个合格学生干部所要具备的条件，首先，我们的做好一个学生该做的事情，咱们在学习上要努力、刻苦，也讲解了什么叫学生干部的“三自”,三自即：自我教育、自我管理、自我服务。也讲到了学生干部的作用及学生干部应该杜绝的一切坏习惯。咱们作为一名学生干部，就得严格遵守校规校级，做好带头作用。做好模范作用。认真树立好一个学生干部的形象。带动好其他学生。</w:t>
      </w:r>
    </w:p>
    <w:p>
      <w:pPr>
        <w:ind w:left="0" w:right="0" w:firstLine="560"/>
        <w:spacing w:before="450" w:after="450" w:line="312" w:lineRule="auto"/>
      </w:pPr>
      <w:r>
        <w:rPr>
          <w:rFonts w:ascii="宋体" w:hAnsi="宋体" w:eastAsia="宋体" w:cs="宋体"/>
          <w:color w:val="000"/>
          <w:sz w:val="28"/>
          <w:szCs w:val="28"/>
        </w:rPr>
        <w:t xml:space="preserve">其次，咱们的樊雅薇书记还强调了学生干部如何开展工作及提高工作效率，首先我们在工作上做好合理的分工，换位思考，跟其他同学搞好友谊，这样的话在工作时会更加的顺畅。成功率也会大大增加。今晚咱们的樊雅薇书记跟我们讲了很多关于“如何成为一名学生干部”的基本知识，使我们受益匪浅。我想，我们会认真的去消化今晚书记跟我们说的这些问题，我相信大家也会更加的完善自己身上的问题，将自己打造成一个合格的学生干部，然后去服务学校、服务同学、服务自我。</w:t>
      </w:r>
    </w:p>
    <w:p>
      <w:pPr>
        <w:ind w:left="0" w:right="0" w:firstLine="560"/>
        <w:spacing w:before="450" w:after="450" w:line="312" w:lineRule="auto"/>
      </w:pPr>
      <w:r>
        <w:rPr>
          <w:rFonts w:ascii="宋体" w:hAnsi="宋体" w:eastAsia="宋体" w:cs="宋体"/>
          <w:color w:val="000"/>
          <w:sz w:val="28"/>
          <w:szCs w:val="28"/>
        </w:rPr>
        <w:t xml:space="preserve">骨干二班。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骨干三班。</w:t>
      </w:r>
    </w:p>
    <w:p>
      <w:pPr>
        <w:ind w:left="0" w:right="0" w:firstLine="560"/>
        <w:spacing w:before="450" w:after="450" w:line="312" w:lineRule="auto"/>
      </w:pPr>
      <w:r>
        <w:rPr>
          <w:rFonts w:ascii="宋体" w:hAnsi="宋体" w:eastAsia="宋体" w:cs="宋体"/>
          <w:color w:val="000"/>
          <w:sz w:val="28"/>
          <w:szCs w:val="28"/>
        </w:rPr>
        <w:t xml:space="preserve">高校学生干部是学生中的骨干分子和中坚力量，是师生之间进行沟通交流的桥梁和纽带，是高等学校实施教育和管理工作的一支重要力量。在学校整个学生工作系统中，起着无法替代的承上启下的作用。因此如何成为一名合格的学生干部这个话题就显得尤为的重要，时尚传媒分院团总支书记兼学工办主任樊雅薇老师就这一重要话题从了解大学生干部的职能作用，分析当前学生干部存在的问题展开系统、详细的讲解。</w:t>
      </w:r>
    </w:p>
    <w:p>
      <w:pPr>
        <w:ind w:left="0" w:right="0" w:firstLine="560"/>
        <w:spacing w:before="450" w:after="450" w:line="312" w:lineRule="auto"/>
      </w:pPr>
      <w:r>
        <w:rPr>
          <w:rFonts w:ascii="宋体" w:hAnsi="宋体" w:eastAsia="宋体" w:cs="宋体"/>
          <w:color w:val="000"/>
          <w:sz w:val="28"/>
          <w:szCs w:val="28"/>
        </w:rPr>
        <w:t xml:space="preserve">樊主任最先提到的就是学生干部的作用，其中最为重要的一点就是组织领导能力，学生干部像领导一样去组织，安排学生工作。这表明，大学生更希望有切实为学生工作的学生干部，而不单单是教师的传话人或是校方的信息搜集人。</w:t>
      </w:r>
    </w:p>
    <w:p>
      <w:pPr>
        <w:ind w:left="0" w:right="0" w:firstLine="560"/>
        <w:spacing w:before="450" w:after="450" w:line="312" w:lineRule="auto"/>
      </w:pPr>
      <w:r>
        <w:rPr>
          <w:rFonts w:ascii="宋体" w:hAnsi="宋体" w:eastAsia="宋体" w:cs="宋体"/>
          <w:color w:val="000"/>
          <w:sz w:val="28"/>
          <w:szCs w:val="28"/>
        </w:rPr>
        <w:t xml:space="preserve">有的人说：学生干部好当，但不好做。我认为说“好当”是指当一个平庸的，无所作为的学生干部容易。说“不好做”是指要做一名师生一致公认的真正好学生干部很难。大学学生干部相对于中小学时代的学生干部而言比较难当，这是因为中小学的学生干部依赖性较强，开展活动自主性偏少，学校，班主任干预较多，学生干部的责任也较小；而大学时代的学生干部自主性较强，依赖老师，班主任或指导员的较少，活动也偏多，责任也就较大，所以在自身的定位、提升与发展上面要有一个合适的标准，避免价值观过高、人浮于事等情况的出现，起到自我管理、自我教育、自我服务的作用，能够树立榜样。</w:t>
      </w:r>
    </w:p>
    <w:p>
      <w:pPr>
        <w:ind w:left="0" w:right="0" w:firstLine="560"/>
        <w:spacing w:before="450" w:after="450" w:line="312" w:lineRule="auto"/>
      </w:pPr>
      <w:r>
        <w:rPr>
          <w:rFonts w:ascii="宋体" w:hAnsi="宋体" w:eastAsia="宋体" w:cs="宋体"/>
          <w:color w:val="000"/>
          <w:sz w:val="28"/>
          <w:szCs w:val="28"/>
        </w:rPr>
        <w:t xml:space="preserve">6月3日小骨头们又在艺术楼南六报告厅听了一场讲座。主题为《如何成为一名大学学生干部》给我们讲课的是来自时尚传媒分院的团总支书记dd樊雅薇。</w:t>
      </w:r>
    </w:p>
    <w:p>
      <w:pPr>
        <w:ind w:left="0" w:right="0" w:firstLine="560"/>
        <w:spacing w:before="450" w:after="450" w:line="312" w:lineRule="auto"/>
      </w:pPr>
      <w:r>
        <w:rPr>
          <w:rFonts w:ascii="宋体" w:hAnsi="宋体" w:eastAsia="宋体" w:cs="宋体"/>
          <w:color w:val="000"/>
          <w:sz w:val="28"/>
          <w:szCs w:val="28"/>
        </w:rPr>
        <w:t xml:space="preserve">“成为这么一名学生干部，我能得到什么？”我想“真的全心全意为同学服务，不为私利”这种说法只是个别现象，也是不正常的现象，作为社会人，先进青年，自我锻炼的勇气应该是要具备的，自己真的希望在担任学生干部期间能锻炼交际能力、组织能力，丰富阅历等，这是一个为己的出发点，是正常的出发点，也是必要的出发点。“为他”就是说，作为一名学生干部，为他人考虑的能力和意识。学生干部协助学校管理和组织部分学生活动和学生工作，面对的是广大同学，为他们考虑的意识是不可或缺的，这也是当学生干部的另外一个出发点，也是必要的出发点。“为团队”就是说担任某一位置的学生干部就应该有为团队前途发展考虑的意识，这也是一种团队意识的最基本体现。所以我个人认为，只有综合以上三个“为”才能形成一个合理、积极的动机去当一名学生干部。责任心是决定你会不会做事的关键。作为一名大学的学生干部，自主性出奇的突出，必须具有强烈的责任感，有为我、为他、为团队考虑的责任，有自我制约的能力，是把自己当干部看的基础所在。同理心是成功的基础，是人际交往的基石，同样也是做好一名学生干部的助动力。大学的学生干部要开展活动，要组织工作必然会和同学老师乃至社会人群打交道，那么交际成为一个敲门砖，尤其布置任务或者做思想工作时，或者发放通知应该注意同理心的使用。同理心简言之换位思考，一种换位的角度来思考每一个问题，学会理解他人，体谅他人，这样也是互相信任的基础。这点不管是不是学生干部都是应该值得重视的。</w:t>
      </w:r>
    </w:p>
    <w:p>
      <w:pPr>
        <w:ind w:left="0" w:right="0" w:firstLine="560"/>
        <w:spacing w:before="450" w:after="450" w:line="312" w:lineRule="auto"/>
      </w:pPr>
      <w:r>
        <w:rPr>
          <w:rFonts w:ascii="宋体" w:hAnsi="宋体" w:eastAsia="宋体" w:cs="宋体"/>
          <w:color w:val="000"/>
          <w:sz w:val="28"/>
          <w:szCs w:val="28"/>
        </w:rPr>
        <w:t xml:space="preserve">骨干五班。</w:t>
      </w:r>
    </w:p>
    <w:p>
      <w:pPr>
        <w:ind w:left="0" w:right="0" w:firstLine="560"/>
        <w:spacing w:before="450" w:after="450" w:line="312" w:lineRule="auto"/>
      </w:pPr>
      <w:r>
        <w:rPr>
          <w:rFonts w:ascii="宋体" w:hAnsi="宋体" w:eastAsia="宋体" w:cs="宋体"/>
          <w:color w:val="000"/>
          <w:sz w:val="28"/>
          <w:szCs w:val="28"/>
        </w:rPr>
        <w:t xml:space="preserve">今天在南六报告厅听了传媒院书记樊雅薇老师的“如何成为一名合格的大学生学生干部”讲座。</w:t>
      </w:r>
    </w:p>
    <w:p>
      <w:pPr>
        <w:ind w:left="0" w:right="0" w:firstLine="560"/>
        <w:spacing w:before="450" w:after="450" w:line="312" w:lineRule="auto"/>
      </w:pPr>
      <w:r>
        <w:rPr>
          <w:rFonts w:ascii="宋体" w:hAnsi="宋体" w:eastAsia="宋体" w:cs="宋体"/>
          <w:color w:val="000"/>
          <w:sz w:val="28"/>
          <w:szCs w:val="28"/>
        </w:rPr>
        <w:t xml:space="preserve">在开始前，书记先问了我们几个问题，有“如何做好学生干部”、“学生干部是什么”等。讲座上，书记告诉我们，学生干部的作用体现在组织领导作用、桥梁纽带作用、三自作用和榜样带头作用，其中的三自作用是指自我管理、自我教育和自我服务。还有作为学生干部的自我定位以及如何开展学生会工作的一系列的问题。并告诉我们，要在思想上理解同学，要服众，要具备高度的工作责任感，要有思维领导能力等。</w:t>
      </w:r>
    </w:p>
    <w:p>
      <w:pPr>
        <w:ind w:left="0" w:right="0" w:firstLine="560"/>
        <w:spacing w:before="450" w:after="450" w:line="312" w:lineRule="auto"/>
      </w:pPr>
      <w:r>
        <w:rPr>
          <w:rFonts w:ascii="宋体" w:hAnsi="宋体" w:eastAsia="宋体" w:cs="宋体"/>
          <w:color w:val="000"/>
          <w:sz w:val="28"/>
          <w:szCs w:val="28"/>
        </w:rPr>
        <w:t xml:space="preserve">最后，书记告诉我们，只有妥善处理学习与工作的关系，严于律己，建立并维护和谐的人际关系，讲究工作的方式方法，提高工作能力并具备高度的工作责任感，才能做好一个合格的学生干部。</w:t>
      </w:r>
    </w:p>
    <w:p>
      <w:pPr>
        <w:ind w:left="0" w:right="0" w:firstLine="560"/>
        <w:spacing w:before="450" w:after="450" w:line="312" w:lineRule="auto"/>
      </w:pPr>
      <w:r>
        <w:rPr>
          <w:rFonts w:ascii="宋体" w:hAnsi="宋体" w:eastAsia="宋体" w:cs="宋体"/>
          <w:color w:val="000"/>
          <w:sz w:val="28"/>
          <w:szCs w:val="28"/>
        </w:rPr>
        <w:t xml:space="preserve">骨干六班。</w:t>
      </w:r>
    </w:p>
    <w:p>
      <w:pPr>
        <w:ind w:left="0" w:right="0" w:firstLine="560"/>
        <w:spacing w:before="450" w:after="450" w:line="312" w:lineRule="auto"/>
      </w:pPr>
      <w:r>
        <w:rPr>
          <w:rFonts w:ascii="宋体" w:hAnsi="宋体" w:eastAsia="宋体" w:cs="宋体"/>
          <w:color w:val="000"/>
          <w:sz w:val="28"/>
          <w:szCs w:val="28"/>
        </w:rPr>
        <w:t xml:space="preserve">今天樊雅薇老师给我们上了一节非常精彩的课，我想，这不仅对于现在的我们，甚至在我们日后的人生对我们也有非常重要的启迪意义。</w:t>
      </w:r>
    </w:p>
    <w:p>
      <w:pPr>
        <w:ind w:left="0" w:right="0" w:firstLine="560"/>
        <w:spacing w:before="450" w:after="450" w:line="312" w:lineRule="auto"/>
      </w:pPr>
      <w:r>
        <w:rPr>
          <w:rFonts w:ascii="宋体" w:hAnsi="宋体" w:eastAsia="宋体" w:cs="宋体"/>
          <w:color w:val="000"/>
          <w:sz w:val="28"/>
          <w:szCs w:val="28"/>
        </w:rPr>
        <w:t xml:space="preserve">首先，作为一名学生干部的我们要明白，学生在前，干部在后，无论何时无论做到何种地步，我们依旧只是一名学生，要保持着对老师的尊重和对同学的平等友好的相处，剔除那些官僚主义。</w:t>
      </w:r>
    </w:p>
    <w:p>
      <w:pPr>
        <w:ind w:left="0" w:right="0" w:firstLine="560"/>
        <w:spacing w:before="450" w:after="450" w:line="312" w:lineRule="auto"/>
      </w:pPr>
      <w:r>
        <w:rPr>
          <w:rFonts w:ascii="宋体" w:hAnsi="宋体" w:eastAsia="宋体" w:cs="宋体"/>
          <w:color w:val="000"/>
          <w:sz w:val="28"/>
          <w:szCs w:val="28"/>
        </w:rPr>
        <w:t xml:space="preserve">我们要做的是服务同学、提高自我和奉献学校，为此，我们要拥有服务意识和奉献精神、具备高度的工作责任感、妥善处理学习与工作的关系、严于律己起榜样作用、建立并维护和谐的人际关系、讲究工作方法并提高工作能力。</w:t>
      </w:r>
    </w:p>
    <w:p>
      <w:pPr>
        <w:ind w:left="0" w:right="0" w:firstLine="560"/>
        <w:spacing w:before="450" w:after="450" w:line="312" w:lineRule="auto"/>
      </w:pPr>
      <w:r>
        <w:rPr>
          <w:rFonts w:ascii="宋体" w:hAnsi="宋体" w:eastAsia="宋体" w:cs="宋体"/>
          <w:color w:val="000"/>
          <w:sz w:val="28"/>
          <w:szCs w:val="28"/>
        </w:rPr>
        <w:t xml:space="preserve">非常感谢樊老师对我们的指导，希望我们可以用最初的心，做永恒的事。</w:t>
      </w:r>
    </w:p>
    <w:p>
      <w:pPr>
        <w:ind w:left="0" w:right="0" w:firstLine="560"/>
        <w:spacing w:before="450" w:after="450" w:line="312" w:lineRule="auto"/>
      </w:pPr>
      <w:r>
        <w:rPr>
          <w:rFonts w:ascii="宋体" w:hAnsi="宋体" w:eastAsia="宋体" w:cs="宋体"/>
          <w:color w:val="000"/>
          <w:sz w:val="28"/>
          <w:szCs w:val="28"/>
        </w:rPr>
        <w:t xml:space="preserve">骨干七班。</w:t>
      </w:r>
    </w:p>
    <w:p>
      <w:pPr>
        <w:ind w:left="0" w:right="0" w:firstLine="560"/>
        <w:spacing w:before="450" w:after="450" w:line="312" w:lineRule="auto"/>
      </w:pPr>
      <w:r>
        <w:rPr>
          <w:rFonts w:ascii="宋体" w:hAnsi="宋体" w:eastAsia="宋体" w:cs="宋体"/>
          <w:color w:val="000"/>
          <w:sz w:val="28"/>
          <w:szCs w:val="28"/>
        </w:rPr>
        <w:t xml:space="preserve">今天听时尚传媒分院书记如何做好一个学生干部的讲座，让我受益匪浅。</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骨干八班。</w:t>
      </w:r>
    </w:p>
    <w:p>
      <w:pPr>
        <w:ind w:left="0" w:right="0" w:firstLine="560"/>
        <w:spacing w:before="450" w:after="450" w:line="312" w:lineRule="auto"/>
      </w:pPr>
      <w:r>
        <w:rPr>
          <w:rFonts w:ascii="宋体" w:hAnsi="宋体" w:eastAsia="宋体" w:cs="宋体"/>
          <w:color w:val="000"/>
          <w:sz w:val="28"/>
          <w:szCs w:val="28"/>
        </w:rPr>
        <w:t xml:space="preserve">这是一条走不完的路，我一开始就知道。选择走这条路的人有很多，有的中途逃走，有的半路返回。这是一条走不完的路，这条路上剩下的伙伴越来越少，看似失去又似得到。这是一条走不完的路，在这条路上我们摔的遍体鳞伤，伤口从头到脚。这是一条走不完的.路，我一开始就知道，既知道便做道！</w:t>
      </w:r>
    </w:p>
    <w:p>
      <w:pPr>
        <w:ind w:left="0" w:right="0" w:firstLine="560"/>
        <w:spacing w:before="450" w:after="450" w:line="312" w:lineRule="auto"/>
      </w:pPr>
      <w:r>
        <w:rPr>
          <w:rFonts w:ascii="宋体" w:hAnsi="宋体" w:eastAsia="宋体" w:cs="宋体"/>
          <w:color w:val="000"/>
          <w:sz w:val="28"/>
          <w:szCs w:val="28"/>
        </w:rPr>
        <w:t xml:space="preserve">骨干九班。</w:t>
      </w:r>
    </w:p>
    <w:p>
      <w:pPr>
        <w:ind w:left="0" w:right="0" w:firstLine="560"/>
        <w:spacing w:before="450" w:after="450" w:line="312" w:lineRule="auto"/>
      </w:pPr>
      <w:r>
        <w:rPr>
          <w:rFonts w:ascii="宋体" w:hAnsi="宋体" w:eastAsia="宋体" w:cs="宋体"/>
          <w:color w:val="000"/>
          <w:sz w:val="28"/>
          <w:szCs w:val="28"/>
        </w:rPr>
        <w:t xml:space="preserve">先是“学生”再是“干部”.</w:t>
      </w:r>
    </w:p>
    <w:p>
      <w:pPr>
        <w:ind w:left="0" w:right="0" w:firstLine="560"/>
        <w:spacing w:before="450" w:after="450" w:line="312" w:lineRule="auto"/>
      </w:pPr>
      <w:r>
        <w:rPr>
          <w:rFonts w:ascii="宋体" w:hAnsi="宋体" w:eastAsia="宋体" w:cs="宋体"/>
          <w:color w:val="000"/>
          <w:sz w:val="28"/>
          <w:szCs w:val="28"/>
        </w:rPr>
        <w:t xml:space="preserve">身为学生的我们应该深记老师说的“三自”作用中的“自我教育”.我们应该牢记“天外有天，人外有人。”这句话。首先相信自己是天外天，人中人。其次还要时刻提醒自己：自己并不是完全的天外天，人外人，从而不断努力学习。这样才能真正做到天外之天，人中之人。</w:t>
      </w:r>
    </w:p>
    <w:p>
      <w:pPr>
        <w:ind w:left="0" w:right="0" w:firstLine="560"/>
        <w:spacing w:before="450" w:after="450" w:line="312" w:lineRule="auto"/>
      </w:pPr>
      <w:r>
        <w:rPr>
          <w:rFonts w:ascii="宋体" w:hAnsi="宋体" w:eastAsia="宋体" w:cs="宋体"/>
          <w:color w:val="000"/>
          <w:sz w:val="28"/>
          <w:szCs w:val="28"/>
        </w:rPr>
        <w:t xml:space="preserve">很喜欢樊雅薇老师的提问“什么是干部？”这让我能主动思考。是的，想到这个问题脑海中浮现出各种画面：宣传部不断飞舞的画笔；生活部每周在寝室爬上爬下的身影；心理部悉心的开导等等。还有很多很多。</w:t>
      </w:r>
    </w:p>
    <w:p>
      <w:pPr>
        <w:ind w:left="0" w:right="0" w:firstLine="560"/>
        <w:spacing w:before="450" w:after="450" w:line="312" w:lineRule="auto"/>
      </w:pPr>
      <w:r>
        <w:rPr>
          <w:rFonts w:ascii="宋体" w:hAnsi="宋体" w:eastAsia="宋体" w:cs="宋体"/>
          <w:color w:val="000"/>
          <w:sz w:val="28"/>
          <w:szCs w:val="28"/>
        </w:rPr>
        <w:t xml:space="preserve">如今回想起来眼睛里都是泪水，这是辛苦的泪水，但也是感动的泪水。可能这便是对“干部”最好的诠释。</w:t>
      </w:r>
    </w:p>
    <w:p>
      <w:pPr>
        <w:ind w:left="0" w:right="0" w:firstLine="560"/>
        <w:spacing w:before="450" w:after="450" w:line="312" w:lineRule="auto"/>
      </w:pPr>
      <w:r>
        <w:rPr>
          <w:rFonts w:ascii="宋体" w:hAnsi="宋体" w:eastAsia="宋体" w:cs="宋体"/>
          <w:color w:val="000"/>
          <w:sz w:val="28"/>
          <w:szCs w:val="28"/>
        </w:rPr>
        <w:t xml:space="preserve">在大学生干部这条道路上，可能现在我们不知道自己想要什么，但是我们深知自己不想要什么样的日子，至少我们不想要那种回忆起来毫无味道可寻的大学生活。</w:t>
      </w:r>
    </w:p>
    <w:p>
      <w:pPr>
        <w:ind w:left="0" w:right="0" w:firstLine="560"/>
        <w:spacing w:before="450" w:after="450" w:line="312" w:lineRule="auto"/>
      </w:pPr>
      <w:r>
        <w:rPr>
          <w:rFonts w:ascii="宋体" w:hAnsi="宋体" w:eastAsia="宋体" w:cs="宋体"/>
          <w:color w:val="000"/>
          <w:sz w:val="28"/>
          <w:szCs w:val="28"/>
        </w:rPr>
        <w:t xml:space="preserve">我们正年轻，在大学生生干部这条道路上我们在成长，我们会渐趋成熟，更明确自己的目标之所在，从而不断提升自己的能力，最终找到学生干部的价值之所在。</w:t>
      </w:r>
    </w:p>
    <w:p>
      <w:pPr>
        <w:ind w:left="0" w:right="0" w:firstLine="560"/>
        <w:spacing w:before="450" w:after="450" w:line="312" w:lineRule="auto"/>
      </w:pPr>
      <w:r>
        <w:rPr>
          <w:rFonts w:ascii="宋体" w:hAnsi="宋体" w:eastAsia="宋体" w:cs="宋体"/>
          <w:color w:val="000"/>
          <w:sz w:val="28"/>
          <w:szCs w:val="28"/>
        </w:rPr>
        <w:t xml:space="preserve">骨干十班。</w:t>
      </w:r>
    </w:p>
    <w:p>
      <w:pPr>
        <w:ind w:left="0" w:right="0" w:firstLine="560"/>
        <w:spacing w:before="450" w:after="450" w:line="312" w:lineRule="auto"/>
      </w:pPr>
      <w:r>
        <w:rPr>
          <w:rFonts w:ascii="宋体" w:hAnsi="宋体" w:eastAsia="宋体" w:cs="宋体"/>
          <w:color w:val="000"/>
          <w:sz w:val="28"/>
          <w:szCs w:val="28"/>
        </w:rPr>
        <w:t xml:space="preserve">学生干部首先是“学生”其次是“干部”,两种身份必需紧密联系。在班级及学校的各级学生组织中发挥着组织领导以及桥梁纽带的作用，是学生实现自我管理的主体力量，当今大学生面临的最重要的问题之一就是“如何做好学生干部”.今天由时尚传媒院的樊雅薇书记讲的“如何成为一个合格的大学学生干部”告诉我们要明确自我定位、自我发展和自我提升。</w:t>
      </w:r>
    </w:p>
    <w:p>
      <w:pPr>
        <w:ind w:left="0" w:right="0" w:firstLine="560"/>
        <w:spacing w:before="450" w:after="450" w:line="312" w:lineRule="auto"/>
      </w:pPr>
      <w:r>
        <w:rPr>
          <w:rFonts w:ascii="宋体" w:hAnsi="宋体" w:eastAsia="宋体" w:cs="宋体"/>
          <w:color w:val="000"/>
          <w:sz w:val="28"/>
          <w:szCs w:val="28"/>
        </w:rPr>
        <w:t xml:space="preserve">作为学生干部，只有先做“好学生”才能做“好干部”,而先如今我们学生干部中却存在着种种的问题。凝聚力差，使得很多小团体的出现；缺乏恒心和毅力，缺少主动性缺乏激情等，这些都是导致我们工作效率低的主要原因。</w:t>
      </w:r>
    </w:p>
    <w:p>
      <w:pPr>
        <w:ind w:left="0" w:right="0" w:firstLine="560"/>
        <w:spacing w:before="450" w:after="450" w:line="312" w:lineRule="auto"/>
      </w:pPr>
      <w:r>
        <w:rPr>
          <w:rFonts w:ascii="宋体" w:hAnsi="宋体" w:eastAsia="宋体" w:cs="宋体"/>
          <w:color w:val="000"/>
          <w:sz w:val="28"/>
          <w:szCs w:val="28"/>
        </w:rPr>
        <w:t xml:space="preserve">作为学生干部，我们应该提高自身的工作效率与执行力。学会制定计划，</w:t>
      </w:r>
    </w:p>
    <w:p>
      <w:pPr>
        <w:ind w:left="0" w:right="0" w:firstLine="560"/>
        <w:spacing w:before="450" w:after="450" w:line="312" w:lineRule="auto"/>
      </w:pPr>
      <w:r>
        <w:rPr>
          <w:rFonts w:ascii="宋体" w:hAnsi="宋体" w:eastAsia="宋体" w:cs="宋体"/>
          <w:color w:val="000"/>
          <w:sz w:val="28"/>
          <w:szCs w:val="28"/>
        </w:rPr>
        <w:t xml:space="preserve">并认真去实施。也要在思想上学会理解，要懂得换位思考，站在不同的角度去观察去考虑问题，定会有新的发现。要不断的对自己的能力进行提高，学会自我完善。()做一个严于律己，有责任感的合格的学生干部。</w:t>
      </w:r>
    </w:p>
    <w:p>
      <w:pPr>
        <w:ind w:left="0" w:right="0" w:firstLine="560"/>
        <w:spacing w:before="450" w:after="450" w:line="312" w:lineRule="auto"/>
      </w:pPr>
      <w:r>
        <w:rPr>
          <w:rFonts w:ascii="宋体" w:hAnsi="宋体" w:eastAsia="宋体" w:cs="宋体"/>
          <w:color w:val="000"/>
          <w:sz w:val="28"/>
          <w:szCs w:val="28"/>
        </w:rPr>
        <w:t xml:space="preserve">在学习中成长，在成长中实践。身为纪委我懂得了纪人要先律己的道理，大学生活并非随心所欲，“无规矩不成方圆”这也许是我在骨干班里听了这么多培训最大的感悟了吧。</w:t>
      </w:r>
    </w:p>
    <w:p>
      <w:pPr>
        <w:ind w:left="0" w:right="0" w:firstLine="560"/>
        <w:spacing w:before="450" w:after="450" w:line="312" w:lineRule="auto"/>
      </w:pPr>
      <w:r>
        <w:rPr>
          <w:rFonts w:ascii="宋体" w:hAnsi="宋体" w:eastAsia="宋体" w:cs="宋体"/>
          <w:color w:val="000"/>
          <w:sz w:val="28"/>
          <w:szCs w:val="28"/>
        </w:rPr>
        <w:t xml:space="preserve">骨干十一班。</w:t>
      </w:r>
    </w:p>
    <w:p>
      <w:pPr>
        <w:ind w:left="0" w:right="0" w:firstLine="560"/>
        <w:spacing w:before="450" w:after="450" w:line="312" w:lineRule="auto"/>
      </w:pPr>
      <w:r>
        <w:rPr>
          <w:rFonts w:ascii="宋体" w:hAnsi="宋体" w:eastAsia="宋体" w:cs="宋体"/>
          <w:color w:val="000"/>
          <w:sz w:val="28"/>
          <w:szCs w:val="28"/>
        </w:rPr>
        <w:t xml:space="preserve">时间的浪花总是这样：刚起一会就落下。我们培训的时间亦是如此。我们这周的学干培训主题是“怎样做一名合格的大学生学生干部”.首先这个主题就引起了我的注意，我觉得大学生在大学生活里面自我成长是非常重要的。尤其作为一名大学学生干部更应该很好的很自觉的成长。今天时尚传媒分院团总支书记樊老师就给我们讲了好多十分受用的相关知识。</w:t>
      </w:r>
    </w:p>
    <w:p>
      <w:pPr>
        <w:ind w:left="0" w:right="0" w:firstLine="560"/>
        <w:spacing w:before="450" w:after="450" w:line="312" w:lineRule="auto"/>
      </w:pPr>
      <w:r>
        <w:rPr>
          <w:rFonts w:ascii="宋体" w:hAnsi="宋体" w:eastAsia="宋体" w:cs="宋体"/>
          <w:color w:val="000"/>
          <w:sz w:val="28"/>
          <w:szCs w:val="28"/>
        </w:rPr>
        <w:t xml:space="preserve">自我成长是十分重要的，樊老师给我们讲了什么是学生干部、学生干部的意义以及怎样做一名合格的大学生学生干部。今天听了这一堂讲座，我觉得十分受用。学到了许多课本上学不到的东西。总而言之，我个人认为今天的培训内容很“丑”,但是都很实用。同时，老师讲的真心的很是细致。</w:t>
      </w:r>
    </w:p>
    <w:p>
      <w:pPr>
        <w:ind w:left="0" w:right="0" w:firstLine="560"/>
        <w:spacing w:before="450" w:after="450" w:line="312" w:lineRule="auto"/>
      </w:pPr>
      <w:r>
        <w:rPr>
          <w:rFonts w:ascii="宋体" w:hAnsi="宋体" w:eastAsia="宋体" w:cs="宋体"/>
          <w:color w:val="000"/>
          <w:sz w:val="28"/>
          <w:szCs w:val="28"/>
        </w:rPr>
        <w:t xml:space="preserve">今天这次大骨班学干培训又少了好多人，希望我们大骨班所有班级的每一个同学都能按时到场，希望我们都能坚持到最后。最后送给大家我们商贸院学生会那句经典的话“用最初的心，做永恒的事”,加油！</w:t>
      </w:r>
    </w:p>
    <w:p>
      <w:pPr>
        <w:ind w:left="0" w:right="0" w:firstLine="560"/>
        <w:spacing w:before="450" w:after="450" w:line="312" w:lineRule="auto"/>
      </w:pPr>
      <w:r>
        <w:rPr>
          <w:rFonts w:ascii="宋体" w:hAnsi="宋体" w:eastAsia="宋体" w:cs="宋体"/>
          <w:color w:val="000"/>
          <w:sz w:val="28"/>
          <w:szCs w:val="28"/>
        </w:rPr>
        <w:t xml:space="preserve">骨干十二班。</w:t>
      </w:r>
    </w:p>
    <w:p>
      <w:pPr>
        <w:ind w:left="0" w:right="0" w:firstLine="560"/>
        <w:spacing w:before="450" w:after="450" w:line="312" w:lineRule="auto"/>
      </w:pPr>
      <w:r>
        <w:rPr>
          <w:rFonts w:ascii="宋体" w:hAnsi="宋体" w:eastAsia="宋体" w:cs="宋体"/>
          <w:color w:val="000"/>
          <w:sz w:val="28"/>
          <w:szCs w:val="28"/>
        </w:rPr>
        <w:t xml:space="preserve">学生干部应具备良好的政治素质、精神素质、智能素质、心理素质和身体素质等多方面的综合素质。另外，学生干部还应具备组织管理能力、表达能力、协调能力、收集处理信息的能力、社交能力、团结协作能力、创新能力、理解能力、应急能力等各种能力。对于学生干部应正确处理工作与学习之间的关系，做到工作和学习双丰收。学生干部要端正态度，正确看待各种得失。</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当代大学生，必须努力提高自身综合素质。学生干部是实现学校与学生之间联系的沟通者，是学校开展学生工作所必须依靠的力量。我认为一个合格的学生干部最起码要有以下几方面的素质要求：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学生上学，最主要是为了学到更多、更广的知识。</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（三）表达能力：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（四）、社交能力：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宋体" w:hAnsi="宋体" w:eastAsia="宋体" w:cs="宋体"/>
          <w:color w:val="000"/>
          <w:sz w:val="28"/>
          <w:szCs w:val="28"/>
        </w:rPr>
        <w:t xml:space="preserve">骨干十四班。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w:t>
      </w:r>
    </w:p>
    <w:p>
      <w:pPr>
        <w:ind w:left="0" w:right="0" w:firstLine="560"/>
        <w:spacing w:before="450" w:after="450" w:line="312" w:lineRule="auto"/>
      </w:pPr>
      <w:r>
        <w:rPr>
          <w:rFonts w:ascii="宋体" w:hAnsi="宋体" w:eastAsia="宋体" w:cs="宋体"/>
          <w:color w:val="000"/>
          <w:sz w:val="28"/>
          <w:szCs w:val="28"/>
        </w:rPr>
        <w:t xml:space="preserve">骨干十五班。</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w:t>
      </w:r>
    </w:p>
    <w:p>
      <w:pPr>
        <w:ind w:left="0" w:right="0" w:firstLine="560"/>
        <w:spacing w:before="450" w:after="450" w:line="312" w:lineRule="auto"/>
      </w:pPr>
      <w:r>
        <w:rPr>
          <w:rFonts w:ascii="宋体" w:hAnsi="宋体" w:eastAsia="宋体" w:cs="宋体"/>
          <w:color w:val="000"/>
          <w:sz w:val="28"/>
          <w:szCs w:val="28"/>
        </w:rPr>
        <w:t xml:space="preserve">通过这几天的学习，作为培训班的学员，我深感荣幸，并十分感谢山东日照的专家们以及几位上示范课的老师们给予我的指导和帮助。就本次培训我作了以下总结：</w:t>
      </w:r>
    </w:p>
    <w:p>
      <w:pPr>
        <w:ind w:left="0" w:right="0" w:firstLine="560"/>
        <w:spacing w:before="450" w:after="450" w:line="312" w:lineRule="auto"/>
      </w:pPr>
      <w:r>
        <w:rPr>
          <w:rFonts w:ascii="宋体" w:hAnsi="宋体" w:eastAsia="宋体" w:cs="宋体"/>
          <w:color w:val="000"/>
          <w:sz w:val="28"/>
          <w:szCs w:val="28"/>
        </w:rPr>
        <w:t xml:space="preserve">一、理念和思想的更新。</w:t>
      </w:r>
    </w:p>
    <w:p>
      <w:pPr>
        <w:ind w:left="0" w:right="0" w:firstLine="560"/>
        <w:spacing w:before="450" w:after="450" w:line="312" w:lineRule="auto"/>
      </w:pPr>
      <w:r>
        <w:rPr>
          <w:rFonts w:ascii="宋体" w:hAnsi="宋体" w:eastAsia="宋体" w:cs="宋体"/>
          <w:color w:val="000"/>
          <w:sz w:val="28"/>
          <w:szCs w:val="28"/>
        </w:rPr>
        <w:t xml:space="preserve">二、教育教学理论的学习。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老师们都精心制作了大量的多媒体课件，组织我们观看课堂示范课，具有很强的针对性和实效性，受到学员们的欢迎。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三、课堂教学实践活动。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本市的几位老师还组织了课堂教学实践活动，开展说课、评课议课等活动。通过对本市几位老师们的听课，我感受到大家都非常重视这次展示自己教学才能的活动。他们认真备课，教学思路清晰，设计合理，精心准备教案、教具，取得了较好的效果；特别是胡老师，为了上好这堂课，去菜市场买了很多蔬菜肉类作为实物教具。使得在课堂上师生配合融洽，较好的完成了教学任务。让我学了之后确实获益匪浅，这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的成绩和进步是显著的。现在我知道了应该以学生为主体，广泛开展小组活动和师动活动面较大；我也能通过游戏、表演等形式来操练和巩固所学知识；能利用图片、各种教具进行教学。以前我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教师的青干班培训心得分享篇三</w:t>
      </w:r>
    </w:p>
    <w:p>
      <w:pPr>
        <w:ind w:left="0" w:right="0" w:firstLine="560"/>
        <w:spacing w:before="450" w:after="450" w:line="312" w:lineRule="auto"/>
      </w:pPr>
      <w:r>
        <w:rPr>
          <w:rFonts w:ascii="宋体" w:hAnsi="宋体" w:eastAsia="宋体" w:cs="宋体"/>
          <w:color w:val="000"/>
          <w:sz w:val="28"/>
          <w:szCs w:val="28"/>
        </w:rPr>
        <w:t xml:space="preserve">当今社会，教师的角色越发重要。教师不仅要有教学能力，还需要具备灵活的思维、适应性强的能力和出色的沟通技巧。而这些能力往往需要通过教师培训来获得。在参加了几次教师培训后，我深感资料分享对参与者和教师培训的效果有着至关重要的影响。</w:t>
      </w:r>
    </w:p>
    <w:p>
      <w:pPr>
        <w:ind w:left="0" w:right="0" w:firstLine="560"/>
        <w:spacing w:before="450" w:after="450" w:line="312" w:lineRule="auto"/>
      </w:pPr>
      <w:r>
        <w:rPr>
          <w:rFonts w:ascii="宋体" w:hAnsi="宋体" w:eastAsia="宋体" w:cs="宋体"/>
          <w:color w:val="000"/>
          <w:sz w:val="28"/>
          <w:szCs w:val="28"/>
        </w:rPr>
        <w:t xml:space="preserve">第一段：分享资料打破思维的局限性。</w:t>
      </w:r>
    </w:p>
    <w:p>
      <w:pPr>
        <w:ind w:left="0" w:right="0" w:firstLine="560"/>
        <w:spacing w:before="450" w:after="450" w:line="312" w:lineRule="auto"/>
      </w:pPr>
      <w:r>
        <w:rPr>
          <w:rFonts w:ascii="宋体" w:hAnsi="宋体" w:eastAsia="宋体" w:cs="宋体"/>
          <w:color w:val="000"/>
          <w:sz w:val="28"/>
          <w:szCs w:val="28"/>
        </w:rPr>
        <w:t xml:space="preserve">有时候，我们的思考方式很容易陷入固定思维或单一思路，无法从不同的角度去认知问题。这时候，教师们可以通过分享资料，来打破思维的局限性。同行们在分享中讨论问题，往往会提出各种不同的观点和思路，这有助于拓宽我们的思考范围和提高解决问题的能力。例如，在一次教学设计的分享中，我原本认为唯一的解决方案是教师重点介绍知识点，但他人的分享启示我，让学生自行发掘知识点，借助互联网和图书馆等资源，自主学习，这样才能真正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第二段：分享资料促进交流合作。</w:t>
      </w:r>
    </w:p>
    <w:p>
      <w:pPr>
        <w:ind w:left="0" w:right="0" w:firstLine="560"/>
        <w:spacing w:before="450" w:after="450" w:line="312" w:lineRule="auto"/>
      </w:pPr>
      <w:r>
        <w:rPr>
          <w:rFonts w:ascii="宋体" w:hAnsi="宋体" w:eastAsia="宋体" w:cs="宋体"/>
          <w:color w:val="000"/>
          <w:sz w:val="28"/>
          <w:szCs w:val="28"/>
        </w:rPr>
        <w:t xml:space="preserve">教师之间的交流与合作，对于个体的成长和教学效果的提高很重要。而分享资料正好成为这种交流的手段。分享者和听众在互动交流的过程中，既可以得到别人的意见建议，又可以进行彼此间的沟通交流。这样的合作也促进了相互之间的关系和学科的营造。例如，在一次以探究课为主的课程分享中，我们按照相应的步骤来完成实验，并且分析数据，得出结论。在共同的理解中，我们每个人都做到了各自的最佳，以实现教学优化的目的。</w:t>
      </w:r>
    </w:p>
    <w:p>
      <w:pPr>
        <w:ind w:left="0" w:right="0" w:firstLine="560"/>
        <w:spacing w:before="450" w:after="450" w:line="312" w:lineRule="auto"/>
      </w:pPr>
      <w:r>
        <w:rPr>
          <w:rFonts w:ascii="宋体" w:hAnsi="宋体" w:eastAsia="宋体" w:cs="宋体"/>
          <w:color w:val="000"/>
          <w:sz w:val="28"/>
          <w:szCs w:val="28"/>
        </w:rPr>
        <w:t xml:space="preserve">第三段：分享资料强调知识的实效性。</w:t>
      </w:r>
    </w:p>
    <w:p>
      <w:pPr>
        <w:ind w:left="0" w:right="0" w:firstLine="560"/>
        <w:spacing w:before="450" w:after="450" w:line="312" w:lineRule="auto"/>
      </w:pPr>
      <w:r>
        <w:rPr>
          <w:rFonts w:ascii="宋体" w:hAnsi="宋体" w:eastAsia="宋体" w:cs="宋体"/>
          <w:color w:val="000"/>
          <w:sz w:val="28"/>
          <w:szCs w:val="28"/>
        </w:rPr>
        <w:t xml:space="preserve">知识更新非常快，很多知识会在短时间内提前过时。因此，我们在进行教师培训时候，需要注重知识的实效性。一些分享者会将实际操作链接、案例等直观的资料分享出来，这种方法既有趣又能够让我们在学习和教学中更容易掌握知识。这是非常有效的知识本土化和教育实践的方式。例如，在学习破冰游戏的分享中，分享者将具体的破冰游戏案例等以幻灯片的形式展示出来，参与者可以在不断地学习中了解使用方法，并实践。</w:t>
      </w:r>
    </w:p>
    <w:p>
      <w:pPr>
        <w:ind w:left="0" w:right="0" w:firstLine="560"/>
        <w:spacing w:before="450" w:after="450" w:line="312" w:lineRule="auto"/>
      </w:pPr>
      <w:r>
        <w:rPr>
          <w:rFonts w:ascii="宋体" w:hAnsi="宋体" w:eastAsia="宋体" w:cs="宋体"/>
          <w:color w:val="000"/>
          <w:sz w:val="28"/>
          <w:szCs w:val="28"/>
        </w:rPr>
        <w:t xml:space="preserve">第四段：分享资料推动教师成长和提升。</w:t>
      </w:r>
    </w:p>
    <w:p>
      <w:pPr>
        <w:ind w:left="0" w:right="0" w:firstLine="560"/>
        <w:spacing w:before="450" w:after="450" w:line="312" w:lineRule="auto"/>
      </w:pPr>
      <w:r>
        <w:rPr>
          <w:rFonts w:ascii="宋体" w:hAnsi="宋体" w:eastAsia="宋体" w:cs="宋体"/>
          <w:color w:val="000"/>
          <w:sz w:val="28"/>
          <w:szCs w:val="28"/>
        </w:rPr>
        <w:t xml:space="preserve">教育的关键是不断升级，做到创新教学的水平。这就需要不断地学习和提高自己，因此分享资料是一个有效的学习方式，能够使我们更好的学习与进步。同时，在分享资料时，我们可以从别人的经验和教学方法中获得新思路，从而提升自己的教学能力。例如，在多媒体素材设计分享中，我通过学习分享者的多媒体设计思维和方法，激发了我探索更多的设计方法和技能，出现了更好的教学效果。</w:t>
      </w:r>
    </w:p>
    <w:p>
      <w:pPr>
        <w:ind w:left="0" w:right="0" w:firstLine="560"/>
        <w:spacing w:before="450" w:after="450" w:line="312" w:lineRule="auto"/>
      </w:pPr>
      <w:r>
        <w:rPr>
          <w:rFonts w:ascii="宋体" w:hAnsi="宋体" w:eastAsia="宋体" w:cs="宋体"/>
          <w:color w:val="000"/>
          <w:sz w:val="28"/>
          <w:szCs w:val="28"/>
        </w:rPr>
        <w:t xml:space="preserve">第五段：分享资料带来教育的更多可能。</w:t>
      </w:r>
    </w:p>
    <w:p>
      <w:pPr>
        <w:ind w:left="0" w:right="0" w:firstLine="560"/>
        <w:spacing w:before="450" w:after="450" w:line="312" w:lineRule="auto"/>
      </w:pPr>
      <w:r>
        <w:rPr>
          <w:rFonts w:ascii="宋体" w:hAnsi="宋体" w:eastAsia="宋体" w:cs="宋体"/>
          <w:color w:val="000"/>
          <w:sz w:val="28"/>
          <w:szCs w:val="28"/>
        </w:rPr>
        <w:t xml:space="preserve">分享资料不仅有助于个人的成长和提高，也会为教育带来更多的可能性。在分享资料的过程中，我们可以借鉴他人思路的借助和建议，以创新教育内容和方式。并且，分享资料是教师的一个重要工具，他能帮助到很多其他的教学者，促进教育的发展和革新。例如，在“科学课程运用”分享中，我开辟了新的教育方向和思路，并将这些分享放到了网上，希望与更多的教育者分享提供建议。</w:t>
      </w:r>
    </w:p>
    <w:p>
      <w:pPr>
        <w:ind w:left="0" w:right="0" w:firstLine="560"/>
        <w:spacing w:before="450" w:after="450" w:line="312" w:lineRule="auto"/>
      </w:pPr>
      <w:r>
        <w:rPr>
          <w:rFonts w:ascii="宋体" w:hAnsi="宋体" w:eastAsia="宋体" w:cs="宋体"/>
          <w:color w:val="000"/>
          <w:sz w:val="28"/>
          <w:szCs w:val="28"/>
        </w:rPr>
        <w:t xml:space="preserve">在结论中，教师培训资料的分享，可以强化交流和教师的团队合作，建立良好的社交网络，并使教育产生更多的可能性。因此，教师培训资料分享是推进教育、提升个人能力的过程中，不可或缺的关键环节。</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教师的青干班培训心得分享篇四</w:t>
      </w:r>
    </w:p>
    <w:p>
      <w:pPr>
        <w:ind w:left="0" w:right="0" w:firstLine="560"/>
        <w:spacing w:before="450" w:after="450" w:line="312" w:lineRule="auto"/>
      </w:pPr>
      <w:r>
        <w:rPr>
          <w:rFonts w:ascii="宋体" w:hAnsi="宋体" w:eastAsia="宋体" w:cs="宋体"/>
          <w:color w:val="000"/>
          <w:sz w:val="28"/>
          <w:szCs w:val="28"/>
        </w:rPr>
        <w:t xml:space="preserve">转眼间一周的培训学习已经结束，这次南京之行真的不枉此行，我想这次一起学习的五指山市各小学的老师都会有不同程度的收获，对于我个人而言这次培训开阔了我的视野、解放了思想、打动了内心。</w:t>
      </w:r>
    </w:p>
    <w:p>
      <w:pPr>
        <w:ind w:left="0" w:right="0" w:firstLine="560"/>
        <w:spacing w:before="450" w:after="450" w:line="312" w:lineRule="auto"/>
      </w:pPr>
      <w:r>
        <w:rPr>
          <w:rFonts w:ascii="宋体" w:hAnsi="宋体" w:eastAsia="宋体" w:cs="宋体"/>
          <w:color w:val="000"/>
          <w:sz w:val="28"/>
          <w:szCs w:val="28"/>
        </w:rPr>
        <w:t xml:space="preserve">从专家课堂精彩的诠释，到走进校园、课堂去感受和见证教育发达地区先进的教学理念、教学模式让我收获并感动着，听了任其平教授的《学生厌学的心理学省思》丁玉祥校长的《翻转课堂与微课制作》卞志鹃教授的《小学教师的专业发展与能力提升》刘春生校长的《学生作业的革命》陈林静老师的《寻求教育的真味》和南京拉萨路小学和五里行知小学校长对学校的介绍，各位专家用朴实无华的语言为我们授课解惑，通过专家深入浅出的讲授，感觉豁然开朗，对在工作中学生厌学与不爱完成作业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对教师专业的发展和教育的真谛更有了全新的认识，从这些专家的身上和南京老师同行的身上那种对教育的纯粹极大地感染了我，使我找到了自己今后教学奋斗的方向，对教育更有了更深层的认识，学生在教师的发展中得以成长，教师则在学生的成长中得以发展。上善若水。唯有自己将工作变成事业，才能发自内心去热爱。做有思想、有理想、有德行、有境界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教师的青干班培训心得分享篇五</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xx的各位老师放弃了原来舒适的工作生活环境，毅然决然的到我们xx大山中来支教，这是我莫大的荣幸啊，他们走过了这个学校刚起步是艰难的路，背井离乡，吃了我们想象不到的.苦，在此，我向各位xx的老师致敬，同时，在这几年中，我们应抓紧时间向各位前辈学习，[莲山课件]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最后，我深切的感谢xx各位老师的谆谆教诲，也感谢学校能给予我们施展个人才华的平台，同时也感谢上级领导对我们学校的关怀，我会尽自己最大的努力，为xx中学的发展奉献自己的微薄之力。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教师的青干班培训心得分享篇六</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教师的青干班培训心得分享篇七</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教师的青干班培训心得分享篇八</w:t>
      </w:r>
    </w:p>
    <w:p>
      <w:pPr>
        <w:ind w:left="0" w:right="0" w:firstLine="560"/>
        <w:spacing w:before="450" w:after="450" w:line="312" w:lineRule="auto"/>
      </w:pPr>
      <w:r>
        <w:rPr>
          <w:rFonts w:ascii="宋体" w:hAnsi="宋体" w:eastAsia="宋体" w:cs="宋体"/>
          <w:color w:val="000"/>
          <w:sz w:val="28"/>
          <w:szCs w:val="28"/>
        </w:rPr>
        <w:t xml:space="preserve">县局花重金打造大集体备课平台这一系统工程，其好处是不言而喻的，她必将有力促进教育质量的提高。</w:t>
      </w:r>
    </w:p>
    <w:p>
      <w:pPr>
        <w:ind w:left="0" w:right="0" w:firstLine="560"/>
        <w:spacing w:before="450" w:after="450" w:line="312" w:lineRule="auto"/>
      </w:pPr>
      <w:r>
        <w:rPr>
          <w:rFonts w:ascii="宋体" w:hAnsi="宋体" w:eastAsia="宋体" w:cs="宋体"/>
          <w:color w:val="000"/>
          <w:sz w:val="28"/>
          <w:szCs w:val="28"/>
        </w:rPr>
        <w:t xml:space="preserve">锦上添花的事无头痛痒，这里就花中拔草吧。</w:t>
      </w:r>
    </w:p>
    <w:p>
      <w:pPr>
        <w:ind w:left="0" w:right="0" w:firstLine="560"/>
        <w:spacing w:before="450" w:after="450" w:line="312" w:lineRule="auto"/>
      </w:pPr>
      <w:r>
        <w:rPr>
          <w:rFonts w:ascii="宋体" w:hAnsi="宋体" w:eastAsia="宋体" w:cs="宋体"/>
          <w:color w:val="000"/>
          <w:sz w:val="28"/>
          <w:szCs w:val="28"/>
        </w:rPr>
        <w:t xml:space="preserve">近日连续高温，各地中暑而亡而不少，而早在“五·一”前后多省己下发通知，禁止高温作业，且一再重申。为何高温作业瘘禁不止?因为通知少说了一句话：违反之后如何处罚。也就是有制度，但不健全。</w:t>
      </w:r>
    </w:p>
    <w:p>
      <w:pPr>
        <w:ind w:left="0" w:right="0" w:firstLine="560"/>
        <w:spacing w:before="450" w:after="450" w:line="312" w:lineRule="auto"/>
      </w:pPr>
      <w:r>
        <w:rPr>
          <w:rFonts w:ascii="宋体" w:hAnsi="宋体" w:eastAsia="宋体" w:cs="宋体"/>
          <w:color w:val="000"/>
          <w:sz w:val="28"/>
          <w:szCs w:val="28"/>
        </w:rPr>
        <w:t xml:space="preserve">再回到网络备课，又不知做得优良中差有何区别，难道真像朱祥慧教师说的“那就没治了”?如果没有区别，那不管备课是电子稿还是人工书写，结果仍是穿新鞋走老路——形式主义。</w:t>
      </w:r>
    </w:p>
    <w:p>
      <w:pPr>
        <w:ind w:left="0" w:right="0" w:firstLine="560"/>
        <w:spacing w:before="450" w:after="450" w:line="312" w:lineRule="auto"/>
      </w:pPr>
      <w:r>
        <w:rPr>
          <w:rFonts w:ascii="宋体" w:hAnsi="宋体" w:eastAsia="宋体" w:cs="宋体"/>
          <w:color w:val="000"/>
          <w:sz w:val="28"/>
          <w:szCs w:val="28"/>
        </w:rPr>
        <w:t xml:space="preserve">希望网络备课不光是“治老师”的紧箍咒，更希望她也定位成满足教师工作成就感的舞台。因为教师们缺的不光是钱。</w:t>
      </w:r>
    </w:p>
    <w:p>
      <w:pPr>
        <w:ind w:left="0" w:right="0" w:firstLine="560"/>
        <w:spacing w:before="450" w:after="450" w:line="312" w:lineRule="auto"/>
      </w:pPr>
      <w:r>
        <w:rPr>
          <w:rFonts w:ascii="宋体" w:hAnsi="宋体" w:eastAsia="宋体" w:cs="宋体"/>
          <w:color w:val="000"/>
          <w:sz w:val="28"/>
          <w:szCs w:val="28"/>
        </w:rPr>
        <w:t xml:space="preserve">如果为了方便管理规定字数之类，并不能提高备课质量，这又走到形式主义的另一个极端了。</w:t>
      </w:r>
    </w:p>
    <w:p>
      <w:pPr>
        <w:ind w:left="0" w:right="0" w:firstLine="560"/>
        <w:spacing w:before="450" w:after="450" w:line="312" w:lineRule="auto"/>
      </w:pPr>
      <w:r>
        <w:rPr>
          <w:rFonts w:ascii="宋体" w:hAnsi="宋体" w:eastAsia="宋体" w:cs="宋体"/>
          <w:color w:val="000"/>
          <w:sz w:val="28"/>
          <w:szCs w:val="28"/>
        </w:rPr>
        <w:t xml:space="preserve">分组交流环节对教师们很有帮助，希望以后逢会必讨论。因为毕竟大多数教师上不了网。如果下次反过来问能上网的老师请举手，结果就更客观了。另外，此环节可操作性差，不想干的仍然我行我素。联系到教学，应该让学生有兴趣主动学习，同时有必要的纪律约束，缺一不佳。</w:t>
      </w:r>
    </w:p>
    <w:p>
      <w:pPr>
        <w:ind w:left="0" w:right="0" w:firstLine="560"/>
        <w:spacing w:before="450" w:after="450" w:line="312" w:lineRule="auto"/>
      </w:pPr>
      <w:r>
        <w:rPr>
          <w:rFonts w:ascii="宋体" w:hAnsi="宋体" w:eastAsia="宋体" w:cs="宋体"/>
          <w:color w:val="000"/>
          <w:sz w:val="28"/>
          <w:szCs w:val="28"/>
        </w:rPr>
        <w:t xml:space="preserve">龙老师备课时显然没备学生：一开始在剪贴、复制上浪费了些时间，然而瑕不掩玉，讲解系统清楚，加上内容吸引人，教师们听得比前两天认真多了。</w:t>
      </w:r>
    </w:p>
    <w:p>
      <w:pPr>
        <w:ind w:left="0" w:right="0" w:firstLine="560"/>
        <w:spacing w:before="450" w:after="450" w:line="312" w:lineRule="auto"/>
      </w:pPr>
      <w:r>
        <w:rPr>
          <w:rFonts w:ascii="宋体" w:hAnsi="宋体" w:eastAsia="宋体" w:cs="宋体"/>
          <w:color w:val="000"/>
          <w:sz w:val="28"/>
          <w:szCs w:val="28"/>
        </w:rPr>
        <w:t xml:space="preserve">顺便提一下，用acdsee(俗称大眼)编辑图片要比画图方便，因为它本来就是编辑照片的，比如魔棒、套索功能要比橡皮精确快捷，，而画图一般用于创作过程。各有所长，应配合应用。</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教师的青干班培训心得分享篇九</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教师的青干班培训心得分享篇十二</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教师的青干班培训心得分享篇十三</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教师的青干班培训心得分享篇十四</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教师的青干班培训心得分享篇十五</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教师的青干班培训心得分享篇十六</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教师的青干班培训心得分享篇十七</w:t>
      </w:r>
    </w:p>
    <w:p>
      <w:pPr>
        <w:ind w:left="0" w:right="0" w:firstLine="560"/>
        <w:spacing w:before="450" w:after="450" w:line="312" w:lineRule="auto"/>
      </w:pPr>
      <w:r>
        <w:rPr>
          <w:rFonts w:ascii="宋体" w:hAnsi="宋体" w:eastAsia="宋体" w:cs="宋体"/>
          <w:color w:val="000"/>
          <w:sz w:val="28"/>
          <w:szCs w:val="28"/>
        </w:rPr>
        <w:t xml:space="preserve">教师书法培训可以让教师明白写好字的重要性。下面是小编为大家整理的教师书法。</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四天的书法骨干教师培训匆匆而过，回顾这四天的培训，讲座、练习、观摩、交流，多样的形式，在这炎炎夏日，如同一缕清风，吹散萦绕于心头的迷雾，明晰了书法教学之路的方向。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不足，加紧自身锤炼的步伐;王慧松教授妙招频出，让我明白书法教学不能只凭满腔热情，亦应有道，当从学生的学习实际出发，不断创新，研究出各个学生易于接受得教学妙招，努力营造学生喜爱的妙趣横生的教学氛围。</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叹于执教老师精湛的教学记忆，精巧的教学设计，精到的精到的教学指点，精细的教学环节，于是，我顿悟：书法教学不仅仅是写字技能的训练，更是历史文化的传承，为人之道的培养。</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教师的青干班培训心得分享篇十八</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教师的青干班培训心得分享篇十九</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