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建设银行新金融心得体会（热门18篇）</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写下心得体会，可以帮助我们记录下来，特别是对于以后的参考和复盘十分有帮助。要写一篇较为完美的心得体会，首先需要明确总结的对象和范围。心得体会是从某个经历中汲取教训的心得体会，让我收获颇多。写心得体会时，我们可以先回忆事情的经过和细节。以下是...</w:t>
      </w:r>
    </w:p>
    <w:p>
      <w:pPr>
        <w:ind w:left="0" w:right="0" w:firstLine="560"/>
        <w:spacing w:before="450" w:after="450" w:line="312" w:lineRule="auto"/>
      </w:pPr>
      <w:r>
        <w:rPr>
          <w:rFonts w:ascii="宋体" w:hAnsi="宋体" w:eastAsia="宋体" w:cs="宋体"/>
          <w:color w:val="000"/>
          <w:sz w:val="28"/>
          <w:szCs w:val="28"/>
        </w:rPr>
        <w:t xml:space="preserve">写下心得体会，可以帮助我们记录下来，特别是对于以后的参考和复盘十分有帮助。要写一篇较为完美的心得体会，首先需要明确总结的对象和范围。心得体会是从某个经历中汲取教训的心得体会，让我收获颇多。写心得体会时，我们可以先回忆事情的经过和细节。以下是一些我总结的心得体会，希望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建设银行新金融心得体会篇一</w:t>
      </w:r>
    </w:p>
    <w:p>
      <w:pPr>
        <w:ind w:left="0" w:right="0" w:firstLine="560"/>
        <w:spacing w:before="450" w:after="450" w:line="312" w:lineRule="auto"/>
      </w:pPr>
      <w:r>
        <w:rPr>
          <w:rFonts w:ascii="宋体" w:hAnsi="宋体" w:eastAsia="宋体" w:cs="宋体"/>
          <w:color w:val="000"/>
          <w:sz w:val="28"/>
          <w:szCs w:val="28"/>
        </w:rPr>
        <w:t xml:space="preserve">新金融晨读是指每天早晨阅读有关金融、经济领域的最新资讯与理论的一种学习方式。这一现象在当下的金融行业中越来越受重视，因为它能够帮助从业人员及时了解市场动态，掌握最新理论，提高决策的准确性。作为一名金融从业者，我也积极参与新金融晨读，并从中获得了不少收获。</w:t>
      </w:r>
    </w:p>
    <w:p>
      <w:pPr>
        <w:ind w:left="0" w:right="0" w:firstLine="560"/>
        <w:spacing w:before="450" w:after="450" w:line="312" w:lineRule="auto"/>
      </w:pPr>
      <w:r>
        <w:rPr>
          <w:rFonts w:ascii="宋体" w:hAnsi="宋体" w:eastAsia="宋体" w:cs="宋体"/>
          <w:color w:val="000"/>
          <w:sz w:val="28"/>
          <w:szCs w:val="28"/>
        </w:rPr>
        <w:t xml:space="preserve">第二段：提高专业素养。</w:t>
      </w:r>
    </w:p>
    <w:p>
      <w:pPr>
        <w:ind w:left="0" w:right="0" w:firstLine="560"/>
        <w:spacing w:before="450" w:after="450" w:line="312" w:lineRule="auto"/>
      </w:pPr>
      <w:r>
        <w:rPr>
          <w:rFonts w:ascii="宋体" w:hAnsi="宋体" w:eastAsia="宋体" w:cs="宋体"/>
          <w:color w:val="000"/>
          <w:sz w:val="28"/>
          <w:szCs w:val="28"/>
        </w:rPr>
        <w:t xml:space="preserve">新金融晨读不仅可以帮助我们了解市场动态和最新的金融理论，更重要的是能够提升我们的专业素养。通过每天的晨读，我学习到了许多金融知识和分析方法，对于金融市场的运作有了更深入的理解。这种知识储备使我在工作中能够更加准确地分析形势、把握机会，并提供更有说服力的专业意见。同时，新金融晨读还通过大量的案例分析，让我更加熟悉金融市场的运作规律，为我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第三段：提升决策水平。</w:t>
      </w:r>
    </w:p>
    <w:p>
      <w:pPr>
        <w:ind w:left="0" w:right="0" w:firstLine="560"/>
        <w:spacing w:before="450" w:after="450" w:line="312" w:lineRule="auto"/>
      </w:pPr>
      <w:r>
        <w:rPr>
          <w:rFonts w:ascii="宋体" w:hAnsi="宋体" w:eastAsia="宋体" w:cs="宋体"/>
          <w:color w:val="000"/>
          <w:sz w:val="28"/>
          <w:szCs w:val="28"/>
        </w:rPr>
        <w:t xml:space="preserve">在金融行业，决策的准确性和敏锐度至关重要。通过新金融晨读，能够帮助我们及时了解市场动态和变化趋势，对于投资决策和风险控制有着重要的指导作用。例如，我曾在晨读中了解到某个行业出现了新的变化，通过对这一变化的分析，我果断调整了投资组合，避免了不必要的损失。正是因为时刻保持对市场的关注，我能够及时调整策略，抓住机会，取得了不错的业绩。因此，新金融晨读不仅可以提高我们的专业素养，还能够帮助我们在决策时做出更为准确的判断。</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金融行业发展迅速，市场环境不断变化。作为从业人员，我们需要时刻了解行业最新动态，才能够在激烈竞争中立于不败之地。新金融晨读为我们提供了一个快速获取信息的渠道，让我们能够第一时间掌握金融领域的新闻和热点问题。通过晨读，我了解到了许多国内外金融市场的发展动态，国际投资的新思路和新模式。这让我对行业的发展趋势有了更清晰的认识，也拓宽了我的视野。在工作中，我能够更好的把握机遇，应对挑战，并从中受益。</w:t>
      </w:r>
    </w:p>
    <w:p>
      <w:pPr>
        <w:ind w:left="0" w:right="0" w:firstLine="560"/>
        <w:spacing w:before="450" w:after="450" w:line="312" w:lineRule="auto"/>
      </w:pPr>
      <w:r>
        <w:rPr>
          <w:rFonts w:ascii="宋体" w:hAnsi="宋体" w:eastAsia="宋体" w:cs="宋体"/>
          <w:color w:val="000"/>
          <w:sz w:val="28"/>
          <w:szCs w:val="28"/>
        </w:rPr>
        <w:t xml:space="preserve">第五段：倡导晨读文化。</w:t>
      </w:r>
    </w:p>
    <w:p>
      <w:pPr>
        <w:ind w:left="0" w:right="0" w:firstLine="560"/>
        <w:spacing w:before="450" w:after="450" w:line="312" w:lineRule="auto"/>
      </w:pPr>
      <w:r>
        <w:rPr>
          <w:rFonts w:ascii="宋体" w:hAnsi="宋体" w:eastAsia="宋体" w:cs="宋体"/>
          <w:color w:val="000"/>
          <w:sz w:val="28"/>
          <w:szCs w:val="28"/>
        </w:rPr>
        <w:t xml:space="preserve">新金融晨读对我的成长和发展帮助很大，我也希望能够倡导晨读文化。通过与同事分享我在晨读中的心得体会，我鼓励大家都参与其中。同时，我也建议企业鼓励员工进行晨读并提供相应的资源支持，以提高员工的专业素养和决策水平。只有让更多的人了解晨读的价值和好处，才能够更好地推动金融行业的发展，提高从业人员的整体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金融晨读是一种有益的学习方式，通过每天晨读金融资讯和理论，可以提高从业人员的专业素养和决策水平。它不仅能够帮助我们了解市场动态，拓宽视野，还能够让我们时刻保持对金融行业的关注，把握机遇。作为一名新金融晨读的参与者，我体会到了它的重要性和价值，并将继续推动这一学习方式的普及，以期提高金融行业的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建设银行新金融心得体会篇二</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在当今社会经济高速发展的背景下，金融业也面临着日新月异的挑战。为了适应这个变化的世界，建行积极探索新金融创新，并取得了一系列显著的成果。在实践中，我深有体会，新金融创新为建行带来了巨大的变革和机遇。</w:t>
      </w:r>
    </w:p>
    <w:p>
      <w:pPr>
        <w:ind w:left="0" w:right="0" w:firstLine="560"/>
        <w:spacing w:before="450" w:after="450" w:line="312" w:lineRule="auto"/>
      </w:pPr>
      <w:r>
        <w:rPr>
          <w:rFonts w:ascii="宋体" w:hAnsi="宋体" w:eastAsia="宋体" w:cs="宋体"/>
          <w:color w:val="000"/>
          <w:sz w:val="28"/>
          <w:szCs w:val="28"/>
        </w:rPr>
        <w:t xml:space="preserve">随着互联网技术的进步和全球金融市场的开放，传统的金融业务已经逐渐无法满足人们的需要。新金融创新的背景下，建行不断提升自身创新能力，通过应用人工智能、大数据、区块链等技术手段，推出了一系列全新的金融产品和服务。这不仅提高了客户的体验感，同时也为建行的发展注入了新的活力。</w:t>
      </w:r>
    </w:p>
    <w:p>
      <w:pPr>
        <w:ind w:left="0" w:right="0" w:firstLine="560"/>
        <w:spacing w:before="450" w:after="450" w:line="312" w:lineRule="auto"/>
      </w:pPr>
      <w:r>
        <w:rPr>
          <w:rFonts w:ascii="宋体" w:hAnsi="宋体" w:eastAsia="宋体" w:cs="宋体"/>
          <w:color w:val="000"/>
          <w:sz w:val="28"/>
          <w:szCs w:val="28"/>
        </w:rPr>
        <w:t xml:space="preserve">在新金融创新的实践中，建行以探索科技等前沿领域为重点，引入了智能柜员机、移动支付等服务，使得客户可以更加便捷地进行银行交易。另外，建行还大力发展金融科技与金融科技企业合作，推动大数据、区块链等新技术在金融业的应用，提升风险控制能力与服务质量。通过这些创新实践，建行进一步巩固了金融业务的领先地位。</w:t>
      </w:r>
    </w:p>
    <w:p>
      <w:pPr>
        <w:ind w:left="0" w:right="0" w:firstLine="560"/>
        <w:spacing w:before="450" w:after="450" w:line="312" w:lineRule="auto"/>
      </w:pPr>
      <w:r>
        <w:rPr>
          <w:rFonts w:ascii="宋体" w:hAnsi="宋体" w:eastAsia="宋体" w:cs="宋体"/>
          <w:color w:val="000"/>
          <w:sz w:val="28"/>
          <w:szCs w:val="28"/>
        </w:rPr>
        <w:t xml:space="preserve">虽然建行的新金融创新成果显著，但同时也面临着一些挑战。首先，技术风险是新金融创新中不可忽视的问题，特别是在互联网金融领域。其次，在推动金融科技发展的过程中，建行也需面对来自传统金融机构和新兴金融科技企业的竞争。为了应对这些挑战，建行需要加强与金融科技企业的合作，继续推动技术创新，提高自身竞争力，以保持在市场中的领先地位。</w:t>
      </w:r>
    </w:p>
    <w:p>
      <w:pPr>
        <w:ind w:left="0" w:right="0" w:firstLine="560"/>
        <w:spacing w:before="450" w:after="450" w:line="312" w:lineRule="auto"/>
      </w:pPr>
      <w:r>
        <w:rPr>
          <w:rFonts w:ascii="宋体" w:hAnsi="宋体" w:eastAsia="宋体" w:cs="宋体"/>
          <w:color w:val="000"/>
          <w:sz w:val="28"/>
          <w:szCs w:val="28"/>
        </w:rPr>
        <w:t xml:space="preserve">第五段：结语部分（200字）。</w:t>
      </w:r>
    </w:p>
    <w:p>
      <w:pPr>
        <w:ind w:left="0" w:right="0" w:firstLine="560"/>
        <w:spacing w:before="450" w:after="450" w:line="312" w:lineRule="auto"/>
      </w:pPr>
      <w:r>
        <w:rPr>
          <w:rFonts w:ascii="宋体" w:hAnsi="宋体" w:eastAsia="宋体" w:cs="宋体"/>
          <w:color w:val="000"/>
          <w:sz w:val="28"/>
          <w:szCs w:val="28"/>
        </w:rPr>
        <w:t xml:space="preserve">在新金融创新的浪潮下，建行取得了显著的成果，成为金融业发展的领军者之一。在新的历史时期里，建行将继续以金融科技创新为重点，在风险预警、产品创新等方面加深改革，实现金融服务与科技的融合发展。只有不断超越自我，才能在激烈的市场竞争中立于不败之地，为客户提供更加优质的金融服务体验，为国家经济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新金融风潮已经从过去的家庭管理、商业投资变成一个新的方向。随着金融科技的发展，越来越多的公司推出了数字化金融产品。这些金融产品通常是为了更好地利用数据、动态风险管理、普及金融服务，解决传统金融产品面临的一些困境。在这样的背景下，越来越多的人开始关注新金融的趋势。</w:t>
      </w:r>
    </w:p>
    <w:p>
      <w:pPr>
        <w:ind w:left="0" w:right="0" w:firstLine="560"/>
        <w:spacing w:before="450" w:after="450" w:line="312" w:lineRule="auto"/>
      </w:pPr>
      <w:r>
        <w:rPr>
          <w:rFonts w:ascii="宋体" w:hAnsi="宋体" w:eastAsia="宋体" w:cs="宋体"/>
          <w:color w:val="000"/>
          <w:sz w:val="28"/>
          <w:szCs w:val="28"/>
        </w:rPr>
        <w:t xml:space="preserve">新金融不仅在投资管理方面具有先进性和规模性，同时还改变了用户资金使用和存储方式。在过去，资金使用依赖于银行等金融机构，而现在，消费者越来越多地使用数字资产，例如电子货币和代币。</w:t>
      </w:r>
    </w:p>
    <w:p>
      <w:pPr>
        <w:ind w:left="0" w:right="0" w:firstLine="560"/>
        <w:spacing w:before="450" w:after="450" w:line="312" w:lineRule="auto"/>
      </w:pPr>
      <w:r>
        <w:rPr>
          <w:rFonts w:ascii="宋体" w:hAnsi="宋体" w:eastAsia="宋体" w:cs="宋体"/>
          <w:color w:val="000"/>
          <w:sz w:val="28"/>
          <w:szCs w:val="28"/>
        </w:rPr>
        <w:t xml:space="preserve">新金融的发展吸引了许多投资人的关注，他们相信通过数字化金融产品他们可以提交高收益的资产。然而，这也带来了一些问题，例如数据安全和用户隐私，这也成为了监管部门面临的一个新挑战。</w:t>
      </w:r>
    </w:p>
    <w:p>
      <w:pPr>
        <w:ind w:left="0" w:right="0" w:firstLine="560"/>
        <w:spacing w:before="450" w:after="450" w:line="312" w:lineRule="auto"/>
      </w:pPr>
      <w:r>
        <w:rPr>
          <w:rFonts w:ascii="宋体" w:hAnsi="宋体" w:eastAsia="宋体" w:cs="宋体"/>
          <w:color w:val="000"/>
          <w:sz w:val="28"/>
          <w:szCs w:val="28"/>
        </w:rPr>
        <w:t xml:space="preserve">通过聚力新金融，我们可以看到中国重视新金融的发展，并试图通过监管来加强金融安全。在过去几年里，中国金融市场增长非常迅速，而数字化金融比传统银行更快地成长。聚力新金融的成功表明中国的新金融市场有巨大的潜力。</w:t>
      </w:r>
    </w:p>
    <w:p>
      <w:pPr>
        <w:ind w:left="0" w:right="0" w:firstLine="560"/>
        <w:spacing w:before="450" w:after="450" w:line="312" w:lineRule="auto"/>
      </w:pPr>
      <w:r>
        <w:rPr>
          <w:rFonts w:ascii="宋体" w:hAnsi="宋体" w:eastAsia="宋体" w:cs="宋体"/>
          <w:color w:val="000"/>
          <w:sz w:val="28"/>
          <w:szCs w:val="28"/>
        </w:rPr>
        <w:t xml:space="preserve">聚力新金融也让我们看到金融科技和创新的重要性。实际上，新金融市场创造了海量的数字数据，对于这些数据的使用和分析将成为未来非常重要的方向。聚力新金融作为一种数字化金融模式，能够整合各种数字资产，这也推动了新金融科技的发展。</w:t>
      </w:r>
    </w:p>
    <w:p>
      <w:pPr>
        <w:ind w:left="0" w:right="0" w:firstLine="560"/>
        <w:spacing w:before="450" w:after="450" w:line="312" w:lineRule="auto"/>
      </w:pPr>
      <w:r>
        <w:rPr>
          <w:rFonts w:ascii="宋体" w:hAnsi="宋体" w:eastAsia="宋体" w:cs="宋体"/>
          <w:color w:val="000"/>
          <w:sz w:val="28"/>
          <w:szCs w:val="28"/>
        </w:rPr>
        <w:t xml:space="preserve">总体来讲，聚力新金融已成为了当今中国金融市场的一个代表性例子。它标志着中国国家加强金融监管和发展金融创新的意愿，并且给了我们未来金融科技和数字化金融市场的更多发展可能性。</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建设银行新金融心得体会篇四</w:t>
      </w:r>
    </w:p>
    <w:p>
      <w:pPr>
        <w:ind w:left="0" w:right="0" w:firstLine="560"/>
        <w:spacing w:before="450" w:after="450" w:line="312" w:lineRule="auto"/>
      </w:pPr>
      <w:r>
        <w:rPr>
          <w:rFonts w:ascii="宋体" w:hAnsi="宋体" w:eastAsia="宋体" w:cs="宋体"/>
          <w:color w:val="000"/>
          <w:sz w:val="28"/>
          <w:szCs w:val="28"/>
        </w:rPr>
        <w:t xml:space="preserve">新金融是指以互联网、大数据、人工智能等新技术为基础，改变了传统金融业务模式的金融服务。新金融的兴起，不仅改变了人们对金融的认知，也对经济社会带来了深远影响。作为金融从业者，我在研究和应用新金融过程中，深刻体会到了新金融的重要性及其对金融业的革新和创新。</w:t>
      </w:r>
    </w:p>
    <w:p>
      <w:pPr>
        <w:ind w:left="0" w:right="0" w:firstLine="560"/>
        <w:spacing w:before="450" w:after="450" w:line="312" w:lineRule="auto"/>
      </w:pPr>
      <w:r>
        <w:rPr>
          <w:rFonts w:ascii="宋体" w:hAnsi="宋体" w:eastAsia="宋体" w:cs="宋体"/>
          <w:color w:val="000"/>
          <w:sz w:val="28"/>
          <w:szCs w:val="28"/>
        </w:rPr>
        <w:t xml:space="preserve">第二段：新金融的便捷性和开放性。</w:t>
      </w:r>
    </w:p>
    <w:p>
      <w:pPr>
        <w:ind w:left="0" w:right="0" w:firstLine="560"/>
        <w:spacing w:before="450" w:after="450" w:line="312" w:lineRule="auto"/>
      </w:pPr>
      <w:r>
        <w:rPr>
          <w:rFonts w:ascii="宋体" w:hAnsi="宋体" w:eastAsia="宋体" w:cs="宋体"/>
          <w:color w:val="000"/>
          <w:sz w:val="28"/>
          <w:szCs w:val="28"/>
        </w:rPr>
        <w:t xml:space="preserve">新金融的最大特点就是便捷，通过手机和互联网，人们可以在任何时间任何地点进行金融交易和投资。过去需要通过银行柜台办理的业务，现在可以通过手机App随时完成。而且，新金融还带来了金融服务的开放性，不再受限于传统金融机构，个人和企业可以更灵活地选择金融服务供应商，以满足他们的需求。</w:t>
      </w:r>
    </w:p>
    <w:p>
      <w:pPr>
        <w:ind w:left="0" w:right="0" w:firstLine="560"/>
        <w:spacing w:before="450" w:after="450" w:line="312" w:lineRule="auto"/>
      </w:pPr>
      <w:r>
        <w:rPr>
          <w:rFonts w:ascii="宋体" w:hAnsi="宋体" w:eastAsia="宋体" w:cs="宋体"/>
          <w:color w:val="000"/>
          <w:sz w:val="28"/>
          <w:szCs w:val="28"/>
        </w:rPr>
        <w:t xml:space="preserve">第三段：新金融的创新产品和服务。</w:t>
      </w:r>
    </w:p>
    <w:p>
      <w:pPr>
        <w:ind w:left="0" w:right="0" w:firstLine="560"/>
        <w:spacing w:before="450" w:after="450" w:line="312" w:lineRule="auto"/>
      </w:pPr>
      <w:r>
        <w:rPr>
          <w:rFonts w:ascii="宋体" w:hAnsi="宋体" w:eastAsia="宋体" w:cs="宋体"/>
          <w:color w:val="000"/>
          <w:sz w:val="28"/>
          <w:szCs w:val="28"/>
        </w:rPr>
        <w:t xml:space="preserve">在新金融时代，各种创新的金融产品和服务涌现出来。比如，P2P借贷平台为个人和企业提供了直接借贷的渠道，降低了融资成本；互联网支付和电子货币改变了人们支付的方式，提供了更加便利和高效的支付体验；智能投顾和量化交易帮助投资者更科学地管理投资风险和收益。这些创新产品和服务的出现，不仅提高了金融效率，还丰富了人们的金融选择。</w:t>
      </w:r>
    </w:p>
    <w:p>
      <w:pPr>
        <w:ind w:left="0" w:right="0" w:firstLine="560"/>
        <w:spacing w:before="450" w:after="450" w:line="312" w:lineRule="auto"/>
      </w:pPr>
      <w:r>
        <w:rPr>
          <w:rFonts w:ascii="宋体" w:hAnsi="宋体" w:eastAsia="宋体" w:cs="宋体"/>
          <w:color w:val="000"/>
          <w:sz w:val="28"/>
          <w:szCs w:val="28"/>
        </w:rPr>
        <w:t xml:space="preserve">第四段：新金融的挑战和风险。</w:t>
      </w:r>
    </w:p>
    <w:p>
      <w:pPr>
        <w:ind w:left="0" w:right="0" w:firstLine="560"/>
        <w:spacing w:before="450" w:after="450" w:line="312" w:lineRule="auto"/>
      </w:pPr>
      <w:r>
        <w:rPr>
          <w:rFonts w:ascii="宋体" w:hAnsi="宋体" w:eastAsia="宋体" w:cs="宋体"/>
          <w:color w:val="000"/>
          <w:sz w:val="28"/>
          <w:szCs w:val="28"/>
        </w:rPr>
        <w:t xml:space="preserve">新金融的发展也带来了一些挑战和风险。首先，信息安全是新金融要面临的一大问题，随着金融服务数字化的推进，用户的个人信息面临着更大的泄露风险。其次，金融监管机制需要与新金融的发展保持同步，防范金融风险。最后，新金融如果不充分考虑风险管理，可能导致贷款违约和金融市场的不稳定。因此，我们需要在推进新金融发展的同时，加强安全保障和风险管理。</w:t>
      </w:r>
    </w:p>
    <w:p>
      <w:pPr>
        <w:ind w:left="0" w:right="0" w:firstLine="560"/>
        <w:spacing w:before="450" w:after="450" w:line="312" w:lineRule="auto"/>
      </w:pPr>
      <w:r>
        <w:rPr>
          <w:rFonts w:ascii="宋体" w:hAnsi="宋体" w:eastAsia="宋体" w:cs="宋体"/>
          <w:color w:val="000"/>
          <w:sz w:val="28"/>
          <w:szCs w:val="28"/>
        </w:rPr>
        <w:t xml:space="preserve">第五段：对新金融发展的思考。</w:t>
      </w:r>
    </w:p>
    <w:p>
      <w:pPr>
        <w:ind w:left="0" w:right="0" w:firstLine="560"/>
        <w:spacing w:before="450" w:after="450" w:line="312" w:lineRule="auto"/>
      </w:pPr>
      <w:r>
        <w:rPr>
          <w:rFonts w:ascii="宋体" w:hAnsi="宋体" w:eastAsia="宋体" w:cs="宋体"/>
          <w:color w:val="000"/>
          <w:sz w:val="28"/>
          <w:szCs w:val="28"/>
        </w:rPr>
        <w:t xml:space="preserve">面对新金融时代的到来，我深刻认识到金融业务的发展离不开技术的支持和创新的推动。同时，我也意识到金融从业者需要不断学习和适应新技术，保持敏锐的市场洞察力和创新精神。作为金融行业的从业者，我们应该不断提高自己的技术和专业素养，积极参与到新金融的发展中去，为客户提供更好的金融服务。同时，政府和金融机构也需要加大对新金融的支持和投入，加强金融监管和风险控制，确保新金融发展的安全和稳定。</w:t>
      </w:r>
    </w:p>
    <w:p>
      <w:pPr>
        <w:ind w:left="0" w:right="0" w:firstLine="560"/>
        <w:spacing w:before="450" w:after="450" w:line="312" w:lineRule="auto"/>
      </w:pPr>
      <w:r>
        <w:rPr>
          <w:rFonts w:ascii="宋体" w:hAnsi="宋体" w:eastAsia="宋体" w:cs="宋体"/>
          <w:color w:val="000"/>
          <w:sz w:val="28"/>
          <w:szCs w:val="28"/>
        </w:rPr>
        <w:t xml:space="preserve">总结：新金融的发展为金融业带来了更多机遇和挑战，作为从业者，我们应该积极适应新金融时代的变革，不断提升自身能力，与时俱进。同时，政府和金融机构也应该加大对新金融的支持和投入，建立健全的金融监管体系，推动新金融发展的稳健和可持续。只有在全方位合作下，我们才能共同推动金融行业的创新发展，实现新金融时代的美好未来。</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金融晨读是一个全新的学习方式，通过每天读一篇与金融有关的文章，可以帮助我们跟上时代的步伐，了解最新的金融动态。我参加了新金融晨读活动已有一段时间了，通过参与这个活动，我获得了很多知识和启发。下面我将分享我在新金融晨读中的心得体会。</w:t>
      </w:r>
    </w:p>
    <w:p>
      <w:pPr>
        <w:ind w:left="0" w:right="0" w:firstLine="560"/>
        <w:spacing w:before="450" w:after="450" w:line="312" w:lineRule="auto"/>
      </w:pPr>
      <w:r>
        <w:rPr>
          <w:rFonts w:ascii="宋体" w:hAnsi="宋体" w:eastAsia="宋体" w:cs="宋体"/>
          <w:color w:val="000"/>
          <w:sz w:val="28"/>
          <w:szCs w:val="28"/>
        </w:rPr>
        <w:t xml:space="preserve">第二段：拓宽视野与知识广度（250字）。</w:t>
      </w:r>
    </w:p>
    <w:p>
      <w:pPr>
        <w:ind w:left="0" w:right="0" w:firstLine="560"/>
        <w:spacing w:before="450" w:after="450" w:line="312" w:lineRule="auto"/>
      </w:pPr>
      <w:r>
        <w:rPr>
          <w:rFonts w:ascii="宋体" w:hAnsi="宋体" w:eastAsia="宋体" w:cs="宋体"/>
          <w:color w:val="000"/>
          <w:sz w:val="28"/>
          <w:szCs w:val="28"/>
        </w:rPr>
        <w:t xml:space="preserve">新金融晨读每天推送一篇与金融相关的文章，这些文章涵盖了金融市场、金融产品、金融技术、金融政策等方方面面的知识内容。通过每天阅读这些文章，我不仅能够了解到最新的金融动态，还能够了解到不同领域的金融知识。以前，我对金融的认识只是停留在表面，通过新金融晨读，我拓宽了自己的视野，对金融有了更全面的认识。我开始去了解金融市场的运作机制，金融产品的种类和特点，金融技术的应用等等。这些知识帮助我更好地了解金融行业，也让我在日常生活中能够更好地进行金融决策。</w:t>
      </w:r>
    </w:p>
    <w:p>
      <w:pPr>
        <w:ind w:left="0" w:right="0" w:firstLine="560"/>
        <w:spacing w:before="450" w:after="450" w:line="312" w:lineRule="auto"/>
      </w:pPr>
      <w:r>
        <w:rPr>
          <w:rFonts w:ascii="宋体" w:hAnsi="宋体" w:eastAsia="宋体" w:cs="宋体"/>
          <w:color w:val="000"/>
          <w:sz w:val="28"/>
          <w:szCs w:val="28"/>
        </w:rPr>
        <w:t xml:space="preserve">第三段：提高金融素质和思维深度（300字）。</w:t>
      </w:r>
    </w:p>
    <w:p>
      <w:pPr>
        <w:ind w:left="0" w:right="0" w:firstLine="560"/>
        <w:spacing w:before="450" w:after="450" w:line="312" w:lineRule="auto"/>
      </w:pPr>
      <w:r>
        <w:rPr>
          <w:rFonts w:ascii="宋体" w:hAnsi="宋体" w:eastAsia="宋体" w:cs="宋体"/>
          <w:color w:val="000"/>
          <w:sz w:val="28"/>
          <w:szCs w:val="28"/>
        </w:rPr>
        <w:t xml:space="preserve">新金融晨读不仅帮助我增加了金融知识的广度，还在一定程度上提升了我的金融素质和思维深度。以前，我对金融事务的处理只是停留在表面，没有深入思考其中的原因和影响。通过参与新金融晨读，我学会了思考金融事件背后的原因和影响，学会了利用金融知识进行分析和判断。我开始能够运用金融知识来解读金融市场的行情，对金融产品的优劣进行评估，对金融政策的影响进行预判。这种能力的提升使我在金融领域更加有信心和竞争力。</w:t>
      </w:r>
    </w:p>
    <w:p>
      <w:pPr>
        <w:ind w:left="0" w:right="0" w:firstLine="560"/>
        <w:spacing w:before="450" w:after="450" w:line="312" w:lineRule="auto"/>
      </w:pPr>
      <w:r>
        <w:rPr>
          <w:rFonts w:ascii="宋体" w:hAnsi="宋体" w:eastAsia="宋体" w:cs="宋体"/>
          <w:color w:val="000"/>
          <w:sz w:val="28"/>
          <w:szCs w:val="28"/>
        </w:rPr>
        <w:t xml:space="preserve">第四段：增强学习兴趣和自律能力（250字）。</w:t>
      </w:r>
    </w:p>
    <w:p>
      <w:pPr>
        <w:ind w:left="0" w:right="0" w:firstLine="560"/>
        <w:spacing w:before="450" w:after="450" w:line="312" w:lineRule="auto"/>
      </w:pPr>
      <w:r>
        <w:rPr>
          <w:rFonts w:ascii="宋体" w:hAnsi="宋体" w:eastAsia="宋体" w:cs="宋体"/>
          <w:color w:val="000"/>
          <w:sz w:val="28"/>
          <w:szCs w:val="28"/>
        </w:rPr>
        <w:t xml:space="preserve">新金融晨读每天都要求我们读一篇金融文章，并在每日分享群中进行讨论。通过这样的要求，新金融晨读提高了我的学习兴趣和自律能力。原本我对金融知识可能并不感兴趣，但是通过每天接收新的知识和参与群讨论，我逐渐对金融产生了浓厚的兴趣。我开始主动去寻找更多的金融相关的书籍和文章来充实自己。同时，新金融晨读每天都有固定的学习任务和交流要求，这要求我们具备一定的自律能力。通过坚持每天读文章和参与讨论，我锻炼了自己的自律能力，也培养了持久学习的习惯。</w:t>
      </w:r>
    </w:p>
    <w:p>
      <w:pPr>
        <w:ind w:left="0" w:right="0" w:firstLine="560"/>
        <w:spacing w:before="450" w:after="450" w:line="312" w:lineRule="auto"/>
      </w:pPr>
      <w:r>
        <w:rPr>
          <w:rFonts w:ascii="宋体" w:hAnsi="宋体" w:eastAsia="宋体" w:cs="宋体"/>
          <w:color w:val="000"/>
          <w:sz w:val="28"/>
          <w:szCs w:val="28"/>
        </w:rPr>
        <w:t xml:space="preserve">第五段：对未来的展望与感想（250字）。</w:t>
      </w:r>
    </w:p>
    <w:p>
      <w:pPr>
        <w:ind w:left="0" w:right="0" w:firstLine="560"/>
        <w:spacing w:before="450" w:after="450" w:line="312" w:lineRule="auto"/>
      </w:pPr>
      <w:r>
        <w:rPr>
          <w:rFonts w:ascii="宋体" w:hAnsi="宋体" w:eastAsia="宋体" w:cs="宋体"/>
          <w:color w:val="000"/>
          <w:sz w:val="28"/>
          <w:szCs w:val="28"/>
        </w:rPr>
        <w:t xml:space="preserve">通过参与新金融晨读活动，我深刻体会到了学习的重要性和持续学习的必要性。金融行业发展迅速，知识的更新换代也非常快速，只有不断学习才能跟上时代的步伐。未来，我还将继续参与新金融晨读活动，继续拓宽知识面和提升思维深度。我希望通过不断学习，能够在金融领域有所突破，也能够为自己的职业发展做出更好的规划和决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金融晨读活动在提高金融知识、培养学习兴趣和自律能力等方面给予了我很大帮助。通过每天阅读金融文章和参与讨论，我能够跟上金融行业的最新动态，了解到更多金融知识。同时，我也收获了思考和判断金融事件的能力，培养了持续学习和自我提升的意识。新金融晨读活动的推出，为我们提供了一个优质的学习平台，如果大家都能够积极参与其中，一定会有很好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飞速发展和互联网的普及，金融行业也经历了一场革命性的变革，新金融业态如雨后春笋般涌现。作为一名金融从业者，我在亲身实践中感受到了新金融带来的巨大变革，也积累了一些心得体会。本文将从个人角度出发，结合我的亲身经历，对新金融的发展趋势、优势以及面临的挑战进行分析和思考。</w:t>
      </w:r>
    </w:p>
    <w:p>
      <w:pPr>
        <w:ind w:left="0" w:right="0" w:firstLine="560"/>
        <w:spacing w:before="450" w:after="450" w:line="312" w:lineRule="auto"/>
      </w:pPr>
      <w:r>
        <w:rPr>
          <w:rFonts w:ascii="宋体" w:hAnsi="宋体" w:eastAsia="宋体" w:cs="宋体"/>
          <w:color w:val="000"/>
          <w:sz w:val="28"/>
          <w:szCs w:val="28"/>
        </w:rPr>
        <w:t xml:space="preserve">首先，新金融业态有助于提升金融服务的效率和便利性。传统金融行业以银行为主导，繁琐的流程和高昂的手续费让人望而却步。而新金融通过运用科技手段，打破了传统金融的时间和空间限制，实现了更高效的金融服务。例如，移动支付的兴起使得人们只需手机一拍，便能实现支付，无需排队等待；P2P借贷平台的出现让小微企业和个人借款更加便捷。这些便利的金融服务不仅提高了人们的生活品质，也推动了经济的快速发展。</w:t>
      </w:r>
    </w:p>
    <w:p>
      <w:pPr>
        <w:ind w:left="0" w:right="0" w:firstLine="560"/>
        <w:spacing w:before="450" w:after="450" w:line="312" w:lineRule="auto"/>
      </w:pPr>
      <w:r>
        <w:rPr>
          <w:rFonts w:ascii="宋体" w:hAnsi="宋体" w:eastAsia="宋体" w:cs="宋体"/>
          <w:color w:val="000"/>
          <w:sz w:val="28"/>
          <w:szCs w:val="28"/>
        </w:rPr>
        <w:t xml:space="preserve">其次，新金融业态为金融创新提供了广阔的舞台。传统金融行业的服务工具和业务模式相对单一，利润空间也有限。而新金融业态通过利用大数据、人工智能等技术，为金融创新提供了更加广阔的发展空间。例如，互联网保险的出现使得保险产品更加个性化和灵活化，推动了保险行业的变革；区块链技术的应用不仅给予金融交易更高的安全性，也带来了数字货币等全新的金融产品。这些新型金融产品和服务的出现，推动了金融业向数字化、智能化方向迈进。</w:t>
      </w:r>
    </w:p>
    <w:p>
      <w:pPr>
        <w:ind w:left="0" w:right="0" w:firstLine="560"/>
        <w:spacing w:before="450" w:after="450" w:line="312" w:lineRule="auto"/>
      </w:pPr>
      <w:r>
        <w:rPr>
          <w:rFonts w:ascii="宋体" w:hAnsi="宋体" w:eastAsia="宋体" w:cs="宋体"/>
          <w:color w:val="000"/>
          <w:sz w:val="28"/>
          <w:szCs w:val="28"/>
        </w:rPr>
        <w:t xml:space="preserve">然而，随着新金融的快速发展，也面临着一些挑战。首先，新金融在涉及到金融数据和个人隐私的保护方面，亟待加强法律法规的制定和完善。虽然新金融业务的便利性和高效性令人满意，但这同时也增加了金融风险。如果金融数据泄露或个人隐私受到侵害，将给个人和社会带来巨大的损失。与此同时，新金融业态也面临着技术风险，一旦系统出现漏洞或黑客攻击，将引发严重的金融风险。</w:t>
      </w:r>
    </w:p>
    <w:p>
      <w:pPr>
        <w:ind w:left="0" w:right="0" w:firstLine="560"/>
        <w:spacing w:before="450" w:after="450" w:line="312" w:lineRule="auto"/>
      </w:pPr>
      <w:r>
        <w:rPr>
          <w:rFonts w:ascii="宋体" w:hAnsi="宋体" w:eastAsia="宋体" w:cs="宋体"/>
          <w:color w:val="000"/>
          <w:sz w:val="28"/>
          <w:szCs w:val="28"/>
        </w:rPr>
        <w:t xml:space="preserve">此外，新金融业态的发展还面临监管缺失的问题。由于新金融的快速发展和创新性质，监管部门的监管能力始终滞后于市场的需求。这便给一些不法分子提供了可乘之机，导致金融市场出现乱象。例如，P2P借贷平台的爆雷事件频发，没有完善的监管制度导致不法分子频繁进入市场。因此，建立健全的监管体系是新金融发展的关键，也是保护投资者和金融市场稳定的基础。</w:t>
      </w:r>
    </w:p>
    <w:p>
      <w:pPr>
        <w:ind w:left="0" w:right="0" w:firstLine="560"/>
        <w:spacing w:before="450" w:after="450" w:line="312" w:lineRule="auto"/>
      </w:pPr>
      <w:r>
        <w:rPr>
          <w:rFonts w:ascii="宋体" w:hAnsi="宋体" w:eastAsia="宋体" w:cs="宋体"/>
          <w:color w:val="000"/>
          <w:sz w:val="28"/>
          <w:szCs w:val="28"/>
        </w:rPr>
        <w:t xml:space="preserve">综上所述，新金融作为金融行业的重要组成部分，为金融服务的效率和便利性提供了巨大的促进。同时，新金融也为金融创新带来了新的机遇和挑战，并且面临着技术风险和监管缺失等问题。因此，对于金融从业者而言，我们需要抓住新金融发展的机遇，积极学习新技术和新知识，不断提升自身的竞争力和专业素养。同时，也需要关注金融市场的风险和监管环境，加强行业自律，推动金融业健康有序发展。只有这样，才能更好地适应和引领新金融发展的潮流，为经济的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建设银行新金融心得体会篇七</w:t>
      </w:r>
    </w:p>
    <w:p>
      <w:pPr>
        <w:ind w:left="0" w:right="0" w:firstLine="560"/>
        <w:spacing w:before="450" w:after="450" w:line="312" w:lineRule="auto"/>
      </w:pPr>
      <w:r>
        <w:rPr>
          <w:rFonts w:ascii="宋体" w:hAnsi="宋体" w:eastAsia="宋体" w:cs="宋体"/>
          <w:color w:val="000"/>
          <w:sz w:val="28"/>
          <w:szCs w:val="28"/>
        </w:rPr>
        <w:t xml:space="preserve">新金融领域近年来蓬勃发展，与之相应的是，众多关于新金融的文章层出不穷。作为读者，我有幸阅读了一些优秀的新金融文章，并从中获得了不少启示和体会。在接下来的文章中，我将分享我对新金融文章的心得体会，希望能对广大读者有所帮助。</w:t>
      </w:r>
    </w:p>
    <w:p>
      <w:pPr>
        <w:ind w:left="0" w:right="0" w:firstLine="560"/>
        <w:spacing w:before="450" w:after="450" w:line="312" w:lineRule="auto"/>
      </w:pPr>
      <w:r>
        <w:rPr>
          <w:rFonts w:ascii="宋体" w:hAnsi="宋体" w:eastAsia="宋体" w:cs="宋体"/>
          <w:color w:val="000"/>
          <w:sz w:val="28"/>
          <w:szCs w:val="28"/>
        </w:rPr>
        <w:t xml:space="preserve">第二段：信息传递的力量。</w:t>
      </w:r>
    </w:p>
    <w:p>
      <w:pPr>
        <w:ind w:left="0" w:right="0" w:firstLine="560"/>
        <w:spacing w:before="450" w:after="450" w:line="312" w:lineRule="auto"/>
      </w:pPr>
      <w:r>
        <w:rPr>
          <w:rFonts w:ascii="宋体" w:hAnsi="宋体" w:eastAsia="宋体" w:cs="宋体"/>
          <w:color w:val="000"/>
          <w:sz w:val="28"/>
          <w:szCs w:val="28"/>
        </w:rPr>
        <w:t xml:space="preserve">新金融文章给我留下了深刻的印象，其中最让我震撼的是信息传递的力量。在过去，人们获取金融信息的途径相对有限，且传递速度缓慢。但是，在新金融时代，通过互联网和社交媒体等工具，金融信息的传播速度大大加快，信息门槛也得到了下降。无论是研究机构的调研报告，还是专业人士的观点分析，都可以通过互联网快速传递给普通读者，使更多人能够了解到最新的金融动态，帮助他们做出更明智的投资决策。</w:t>
      </w:r>
    </w:p>
    <w:p>
      <w:pPr>
        <w:ind w:left="0" w:right="0" w:firstLine="560"/>
        <w:spacing w:before="450" w:after="450" w:line="312" w:lineRule="auto"/>
      </w:pPr>
      <w:r>
        <w:rPr>
          <w:rFonts w:ascii="宋体" w:hAnsi="宋体" w:eastAsia="宋体" w:cs="宋体"/>
          <w:color w:val="000"/>
          <w:sz w:val="28"/>
          <w:szCs w:val="28"/>
        </w:rPr>
        <w:t xml:space="preserve">第三段：专业知识的传播。</w:t>
      </w:r>
    </w:p>
    <w:p>
      <w:pPr>
        <w:ind w:left="0" w:right="0" w:firstLine="560"/>
        <w:spacing w:before="450" w:after="450" w:line="312" w:lineRule="auto"/>
      </w:pPr>
      <w:r>
        <w:rPr>
          <w:rFonts w:ascii="宋体" w:hAnsi="宋体" w:eastAsia="宋体" w:cs="宋体"/>
          <w:color w:val="000"/>
          <w:sz w:val="28"/>
          <w:szCs w:val="28"/>
        </w:rPr>
        <w:t xml:space="preserve">新金融文章也让我认识到专业知识的重要性。以前，金融领域的知识往往只在专业人士中传递，对普通读者来说很难理解。然而，现在的新金融文章以简洁易懂的方式介绍了许多复杂的金融概念和理论，使得更多人能够获得专业知识。这种专业知识的传播，不仅提升了普通读者的金融素养，也促进了金融市场的发展和稳定。我相信，只有当更多人拥有专业知识，金融市场才能更加开放、透明和公正。</w:t>
      </w:r>
    </w:p>
    <w:p>
      <w:pPr>
        <w:ind w:left="0" w:right="0" w:firstLine="560"/>
        <w:spacing w:before="450" w:after="450" w:line="312" w:lineRule="auto"/>
      </w:pPr>
      <w:r>
        <w:rPr>
          <w:rFonts w:ascii="宋体" w:hAnsi="宋体" w:eastAsia="宋体" w:cs="宋体"/>
          <w:color w:val="000"/>
          <w:sz w:val="28"/>
          <w:szCs w:val="28"/>
        </w:rPr>
        <w:t xml:space="preserve">第四段：启示与思考。</w:t>
      </w:r>
    </w:p>
    <w:p>
      <w:pPr>
        <w:ind w:left="0" w:right="0" w:firstLine="560"/>
        <w:spacing w:before="450" w:after="450" w:line="312" w:lineRule="auto"/>
      </w:pPr>
      <w:r>
        <w:rPr>
          <w:rFonts w:ascii="宋体" w:hAnsi="宋体" w:eastAsia="宋体" w:cs="宋体"/>
          <w:color w:val="000"/>
          <w:sz w:val="28"/>
          <w:szCs w:val="28"/>
        </w:rPr>
        <w:t xml:space="preserve">通过阅读新金融文章，我还从中获得了许多启示和思考。对于投资者来说，新金融文章不仅提供了各项投资工具的详细介绍和分析，还分享了许多成功的投资经验和教训。这些经验和教训，能够帮助投资者更好地改进自己的投资策略，降低风险，并获得更高的回报。与此同时，对于行业从业者来说，新金融文章的启示更为重要。只有紧跟市场的发展和创新，才能在日益竞争激烈的金融行业生存下去。因此，读者应该积极学习新金融文章中的成功经验和思想，以提高自身在金融行业的竞争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新金融文章虽然取得了许多成就，但仍有进一步的发展空间。未来，我希望看到更多关于投资教育的文章，这将帮助更多的人了解投资的基本知识和技巧，培养他们的金融素养。同时，我也希望看到更多涉及金融科技创新的文章，这将推动金融行业的数字化和智能化发展，为投资者提供更好的服务和体验。总的来说，新金融文章让我看到了未来金融发展的巨大潜力，让我对金融行业充满了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新金融文章，我认识到了信息传递的力量和专业知识的重要性。这些文章不仅给我带来了启示和思考，也让我对未来的金融发展充满了信心。我相信，只要我们不断学习和探索，新金融领域将会有更广阔的发展空间，为社会经济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迅猛发展和互联网的普及，新金融行业正以惊人的速度和方式改变着我们的生活和工作方式。作为一位年轻人，我深切感受到了这种革新所带来的巨大变革。在这个不断变化的时代，我学到了许多拥抱新金融的心得体会。</w:t>
      </w:r>
    </w:p>
    <w:p>
      <w:pPr>
        <w:ind w:left="0" w:right="0" w:firstLine="560"/>
        <w:spacing w:before="450" w:after="450" w:line="312" w:lineRule="auto"/>
      </w:pPr>
      <w:r>
        <w:rPr>
          <w:rFonts w:ascii="宋体" w:hAnsi="宋体" w:eastAsia="宋体" w:cs="宋体"/>
          <w:color w:val="000"/>
          <w:sz w:val="28"/>
          <w:szCs w:val="28"/>
        </w:rPr>
        <w:t xml:space="preserve">首先，新金融为我们提供了极大的便利。以移动支付为例，支付宝和微信支付的出现极大地方便了我们的生活。如今，我们只需使用手机，就能完成购物、转账等各种金融交易。无论是在超市、餐厅还是公交车上，我们都能快速完成支付，大大提高了效率。此外，新金融还为我们带来了更多的金融选择。通过金融科技平台，人们可以方便地进行理财、贷款、投资等操作，使我们的财务规划变得更加灵活和多样化。</w:t>
      </w:r>
    </w:p>
    <w:p>
      <w:pPr>
        <w:ind w:left="0" w:right="0" w:firstLine="560"/>
        <w:spacing w:before="450" w:after="450" w:line="312" w:lineRule="auto"/>
      </w:pPr>
      <w:r>
        <w:rPr>
          <w:rFonts w:ascii="宋体" w:hAnsi="宋体" w:eastAsia="宋体" w:cs="宋体"/>
          <w:color w:val="000"/>
          <w:sz w:val="28"/>
          <w:szCs w:val="28"/>
        </w:rPr>
        <w:t xml:space="preserve">其次，新金融的发展创造了更多的就业机会。互联网金融、区块链技术、人工智能等新兴金融领域的兴起，带来了大量的就业机会。与传统金融行业相比，新金融行业更加注重创新和技术能力，为广大青年提供了更多的发展空间。年轻人可以通过学习相关技能，参与到新金融行业的创新中，为自己的职业发展打下良好的基础。</w:t>
      </w:r>
    </w:p>
    <w:p>
      <w:pPr>
        <w:ind w:left="0" w:right="0" w:firstLine="560"/>
        <w:spacing w:before="450" w:after="450" w:line="312" w:lineRule="auto"/>
      </w:pPr>
      <w:r>
        <w:rPr>
          <w:rFonts w:ascii="宋体" w:hAnsi="宋体" w:eastAsia="宋体" w:cs="宋体"/>
          <w:color w:val="000"/>
          <w:sz w:val="28"/>
          <w:szCs w:val="28"/>
        </w:rPr>
        <w:t xml:space="preserve">然而，新金融也存在一些挑战和风险。首先，网络安全问题越来越受到关注。随着金融活动的数字化和电子支付的普及，我们的个人信息也面临着泄露和被盗用的风险。因此，我们要提高网络安全意识，增强个人信息保护意识，合理使用新金融产品和服务，减少风险的发生。其次，新金融市场的监管和法律法规建设也亟待加强。鉴于新金融的创新性和快速发展，相关的监管法规还不够完善，给犯罪分子提供了可乘之机。因此，我们应该加强对金融知识和法律法规的学习，同时呼吁政府加大对新金融市场的监管力度。</w:t>
      </w:r>
    </w:p>
    <w:p>
      <w:pPr>
        <w:ind w:left="0" w:right="0" w:firstLine="560"/>
        <w:spacing w:before="450" w:after="450" w:line="312" w:lineRule="auto"/>
      </w:pPr>
      <w:r>
        <w:rPr>
          <w:rFonts w:ascii="宋体" w:hAnsi="宋体" w:eastAsia="宋体" w:cs="宋体"/>
          <w:color w:val="000"/>
          <w:sz w:val="28"/>
          <w:szCs w:val="28"/>
        </w:rPr>
        <w:t xml:space="preserve">对于每个人来说，拥抱新金融不仅是一种机遇，也是一种责任。通过拥抱新金融，我们可以更好地融入这个不断变化的世界，提高自身的竞争力。同时，我们也要意识到作为新金融的使用者，我们应该合理使用金融服务，做到理性消费和投资。同时，在享受便利的同时，也要积极参与到新金融的发展和规范中。个人可以通过积极学习金融知识、提高金融素养，为自己和家庭做出更好的财务规划。此外，通过社会组织、个人行动，我们也可以为金融市场的规范发展做出贡献。</w:t>
      </w:r>
    </w:p>
    <w:p>
      <w:pPr>
        <w:ind w:left="0" w:right="0" w:firstLine="560"/>
        <w:spacing w:before="450" w:after="450" w:line="312" w:lineRule="auto"/>
      </w:pPr>
      <w:r>
        <w:rPr>
          <w:rFonts w:ascii="宋体" w:hAnsi="宋体" w:eastAsia="宋体" w:cs="宋体"/>
          <w:color w:val="000"/>
          <w:sz w:val="28"/>
          <w:szCs w:val="28"/>
        </w:rPr>
        <w:t xml:space="preserve">正如前文所述，新金融行业正以前所未有的速度改变着我们的生活和工作方式。对于年轻人来说，拥抱新金融既是一种机遇也是一种挑战。只有充分了解并遵循新金融的规则和原则，我们才能更好地应对这个快速发展的时代。让我们以积极的心态面对新金融行业的变革，学习其带来的便利，同时也要保持警醒和谨慎，共同推动新金融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建设银行新金融心得体会篇九</w:t>
      </w:r>
    </w:p>
    <w:p>
      <w:pPr>
        <w:ind w:left="0" w:right="0" w:firstLine="560"/>
        <w:spacing w:before="450" w:after="450" w:line="312" w:lineRule="auto"/>
      </w:pPr>
      <w:r>
        <w:rPr>
          <w:rFonts w:ascii="宋体" w:hAnsi="宋体" w:eastAsia="宋体" w:cs="宋体"/>
          <w:color w:val="000"/>
          <w:sz w:val="28"/>
          <w:szCs w:val="28"/>
        </w:rPr>
        <w:t xml:space="preserve">随着金融科技的快速发展，互联网金融已经逐渐改变了人们的生活方式和金融行业的发展趋势。在这个信息爆炸的时代，人们可以通过网络轻松获取到各种金融知识和信息。阅读相关的金融文章成为了人们提高金融素养和了解金融行业发展动态的重要途径。阅读了一些金融文章后，我深刻体会到了金融文章对于个人和社会的重要性，并且也对金融行业的未来发展充满了信心。</w:t>
      </w:r>
    </w:p>
    <w:p>
      <w:pPr>
        <w:ind w:left="0" w:right="0" w:firstLine="560"/>
        <w:spacing w:before="450" w:after="450" w:line="312" w:lineRule="auto"/>
      </w:pPr>
      <w:r>
        <w:rPr>
          <w:rFonts w:ascii="宋体" w:hAnsi="宋体" w:eastAsia="宋体" w:cs="宋体"/>
          <w:color w:val="000"/>
          <w:sz w:val="28"/>
          <w:szCs w:val="28"/>
        </w:rPr>
        <w:t xml:space="preserve">首先，金融文章对于个人的重要性不言而喻。无论是从投资理财的角度，还是从个人理财规划的角度，金融文章都给予了我很多有益的启示和建议。我的投资意识得到了明显的提升，我更加注重个人资产的分散化和风险管理。通过学习金融文章，我明白了要长期持有低成本的基金，通过定投策略逐渐积累财富。同时，我也了解到了一些新兴的金融产品，如P2P网贷、股票期权等，这不仅拓宽了我的金融知识面，也为我提供了更多的投资选择。</w:t>
      </w:r>
    </w:p>
    <w:p>
      <w:pPr>
        <w:ind w:left="0" w:right="0" w:firstLine="560"/>
        <w:spacing w:before="450" w:after="450" w:line="312" w:lineRule="auto"/>
      </w:pPr>
      <w:r>
        <w:rPr>
          <w:rFonts w:ascii="宋体" w:hAnsi="宋体" w:eastAsia="宋体" w:cs="宋体"/>
          <w:color w:val="000"/>
          <w:sz w:val="28"/>
          <w:szCs w:val="28"/>
        </w:rPr>
        <w:t xml:space="preserve">其次，金融文章对于社会的贡献也是不可忽视的。金融文章通过传播金融知识，提高了社会的金融素质。在经济全球化和金融市场高度开放的背景下，金融风险的传递和扩散速度之快，已经超乎了传统金融监管的能力。而金融文章的出现，使得更多的人能够了解并学习金融知识，有助于人们做出更明智的金融决策，从而提高整个社会的风险管理能力。此外，金融文章还为金融从业者提供了一个平台，可以通过分享经验和观点，促进金融行业的交流和发展。</w:t>
      </w:r>
    </w:p>
    <w:p>
      <w:pPr>
        <w:ind w:left="0" w:right="0" w:firstLine="560"/>
        <w:spacing w:before="450" w:after="450" w:line="312" w:lineRule="auto"/>
      </w:pPr>
      <w:r>
        <w:rPr>
          <w:rFonts w:ascii="宋体" w:hAnsi="宋体" w:eastAsia="宋体" w:cs="宋体"/>
          <w:color w:val="000"/>
          <w:sz w:val="28"/>
          <w:szCs w:val="28"/>
        </w:rPr>
        <w:t xml:space="preserve">再次，金融文章也反映了金融行业的未来发展趋势。随着科技的进步和互联网的普及，金融行业已经进入了一个全新的时代。传统的金融机构面临着巨大的挑战和变革，而金融科技公司则崭露头角，成为了金融行业的新生力量。通过阅读金融文章，我了解到了互联网金融的概念和发展蓝图，即金融与科技的结合。这种新型金融服务方式为消费者带来了更便利、高效、安全的金融体验，同时也为金融行业注入了新的活力。</w:t>
      </w:r>
    </w:p>
    <w:p>
      <w:pPr>
        <w:ind w:left="0" w:right="0" w:firstLine="560"/>
        <w:spacing w:before="450" w:after="450" w:line="312" w:lineRule="auto"/>
      </w:pPr>
      <w:r>
        <w:rPr>
          <w:rFonts w:ascii="宋体" w:hAnsi="宋体" w:eastAsia="宋体" w:cs="宋体"/>
          <w:color w:val="000"/>
          <w:sz w:val="28"/>
          <w:szCs w:val="28"/>
        </w:rPr>
        <w:t xml:space="preserve">最后，金融文章还给我带来了对金融行业未来的信心。金融是一个具有复杂性和不确定性的行业，但同时也是一个有着无限潜力和机会的行业。在新的金融浪潮中，金融文章充当着信息传递的桥梁与纽带。通过有效地传递金融知识和信息，金融文章不仅提升了个人的金融素质，也推动了整个金融行业的进步和发展。正因为如此，我对于金融行业未来的发展充满了信心和期待。</w:t>
      </w:r>
    </w:p>
    <w:p>
      <w:pPr>
        <w:ind w:left="0" w:right="0" w:firstLine="560"/>
        <w:spacing w:before="450" w:after="450" w:line="312" w:lineRule="auto"/>
      </w:pPr>
      <w:r>
        <w:rPr>
          <w:rFonts w:ascii="宋体" w:hAnsi="宋体" w:eastAsia="宋体" w:cs="宋体"/>
          <w:color w:val="000"/>
          <w:sz w:val="28"/>
          <w:szCs w:val="28"/>
        </w:rPr>
        <w:t xml:space="preserve">综上所述，金融文章对于个人和社会都具有重要意义。它不仅提高了个人的金融素养，也促进了社会的金融风险管理能力的提高。同时，金融文章还反映了金融行业的未来趋势和机遇。通过不断阅读和学习金融文章，我对金融行业的发展充满信心，也有了更深刻的认识和理解。我相信，在互联网金融的推动下，金融行业将会迈向更加繁荣和发展的未来。</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科技的高速发展和互联网的普及，新金融正逐渐成为人们关注的焦点。新金融是指利用科技手段和互联网思维创新金融服务的模式。新金融在传统金融的基础上，融合了科技和创新元素，改变了人们传统的金融观念，打破了传统金融的壁垒，给个人和企业带来了全新的金融体验。本文将通过介绍现如今的新金融模式，来探讨新金融的特点和带来的种种心得体会。</w:t>
      </w:r>
    </w:p>
    <w:p>
      <w:pPr>
        <w:ind w:left="0" w:right="0" w:firstLine="560"/>
        <w:spacing w:before="450" w:after="450" w:line="312" w:lineRule="auto"/>
      </w:pPr>
      <w:r>
        <w:rPr>
          <w:rFonts w:ascii="宋体" w:hAnsi="宋体" w:eastAsia="宋体" w:cs="宋体"/>
          <w:color w:val="000"/>
          <w:sz w:val="28"/>
          <w:szCs w:val="28"/>
        </w:rPr>
        <w:t xml:space="preserve">第二段：新金融的特点和优势（300字）。</w:t>
      </w:r>
    </w:p>
    <w:p>
      <w:pPr>
        <w:ind w:left="0" w:right="0" w:firstLine="560"/>
        <w:spacing w:before="450" w:after="450" w:line="312" w:lineRule="auto"/>
      </w:pPr>
      <w:r>
        <w:rPr>
          <w:rFonts w:ascii="宋体" w:hAnsi="宋体" w:eastAsia="宋体" w:cs="宋体"/>
          <w:color w:val="000"/>
          <w:sz w:val="28"/>
          <w:szCs w:val="28"/>
        </w:rPr>
        <w:t xml:space="preserve">新金融具有多个独特的特点和优势。首先，新金融通过科技手段提高了金融服务的便利性和效率性。通过互联网和移动设备，人们可以随时随地进行金融操作，不再受到时间和地域的限制。其次，新金融注重个性化和定制化服务。通过大数据分析和人工智能技术，金融机构可以更好地了解客户需求，并为其提供个性化的金融产品和服务。再次，新金融借助互联网和社交网络的力量，促进了金融与其他产业的融合。例如，通过与电商平台的合作，金融机构可以为消费者提供更加便捷的消费信贷服务。</w:t>
      </w:r>
    </w:p>
    <w:p>
      <w:pPr>
        <w:ind w:left="0" w:right="0" w:firstLine="560"/>
        <w:spacing w:before="450" w:after="450" w:line="312" w:lineRule="auto"/>
      </w:pPr>
      <w:r>
        <w:rPr>
          <w:rFonts w:ascii="宋体" w:hAnsi="宋体" w:eastAsia="宋体" w:cs="宋体"/>
          <w:color w:val="000"/>
          <w:sz w:val="28"/>
          <w:szCs w:val="28"/>
        </w:rPr>
        <w:t xml:space="preserve">第三段：新金融给普通人带来的便利（300字）。</w:t>
      </w:r>
    </w:p>
    <w:p>
      <w:pPr>
        <w:ind w:left="0" w:right="0" w:firstLine="560"/>
        <w:spacing w:before="450" w:after="450" w:line="312" w:lineRule="auto"/>
      </w:pPr>
      <w:r>
        <w:rPr>
          <w:rFonts w:ascii="宋体" w:hAnsi="宋体" w:eastAsia="宋体" w:cs="宋体"/>
          <w:color w:val="000"/>
          <w:sz w:val="28"/>
          <w:szCs w:val="28"/>
        </w:rPr>
        <w:t xml:space="preserve">新金融模式的出现，为普通人提供了更多的金融选择和便利。首先，新金融的出现使得个人融资变得更加容易。通过众筹平台、P2P借贷等新兴金融模式，个人可以直接向其他个人或机构借款，避开传统银行贷款的繁琐手续和高额利率。其次，新金融为个人提供了更多的理财渠道。通过手机应用和互联网平台，个人可以方便地进行股票、基金、债券等金融投资，提高个人财富的增值潜力。再次，新金融的出现促进了金融知识的普及。通过金融教育平台、理财类APP等，个人可以学习金融知识，提升自己的理财能力。</w:t>
      </w:r>
    </w:p>
    <w:p>
      <w:pPr>
        <w:ind w:left="0" w:right="0" w:firstLine="560"/>
        <w:spacing w:before="450" w:after="450" w:line="312" w:lineRule="auto"/>
      </w:pPr>
      <w:r>
        <w:rPr>
          <w:rFonts w:ascii="宋体" w:hAnsi="宋体" w:eastAsia="宋体" w:cs="宋体"/>
          <w:color w:val="000"/>
          <w:sz w:val="28"/>
          <w:szCs w:val="28"/>
        </w:rPr>
        <w:t xml:space="preserve">第四段：新金融的发展空间和挑战（200字）。</w:t>
      </w:r>
    </w:p>
    <w:p>
      <w:pPr>
        <w:ind w:left="0" w:right="0" w:firstLine="560"/>
        <w:spacing w:before="450" w:after="450" w:line="312" w:lineRule="auto"/>
      </w:pPr>
      <w:r>
        <w:rPr>
          <w:rFonts w:ascii="宋体" w:hAnsi="宋体" w:eastAsia="宋体" w:cs="宋体"/>
          <w:color w:val="000"/>
          <w:sz w:val="28"/>
          <w:szCs w:val="28"/>
        </w:rPr>
        <w:t xml:space="preserve">尽管新金融有许多优势，但也面临一些挑战。首先，金融科技的快速发展带来了系统性风险。因为金融科技企业缺乏传统金融机构的监管和规则，一些风险可能被忽视，给整个金融系统带来潜在的风险。其次，新金融的不断创新和发展也带来了数据安全和隐私保护的风险。个人和企业的金融活动都依赖于大量的数据，如何保护好这些数据成为了一个重要的问题。此外，新金融模式的出现也带来传统金融机构的压力和转型需求。传统金融机构需要适应新金融的发展趋势，加强科技创新能力，提升服务水平，否则可能被市场所淘汰。</w:t>
      </w:r>
    </w:p>
    <w:p>
      <w:pPr>
        <w:ind w:left="0" w:right="0" w:firstLine="560"/>
        <w:spacing w:before="450" w:after="450" w:line="312" w:lineRule="auto"/>
      </w:pPr>
      <w:r>
        <w:rPr>
          <w:rFonts w:ascii="宋体" w:hAnsi="宋体" w:eastAsia="宋体" w:cs="宋体"/>
          <w:color w:val="000"/>
          <w:sz w:val="28"/>
          <w:szCs w:val="28"/>
        </w:rPr>
        <w:t xml:space="preserve">第五段：未来展望和结论（200字）。</w:t>
      </w:r>
    </w:p>
    <w:p>
      <w:pPr>
        <w:ind w:left="0" w:right="0" w:firstLine="560"/>
        <w:spacing w:before="450" w:after="450" w:line="312" w:lineRule="auto"/>
      </w:pPr>
      <w:r>
        <w:rPr>
          <w:rFonts w:ascii="宋体" w:hAnsi="宋体" w:eastAsia="宋体" w:cs="宋体"/>
          <w:color w:val="000"/>
          <w:sz w:val="28"/>
          <w:szCs w:val="28"/>
        </w:rPr>
        <w:t xml:space="preserve">新金融的发展仍然处于起步阶段，未来还有巨大的发展空间。随着科技的进一步提升和社会的不断变革，人们对金融服务的需求也将不断增长。在未来的发展中，新金融需要加强与传统金融的协同合作，共同推进金融服务的创新和升级。同时，监管机构也需要跟进金融科技的发展，加强对新金融的监管和规范，以确保金融市场的稳定和健康发展。综上所述，新金融的出现为个人和企业带来了更多的金融选择和便利，但也面临一些挑战。我们应积极拥抱新金融，发挥其优势和潜力，同时也关注其挑战并加以应对，共同推动金融服务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飞速发展和全球化进程的加速，新经济和新金融正在以前所未有的速度改变着我们的生活和经济体系。在这个快速变化的时代，我通过学习和实践，对新经济新金融有了一些新的心得体会。接下来，我将从数字化转型、创新驱动、风险管理、金融科技和金融监管五个方面，分别展开论述。</w:t>
      </w:r>
    </w:p>
    <w:p>
      <w:pPr>
        <w:ind w:left="0" w:right="0" w:firstLine="560"/>
        <w:spacing w:before="450" w:after="450" w:line="312" w:lineRule="auto"/>
      </w:pPr>
      <w:r>
        <w:rPr>
          <w:rFonts w:ascii="宋体" w:hAnsi="宋体" w:eastAsia="宋体" w:cs="宋体"/>
          <w:color w:val="000"/>
          <w:sz w:val="28"/>
          <w:szCs w:val="28"/>
        </w:rPr>
        <w:t xml:space="preserve">首先，数字化转型是新经济新金融的核心。在过去的几十年中，信息技术的快速发展使得数字化逐渐普及和深入到各个行业和领域。而新经济的核心就是利用信息技术改造传统产业和创造新的商业模式。在新经济中，数字化转型成为了企业转型的关键。例如，在传统零售业中，很多企业开始在网上销售；在传统金融业中，银行开始通过移动银行和支付宝等互联网金融平台来满足客户需求。数字化转型的关键是要善于利用新技术，高效快速地获取和处理海量的数据，以便优化业务流程和提升企业运营效率。</w:t>
      </w:r>
    </w:p>
    <w:p>
      <w:pPr>
        <w:ind w:left="0" w:right="0" w:firstLine="560"/>
        <w:spacing w:before="450" w:after="450" w:line="312" w:lineRule="auto"/>
      </w:pPr>
      <w:r>
        <w:rPr>
          <w:rFonts w:ascii="宋体" w:hAnsi="宋体" w:eastAsia="宋体" w:cs="宋体"/>
          <w:color w:val="000"/>
          <w:sz w:val="28"/>
          <w:szCs w:val="28"/>
        </w:rPr>
        <w:t xml:space="preserve">其次，创新驱动是新经济新金融的重要动力。在过去的几十年中，很多成功的企业都是通过持续创新来获取竞争优势的。而在新经济时代，创新更加迫切和重要。新技术的不断涌现和应用，给企业带来了无限的创新可能性。例如，在金融领域，互联网金融、区块链和人工智能等技术的应用不断推动金融创新。同时，创新也需要跨界合作和开放思维。企业要善于与其他行业合作，在各自的优势领域开展创新实践，以获取更多的机会和市场份额。</w:t>
      </w:r>
    </w:p>
    <w:p>
      <w:pPr>
        <w:ind w:left="0" w:right="0" w:firstLine="560"/>
        <w:spacing w:before="450" w:after="450" w:line="312" w:lineRule="auto"/>
      </w:pPr>
      <w:r>
        <w:rPr>
          <w:rFonts w:ascii="宋体" w:hAnsi="宋体" w:eastAsia="宋体" w:cs="宋体"/>
          <w:color w:val="000"/>
          <w:sz w:val="28"/>
          <w:szCs w:val="28"/>
        </w:rPr>
        <w:t xml:space="preserve">第三，风险管理是新经济新金融的重要任务。随着全球化和数字化的加速，企业和金融机构面临的风险也越来越复杂和不确定。新经济时代，企业需要注重风险管理的前瞻性和整体性。一方面，企业需要加强对业务风险的防范和管理。例如，在互联网金融领域，企业需要通过风控系统和数据分析来识别和管理风险。另一方面，企业还需要关注市场风险和机构风险。金融机构需要通过建立完善的风险管理制度和监管机制来保障金融系统的稳定和安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金融科技是新经济新金融的重要推动力。金融科技的快速发展和应用有助于提升金融服务的效率和便利性。例如，在移动支付领域，支付宝和微信支付等移动支付平台极大地方便了人们的生活和消费。在金融投资领域，交易所的电子化和人工智能的应用使得投资更加便捷和智能化。同时，金融科技也给金融机构带来了更多的机遇和挑战。金融机构需要加快数字化转型，提升自身的科技创新能力，以适应新金融时代的发展需求。</w:t>
      </w:r>
    </w:p>
    <w:p>
      <w:pPr>
        <w:ind w:left="0" w:right="0" w:firstLine="560"/>
        <w:spacing w:before="450" w:after="450" w:line="312" w:lineRule="auto"/>
      </w:pPr>
      <w:r>
        <w:rPr>
          <w:rFonts w:ascii="宋体" w:hAnsi="宋体" w:eastAsia="宋体" w:cs="宋体"/>
          <w:color w:val="000"/>
          <w:sz w:val="28"/>
          <w:szCs w:val="28"/>
        </w:rPr>
        <w:t xml:space="preserve">最后，金融监管是新经济新金融的重要保障。随着金融体系的复杂和金融业务的创新，金融监管的重要性不可忽视。在新经济时代，金融监管需要保持与时俱进。一方面，金融监管需要加强对新金融业务的监管和控制。例如，在互联网金融领域，金融监管机构需要建立相应的监管机制和制度，以遏制金融乱象的发生。另一方面，金融监管还需要注重国际合作和信息共享。新经济时代，金融风险的传染性更强，需要金融监管机构加强合作，共同维护全球金融稳定。</w:t>
      </w:r>
    </w:p>
    <w:p>
      <w:pPr>
        <w:ind w:left="0" w:right="0" w:firstLine="560"/>
        <w:spacing w:before="450" w:after="450" w:line="312" w:lineRule="auto"/>
      </w:pPr>
      <w:r>
        <w:rPr>
          <w:rFonts w:ascii="宋体" w:hAnsi="宋体" w:eastAsia="宋体" w:cs="宋体"/>
          <w:color w:val="000"/>
          <w:sz w:val="28"/>
          <w:szCs w:val="28"/>
        </w:rPr>
        <w:t xml:space="preserve">新经济新金融给我们带来了更多的机遇和挑战，它们需要我们不断学习和提升自己的能力。学习新技术，跟上时代的步伐；注重创新，不断追求突破；加强风险管理，保持企业和金融机构的稳定；积极推动金融科技的发展和应用；加强金融监管，确保金融系统的安全和稳定。只有通过不断学习和实践，我们才能更好地适应和把握新经济新金融的机遇，为我们的生活和经济发展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随着科技的不断发展和全球化的进一步推进，新经济和新金融已经成为当今世界发展的主要趋势。在这个充满活力和创新的时代，我对新经济新金融有了一些新的心得和体会。</w:t>
      </w:r>
    </w:p>
    <w:p>
      <w:pPr>
        <w:ind w:left="0" w:right="0" w:firstLine="560"/>
        <w:spacing w:before="450" w:after="450" w:line="312" w:lineRule="auto"/>
      </w:pPr>
      <w:r>
        <w:rPr>
          <w:rFonts w:ascii="宋体" w:hAnsi="宋体" w:eastAsia="宋体" w:cs="宋体"/>
          <w:color w:val="000"/>
          <w:sz w:val="28"/>
          <w:szCs w:val="28"/>
        </w:rPr>
        <w:t xml:space="preserve">首先，新经济的兴起使得创新成为推动经济增长的关键驱动力。过去，传统的制造业占据主导地位，而现在的新经济主要依赖于科技和互联网。互联网企业如阿里巴巴、腾讯和百度已经成为世界级的巨头，他们通过不断创新和技术升级，提供了各种创新的产品和服务，推动了经济的发展。我们可以看到在新经济的时代，任何有创意和创新的想法都有机会成为成功的商业模式。</w:t>
      </w:r>
    </w:p>
    <w:p>
      <w:pPr>
        <w:ind w:left="0" w:right="0" w:firstLine="560"/>
        <w:spacing w:before="450" w:after="450" w:line="312" w:lineRule="auto"/>
      </w:pPr>
      <w:r>
        <w:rPr>
          <w:rFonts w:ascii="宋体" w:hAnsi="宋体" w:eastAsia="宋体" w:cs="宋体"/>
          <w:color w:val="000"/>
          <w:sz w:val="28"/>
          <w:szCs w:val="28"/>
        </w:rPr>
        <w:t xml:space="preserve">其次，新金融的发展为小微企业和初创企业提供了融资渠道。传统金融机构通常对风险较高的企业提供贷款存在着较大的不确定性。然而，新的金融技术如互联网金融和区块链技术能够降低融资门槛，减少传统金融中的中间环节和成本，同时提高信息的透明度和信用风险评估的准确性。因此，小微企业和初创企业能够更容易地获得资金，推动了创新和经济的发展。</w:t>
      </w:r>
    </w:p>
    <w:p>
      <w:pPr>
        <w:ind w:left="0" w:right="0" w:firstLine="560"/>
        <w:spacing w:before="450" w:after="450" w:line="312" w:lineRule="auto"/>
      </w:pPr>
      <w:r>
        <w:rPr>
          <w:rFonts w:ascii="宋体" w:hAnsi="宋体" w:eastAsia="宋体" w:cs="宋体"/>
          <w:color w:val="000"/>
          <w:sz w:val="28"/>
          <w:szCs w:val="28"/>
        </w:rPr>
        <w:t xml:space="preserve">第三，新经济新金融的兴起改变了传统行业的商业模式和运营方式。互联网技术的应用不仅改变了人们的生活方式，也对传统行业产生了深远的影响。比如，共享经济的出现使人们能够通过共享资源和服务来提高利用效率。这一模式被广泛应用在共享单车、共享汽车和共享住宿等领域，改变了人们对传统所有权的观念。此外，区块链技术的应用也让人们更加便利地进行多方参与的合作和交易，促进了金融体系的创新和发展。</w:t>
      </w:r>
    </w:p>
    <w:p>
      <w:pPr>
        <w:ind w:left="0" w:right="0" w:firstLine="560"/>
        <w:spacing w:before="450" w:after="450" w:line="312" w:lineRule="auto"/>
      </w:pPr>
      <w:r>
        <w:rPr>
          <w:rFonts w:ascii="宋体" w:hAnsi="宋体" w:eastAsia="宋体" w:cs="宋体"/>
          <w:color w:val="000"/>
          <w:sz w:val="28"/>
          <w:szCs w:val="28"/>
        </w:rPr>
        <w:t xml:space="preserve">第四，新经济新金融的发展对于个人和社会的影响也是深远的。一方面，个人可以通过互联网和新金融技术参与到经济活动中，获得更多的机会和福利。比如，通过在线平台可以找到更多的工作机会，通过互联网金融可以进行更加便捷的投资理财。另一方面，新经济和新金融也推动了社会的创新和发展。通过大数据分析，政府和企业能够更好地了解社会需求，制定更有效的政策和商业决策，促进社会的进步和可持续发展。</w:t>
      </w:r>
    </w:p>
    <w:p>
      <w:pPr>
        <w:ind w:left="0" w:right="0" w:firstLine="560"/>
        <w:spacing w:before="450" w:after="450" w:line="312" w:lineRule="auto"/>
      </w:pPr>
      <w:r>
        <w:rPr>
          <w:rFonts w:ascii="宋体" w:hAnsi="宋体" w:eastAsia="宋体" w:cs="宋体"/>
          <w:color w:val="000"/>
          <w:sz w:val="28"/>
          <w:szCs w:val="28"/>
        </w:rPr>
        <w:t xml:space="preserve">最后，对于我们个人而言，深入了解和学习新经济新金融的知识和技术非常重要。我们要不断提升自己的技术能力，紧跟时代的步伐。只有保持学习的态度，才能适应和把握新的机遇和挑战。同时，我们也要加强金融知识的学习，提高自己的金融素养。这样，我们才能够更好地理解和应对新经济新金融的发展趋势，在其中找到适合自己发展的机会。</w:t>
      </w:r>
    </w:p>
    <w:p>
      <w:pPr>
        <w:ind w:left="0" w:right="0" w:firstLine="560"/>
        <w:spacing w:before="450" w:after="450" w:line="312" w:lineRule="auto"/>
      </w:pPr>
      <w:r>
        <w:rPr>
          <w:rFonts w:ascii="宋体" w:hAnsi="宋体" w:eastAsia="宋体" w:cs="宋体"/>
          <w:color w:val="000"/>
          <w:sz w:val="28"/>
          <w:szCs w:val="28"/>
        </w:rPr>
        <w:t xml:space="preserve">总之，新经济新金融的兴起为我们带来了许多新的机遇和挑战。我们要保持开放的心态，积极融入这个新时代，不断学习和创新，以适应和把握新经济新金融发展的机遇。只有这样，我们才能够在这个充满活力和机遇的时代中取得成功。</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建设银行新金融心得体会篇十三</w:t>
      </w:r>
    </w:p>
    <w:p>
      <w:pPr>
        <w:ind w:left="0" w:right="0" w:firstLine="560"/>
        <w:spacing w:before="450" w:after="450" w:line="312" w:lineRule="auto"/>
      </w:pPr>
      <w:r>
        <w:rPr>
          <w:rFonts w:ascii="宋体" w:hAnsi="宋体" w:eastAsia="宋体" w:cs="宋体"/>
          <w:color w:val="000"/>
          <w:sz w:val="28"/>
          <w:szCs w:val="28"/>
        </w:rPr>
        <w:t xml:space="preserve">我还记得第一次踏入金融行业的那一天，眼前充满了新奇和激动。作为一名新金融从业者，我对这个行业充满了无限的好奇和期待。然而，在开始实际工作之前，我意识到自己需要通过不断地学习和积累经验来适应这个行业。虽然我已经获得了相关的理论知识，但实践中遇到的问题却常常超出了我的预期。在这个过程中，我明白了一个重要的道理：只有不断学习和提升自己，才能在金融行业中立足。</w:t>
      </w:r>
    </w:p>
    <w:p>
      <w:pPr>
        <w:ind w:left="0" w:right="0" w:firstLine="560"/>
        <w:spacing w:before="450" w:after="450" w:line="312" w:lineRule="auto"/>
      </w:pPr>
      <w:r>
        <w:rPr>
          <w:rFonts w:ascii="宋体" w:hAnsi="宋体" w:eastAsia="宋体" w:cs="宋体"/>
          <w:color w:val="000"/>
          <w:sz w:val="28"/>
          <w:szCs w:val="28"/>
        </w:rPr>
        <w:t xml:space="preserve">第二段：磨砺技能的过程。</w:t>
      </w:r>
    </w:p>
    <w:p>
      <w:pPr>
        <w:ind w:left="0" w:right="0" w:firstLine="560"/>
        <w:spacing w:before="450" w:after="450" w:line="312" w:lineRule="auto"/>
      </w:pPr>
      <w:r>
        <w:rPr>
          <w:rFonts w:ascii="宋体" w:hAnsi="宋体" w:eastAsia="宋体" w:cs="宋体"/>
          <w:color w:val="000"/>
          <w:sz w:val="28"/>
          <w:szCs w:val="28"/>
        </w:rPr>
        <w:t xml:space="preserve">在金融行业中，技能的磨砺是必不可少的。作为新人，我发现自己需要掌握很多专业知识和技能，这包括了解各种金融产品、分析市场趋势和风险等等。然而，这些技能不是一蹴而就的，而需要通过不断的实践和挑战来逐渐培养。在开始的阶段，我常常会犯错误和遇到困难，但这些都是我成长的机会。通过反思和总结，我逐渐提升了自己的技能水平，并且学会了在实际工作中灵活应变和解决问题。</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金融行业中，人际关系的重要性不言而喻。无论是与同事的合作还是与客户的沟通，良好的人际关系都能为工作带来更多的机会和可能。在初期，我就意识到建立和维护人际关系的重要性，于是我积极参加各种行业活动和人际交往，与同行交流经验和观点。通过与其他从业者的交流，我一方面拓宽了自己的视野，另一方面也培养了自己的人脉资源。这些人际关系不仅对今后的职业发展有着巨大的帮助，更能让我在工作中得到更多的支持和帮助。</w:t>
      </w:r>
    </w:p>
    <w:p>
      <w:pPr>
        <w:ind w:left="0" w:right="0" w:firstLine="560"/>
        <w:spacing w:before="450" w:after="450" w:line="312" w:lineRule="auto"/>
      </w:pPr>
      <w:r>
        <w:rPr>
          <w:rFonts w:ascii="宋体" w:hAnsi="宋体" w:eastAsia="宋体" w:cs="宋体"/>
          <w:color w:val="000"/>
          <w:sz w:val="28"/>
          <w:szCs w:val="28"/>
        </w:rPr>
        <w:t xml:space="preserve">第四段：挑战的心态。</w:t>
      </w:r>
    </w:p>
    <w:p>
      <w:pPr>
        <w:ind w:left="0" w:right="0" w:firstLine="560"/>
        <w:spacing w:before="450" w:after="450" w:line="312" w:lineRule="auto"/>
      </w:pPr>
      <w:r>
        <w:rPr>
          <w:rFonts w:ascii="宋体" w:hAnsi="宋体" w:eastAsia="宋体" w:cs="宋体"/>
          <w:color w:val="000"/>
          <w:sz w:val="28"/>
          <w:szCs w:val="28"/>
        </w:rPr>
        <w:t xml:space="preserve">金融行业是一个充满挑战的行业，而作为新人更需要面对更多的困难和压力。在这个过程中，我不断调整自己的心态，学会从挫折和失败中吸取经验和教训。我逐渐明白，困难并非绝对的坏事，而是一种锻炼和成长的机会。我要保持积极的心态，勇于迎接挑战，并继续努力提升自己的能力，以应对未来更大的挑战。</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作为一名新金融从业者，我对未来充满了期待和展望。通过一段时间的工作和学习，我逐渐适应了金融行业的节奏和规则，建立了自己的信心和能力。我相信，在未来的日子里，我会继续努力，提升自己的技能和经验，深入理解金融行业的本质和机制。同时，我也希望能够将自己的知识和经验分享给其他的新人，帮助他们更好地适应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金融从业者的心得体会是一个不断学习和成长的过程。通过磨砺技能、建立人际关系和面对挑战，新金融从业者逐渐适应了行业的要求，并为自己的未来发展打下了坚实的基础。展望未来，新金融从业者应继续保持学习的态度，不断提升自己的能力，并积极分享和帮助其他的新人。相信在他们的努力下，金融行业会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进步和互联网的普及，金融行业也逐渐迎来了一场革命，即新金融的兴起。新金融是指以互联网、大数据、云计算等科技手段为支撑，基于全新的金融模式和服务理念，为用户提供更便捷、高效、个性化的金融服务。在这个浪潮中，我深感新金融领域的巨大潜力和无限机会。因此，通过自身的学习、实践和思考，我获得了一些关于新金融的心得体会。</w:t>
      </w:r>
    </w:p>
    <w:p>
      <w:pPr>
        <w:ind w:left="0" w:right="0" w:firstLine="560"/>
        <w:spacing w:before="450" w:after="450" w:line="312" w:lineRule="auto"/>
      </w:pPr>
      <w:r>
        <w:rPr>
          <w:rFonts w:ascii="宋体" w:hAnsi="宋体" w:eastAsia="宋体" w:cs="宋体"/>
          <w:color w:val="000"/>
          <w:sz w:val="28"/>
          <w:szCs w:val="28"/>
        </w:rPr>
        <w:t xml:space="preserve">首先，新金融的核心是创新与科技。创新和技术是新金融的灵魂和动力源泉。在过去的金融领域中，由于传统金融机构的运作机制较为保守，创新的空间被限制得较为狭窄。而在新金融的领域中，创新和科技无疑是打破了这种束缚，创造了不少先进的金融产品和服务。比如，移动支付、P2P理财、虚拟货币等就是新金融产品的典型代表，它们的出现改变了人们在传统金融体系中的观念和行为习惯。因此，作为从业者来说，不断学习和关注最新的科技发展和创新理念，将有助于更好地把握新金融的发展脉络。</w:t>
      </w:r>
    </w:p>
    <w:p>
      <w:pPr>
        <w:ind w:left="0" w:right="0" w:firstLine="560"/>
        <w:spacing w:before="450" w:after="450" w:line="312" w:lineRule="auto"/>
      </w:pPr>
      <w:r>
        <w:rPr>
          <w:rFonts w:ascii="宋体" w:hAnsi="宋体" w:eastAsia="宋体" w:cs="宋体"/>
          <w:color w:val="000"/>
          <w:sz w:val="28"/>
          <w:szCs w:val="28"/>
        </w:rPr>
        <w:t xml:space="preserve">其次，新金融的风险管理与监管体系亟待完善。新金融的迅猛发展也带来了一系列的问题，其中最重要的就是风险管理和监管。由于新金融的业务涉及广泛，而监管体系相对滞后，很容易使金融市场陷入风险漩涡。比如，互联网金融平台的风险逐渐凸显，出现了一些非法活动和欺诈行为，给社会带来了不小的危害。因此，完善新金融的风险管理和监管体系，是新金融行业发展过程中亟待解决的问题。作为新金融从业者，要时刻保持对风险的警惕，并积极参与到相关的法制和规范制定中，为行业的发展贡献自己的力量。</w:t>
      </w:r>
    </w:p>
    <w:p>
      <w:pPr>
        <w:ind w:left="0" w:right="0" w:firstLine="560"/>
        <w:spacing w:before="450" w:after="450" w:line="312" w:lineRule="auto"/>
      </w:pPr>
      <w:r>
        <w:rPr>
          <w:rFonts w:ascii="宋体" w:hAnsi="宋体" w:eastAsia="宋体" w:cs="宋体"/>
          <w:color w:val="000"/>
          <w:sz w:val="28"/>
          <w:szCs w:val="28"/>
        </w:rPr>
        <w:t xml:space="preserve">再次，新金融的发展需要加强数据的安全保护。在新金融的运作中，大数据的运用几乎无所不在。许多金融平台都通过收集和分析用户的数据来更好地服务用户，并提供个性化的金融产品。然而，随之而来的也是数据安全的风险。数据泄露和滥用已经成为新金融领域的常见问题，对用户的个人信息构成了严重威胁。因此，加强数据的安全保护是新金融发展过程中必不可少的一环。作为新金融从业者，要时刻保持对数据安全的重视，并积极参与到数据保护与隐私权益的维护中。</w:t>
      </w:r>
    </w:p>
    <w:p>
      <w:pPr>
        <w:ind w:left="0" w:right="0" w:firstLine="560"/>
        <w:spacing w:before="450" w:after="450" w:line="312" w:lineRule="auto"/>
      </w:pPr>
      <w:r>
        <w:rPr>
          <w:rFonts w:ascii="宋体" w:hAnsi="宋体" w:eastAsia="宋体" w:cs="宋体"/>
          <w:color w:val="000"/>
          <w:sz w:val="28"/>
          <w:szCs w:val="28"/>
        </w:rPr>
        <w:t xml:space="preserve">最后，新金融的发展离不开用户的信任和认可。新金融的飞速发展离不开用户的参与和支持。作为用户，只有对新金融的产品和服务达到一定的信任度和认可度，才会选择使用和推荐。因此，新金融从业者要始终秉持诚信和责任的原则，将用户的需求放在首位，提供高质量的产品和服务，不断提升用户体验和满意度。只有这样，才能赢得用户的信任和口碑，推动新金融行业的健康发展。</w:t>
      </w:r>
    </w:p>
    <w:p>
      <w:pPr>
        <w:ind w:left="0" w:right="0" w:firstLine="560"/>
        <w:spacing w:before="450" w:after="450" w:line="312" w:lineRule="auto"/>
      </w:pPr>
      <w:r>
        <w:rPr>
          <w:rFonts w:ascii="宋体" w:hAnsi="宋体" w:eastAsia="宋体" w:cs="宋体"/>
          <w:color w:val="000"/>
          <w:sz w:val="28"/>
          <w:szCs w:val="28"/>
        </w:rPr>
        <w:t xml:space="preserve">综上所述，新金融的兴起为金融行业带来了巨大的机遇和挑战。新金融的发展需要创新和科技力量的支撑，同时也需要完善的风险管理和监管体系，加强数据的安全保护，并赢得用户的信任和认可。只有将这些因素有机结合起来，才能实现新金融的可持续发展，为社会经济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建设银行新金融心得体会篇十五</w:t>
      </w:r>
    </w:p>
    <w:p>
      <w:pPr>
        <w:ind w:left="0" w:right="0" w:firstLine="560"/>
        <w:spacing w:before="450" w:after="450" w:line="312" w:lineRule="auto"/>
      </w:pPr>
      <w:r>
        <w:rPr>
          <w:rFonts w:ascii="宋体" w:hAnsi="宋体" w:eastAsia="宋体" w:cs="宋体"/>
          <w:color w:val="000"/>
          <w:sz w:val="28"/>
          <w:szCs w:val="28"/>
        </w:rPr>
        <w:t xml:space="preserve">最近，我参加了学校组织的“聚力新金融”主题讲座，受益匪浅。聆听了金融专家的讲解和分享，我对新金融有了更深入的认识，也懂得了新金融时代下青少年应该如何规划未来。</w:t>
      </w:r>
    </w:p>
    <w:p>
      <w:pPr>
        <w:ind w:left="0" w:right="0" w:firstLine="560"/>
        <w:spacing w:before="450" w:after="450" w:line="312" w:lineRule="auto"/>
      </w:pPr>
      <w:r>
        <w:rPr>
          <w:rFonts w:ascii="宋体" w:hAnsi="宋体" w:eastAsia="宋体" w:cs="宋体"/>
          <w:color w:val="000"/>
          <w:sz w:val="28"/>
          <w:szCs w:val="28"/>
        </w:rPr>
        <w:t xml:space="preserve">首先，我们应该认识到新金融的重要性。在信息技术高速发展的今天，人们的金融需求日益增加，资产配置的方式也愈加多元化。新金融的出现，极大地拓宽了资本市场的边界，激活了市场的创新活力和竞争力，使投资更高效、更有效率。同时，新金融也对我们青少年的职业规划产生了深远的影响。</w:t>
      </w:r>
    </w:p>
    <w:p>
      <w:pPr>
        <w:ind w:left="0" w:right="0" w:firstLine="560"/>
        <w:spacing w:before="450" w:after="450" w:line="312" w:lineRule="auto"/>
      </w:pPr>
      <w:r>
        <w:rPr>
          <w:rFonts w:ascii="宋体" w:hAnsi="宋体" w:eastAsia="宋体" w:cs="宋体"/>
          <w:color w:val="000"/>
          <w:sz w:val="28"/>
          <w:szCs w:val="28"/>
        </w:rPr>
        <w:t xml:space="preserve">首先，一些数字化金融机构的出现，使得金融行业对计算机技术、互联网技术和人工智能等技术人才的需求更为迫切。未来，数字化金融企业会成为发展趋势，因此学习计算机知识和培养相关技能，将会成为我们的必备技能。</w:t>
      </w:r>
    </w:p>
    <w:p>
      <w:pPr>
        <w:ind w:left="0" w:right="0" w:firstLine="560"/>
        <w:spacing w:before="450" w:after="450" w:line="312" w:lineRule="auto"/>
      </w:pPr>
      <w:r>
        <w:rPr>
          <w:rFonts w:ascii="宋体" w:hAnsi="宋体" w:eastAsia="宋体" w:cs="宋体"/>
          <w:color w:val="000"/>
          <w:sz w:val="28"/>
          <w:szCs w:val="28"/>
        </w:rPr>
        <w:t xml:space="preserve">其次，新金融金融市场对专业人才的需求也不断上升。新金融对于风险控制、法律合规、市场营销等方面都有了更为严格的要求，因此金融领域的从业人员岗位也会更加严谨和专业。我们青少年应该根据自己的兴趣和特长，在大学选择相应的专业，构建自己的专业优势。</w:t>
      </w:r>
    </w:p>
    <w:p>
      <w:pPr>
        <w:ind w:left="0" w:right="0" w:firstLine="560"/>
        <w:spacing w:before="450" w:after="450" w:line="312" w:lineRule="auto"/>
      </w:pPr>
      <w:r>
        <w:rPr>
          <w:rFonts w:ascii="宋体" w:hAnsi="宋体" w:eastAsia="宋体" w:cs="宋体"/>
          <w:color w:val="000"/>
          <w:sz w:val="28"/>
          <w:szCs w:val="28"/>
        </w:rPr>
        <w:t xml:space="preserve">因此，在新金融时代下，我们青少年应该着重学习数字技术，并在专业方向上做好规划。另外，我们也应该关注金融知识的学习，通过各种途径，了解金融领域的最新动态，了解国家政策和市场监管，也可以关注一些公开的财经媒体，如证券时报、财经报道等。这些知识将为我们未来的职业规划提供有力的支撑。</w:t>
      </w:r>
    </w:p>
    <w:p>
      <w:pPr>
        <w:ind w:left="0" w:right="0" w:firstLine="560"/>
        <w:spacing w:before="450" w:after="450" w:line="312" w:lineRule="auto"/>
      </w:pPr>
      <w:r>
        <w:rPr>
          <w:rFonts w:ascii="宋体" w:hAnsi="宋体" w:eastAsia="宋体" w:cs="宋体"/>
          <w:color w:val="000"/>
          <w:sz w:val="28"/>
          <w:szCs w:val="28"/>
        </w:rPr>
        <w:t xml:space="preserve">总之，“聚力新金融”主题讲座，让我更加了解新金融的发展趋势和对未来职业规划的影响。我们青少年需要不断提高自己的知识能力，与时俱进。只有通过不断学习，掌握新技术、新知识，才能在未来职场中更有竞争力。相信在未来的职场中，我们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建设银行新金融心得体会篇十六</w:t>
      </w:r>
    </w:p>
    <w:p>
      <w:pPr>
        <w:ind w:left="0" w:right="0" w:firstLine="560"/>
        <w:spacing w:before="450" w:after="450" w:line="312" w:lineRule="auto"/>
      </w:pPr>
      <w:r>
        <w:rPr>
          <w:rFonts w:ascii="宋体" w:hAnsi="宋体" w:eastAsia="宋体" w:cs="宋体"/>
          <w:color w:val="000"/>
          <w:sz w:val="28"/>
          <w:szCs w:val="28"/>
        </w:rPr>
        <w:t xml:space="preserve">随着科技的发展和全球化的加速，金融行业也迎来了深刻的变革。新金融作为一种新的金融模式和理念，对于个人和社会的影响不可忽视。经过学习和思考，我在新金融领域有了一些新的体会和心得。下面将从新金融的背景、特点、机遇和挑战以及个人应对策略四个方面展开探讨。</w:t>
      </w:r>
    </w:p>
    <w:p>
      <w:pPr>
        <w:ind w:left="0" w:right="0" w:firstLine="560"/>
        <w:spacing w:before="450" w:after="450" w:line="312" w:lineRule="auto"/>
      </w:pPr>
      <w:r>
        <w:rPr>
          <w:rFonts w:ascii="宋体" w:hAnsi="宋体" w:eastAsia="宋体" w:cs="宋体"/>
          <w:color w:val="000"/>
          <w:sz w:val="28"/>
          <w:szCs w:val="28"/>
        </w:rPr>
        <w:t xml:space="preserve">首先，了解新金融的背景和特点是我们理解其影响和意义的前提。新金融是应对互联网和数字化时代挑战的产物，其最大的特点就是强调了信息和科技的应用。通过互联网、大数据和人工智能等技术手段，新金融将金融服务带给了更多的人群，降低了金融成本，提升了金融效率。此外，新金融注重个体的金融需求与供给的精准匹配，倡导多元化的金融产品和服务，以满足不同人群的需求。</w:t>
      </w:r>
    </w:p>
    <w:p>
      <w:pPr>
        <w:ind w:left="0" w:right="0" w:firstLine="560"/>
        <w:spacing w:before="450" w:after="450" w:line="312" w:lineRule="auto"/>
      </w:pPr>
      <w:r>
        <w:rPr>
          <w:rFonts w:ascii="宋体" w:hAnsi="宋体" w:eastAsia="宋体" w:cs="宋体"/>
          <w:color w:val="000"/>
          <w:sz w:val="28"/>
          <w:szCs w:val="28"/>
        </w:rPr>
        <w:t xml:space="preserve">其次，新金融的快速发展为个人带来了巨大的机遇。传统金融机构的壁垒逐渐被打破，新金融平台为个人提供了更多的选择和机会。个人通过互联网和手机等终端设备，可以随时随地进行金融交易和投资，获得更好的收益。同时，新金融也为创业者和科技公司提供了广阔的舞台，他们可以通过创新的金融技术和模式，开拓新的市场，改变传统金融的格局。</w:t>
      </w:r>
    </w:p>
    <w:p>
      <w:pPr>
        <w:ind w:left="0" w:right="0" w:firstLine="560"/>
        <w:spacing w:before="450" w:after="450" w:line="312" w:lineRule="auto"/>
      </w:pPr>
      <w:r>
        <w:rPr>
          <w:rFonts w:ascii="宋体" w:hAnsi="宋体" w:eastAsia="宋体" w:cs="宋体"/>
          <w:color w:val="000"/>
          <w:sz w:val="28"/>
          <w:szCs w:val="28"/>
        </w:rPr>
        <w:t xml:space="preserve">然而，新金融的发展也带来了一些挑战。首先，信息安全和隐私保护成为了新金融面临的重要问题。随着互联网的普及，个人的信息变得愈发容易被获取和利用。因此，新金融需要加强数据安全管理和用户隐私保护，以提升用户的信任和满意度。其次，新金融的监管和法律体系也需要与时俱进。传统金融监管的原则和方法已经不能适应新金融的发展，需要制定新的规则和标准，保护投资者的权益，维护市场的公平和稳定。</w:t>
      </w:r>
    </w:p>
    <w:p>
      <w:pPr>
        <w:ind w:left="0" w:right="0" w:firstLine="560"/>
        <w:spacing w:before="450" w:after="450" w:line="312" w:lineRule="auto"/>
      </w:pPr>
      <w:r>
        <w:rPr>
          <w:rFonts w:ascii="宋体" w:hAnsi="宋体" w:eastAsia="宋体" w:cs="宋体"/>
          <w:color w:val="000"/>
          <w:sz w:val="28"/>
          <w:szCs w:val="28"/>
        </w:rPr>
        <w:t xml:space="preserve">面对新金融的机遇和挑战，个人也应该积极应对，采取相应的策略。首先，个人要提高金融素养，了解新金融的基本概念和操作方式。只有了解金融产品和风险，才能做出明智的金融决策。其次，要选择合适的金融平台和产品，根据自身的需求和风险承受能力进行投资和理财。同时，个人还要注意信息安全和隐私保护，选择有信誉和实力的金融机构进行交易和操作。此外，个人还应树立正确的金融理念，理性对待金融市场波动和风险，避免盲目跟风和投机行为。</w:t>
      </w:r>
    </w:p>
    <w:p>
      <w:pPr>
        <w:ind w:left="0" w:right="0" w:firstLine="560"/>
        <w:spacing w:before="450" w:after="450" w:line="312" w:lineRule="auto"/>
      </w:pPr>
      <w:r>
        <w:rPr>
          <w:rFonts w:ascii="宋体" w:hAnsi="宋体" w:eastAsia="宋体" w:cs="宋体"/>
          <w:color w:val="000"/>
          <w:sz w:val="28"/>
          <w:szCs w:val="28"/>
        </w:rPr>
        <w:t xml:space="preserve">总而言之，新金融作为一种新的金融模式和理念，对个人和社会产生了深远的影响。了解新金融的背景和特点，把握新金融的机遇和挑战，制定适合自身的应对策略是个人在新金融领域取得成功的关键。在新金融的时代，个人要提高金融素养，选择合适的金融平台和产品，注重信息安全和隐私保护，树立正确的金融理念，以实现自身的财富增长和生活改善。</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建设银行新金融心得体会篇十七</w:t>
      </w:r>
    </w:p>
    <w:p>
      <w:pPr>
        <w:ind w:left="0" w:right="0" w:firstLine="560"/>
        <w:spacing w:before="450" w:after="450" w:line="312" w:lineRule="auto"/>
      </w:pPr>
      <w:r>
        <w:rPr>
          <w:rFonts w:ascii="宋体" w:hAnsi="宋体" w:eastAsia="宋体" w:cs="宋体"/>
          <w:color w:val="000"/>
          <w:sz w:val="28"/>
          <w:szCs w:val="28"/>
        </w:rPr>
        <w:t xml:space="preserve">随着科技的发展和社会经济变革的深入，金融行业也处在了一个新的发展时期。作为一个金融从业者，听到了2024年七一讲话中的新金融相关内容，让我更加感受到了未来金融行业的变革和挑战。以下是我的一些心得和体会。</w:t>
      </w:r>
    </w:p>
    <w:p>
      <w:pPr>
        <w:ind w:left="0" w:right="0" w:firstLine="560"/>
        <w:spacing w:before="450" w:after="450" w:line="312" w:lineRule="auto"/>
      </w:pPr>
      <w:r>
        <w:rPr>
          <w:rFonts w:ascii="宋体" w:hAnsi="宋体" w:eastAsia="宋体" w:cs="宋体"/>
          <w:color w:val="000"/>
          <w:sz w:val="28"/>
          <w:szCs w:val="28"/>
        </w:rPr>
        <w:t xml:space="preserve">一、加速数字化转型，探索新智能金融模式。</w:t>
      </w:r>
    </w:p>
    <w:p>
      <w:pPr>
        <w:ind w:left="0" w:right="0" w:firstLine="560"/>
        <w:spacing w:before="450" w:after="450" w:line="312" w:lineRule="auto"/>
      </w:pPr>
      <w:r>
        <w:rPr>
          <w:rFonts w:ascii="宋体" w:hAnsi="宋体" w:eastAsia="宋体" w:cs="宋体"/>
          <w:color w:val="000"/>
          <w:sz w:val="28"/>
          <w:szCs w:val="28"/>
        </w:rPr>
        <w:t xml:space="preserve">当前，数字化转型已经成为了金融行业发展的趋势。习主席在七一讲话中提出了要加强“新型基础设施建设”，这其中不仅包括对网络基础设施的建设，也包括金融基础设施的建设，比如数字货币和区块链等新兴金融模式。这表明了政府对于新金融方向的高度关注和积极推动。</w:t>
      </w:r>
    </w:p>
    <w:p>
      <w:pPr>
        <w:ind w:left="0" w:right="0" w:firstLine="560"/>
        <w:spacing w:before="450" w:after="450" w:line="312" w:lineRule="auto"/>
      </w:pPr>
      <w:r>
        <w:rPr>
          <w:rFonts w:ascii="宋体" w:hAnsi="宋体" w:eastAsia="宋体" w:cs="宋体"/>
          <w:color w:val="000"/>
          <w:sz w:val="28"/>
          <w:szCs w:val="28"/>
        </w:rPr>
        <w:t xml:space="preserve">二、金融监管得加强，还需加大金融开放力度。</w:t>
      </w:r>
    </w:p>
    <w:p>
      <w:pPr>
        <w:ind w:left="0" w:right="0" w:firstLine="560"/>
        <w:spacing w:before="450" w:after="450" w:line="312" w:lineRule="auto"/>
      </w:pPr>
      <w:r>
        <w:rPr>
          <w:rFonts w:ascii="宋体" w:hAnsi="宋体" w:eastAsia="宋体" w:cs="宋体"/>
          <w:color w:val="000"/>
          <w:sz w:val="28"/>
          <w:szCs w:val="28"/>
        </w:rPr>
        <w:t xml:space="preserve">金融业是国民经济的“血液”，市场开放对于它的发展至关重要。在讲话中，习主席强调要加强金融监管，果断处置金融风险。同时，还要促进金融开放，推进金融业高水平对外开放。只有如此，金融业才能不断创新，行业竞争也会更加激烈，利用市场竞争推动行业的发展也会更有优势。</w:t>
      </w:r>
    </w:p>
    <w:p>
      <w:pPr>
        <w:ind w:left="0" w:right="0" w:firstLine="560"/>
        <w:spacing w:before="450" w:after="450" w:line="312" w:lineRule="auto"/>
      </w:pPr>
      <w:r>
        <w:rPr>
          <w:rFonts w:ascii="宋体" w:hAnsi="宋体" w:eastAsia="宋体" w:cs="宋体"/>
          <w:color w:val="000"/>
          <w:sz w:val="28"/>
          <w:szCs w:val="28"/>
        </w:rPr>
        <w:t xml:space="preserve">三、以科技为支撑，构建新的金融生态系统。</w:t>
      </w:r>
    </w:p>
    <w:p>
      <w:pPr>
        <w:ind w:left="0" w:right="0" w:firstLine="560"/>
        <w:spacing w:before="450" w:after="450" w:line="312" w:lineRule="auto"/>
      </w:pPr>
      <w:r>
        <w:rPr>
          <w:rFonts w:ascii="宋体" w:hAnsi="宋体" w:eastAsia="宋体" w:cs="宋体"/>
          <w:color w:val="000"/>
          <w:sz w:val="28"/>
          <w:szCs w:val="28"/>
        </w:rPr>
        <w:t xml:space="preserve">科技是未来金融行业发展的驱动力。习主席在讲话中反复提到要利用“云计算、大数据、人工智能、区块链等新技术”，实现金融场景的数字化升级。同时，还指出要加强金融科技的研发和应用，构建金融生态系统。这也意味着，未来金融业将更加注重科技的应用，探索金融业与人工智能、物联网等技术的深度融合。</w:t>
      </w:r>
    </w:p>
    <w:p>
      <w:pPr>
        <w:ind w:left="0" w:right="0" w:firstLine="560"/>
        <w:spacing w:before="450" w:after="450" w:line="312" w:lineRule="auto"/>
      </w:pPr>
      <w:r>
        <w:rPr>
          <w:rFonts w:ascii="宋体" w:hAnsi="宋体" w:eastAsia="宋体" w:cs="宋体"/>
          <w:color w:val="000"/>
          <w:sz w:val="28"/>
          <w:szCs w:val="28"/>
        </w:rPr>
        <w:t xml:space="preserve">四、靠市场的力量，推动新型金融创新。</w:t>
      </w:r>
    </w:p>
    <w:p>
      <w:pPr>
        <w:ind w:left="0" w:right="0" w:firstLine="560"/>
        <w:spacing w:before="450" w:after="450" w:line="312" w:lineRule="auto"/>
      </w:pPr>
      <w:r>
        <w:rPr>
          <w:rFonts w:ascii="宋体" w:hAnsi="宋体" w:eastAsia="宋体" w:cs="宋体"/>
          <w:color w:val="000"/>
          <w:sz w:val="28"/>
          <w:szCs w:val="28"/>
        </w:rPr>
        <w:t xml:space="preserve">在讲话中，习主席指出要让市场在资源配置中发挥更大的作用。这就是说，要靠市场的力量推动新型金融创新，特别是要加强互联网金融、普惠金融、绿色金融、社会责任金融等方面的发展。这些新兴领域涉及的服务业态和商业模式的创新将会为经济和社会发展注入新的动力。</w:t>
      </w:r>
    </w:p>
    <w:p>
      <w:pPr>
        <w:ind w:left="0" w:right="0" w:firstLine="560"/>
        <w:spacing w:before="450" w:after="450" w:line="312" w:lineRule="auto"/>
      </w:pPr>
      <w:r>
        <w:rPr>
          <w:rFonts w:ascii="宋体" w:hAnsi="宋体" w:eastAsia="宋体" w:cs="宋体"/>
          <w:color w:val="000"/>
          <w:sz w:val="28"/>
          <w:szCs w:val="28"/>
        </w:rPr>
        <w:t xml:space="preserve">五、不断加强国际合作，推动金融全球化进程。</w:t>
      </w:r>
    </w:p>
    <w:p>
      <w:pPr>
        <w:ind w:left="0" w:right="0" w:firstLine="560"/>
        <w:spacing w:before="450" w:after="450" w:line="312" w:lineRule="auto"/>
      </w:pPr>
      <w:r>
        <w:rPr>
          <w:rFonts w:ascii="宋体" w:hAnsi="宋体" w:eastAsia="宋体" w:cs="宋体"/>
          <w:color w:val="000"/>
          <w:sz w:val="28"/>
          <w:szCs w:val="28"/>
        </w:rPr>
        <w:t xml:space="preserve">金融业在全球化进程中扮演着重要角色。在七一讲话中，习主席也提出要在推动高质量共建“一带一路”进程中，加强金融合作，推动金融全球化进程。这意味着，金融全球化将进一步加快，各国之间的合作和竞争也将更加激烈。</w:t>
      </w:r>
    </w:p>
    <w:p>
      <w:pPr>
        <w:ind w:left="0" w:right="0" w:firstLine="560"/>
        <w:spacing w:before="450" w:after="450" w:line="312" w:lineRule="auto"/>
      </w:pPr>
      <w:r>
        <w:rPr>
          <w:rFonts w:ascii="宋体" w:hAnsi="宋体" w:eastAsia="宋体" w:cs="宋体"/>
          <w:color w:val="000"/>
          <w:sz w:val="28"/>
          <w:szCs w:val="28"/>
        </w:rPr>
        <w:t xml:space="preserve">总之，新金融已经成为了未来发展的重要方向。政府和企业都在加速数字化转型，通过科技创新和市场竞争，推动金融创新和金融全球化的进程。在这样的大背景下，金融从业者要不断提升自身素质，跟上时代的步伐，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建设银行新金融心得体会篇十八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进步，金融行业也迎来了巨大的变革。新金融这一概念逐渐被人们所熟知，它以数字化、互联网和人工智能等技术为基础，为金融行业带来了翻天覆地的改变。拥抱新金融已经成为了这个时代的精神座右铭，对我而言，深入了解新金融并积极参与其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拥抱新金融能够加速金融服务的创新与优化。新金融的发展，把金融服务从传统的线下场景中解放出来，通过电子支付、移动银行等手段，方便了人们的生活。在我参与了一个新金融创业项目后，我深刻地体会到了这一点。我们团队通过开发一款基于区块链技术的数字货币支付应用，为用户提供了一种便捷、快速的支付体验。这个项目不仅提高了支付效率，还为用户提供了更多的选择，使他们享受到了更好的金融服务。正是因为拥抱新金融，我们才能够在这个竞争激烈的市场中占据一席之地。</w:t>
      </w:r>
    </w:p>
    <w:p>
      <w:pPr>
        <w:ind w:left="0" w:right="0" w:firstLine="560"/>
        <w:spacing w:before="450" w:after="450" w:line="312" w:lineRule="auto"/>
      </w:pPr>
      <w:r>
        <w:rPr>
          <w:rFonts w:ascii="宋体" w:hAnsi="宋体" w:eastAsia="宋体" w:cs="宋体"/>
          <w:color w:val="000"/>
          <w:sz w:val="28"/>
          <w:szCs w:val="28"/>
        </w:rPr>
        <w:t xml:space="preserve">其次，拥抱新金融可以开辟个人投资的新途径。在传统金融体系中，个人投资往往需要经过繁琐的手续，投资渠道也相对有限。而新金融的出现，打破了这种状况。通过P2P借贷平台、数字货币交易所等，个人投资者可以更轻松地参与到金融市场中来。举个例子，我通过一个新金融平台投资了一家初创企业，成为了它的股东。不仅使我有机会获得丰厚的投资回报，还让我对金融市场有了更深入的了解。拥抱新金融给了我更多的选择，也为我的个人财富管理开辟了新的道路。</w:t>
      </w:r>
    </w:p>
    <w:p>
      <w:pPr>
        <w:ind w:left="0" w:right="0" w:firstLine="560"/>
        <w:spacing w:before="450" w:after="450" w:line="312" w:lineRule="auto"/>
      </w:pPr>
      <w:r>
        <w:rPr>
          <w:rFonts w:ascii="宋体" w:hAnsi="宋体" w:eastAsia="宋体" w:cs="宋体"/>
          <w:color w:val="000"/>
          <w:sz w:val="28"/>
          <w:szCs w:val="28"/>
        </w:rPr>
        <w:t xml:space="preserve">再次，拥抱新金融能够培养创新思维和应变能力。新金融的出现不仅仅是技术的进步，更是思维的变革。新金融需要我们用全新的眼光来看待金融服务，需要我们主动适应市场的需求与变化。在新金融的浪潮中，我深刻地感受到了这种变革带来的冲击和挑战。我们团队经常需要进行头脑风暴，思考如何利用技术创造出更好的金融产品和服务。这种思维方式的转变，不仅提升了我的创新能力，也培养了我快速应对问题的能力。在这个变革的时代，拥抱新金融迫使我们不断学习和进步，成为了我个人成长的催化剂。</w:t>
      </w:r>
    </w:p>
    <w:p>
      <w:pPr>
        <w:ind w:left="0" w:right="0" w:firstLine="560"/>
        <w:spacing w:before="450" w:after="450" w:line="312" w:lineRule="auto"/>
      </w:pPr>
      <w:r>
        <w:rPr>
          <w:rFonts w:ascii="宋体" w:hAnsi="宋体" w:eastAsia="宋体" w:cs="宋体"/>
          <w:color w:val="000"/>
          <w:sz w:val="28"/>
          <w:szCs w:val="28"/>
        </w:rPr>
        <w:t xml:space="preserve">最后，拥抱新金融有助于加强金融风险的控制和监管。传统金融市场中，由于信息不对称和监管不完善，金融风险屡次引发金融危机。而新金融的出现，通过技术手段，将金融交易、数据传输等过程公开、透明化，减少了信息的不对称性。比如，区块链技术的应用，可以实现去中心化的信任机制，保障交易的安全性和公平性。拥抱新金融，不仅可以提高交易的可靠性，还有助于加强监管部门对金融机构的监管力度，及时发现和应对风险。新金融使得金融行业更加透明，也为金融风险的控制提供了更好的手段。</w:t>
      </w:r>
    </w:p>
    <w:p>
      <w:pPr>
        <w:ind w:left="0" w:right="0" w:firstLine="560"/>
        <w:spacing w:before="450" w:after="450" w:line="312" w:lineRule="auto"/>
      </w:pPr>
      <w:r>
        <w:rPr>
          <w:rFonts w:ascii="宋体" w:hAnsi="宋体" w:eastAsia="宋体" w:cs="宋体"/>
          <w:color w:val="000"/>
          <w:sz w:val="28"/>
          <w:szCs w:val="28"/>
        </w:rPr>
        <w:t xml:space="preserve">综上所述，拥抱新金融意味着要与时俱进，积极参与到金融创新的浪潮中来。从创新金融服务到开拓个人投资渠道，从培养创新思维到加强金融风险控制，拥抱新金融给予我们更多的机遇和挑战。只有抓住机遇，善于应对挑战，我们才能够在新金融时代中实现个人价值的最大化。我深信，只有勇敢地踏入新金融的领域，才能够在这个变革年代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2025-01-31T07:26:23+08:00</dcterms:created>
  <dcterms:modified xsi:type="dcterms:W3CDTF">2025-01-31T07:26:23+08:00</dcterms:modified>
</cp:coreProperties>
</file>

<file path=docProps/custom.xml><?xml version="1.0" encoding="utf-8"?>
<Properties xmlns="http://schemas.openxmlformats.org/officeDocument/2006/custom-properties" xmlns:vt="http://schemas.openxmlformats.org/officeDocument/2006/docPropsVTypes"/>
</file>