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数据工程师的数据治理心得体会（专业20篇）</w:t>
      </w:r>
      <w:bookmarkEnd w:id="1"/>
    </w:p>
    <w:p>
      <w:pPr>
        <w:jc w:val="center"/>
        <w:spacing w:before="0" w:after="450"/>
      </w:pPr>
      <w:r>
        <w:rPr>
          <w:rFonts w:ascii="Arial" w:hAnsi="Arial" w:eastAsia="Arial" w:cs="Arial"/>
          <w:color w:val="999999"/>
          <w:sz w:val="20"/>
          <w:szCs w:val="20"/>
        </w:rPr>
        <w:t xml:space="preserve">来源：网络  作者：梦中情人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所学知识、经验和情感的综合反馈，是我们成长路径上的重要里程碑。那么，怎样才能写出一篇较为完美的心得体会呢？首先，要结合自己的实际情况，将自己在学习、工作、生活中的经历与感受进行深入分析和反思，找出其中的亮点和不足之处。其次，...</w:t>
      </w:r>
    </w:p>
    <w:p>
      <w:pPr>
        <w:ind w:left="0" w:right="0" w:firstLine="560"/>
        <w:spacing w:before="450" w:after="450" w:line="312" w:lineRule="auto"/>
      </w:pPr>
      <w:r>
        <w:rPr>
          <w:rFonts w:ascii="宋体" w:hAnsi="宋体" w:eastAsia="宋体" w:cs="宋体"/>
          <w:color w:val="000"/>
          <w:sz w:val="28"/>
          <w:szCs w:val="28"/>
        </w:rPr>
        <w:t xml:space="preserve">心得体会是我们对所学知识、经验和情感的综合反馈，是我们成长路径上的重要里程碑。那么，怎样才能写出一篇较为完美的心得体会呢？首先，要结合自己的实际情况，将自己在学习、工作、生活中的经历与感受进行深入分析和反思，找出其中的亮点和不足之处。其次，要注意语言表达的清晰、准确和连贯，用简洁明了的语句将自己的思想表达出来。最后，要注重抒发个人感情，展示自己独特的思考和体验，追求个性化与独特性。此节为大家推荐了一些优秀的心得体会范文，欢迎阅读和品味其中的智慧和哲理。</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数据工程师的数据治理心得体会篇一</w:t>
      </w:r>
    </w:p>
    <w:p>
      <w:pPr>
        <w:ind w:left="0" w:right="0" w:firstLine="560"/>
        <w:spacing w:before="450" w:after="450" w:line="312" w:lineRule="auto"/>
      </w:pPr>
      <w:r>
        <w:rPr>
          <w:rFonts w:ascii="宋体" w:hAnsi="宋体" w:eastAsia="宋体" w:cs="宋体"/>
          <w:color w:val="000"/>
          <w:sz w:val="28"/>
          <w:szCs w:val="28"/>
        </w:rPr>
        <w:t xml:space="preserve">数据治理是当下信息社会发展的必然结果，而对于大量的数据如何进行有效的管理，一直是一个备受关注的问题。近日，我有幸观看了一部名为《数据治理纪录片》的纪录片，深入了解了数据治理的重要性和挑战。在观影过程中，我深感数据治理是一项非常复杂的任务，需要多个方面的合作和努力。</w:t>
      </w:r>
    </w:p>
    <w:p>
      <w:pPr>
        <w:ind w:left="0" w:right="0" w:firstLine="560"/>
        <w:spacing w:before="450" w:after="450" w:line="312" w:lineRule="auto"/>
      </w:pPr>
      <w:r>
        <w:rPr>
          <w:rFonts w:ascii="宋体" w:hAnsi="宋体" w:eastAsia="宋体" w:cs="宋体"/>
          <w:color w:val="000"/>
          <w:sz w:val="28"/>
          <w:szCs w:val="28"/>
        </w:rPr>
        <w:t xml:space="preserve">第二段：对数据治理的认识与理解。</w:t>
      </w:r>
    </w:p>
    <w:p>
      <w:pPr>
        <w:ind w:left="0" w:right="0" w:firstLine="560"/>
        <w:spacing w:before="450" w:after="450" w:line="312" w:lineRule="auto"/>
      </w:pPr>
      <w:r>
        <w:rPr>
          <w:rFonts w:ascii="宋体" w:hAnsi="宋体" w:eastAsia="宋体" w:cs="宋体"/>
          <w:color w:val="000"/>
          <w:sz w:val="28"/>
          <w:szCs w:val="28"/>
        </w:rPr>
        <w:t xml:space="preserve">在纪录片中，我学习到了数据治理的基本概念与原则。数据治理就是指对数据进行管理和规范的过程，目的是确保数据的质量、安全和合规。纪录片讲述了过去数据管理的混乱和现状，以及一些先进企业开展数据治理的成功案例。通过对比，我了解到数据治理的重要性不言而喻。只有规范的数据管理，企业才能更好地利用数据为决策和发展提供有效的支持。</w:t>
      </w:r>
    </w:p>
    <w:p>
      <w:pPr>
        <w:ind w:left="0" w:right="0" w:firstLine="560"/>
        <w:spacing w:before="450" w:after="450" w:line="312" w:lineRule="auto"/>
      </w:pPr>
      <w:r>
        <w:rPr>
          <w:rFonts w:ascii="宋体" w:hAnsi="宋体" w:eastAsia="宋体" w:cs="宋体"/>
          <w:color w:val="000"/>
          <w:sz w:val="28"/>
          <w:szCs w:val="28"/>
        </w:rPr>
        <w:t xml:space="preserve">第三段：数据治理的挑战与解决途径。</w:t>
      </w:r>
    </w:p>
    <w:p>
      <w:pPr>
        <w:ind w:left="0" w:right="0" w:firstLine="560"/>
        <w:spacing w:before="450" w:after="450" w:line="312" w:lineRule="auto"/>
      </w:pPr>
      <w:r>
        <w:rPr>
          <w:rFonts w:ascii="宋体" w:hAnsi="宋体" w:eastAsia="宋体" w:cs="宋体"/>
          <w:color w:val="000"/>
          <w:sz w:val="28"/>
          <w:szCs w:val="28"/>
        </w:rPr>
        <w:t xml:space="preserve">从纪录片中，我感受到了数据治理所面临的巨大挑战。首先，数据规模庞大，涉及到各种类型和来源的数据。其次，数据质量难以保证，在采集、整理和存储过程中常常存在错误和缺陷。此外，数据的安全性和合规性也是数据治理的重要问题。面对这些挑战，纪录片介绍了一些解决途径，例如建立规范的数据标准和流程、加强数据质量管理、采用专业的数据治理工具等。这些解决途径为企业和机构提供了重要的参考和借鉴。</w:t>
      </w:r>
    </w:p>
    <w:p>
      <w:pPr>
        <w:ind w:left="0" w:right="0" w:firstLine="560"/>
        <w:spacing w:before="450" w:after="450" w:line="312" w:lineRule="auto"/>
      </w:pPr>
      <w:r>
        <w:rPr>
          <w:rFonts w:ascii="宋体" w:hAnsi="宋体" w:eastAsia="宋体" w:cs="宋体"/>
          <w:color w:val="000"/>
          <w:sz w:val="28"/>
          <w:szCs w:val="28"/>
        </w:rPr>
        <w:t xml:space="preserve">数据治理不仅是一项管理工作，更是一种战略思维。纪录片通过展示一些企业的成功案例，使我深刻认识到了数据治理对企业发展的重要意义与影响。数据治理可以帮助企业建立数据驱动的决策体系，提高决策的科学性和准确性。同时，数据治理也可以帮助企业发现和挖掘数据中的价值，为创新和竞争提供动力。而对于每个个体来说，数据治理同样具有重要意义，可以保护个人隐私，维护个人权益。</w:t>
      </w:r>
    </w:p>
    <w:p>
      <w:pPr>
        <w:ind w:left="0" w:right="0" w:firstLine="560"/>
        <w:spacing w:before="450" w:after="450" w:line="312" w:lineRule="auto"/>
      </w:pPr>
      <w:r>
        <w:rPr>
          <w:rFonts w:ascii="宋体" w:hAnsi="宋体" w:eastAsia="宋体" w:cs="宋体"/>
          <w:color w:val="000"/>
          <w:sz w:val="28"/>
          <w:szCs w:val="28"/>
        </w:rPr>
        <w:t xml:space="preserve">第五段：个人收获与反思。</w:t>
      </w:r>
    </w:p>
    <w:p>
      <w:pPr>
        <w:ind w:left="0" w:right="0" w:firstLine="560"/>
        <w:spacing w:before="450" w:after="450" w:line="312" w:lineRule="auto"/>
      </w:pPr>
      <w:r>
        <w:rPr>
          <w:rFonts w:ascii="宋体" w:hAnsi="宋体" w:eastAsia="宋体" w:cs="宋体"/>
          <w:color w:val="000"/>
          <w:sz w:val="28"/>
          <w:szCs w:val="28"/>
        </w:rPr>
        <w:t xml:space="preserve">通过观看这部纪录片，我收获颇多。首先，我意识到数据治理并非一蹴而就的工作，而是一个需要长期投入和不断改进的过程。其次，数据治理需要各个环节的合作和协调，没有一个部门或个人可以独自完成。最后，数据治理对于企业和个人都具有重要意义，我们需要正确认识数据治理的重要性，并加以行动。作为一个从业者，我将进一步学习和研究数据治理的理论和实践，为企业的数据治理工作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纪录片《数据治理纪录片》给了我一个深入了解数据治理的机会，让我认识到了数据治理的重要性和复杂性。通过对比和案例的展示，我明白了数据治理的挑战和解决途径，并认识到了数据治理对企业和个人的意义和影响。通过观影后的反思，我对数据治理有了更深入的理解，也决心为企业的数据治理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数据工程师的数据治理心得体会篇二</w:t>
      </w:r>
    </w:p>
    <w:p>
      <w:pPr>
        <w:ind w:left="0" w:right="0" w:firstLine="560"/>
        <w:spacing w:before="450" w:after="450" w:line="312" w:lineRule="auto"/>
      </w:pPr>
      <w:r>
        <w:rPr>
          <w:rFonts w:ascii="宋体" w:hAnsi="宋体" w:eastAsia="宋体" w:cs="宋体"/>
          <w:color w:val="000"/>
          <w:sz w:val="28"/>
          <w:szCs w:val="28"/>
        </w:rPr>
        <w:t xml:space="preserve">随着信息化的不断深化，大量的数据涌入到企业的数据仓库中，企业要想对这些海量数据进行挖掘，必然要通过数据治理来进行规范化、标准化和对数据进行生命周期管理，以提高数据的质量。数据治理是数据管理的一种方法，它是一项极为重要的工作，对于企业的正常发展和稳健运作起着至关重要的作用。在本文中，我将分享我在数据治理工作中的一些心得体会。</w:t>
      </w:r>
    </w:p>
    <w:p>
      <w:pPr>
        <w:ind w:left="0" w:right="0" w:firstLine="560"/>
        <w:spacing w:before="450" w:after="450" w:line="312" w:lineRule="auto"/>
      </w:pPr>
      <w:r>
        <w:rPr>
          <w:rFonts w:ascii="宋体" w:hAnsi="宋体" w:eastAsia="宋体" w:cs="宋体"/>
          <w:color w:val="000"/>
          <w:sz w:val="28"/>
          <w:szCs w:val="28"/>
        </w:rPr>
        <w:t xml:space="preserve">第二段：建立数据治理框架。</w:t>
      </w:r>
    </w:p>
    <w:p>
      <w:pPr>
        <w:ind w:left="0" w:right="0" w:firstLine="560"/>
        <w:spacing w:before="450" w:after="450" w:line="312" w:lineRule="auto"/>
      </w:pPr>
      <w:r>
        <w:rPr>
          <w:rFonts w:ascii="宋体" w:hAnsi="宋体" w:eastAsia="宋体" w:cs="宋体"/>
          <w:color w:val="000"/>
          <w:sz w:val="28"/>
          <w:szCs w:val="28"/>
        </w:rPr>
        <w:t xml:space="preserve">要想进行数据治理，就需要建立一个数据治理框架，这个框架需要包括数据治理的策略、组织、流程、规程和工具等五个方面。首先，需要制定数据治理策略，明确数据治理的目标、作用、原则和方法；其次，需要建立组织结构，指定数据治理委员会、数据管理员、数据持有人等角色，并明确他们的职责和权限；第三，需要设计相关的数据治理流程，明确数据的采集、存储、分析、发布和销毁等各个环节的责任人和步骤；第四，需要制定数据治理的规程，包括数据质量标准、数据安全规定、数据共享协议等；最后，需要使用各种工具来支持数据治理的实施，例如数据质量管理工具、元数据管理工具等。建立完整的数据治理框架是进行数据治理工作的基础，有助于保证数据的一致性、准确性和可靠性。</w:t>
      </w:r>
    </w:p>
    <w:p>
      <w:pPr>
        <w:ind w:left="0" w:right="0" w:firstLine="560"/>
        <w:spacing w:before="450" w:after="450" w:line="312" w:lineRule="auto"/>
      </w:pPr>
      <w:r>
        <w:rPr>
          <w:rFonts w:ascii="宋体" w:hAnsi="宋体" w:eastAsia="宋体" w:cs="宋体"/>
          <w:color w:val="000"/>
          <w:sz w:val="28"/>
          <w:szCs w:val="28"/>
        </w:rPr>
        <w:t xml:space="preserve">第三段：制定数据质量标准。</w:t>
      </w:r>
    </w:p>
    <w:p>
      <w:pPr>
        <w:ind w:left="0" w:right="0" w:firstLine="560"/>
        <w:spacing w:before="450" w:after="450" w:line="312" w:lineRule="auto"/>
      </w:pPr>
      <w:r>
        <w:rPr>
          <w:rFonts w:ascii="宋体" w:hAnsi="宋体" w:eastAsia="宋体" w:cs="宋体"/>
          <w:color w:val="000"/>
          <w:sz w:val="28"/>
          <w:szCs w:val="28"/>
        </w:rPr>
        <w:t xml:space="preserve">数据质量是数据治理中最重要的问题之一，需要通过定义数据质量标准来评估数据质量。数据质量标准包括数据的准确性、完整性、一致性、可信度、及时性、有效性等多方面指标。要保证数据的质量，需要在数据采集、存储、处理和发布等每个环节中进行严格的控制和管理。要借助各种数据质量管理工具进行数据质量检验，及时发现问题并进行纠正，以保证数据的准确性和完整性。</w:t>
      </w:r>
    </w:p>
    <w:p>
      <w:pPr>
        <w:ind w:left="0" w:right="0" w:firstLine="560"/>
        <w:spacing w:before="450" w:after="450" w:line="312" w:lineRule="auto"/>
      </w:pPr>
      <w:r>
        <w:rPr>
          <w:rFonts w:ascii="宋体" w:hAnsi="宋体" w:eastAsia="宋体" w:cs="宋体"/>
          <w:color w:val="000"/>
          <w:sz w:val="28"/>
          <w:szCs w:val="28"/>
        </w:rPr>
        <w:t xml:space="preserve">第四段：数据安全管理。</w:t>
      </w:r>
    </w:p>
    <w:p>
      <w:pPr>
        <w:ind w:left="0" w:right="0" w:firstLine="560"/>
        <w:spacing w:before="450" w:after="450" w:line="312" w:lineRule="auto"/>
      </w:pPr>
      <w:r>
        <w:rPr>
          <w:rFonts w:ascii="宋体" w:hAnsi="宋体" w:eastAsia="宋体" w:cs="宋体"/>
          <w:color w:val="000"/>
          <w:sz w:val="28"/>
          <w:szCs w:val="28"/>
        </w:rPr>
        <w:t xml:space="preserve">数据管理中还必须重视数据安全，包括数据的保密性、完整性和可用性。需要规定各种数据安全规则和安全策略，以保证数据不会泄露，不会遭到篡改和破坏。企业可以通过组织培训，加强员工的安全意识和技能，制定安全标准和规程，加强对数据的保护和监控，提高数据安全性，为企业的发展提供保障。</w:t>
      </w:r>
    </w:p>
    <w:p>
      <w:pPr>
        <w:ind w:left="0" w:right="0" w:firstLine="560"/>
        <w:spacing w:before="450" w:after="450" w:line="312" w:lineRule="auto"/>
      </w:pPr>
      <w:r>
        <w:rPr>
          <w:rFonts w:ascii="宋体" w:hAnsi="宋体" w:eastAsia="宋体" w:cs="宋体"/>
          <w:color w:val="000"/>
          <w:sz w:val="28"/>
          <w:szCs w:val="28"/>
        </w:rPr>
        <w:t xml:space="preserve">数据治理不是一次性完成的工作，而是需要不断优化和改进的过程。企业需要不断优化数据治理框架，加强数据质量和安全管理，引入新的数据管理技术和手段，充分发挥数据的价值。同时，还需要监控数据治理的实施效果，评估数据治理的成果，及时发现问题并进行改进。只有通过数据治理的不断优化和完善，企业才能更好地服务用户，提升自身核心竞争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据治理是保证企业数据质量、安全和有效性的关键工作，它需要建立完整的数据治理框架，制定合理的政策和流程，同时注重数据质量和数据安全管理，保证数据治理的实施效果。最终，企业需要不断优化数据治理，通过数据的洞察和分析，为企业的发展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数据工程师的数据治理心得体会篇三</w:t>
      </w:r>
    </w:p>
    <w:p>
      <w:pPr>
        <w:ind w:left="0" w:right="0" w:firstLine="560"/>
        <w:spacing w:before="450" w:after="450" w:line="312" w:lineRule="auto"/>
      </w:pPr>
      <w:r>
        <w:rPr>
          <w:rFonts w:ascii="宋体" w:hAnsi="宋体" w:eastAsia="宋体" w:cs="宋体"/>
          <w:color w:val="000"/>
          <w:sz w:val="28"/>
          <w:szCs w:val="28"/>
        </w:rPr>
        <w:t xml:space="preserve">数据治理，是指组织或企业对数据进行全面管理和治理的过程。随着信息技术的发展和应用范围的扩大，数据规模不断增大，数据质量和安全问题也日益凸显。数据治理的重要性日益凸显，我在数据治理的实践中，总结了一些心得和体会。</w:t>
      </w:r>
    </w:p>
    <w:p>
      <w:pPr>
        <w:ind w:left="0" w:right="0" w:firstLine="560"/>
        <w:spacing w:before="450" w:after="450" w:line="312" w:lineRule="auto"/>
      </w:pPr>
      <w:r>
        <w:rPr>
          <w:rFonts w:ascii="宋体" w:hAnsi="宋体" w:eastAsia="宋体" w:cs="宋体"/>
          <w:color w:val="000"/>
          <w:sz w:val="28"/>
          <w:szCs w:val="28"/>
        </w:rPr>
        <w:t xml:space="preserve">第一段：明确数据治理的意义和目标。</w:t>
      </w:r>
    </w:p>
    <w:p>
      <w:pPr>
        <w:ind w:left="0" w:right="0" w:firstLine="560"/>
        <w:spacing w:before="450" w:after="450" w:line="312" w:lineRule="auto"/>
      </w:pPr>
      <w:r>
        <w:rPr>
          <w:rFonts w:ascii="宋体" w:hAnsi="宋体" w:eastAsia="宋体" w:cs="宋体"/>
          <w:color w:val="000"/>
          <w:sz w:val="28"/>
          <w:szCs w:val="28"/>
        </w:rPr>
        <w:t xml:space="preserve">数据治理需要明确企业数据治理的意义和目标。在数据治理初期，我们首先进行了数据资产的清理与整理，并对数据产生、存储、使用的全流程进行了深入了解。通过明确数据治理的意义和目标，可以使数据治理的目标更加明确和清晰。在实践中，明确数据治理的意义和目标，可以让数据治理的各方更加明确数据治理的价值和意义，更好地推动数据治理工作的进行。</w:t>
      </w:r>
    </w:p>
    <w:p>
      <w:pPr>
        <w:ind w:left="0" w:right="0" w:firstLine="560"/>
        <w:spacing w:before="450" w:after="450" w:line="312" w:lineRule="auto"/>
      </w:pPr>
      <w:r>
        <w:rPr>
          <w:rFonts w:ascii="宋体" w:hAnsi="宋体" w:eastAsia="宋体" w:cs="宋体"/>
          <w:color w:val="000"/>
          <w:sz w:val="28"/>
          <w:szCs w:val="28"/>
        </w:rPr>
        <w:t xml:space="preserve">第二段：建立数据治理的组织架构和流程。</w:t>
      </w:r>
    </w:p>
    <w:p>
      <w:pPr>
        <w:ind w:left="0" w:right="0" w:firstLine="560"/>
        <w:spacing w:before="450" w:after="450" w:line="312" w:lineRule="auto"/>
      </w:pPr>
      <w:r>
        <w:rPr>
          <w:rFonts w:ascii="宋体" w:hAnsi="宋体" w:eastAsia="宋体" w:cs="宋体"/>
          <w:color w:val="000"/>
          <w:sz w:val="28"/>
          <w:szCs w:val="28"/>
        </w:rPr>
        <w:t xml:space="preserve">数据治理需要建立一个有效的组织架构和流程，来协调和管理数据治理的各项工作。在我们的实践中，我们首先建立了数据治理委员会，并明确了成员的职责和权限。同时，我们建立了数据治理的工作流程和制度，明确了数据治理的各项工作责任和流程。建立了组织架构和流程之后，可以更好地保障数据治理工作的顺利进行，提高数据治理的效率和质量。</w:t>
      </w:r>
    </w:p>
    <w:p>
      <w:pPr>
        <w:ind w:left="0" w:right="0" w:firstLine="560"/>
        <w:spacing w:before="450" w:after="450" w:line="312" w:lineRule="auto"/>
      </w:pPr>
      <w:r>
        <w:rPr>
          <w:rFonts w:ascii="宋体" w:hAnsi="宋体" w:eastAsia="宋体" w:cs="宋体"/>
          <w:color w:val="000"/>
          <w:sz w:val="28"/>
          <w:szCs w:val="28"/>
        </w:rPr>
        <w:t xml:space="preserve">第三段：加强数据质量管理和风险控制。</w:t>
      </w:r>
    </w:p>
    <w:p>
      <w:pPr>
        <w:ind w:left="0" w:right="0" w:firstLine="560"/>
        <w:spacing w:before="450" w:after="450" w:line="312" w:lineRule="auto"/>
      </w:pPr>
      <w:r>
        <w:rPr>
          <w:rFonts w:ascii="宋体" w:hAnsi="宋体" w:eastAsia="宋体" w:cs="宋体"/>
          <w:color w:val="000"/>
          <w:sz w:val="28"/>
          <w:szCs w:val="28"/>
        </w:rPr>
        <w:t xml:space="preserve">数据质量是数据治理的核心问题，也是数据治理的重要目标之一。加强数据质量管理，需要从数据的采集、清洗、集成、分析等环节入手，建立完善的数据质量管理机制。在我们的实践中，我们建立了数据质量评估指标体系，并进行了数据质量的评估和改进。同时，我们加强了数据的风险控制，通过加强数据安全管理和隐私保护等措施，提高数据的安全可靠性。</w:t>
      </w:r>
    </w:p>
    <w:p>
      <w:pPr>
        <w:ind w:left="0" w:right="0" w:firstLine="560"/>
        <w:spacing w:before="450" w:after="450" w:line="312" w:lineRule="auto"/>
      </w:pPr>
      <w:r>
        <w:rPr>
          <w:rFonts w:ascii="宋体" w:hAnsi="宋体" w:eastAsia="宋体" w:cs="宋体"/>
          <w:color w:val="000"/>
          <w:sz w:val="28"/>
          <w:szCs w:val="28"/>
        </w:rPr>
        <w:t xml:space="preserve">第四段：积极推动数据开放和共享。</w:t>
      </w:r>
    </w:p>
    <w:p>
      <w:pPr>
        <w:ind w:left="0" w:right="0" w:firstLine="560"/>
        <w:spacing w:before="450" w:after="450" w:line="312" w:lineRule="auto"/>
      </w:pPr>
      <w:r>
        <w:rPr>
          <w:rFonts w:ascii="宋体" w:hAnsi="宋体" w:eastAsia="宋体" w:cs="宋体"/>
          <w:color w:val="000"/>
          <w:sz w:val="28"/>
          <w:szCs w:val="28"/>
        </w:rPr>
        <w:t xml:space="preserve">数据开放和共享可以提高数据的价值和应用范围，促进数据的创新和发展。在数据治理的实践中，我们积极推动数据的开放和共享。首先，我们优化了数据的开放与共享流程，简化了数据访问的审核流程，并通过建立数据共享平台，方便各方快速获取数据。其次，我们加强了数据的标准化和分类，以便更好地进行数据的管理和利用。通过推动数据开放和共享，可以更好地应对数据治理中的难题和挑战。</w:t>
      </w:r>
    </w:p>
    <w:p>
      <w:pPr>
        <w:ind w:left="0" w:right="0" w:firstLine="560"/>
        <w:spacing w:before="450" w:after="450" w:line="312" w:lineRule="auto"/>
      </w:pPr>
      <w:r>
        <w:rPr>
          <w:rFonts w:ascii="宋体" w:hAnsi="宋体" w:eastAsia="宋体" w:cs="宋体"/>
          <w:color w:val="000"/>
          <w:sz w:val="28"/>
          <w:szCs w:val="28"/>
        </w:rPr>
        <w:t xml:space="preserve">第五段：持续改进和优化数据治理工作。</w:t>
      </w:r>
    </w:p>
    <w:p>
      <w:pPr>
        <w:ind w:left="0" w:right="0" w:firstLine="560"/>
        <w:spacing w:before="450" w:after="450" w:line="312" w:lineRule="auto"/>
      </w:pPr>
      <w:r>
        <w:rPr>
          <w:rFonts w:ascii="宋体" w:hAnsi="宋体" w:eastAsia="宋体" w:cs="宋体"/>
          <w:color w:val="000"/>
          <w:sz w:val="28"/>
          <w:szCs w:val="28"/>
        </w:rPr>
        <w:t xml:space="preserve">数据治理不是一次性工作，而是一个长期的持续改进和优化的过程。在我们的实践中，我们注重持续改进和优化数据治理工作。通过定期进行数据治理工作评估和反馈，及时解决数据治理中的问题和难题。同时，我们加强了数据治理的培训和学习，培养数据治理的专业人才和团队。通过持续改进和优化数据治理工作，可以不断提升数据治理的效果和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据治理是信息化建设中一个重要的环节，对于促进组织管理、提高决策效率和保障信息安全都具有重要意义。在数据治理的实践中，明确数据治理的意义和目标、建立数据治理的组织架构和流程、加强数据质量管理和风险控制、积极推动数据开放和共享、持续改进和优化数据治理工作是非常重要的。希望通过这些心得体会，能够帮助更多的企业和组织更好地进行数据治理工作，提升数据治理的水平和效果。</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数据工程师的数据治理心得体会篇四</w:t>
      </w:r>
    </w:p>
    <w:p>
      <w:pPr>
        <w:ind w:left="0" w:right="0" w:firstLine="560"/>
        <w:spacing w:before="450" w:after="450" w:line="312" w:lineRule="auto"/>
      </w:pPr>
      <w:r>
        <w:rPr>
          <w:rFonts w:ascii="宋体" w:hAnsi="宋体" w:eastAsia="宋体" w:cs="宋体"/>
          <w:color w:val="000"/>
          <w:sz w:val="28"/>
          <w:szCs w:val="28"/>
        </w:rPr>
        <w:t xml:space="preserve">随着信息技术的发展，数据已经成为各个企业最重要的资产。有效地管理和治理数据对于企业的成功至关重要。在过去的几年里，我曾经参与了一些数据治理项目，从中积累了一些实践经验和心得体会。在本文中，我将分享五个关键点，希望对其他从业人员有所帮助。</w:t>
      </w:r>
    </w:p>
    <w:p>
      <w:pPr>
        <w:ind w:left="0" w:right="0" w:firstLine="560"/>
        <w:spacing w:before="450" w:after="450" w:line="312" w:lineRule="auto"/>
      </w:pPr>
      <w:r>
        <w:rPr>
          <w:rFonts w:ascii="宋体" w:hAnsi="宋体" w:eastAsia="宋体" w:cs="宋体"/>
          <w:color w:val="000"/>
          <w:sz w:val="28"/>
          <w:szCs w:val="28"/>
        </w:rPr>
        <w:t xml:space="preserve">首先，明确数据治理的目标和愿景。在开始任何数据治理项目之前，我们必须明确数据治理的目标和愿景。数据治理的目标通常是确保数据质量和一致性，提高数据的可信度和价值。而数据治理的愿景则是建立一个通用的数据治理框架，促进数据的共享和合作。明确目标和愿景可以帮助我们更好地规划项目，制定合适的策略和方法。</w:t>
      </w:r>
    </w:p>
    <w:p>
      <w:pPr>
        <w:ind w:left="0" w:right="0" w:firstLine="560"/>
        <w:spacing w:before="450" w:after="450" w:line="312" w:lineRule="auto"/>
      </w:pPr>
      <w:r>
        <w:rPr>
          <w:rFonts w:ascii="宋体" w:hAnsi="宋体" w:eastAsia="宋体" w:cs="宋体"/>
          <w:color w:val="000"/>
          <w:sz w:val="28"/>
          <w:szCs w:val="28"/>
        </w:rPr>
        <w:t xml:space="preserve">其次，建立一个强大的数据治理团队。数据治理是一个复杂的过程，需要各种专业知识和技能的团队合作。在项目开始之前，我们首先要找到合适的人才，并确定他们在项目中的角色和职责。团队成员应该具备数据分析、数据架构、法律合规等多领域的知识和技能。通过建立一个强大的数据治理团队，我们能够更好地应对挑战，推动项目的实施。</w:t>
      </w:r>
    </w:p>
    <w:p>
      <w:pPr>
        <w:ind w:left="0" w:right="0" w:firstLine="560"/>
        <w:spacing w:before="450" w:after="450" w:line="312" w:lineRule="auto"/>
      </w:pPr>
      <w:r>
        <w:rPr>
          <w:rFonts w:ascii="宋体" w:hAnsi="宋体" w:eastAsia="宋体" w:cs="宋体"/>
          <w:color w:val="000"/>
          <w:sz w:val="28"/>
          <w:szCs w:val="28"/>
        </w:rPr>
        <w:t xml:space="preserve">第三，制定明确的数据治理策略和流程。数据治理策略是指为实现目标和愿景制定的一系列规范和指南。治理流程是指实施数据治理的具体步骤和方法。在制定策略和流程时，我们需要考虑到企业的需求和现实情况。策略和流程应该是可行的和可持续的，能够适应不同的业务需求和数据类型。制定明确的策略和流程可以帮助我们更好地管理和处理数据。</w:t>
      </w:r>
    </w:p>
    <w:p>
      <w:pPr>
        <w:ind w:left="0" w:right="0" w:firstLine="560"/>
        <w:spacing w:before="450" w:after="450" w:line="312" w:lineRule="auto"/>
      </w:pPr>
      <w:r>
        <w:rPr>
          <w:rFonts w:ascii="宋体" w:hAnsi="宋体" w:eastAsia="宋体" w:cs="宋体"/>
          <w:color w:val="000"/>
          <w:sz w:val="28"/>
          <w:szCs w:val="28"/>
        </w:rPr>
        <w:t xml:space="preserve">第四，注重数据质量和数据安全。数据质量和数据安全是数据治理的核心内容。数据质量包括准确性、完整性、一致性等方面。确保数据质量需要建立合适的数据质量控制机制，并且进行数据清洗和校验。数据安全是指保护数据免受未经授权访问、使用、修改或泄露的威胁。我们需要建立完善的数据安全策略和技术措施，加强对数据的保护和监控。</w:t>
      </w:r>
    </w:p>
    <w:p>
      <w:pPr>
        <w:ind w:left="0" w:right="0" w:firstLine="560"/>
        <w:spacing w:before="450" w:after="450" w:line="312" w:lineRule="auto"/>
      </w:pPr>
      <w:r>
        <w:rPr>
          <w:rFonts w:ascii="宋体" w:hAnsi="宋体" w:eastAsia="宋体" w:cs="宋体"/>
          <w:color w:val="000"/>
          <w:sz w:val="28"/>
          <w:szCs w:val="28"/>
        </w:rPr>
        <w:t xml:space="preserve">最后，持续改进和监控数据治理过程。数据治理是一个动态的过程，需要持续改进和监控。我们可以通过定期审查和评估数据治理策略和流程的有效性，发现和解决问题，优化数据治理的结果和效果。同时，我们还可以通过监控关键指标和数据报告来跟踪数据的质量和安全性。持续改进和监控数据治理过程可以帮助我们不断提高数据治理的水平和效率。</w:t>
      </w:r>
    </w:p>
    <w:p>
      <w:pPr>
        <w:ind w:left="0" w:right="0" w:firstLine="560"/>
        <w:spacing w:before="450" w:after="450" w:line="312" w:lineRule="auto"/>
      </w:pPr>
      <w:r>
        <w:rPr>
          <w:rFonts w:ascii="宋体" w:hAnsi="宋体" w:eastAsia="宋体" w:cs="宋体"/>
          <w:color w:val="000"/>
          <w:sz w:val="28"/>
          <w:szCs w:val="28"/>
        </w:rPr>
        <w:t xml:space="preserve">综上所述，数据治理是一项非常重要的工作，对于提高企业的数据管理能力和价值有着巨大的影响。我在实践中学到的这五个关键点：明确目标和愿景、建立强大的团队、制定明确的策略和流程、注重数据质量和数据安全以及持续改进和监控数据治理过程，希望能够给其他从业人员一些启示和帮助。只有不断总结经验，不断改进和完善，我们才能更好地应对数据治理的挑战，为企业的发展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数据工程师的数据治理心得体会篇五</w:t>
      </w:r>
    </w:p>
    <w:p>
      <w:pPr>
        <w:ind w:left="0" w:right="0" w:firstLine="560"/>
        <w:spacing w:before="450" w:after="450" w:line="312" w:lineRule="auto"/>
      </w:pPr>
      <w:r>
        <w:rPr>
          <w:rFonts w:ascii="宋体" w:hAnsi="宋体" w:eastAsia="宋体" w:cs="宋体"/>
          <w:color w:val="000"/>
          <w:sz w:val="28"/>
          <w:szCs w:val="28"/>
        </w:rPr>
        <w:t xml:space="preserve">数据治理是现代企业不可或缺的重要环节，它涉及到数据的整理、分析和使用等方方面面。在实践中，我们积累了一些宝贵的经验和体会。以下是我对数据治理实践的心得体会。</w:t>
      </w:r>
    </w:p>
    <w:p>
      <w:pPr>
        <w:ind w:left="0" w:right="0" w:firstLine="560"/>
        <w:spacing w:before="450" w:after="450" w:line="312" w:lineRule="auto"/>
      </w:pPr>
      <w:r>
        <w:rPr>
          <w:rFonts w:ascii="宋体" w:hAnsi="宋体" w:eastAsia="宋体" w:cs="宋体"/>
          <w:color w:val="000"/>
          <w:sz w:val="28"/>
          <w:szCs w:val="28"/>
        </w:rPr>
        <w:t xml:space="preserve">首先，数据治理需要有明确的目标和策略。在开始进行数据治理之前，我们需要明确治理的目标，了解自己的需求。同时，制定一套可行的策略来指导数据的采集、整理和分析工作。只有明确的目标和策略，才能够确保数据治理的方向和效果。</w:t>
      </w:r>
    </w:p>
    <w:p>
      <w:pPr>
        <w:ind w:left="0" w:right="0" w:firstLine="560"/>
        <w:spacing w:before="450" w:after="450" w:line="312" w:lineRule="auto"/>
      </w:pPr>
      <w:r>
        <w:rPr>
          <w:rFonts w:ascii="宋体" w:hAnsi="宋体" w:eastAsia="宋体" w:cs="宋体"/>
          <w:color w:val="000"/>
          <w:sz w:val="28"/>
          <w:szCs w:val="28"/>
        </w:rPr>
        <w:t xml:space="preserve">其次，数据质量是数据治理的关键。数据的质量直接影响到分析的结果和决策的准确性。因此，我们要重视数据质量，并采取相应的措施来确保数据的准确性和一致性。比如，及时修复和清洗错误数据、建立数据验证机制等。只有保证数据质量，数据治理才能够发挥其应有的作用。</w:t>
      </w:r>
    </w:p>
    <w:p>
      <w:pPr>
        <w:ind w:left="0" w:right="0" w:firstLine="560"/>
        <w:spacing w:before="450" w:after="450" w:line="312" w:lineRule="auto"/>
      </w:pPr>
      <w:r>
        <w:rPr>
          <w:rFonts w:ascii="宋体" w:hAnsi="宋体" w:eastAsia="宋体" w:cs="宋体"/>
          <w:color w:val="000"/>
          <w:sz w:val="28"/>
          <w:szCs w:val="28"/>
        </w:rPr>
        <w:t xml:space="preserve">第三，数据治理需要有跨部门合作。在数据治理的过程中，各个部门之间需要密切合作，共同协作。因为不同部门的数据往往涉及到多个环节和层面，缺乏合作会导致信息不完整和数据分析的不准确。因此，建立一个跨部门的数据治理团队，加强沟通和协作，能够更好地实现数据治理的目标。</w:t>
      </w:r>
    </w:p>
    <w:p>
      <w:pPr>
        <w:ind w:left="0" w:right="0" w:firstLine="560"/>
        <w:spacing w:before="450" w:after="450" w:line="312" w:lineRule="auto"/>
      </w:pPr>
      <w:r>
        <w:rPr>
          <w:rFonts w:ascii="宋体" w:hAnsi="宋体" w:eastAsia="宋体" w:cs="宋体"/>
          <w:color w:val="000"/>
          <w:sz w:val="28"/>
          <w:szCs w:val="28"/>
        </w:rPr>
        <w:t xml:space="preserve">第四，数据治理需要与法律法规保持一致。随着数据的快速增长和应用的广泛，数据隐私和安全问题越来越受到关注。因此，在数据治理过程中，我们要遵守相关的法律法规，保护用户的隐私和数据安全。同时，我们还可以主动采取一些措施来加强数据安全，比如加密敏感数据、制定数据使用权限等。</w:t>
      </w:r>
    </w:p>
    <w:p>
      <w:pPr>
        <w:ind w:left="0" w:right="0" w:firstLine="560"/>
        <w:spacing w:before="450" w:after="450" w:line="312" w:lineRule="auto"/>
      </w:pPr>
      <w:r>
        <w:rPr>
          <w:rFonts w:ascii="宋体" w:hAnsi="宋体" w:eastAsia="宋体" w:cs="宋体"/>
          <w:color w:val="000"/>
          <w:sz w:val="28"/>
          <w:szCs w:val="28"/>
        </w:rPr>
        <w:t xml:space="preserve">最后，数据治理需要不断优化和改进。数据治理并非一劳永逸的事情，随着企业的发展和业务的变化，数据治理也需要不断调整和优化。我们可以定期评估数据治理的效果，发现问题并及时加以改进。同时，与同行进行经验分享和交流，学习其他企业的最佳实践，不断提升自己的数据治理能力。</w:t>
      </w:r>
    </w:p>
    <w:p>
      <w:pPr>
        <w:ind w:left="0" w:right="0" w:firstLine="560"/>
        <w:spacing w:before="450" w:after="450" w:line="312" w:lineRule="auto"/>
      </w:pPr>
      <w:r>
        <w:rPr>
          <w:rFonts w:ascii="宋体" w:hAnsi="宋体" w:eastAsia="宋体" w:cs="宋体"/>
          <w:color w:val="000"/>
          <w:sz w:val="28"/>
          <w:szCs w:val="28"/>
        </w:rPr>
        <w:t xml:space="preserve">综上所述，数据治理实践是一个复杂而重要的过程，需要有明确的目标和策略，并注重数据质量、跨部门合作和与法律法规的一致性。同时，数据治理也需要不断优化和改进，以适应企业的发展需求。只有准确地理解数据治理的意义和目标，并坚持实践和总结经验，才能够真正实现优质的数据治理。</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数据工程师的数据治理心得体会篇六</w:t>
      </w:r>
    </w:p>
    <w:p>
      <w:pPr>
        <w:ind w:left="0" w:right="0" w:firstLine="560"/>
        <w:spacing w:before="450" w:after="450" w:line="312" w:lineRule="auto"/>
      </w:pPr>
      <w:r>
        <w:rPr>
          <w:rFonts w:ascii="宋体" w:hAnsi="宋体" w:eastAsia="宋体" w:cs="宋体"/>
          <w:color w:val="000"/>
          <w:sz w:val="28"/>
          <w:szCs w:val="28"/>
        </w:rPr>
        <w:t xml:space="preserve">数据治理是现代企业管理中的一个重要环节，它涵盖了数据质量、数据安全、数据合规等多个方面。在我从事数据治理工作的过程中，我积累了一些心得体会，接下来将从领导力、数据质量管理、数据安全管理、数据合规管理以及数据治理的未来发展等五个方面来展开阐述。</w:t>
      </w:r>
    </w:p>
    <w:p>
      <w:pPr>
        <w:ind w:left="0" w:right="0" w:firstLine="560"/>
        <w:spacing w:before="450" w:after="450" w:line="312" w:lineRule="auto"/>
      </w:pPr>
      <w:r>
        <w:rPr>
          <w:rFonts w:ascii="宋体" w:hAnsi="宋体" w:eastAsia="宋体" w:cs="宋体"/>
          <w:color w:val="000"/>
          <w:sz w:val="28"/>
          <w:szCs w:val="28"/>
        </w:rPr>
        <w:t xml:space="preserve">首先，领导力在数据治理中起着至关重要的作用。领导者需要在组织中树立数据治理的重要性，并为数据治理工作提供资源和支持。他们应该具备明确的愿景和目标，并通过鼓励员工的参与和合作来实现这些目标。领导者还要具备良好的沟通能力，能够向企业内部的不同部门和层级解释数据治理的意义，并鼓励他们积极参与和支持。</w:t>
      </w:r>
    </w:p>
    <w:p>
      <w:pPr>
        <w:ind w:left="0" w:right="0" w:firstLine="560"/>
        <w:spacing w:before="450" w:after="450" w:line="312" w:lineRule="auto"/>
      </w:pPr>
      <w:r>
        <w:rPr>
          <w:rFonts w:ascii="宋体" w:hAnsi="宋体" w:eastAsia="宋体" w:cs="宋体"/>
          <w:color w:val="000"/>
          <w:sz w:val="28"/>
          <w:szCs w:val="28"/>
        </w:rPr>
        <w:t xml:space="preserve">其次，数据质量管理也是数据治理的关键要素。数据质量管理包括数据收集、存储、处理和分析等环节，每一个环节都需要掌握相应的技能和方法。在数据收集阶段，要确保数据来源可靠、准确，并及时处理异常数据。在数据存储和处理阶段，要建立有效的数据清洗和校验机制，以提高数据质量。在数据分析阶段，要运用适当的统计方法和模型，来发现数据中的规律和洞察。</w:t>
      </w:r>
    </w:p>
    <w:p>
      <w:pPr>
        <w:ind w:left="0" w:right="0" w:firstLine="560"/>
        <w:spacing w:before="450" w:after="450" w:line="312" w:lineRule="auto"/>
      </w:pPr>
      <w:r>
        <w:rPr>
          <w:rFonts w:ascii="宋体" w:hAnsi="宋体" w:eastAsia="宋体" w:cs="宋体"/>
          <w:color w:val="000"/>
          <w:sz w:val="28"/>
          <w:szCs w:val="28"/>
        </w:rPr>
        <w:t xml:space="preserve">数据安全管理是数据治理的另一个重要方面。数据安全包括数据的保密性、完整性和可用性。在数据治理中，要制定和执行严格的数据安全策略，以防止数据被未经授权的人员访问、篡改和破坏。这需要建立安全的数据存储和传输机制，加强对员工的数据安全培训，并及时更新安全措施以适应不断变化的威胁。</w:t>
      </w:r>
    </w:p>
    <w:p>
      <w:pPr>
        <w:ind w:left="0" w:right="0" w:firstLine="560"/>
        <w:spacing w:before="450" w:after="450" w:line="312" w:lineRule="auto"/>
      </w:pPr>
      <w:r>
        <w:rPr>
          <w:rFonts w:ascii="宋体" w:hAnsi="宋体" w:eastAsia="宋体" w:cs="宋体"/>
          <w:color w:val="000"/>
          <w:sz w:val="28"/>
          <w:szCs w:val="28"/>
        </w:rPr>
        <w:t xml:space="preserve">数据合规管理也是数据治理的一项重要工作。随着数据收集和处理的规模扩大，企业需要遵守越来越多的数据法规和标准。在数据治理中，要及时了解和遵守相关的数据合规要求，如个人隐私保护法、数据保护法和行业标准等。同时，还要建立内部的合规控制机制，并定期进行自查和审计，以确保企业的数据处理行为合法合规。</w:t>
      </w:r>
    </w:p>
    <w:p>
      <w:pPr>
        <w:ind w:left="0" w:right="0" w:firstLine="560"/>
        <w:spacing w:before="450" w:after="450" w:line="312" w:lineRule="auto"/>
      </w:pPr>
      <w:r>
        <w:rPr>
          <w:rFonts w:ascii="宋体" w:hAnsi="宋体" w:eastAsia="宋体" w:cs="宋体"/>
          <w:color w:val="000"/>
          <w:sz w:val="28"/>
          <w:szCs w:val="28"/>
        </w:rPr>
        <w:t xml:space="preserve">最后，数据治理的未来发展是一个备受关注的话题。随着人工智能和大数据技术的迅速发展，数据治理也面临新的挑战和机遇。未来，数据治理需要更加强调数据伦理和责任，保护数据主体的权益，同时也要充分利用数据来创造价值和推动创新。数据治理还需要更加注重跨组织和跨国界的合作，以应对日益复杂的数据环境和跨境数据流动的问题。</w:t>
      </w:r>
    </w:p>
    <w:p>
      <w:pPr>
        <w:ind w:left="0" w:right="0" w:firstLine="560"/>
        <w:spacing w:before="450" w:after="450" w:line="312" w:lineRule="auto"/>
      </w:pPr>
      <w:r>
        <w:rPr>
          <w:rFonts w:ascii="宋体" w:hAnsi="宋体" w:eastAsia="宋体" w:cs="宋体"/>
          <w:color w:val="000"/>
          <w:sz w:val="28"/>
          <w:szCs w:val="28"/>
        </w:rPr>
        <w:t xml:space="preserve">总结起来，数据治理在现代企业管理中具有重要的地位和作用。在数据治理过程中，领导力至关重要，数据质量、数据安全和数据合规是关键要素。数据治理的未来发展需要关注数据伦理和责任，并注重跨组织和跨国界的合作。通过不断总结经验，我相信数据治理的工作会更加高效和可持续。</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数据工程师的数据治理心得体会篇七</w:t>
      </w:r>
    </w:p>
    <w:p>
      <w:pPr>
        <w:ind w:left="0" w:right="0" w:firstLine="560"/>
        <w:spacing w:before="450" w:after="450" w:line="312" w:lineRule="auto"/>
      </w:pPr>
      <w:r>
        <w:rPr>
          <w:rFonts w:ascii="宋体" w:hAnsi="宋体" w:eastAsia="宋体" w:cs="宋体"/>
          <w:color w:val="000"/>
          <w:sz w:val="28"/>
          <w:szCs w:val="28"/>
        </w:rPr>
        <w:t xml:space="preserve">数据治理是现代企业管理中一个重要的环节，它关乎着企业数据的质量、安全和合规性。在我参与数据治理实践的过程中，我积累了一些宝贵的经验和体会，现在我将分享给大家。</w:t>
      </w:r>
    </w:p>
    <w:p>
      <w:pPr>
        <w:ind w:left="0" w:right="0" w:firstLine="560"/>
        <w:spacing w:before="450" w:after="450" w:line="312" w:lineRule="auto"/>
      </w:pPr>
      <w:r>
        <w:rPr>
          <w:rFonts w:ascii="宋体" w:hAnsi="宋体" w:eastAsia="宋体" w:cs="宋体"/>
          <w:color w:val="000"/>
          <w:sz w:val="28"/>
          <w:szCs w:val="28"/>
        </w:rPr>
        <w:t xml:space="preserve">首先，持续改进是数据治理的核心。数据治理不只是一个过程，它是一个持续不断的迭代过程。在实践中，我们发现数据治理并不是一成不变的，随着企业的发展和数据的变化，数据治理的方向和策略也需要不断调整和改进。因此，持续改进是数据治理的核心。在我们的项目中，我们建立了一个数据治理委员会，定期开会审查和改进数据治理策略，以确保其与企业目标的一致性。我们还定期进行数据质量评估，及时发现并解决数据质量问题。通过这样的持续改进措施，我们能够不断提升数据治理水平，为企业提供更准确、可靠的数据支持。</w:t>
      </w:r>
    </w:p>
    <w:p>
      <w:pPr>
        <w:ind w:left="0" w:right="0" w:firstLine="560"/>
        <w:spacing w:before="450" w:after="450" w:line="312" w:lineRule="auto"/>
      </w:pPr>
      <w:r>
        <w:rPr>
          <w:rFonts w:ascii="宋体" w:hAnsi="宋体" w:eastAsia="宋体" w:cs="宋体"/>
          <w:color w:val="000"/>
          <w:sz w:val="28"/>
          <w:szCs w:val="28"/>
        </w:rPr>
        <w:t xml:space="preserve">其次，数据治理需要全员参与。数据治理不仅仅是IT部门的责任，而是全公司大家的事情。在我们的实践中，我们鼓励并协调各部门的合作，确保每个人都能够正常使用和管理企业数据。我们开发了数据管理培训课程，帮助员工了解数据治理的重要性和操作技巧。我们还建立了数据治理社区，提供数据治理相关的知识和资源，促进员工之间的交流和合作。通过全员参与，我们能够形成一个集体的数据治理文化，将数据治理融入到企业的日常运营中。</w:t>
      </w:r>
    </w:p>
    <w:p>
      <w:pPr>
        <w:ind w:left="0" w:right="0" w:firstLine="560"/>
        <w:spacing w:before="450" w:after="450" w:line="312" w:lineRule="auto"/>
      </w:pPr>
      <w:r>
        <w:rPr>
          <w:rFonts w:ascii="宋体" w:hAnsi="宋体" w:eastAsia="宋体" w:cs="宋体"/>
          <w:color w:val="000"/>
          <w:sz w:val="28"/>
          <w:szCs w:val="28"/>
        </w:rPr>
        <w:t xml:space="preserve">再次，数据治理需要依托技术工具来支持。数据治理是一个复杂的过程，需要依托技术工具来支持和加强。在我们的实践中，我们使用了数据目录工具来管理和维护数据资产清单，以及数据质量工具来监测和评估数据质量。这些技术工具能够帮助我们更好地进行数据管理和治理，提高数据治理的效率和准确性。此外，我们还使用了数据安全工具来加密和保护敏感数据，确保数据的安全和合规性。通过技术工具的支持，我们能够更好地管理和保护企业的数据资产。</w:t>
      </w:r>
    </w:p>
    <w:p>
      <w:pPr>
        <w:ind w:left="0" w:right="0" w:firstLine="560"/>
        <w:spacing w:before="450" w:after="450" w:line="312" w:lineRule="auto"/>
      </w:pPr>
      <w:r>
        <w:rPr>
          <w:rFonts w:ascii="宋体" w:hAnsi="宋体" w:eastAsia="宋体" w:cs="宋体"/>
          <w:color w:val="000"/>
          <w:sz w:val="28"/>
          <w:szCs w:val="28"/>
        </w:rPr>
        <w:t xml:space="preserve">此外，数据治理需要高层支持和领导。在我们的实践中，我们得到了公司高层的支持和领导，他们认识到数据治理对于企业的重要性，并提供了必要的资源和支持。他们参与并推动了数据治理委员会的工作，并为数据治理项目提供了必要的资金和人力资源。高层的领导和支持是数据治理实践成功的关键因素之一，他们的参与和决策能够为数据治理赋予更多的权威和权力。</w:t>
      </w:r>
    </w:p>
    <w:p>
      <w:pPr>
        <w:ind w:left="0" w:right="0" w:firstLine="560"/>
        <w:spacing w:before="450" w:after="450" w:line="312" w:lineRule="auto"/>
      </w:pPr>
      <w:r>
        <w:rPr>
          <w:rFonts w:ascii="宋体" w:hAnsi="宋体" w:eastAsia="宋体" w:cs="宋体"/>
          <w:color w:val="000"/>
          <w:sz w:val="28"/>
          <w:szCs w:val="28"/>
        </w:rPr>
        <w:t xml:space="preserve">最后，数据治理需要与业务紧密结合。数据治理不仅仅是IT部门的工作，而是需要与业务紧密结合的。在我们的实践中，我们与业务部门紧密合作，了解他们的需求和要求，并根据业务需求来制定数据治理策略和方案。我们开展了一系列的业务流程改进项目，以提高数据质量和数据处理的效率。通过与业务紧密结合，我们能够更好地满足业务部门的需求，实现数据治理和业务发展的双赢。</w:t>
      </w:r>
    </w:p>
    <w:p>
      <w:pPr>
        <w:ind w:left="0" w:right="0" w:firstLine="560"/>
        <w:spacing w:before="450" w:after="450" w:line="312" w:lineRule="auto"/>
      </w:pPr>
      <w:r>
        <w:rPr>
          <w:rFonts w:ascii="宋体" w:hAnsi="宋体" w:eastAsia="宋体" w:cs="宋体"/>
          <w:color w:val="000"/>
          <w:sz w:val="28"/>
          <w:szCs w:val="28"/>
        </w:rPr>
        <w:t xml:space="preserve">综上所述，数据治理是一个复杂而关键的过程，需要持续改进、全员参与、技术工具支持、高层领导和与业务结合。通过我们的实践，我们深刻认识到了数据治理的重要性和挑战性，也积累了一些宝贵的经验和体会。我们将继续努力，不断改进数据治理，为企业提供更准确、可靠的数据支持。</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数据工程师的数据治理心得体会篇八</w:t>
      </w:r>
    </w:p>
    <w:p>
      <w:pPr>
        <w:ind w:left="0" w:right="0" w:firstLine="560"/>
        <w:spacing w:before="450" w:after="450" w:line="312" w:lineRule="auto"/>
      </w:pPr>
      <w:r>
        <w:rPr>
          <w:rFonts w:ascii="宋体" w:hAnsi="宋体" w:eastAsia="宋体" w:cs="宋体"/>
          <w:color w:val="000"/>
          <w:sz w:val="28"/>
          <w:szCs w:val="28"/>
        </w:rPr>
        <w:t xml:space="preserve">数据治理是指对企业数据进行规划、管理和控制的过程和方法。数据治理不仅仅是一种技术，更是一种理念和方法论。在过去的几年中，我一直致力于数据治理工作，并从中汲取了许多宝贵的经验和体会。在这篇文章中，我将分享我在数据治理中所得到的心得体会。</w:t>
      </w:r>
    </w:p>
    <w:p>
      <w:pPr>
        <w:ind w:left="0" w:right="0" w:firstLine="560"/>
        <w:spacing w:before="450" w:after="450" w:line="312" w:lineRule="auto"/>
      </w:pPr>
      <w:r>
        <w:rPr>
          <w:rFonts w:ascii="宋体" w:hAnsi="宋体" w:eastAsia="宋体" w:cs="宋体"/>
          <w:color w:val="000"/>
          <w:sz w:val="28"/>
          <w:szCs w:val="28"/>
        </w:rPr>
        <w:t xml:space="preserve">首先，数据治理需要全员参与。数据治理并非某个部门或个人的职责，而是需要全员参与的工作。每个人都应该意识到数据的重要性，并在各自的工作中积极参与数据治理的实践。例如，在数据采集过程中，各个部门要明确责任和角色，并确保数据的准确性和完整性。此外，数据治理还要求企业内部建立跨部门合作机制，促进数据共享和交流。通过全员参与，数据治理的效果才能最大化。</w:t>
      </w:r>
    </w:p>
    <w:p>
      <w:pPr>
        <w:ind w:left="0" w:right="0" w:firstLine="560"/>
        <w:spacing w:before="450" w:after="450" w:line="312" w:lineRule="auto"/>
      </w:pPr>
      <w:r>
        <w:rPr>
          <w:rFonts w:ascii="宋体" w:hAnsi="宋体" w:eastAsia="宋体" w:cs="宋体"/>
          <w:color w:val="000"/>
          <w:sz w:val="28"/>
          <w:szCs w:val="28"/>
        </w:rPr>
        <w:t xml:space="preserve">其次，数据治理需要制定明确的规则和流程。在数据治理中，规则和流程是非常重要的。只有通过明确的规则和流程，才能保证数据的一致性和可靠性。例如，企业可以制定数据标准和定义，以及数据采集、处理和存储的规范。此外，数据治理还涉及到数据访问和权限控制等方面的规则。通过制定明确的规则和流程，可以使数据治理工作更加高效和可持续。</w:t>
      </w:r>
    </w:p>
    <w:p>
      <w:pPr>
        <w:ind w:left="0" w:right="0" w:firstLine="560"/>
        <w:spacing w:before="450" w:after="450" w:line="312" w:lineRule="auto"/>
      </w:pPr>
      <w:r>
        <w:rPr>
          <w:rFonts w:ascii="宋体" w:hAnsi="宋体" w:eastAsia="宋体" w:cs="宋体"/>
          <w:color w:val="000"/>
          <w:sz w:val="28"/>
          <w:szCs w:val="28"/>
        </w:rPr>
        <w:t xml:space="preserve">再次，数据治理需要不断的改进和优化。数据治理不是一次性的工作，而是一个持续改进的过程。企业应该不断总结经验，发现问题，并采取措施进行改进和优化。例如，可以通过数据质量监控系统来检测和纠正数据错误和缺陷。此外，还可以定期进行数据清理和整理，以确保数据的质量和一致性。只有不断改进和优化，才能真正实现数据治理的目标。</w:t>
      </w:r>
    </w:p>
    <w:p>
      <w:pPr>
        <w:ind w:left="0" w:right="0" w:firstLine="560"/>
        <w:spacing w:before="450" w:after="450" w:line="312" w:lineRule="auto"/>
      </w:pPr>
      <w:r>
        <w:rPr>
          <w:rFonts w:ascii="宋体" w:hAnsi="宋体" w:eastAsia="宋体" w:cs="宋体"/>
          <w:color w:val="000"/>
          <w:sz w:val="28"/>
          <w:szCs w:val="28"/>
        </w:rPr>
        <w:t xml:space="preserve">此外，数据治理还需要注重数据安全和隐私保护。在数据治理中，数据安全和隐私保护是非常重要的问题。企业需要制定相关的政策和措施，保护数据的安全和隐私。例如，可以采用加密技术和访问控制机制，防止未经授权的访问和使用。此外，还应该合规相关法律法规，特别是个人信息保护法。通过注重数据安全和隐私保护，才能建立起客户和合作伙伴的信任，推动企业的可持续发展。</w:t>
      </w:r>
    </w:p>
    <w:p>
      <w:pPr>
        <w:ind w:left="0" w:right="0" w:firstLine="560"/>
        <w:spacing w:before="450" w:after="450" w:line="312" w:lineRule="auto"/>
      </w:pPr>
      <w:r>
        <w:rPr>
          <w:rFonts w:ascii="宋体" w:hAnsi="宋体" w:eastAsia="宋体" w:cs="宋体"/>
          <w:color w:val="000"/>
          <w:sz w:val="28"/>
          <w:szCs w:val="28"/>
        </w:rPr>
        <w:t xml:space="preserve">最后，数据治理需要与业务战略相结合。数据治理不应该是一个孤立的过程，而是需要与企业的业务战略相结合。数据治理应该为企业的业务发展提供支持和保障。例如，通过数据分析和挖掘，可以帮助企业发现新的商机和趋势。此外，数据治理还可以提供可靠的数据基础，支持企业进行战略决策和管理。通过与业务战略相结合，数据治理才能真正发挥其价值和作用。</w:t>
      </w:r>
    </w:p>
    <w:p>
      <w:pPr>
        <w:ind w:left="0" w:right="0" w:firstLine="560"/>
        <w:spacing w:before="450" w:after="450" w:line="312" w:lineRule="auto"/>
      </w:pPr>
      <w:r>
        <w:rPr>
          <w:rFonts w:ascii="宋体" w:hAnsi="宋体" w:eastAsia="宋体" w:cs="宋体"/>
          <w:color w:val="000"/>
          <w:sz w:val="28"/>
          <w:szCs w:val="28"/>
        </w:rPr>
        <w:t xml:space="preserve">综上所述，数据治理是一个复杂而关键的工作，需要全员参与、制定明确的规则和流程、持续改进和优化、注重数据安全和隐私保护，并与业务战略相结合。只有通过不断的努力和实践，才能实现数据治理的目标，推动企业的发展和创新。</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数据工程师的数据治理心得体会篇九</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随着时代的发展以及科技的进步，数据已经成为企业中最为重要的资源之一。然而，海量的数据若没有进行有效的管理，就会成为一种负担和财富的浪费。因此，在现今的企业中，对于数据的治理显得尤为必要。本文将结合自身经历和工作中的实践，分享一些关于对公数据治理的心得及体会。</w:t>
      </w:r>
    </w:p>
    <w:p>
      <w:pPr>
        <w:ind w:left="0" w:right="0" w:firstLine="560"/>
        <w:spacing w:before="450" w:after="450" w:line="312" w:lineRule="auto"/>
      </w:pPr>
      <w:r>
        <w:rPr>
          <w:rFonts w:ascii="宋体" w:hAnsi="宋体" w:eastAsia="宋体" w:cs="宋体"/>
          <w:color w:val="000"/>
          <w:sz w:val="28"/>
          <w:szCs w:val="28"/>
        </w:rPr>
        <w:t xml:space="preserve">次段：</w:t>
      </w:r>
    </w:p>
    <w:p>
      <w:pPr>
        <w:ind w:left="0" w:right="0" w:firstLine="560"/>
        <w:spacing w:before="450" w:after="450" w:line="312" w:lineRule="auto"/>
      </w:pPr>
      <w:r>
        <w:rPr>
          <w:rFonts w:ascii="宋体" w:hAnsi="宋体" w:eastAsia="宋体" w:cs="宋体"/>
          <w:color w:val="000"/>
          <w:sz w:val="28"/>
          <w:szCs w:val="28"/>
        </w:rPr>
        <w:t xml:space="preserve">首先，要高度重视数据治理的重要性。在很多企业中，数据治理并不受到足够的重视。这是一种非常错误的认识。对数据作出恰当的规划和管理，不仅可以有效的减少企业的成本和风险，还可以提升企业的竞争力和效益。在工作中，我们应该牢固树立数据治理的意识，将其作为一个重要的工作内容来落实和实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要建立科学的数据分级模型。在进行数据治理的过程中，思考和实践数据的分级管理是必不可少的。数据分级的目的在于明确数据的重要性和敏感性，为数据设置针对性的安全措施。我们应该按照具有普遍性的数据分级标准来实行数据分级管理，以避免盲目和武断地对数据进行处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对于敏感数据的保护应予以重视。企业中可能会涉及到背景、政策或者其他诸如工薪和福利等个人信息或财务敏感信息。面对这类风险更高的数据，我们应该高度关注数据的使用和传输，并对其进行合理保护。可以启用全加密进行数据加密，实行用户身份验证来设置数据保护规则等方式来保障数据的安全性和完整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要通过人员培训和技术支持来提高数据治理的效率，并不断进行优化。数据治理是一项系统性的工程，需要有合适的系统和所有参与人员的积极参与。只有培训和发现人才的潜能，企业才能够高效地运行和发展。另外，让技术助镜增加工作的实现能力，通过科技的手段来提高数据治理的规范和效果，是应该也接受的现代发展趋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数据治理是企业发展中不可或缺的一环，它需要全员参与、全面考虑。在不断的实践中，我们应该总结经验体会，归纳规律，形成科学规划和流程，通过科技的手段不断进化和优化数据治理流程。既保证数据的安全性，又让数据变成企业的财富，才能赢在竞争中占据更有利的地位。</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w:t>
      </w:r>
    </w:p>
    <w:p>
      <w:pPr>
        <w:ind w:left="0" w:right="0" w:firstLine="560"/>
        <w:spacing w:before="450" w:after="450" w:line="312" w:lineRule="auto"/>
      </w:pPr>
      <w:r>
        <w:rPr>
          <w:rFonts w:ascii="宋体" w:hAnsi="宋体" w:eastAsia="宋体" w:cs="宋体"/>
          <w:color w:val="000"/>
          <w:sz w:val="28"/>
          <w:szCs w:val="28"/>
        </w:rPr>
        <w:t xml:space="preserve">数据治理是一个日益重要的领域，它涉及处理和管理企业或组织的数据资产。近日我观看了一部名为《数据治理纪录片》的纪录片，通过讲述不同企业和组织在实施数据治理过程中所面临的挑战和取得的成果，使我对数据治理有了更加深入的理解与体会。</w:t>
      </w:r>
    </w:p>
    <w:p>
      <w:pPr>
        <w:ind w:left="0" w:right="0" w:firstLine="560"/>
        <w:spacing w:before="450" w:after="450" w:line="312" w:lineRule="auto"/>
      </w:pPr>
      <w:r>
        <w:rPr>
          <w:rFonts w:ascii="宋体" w:hAnsi="宋体" w:eastAsia="宋体" w:cs="宋体"/>
          <w:color w:val="000"/>
          <w:sz w:val="28"/>
          <w:szCs w:val="28"/>
        </w:rPr>
        <w:t xml:space="preserve">第二段：数据治理的挑战与重要性。</w:t>
      </w:r>
    </w:p>
    <w:p>
      <w:pPr>
        <w:ind w:left="0" w:right="0" w:firstLine="560"/>
        <w:spacing w:before="450" w:after="450" w:line="312" w:lineRule="auto"/>
      </w:pPr>
      <w:r>
        <w:rPr>
          <w:rFonts w:ascii="宋体" w:hAnsi="宋体" w:eastAsia="宋体" w:cs="宋体"/>
          <w:color w:val="000"/>
          <w:sz w:val="28"/>
          <w:szCs w:val="28"/>
        </w:rPr>
        <w:t xml:space="preserve">纪录片中，许多企业面临了数据质量不高、数据存储杂乱等问题。这些问题直接影响了企业的决策和运营效率。而数据治理的目的就是解决这些问题，确保数据的准确性和一致性，同时维护数据的安全性和可追溯性。纪录片中提到一家企业通过建立数据质量管理制度和数据分类标准成功提升了数据质量，为企业决策提供了有力支撑。这让我意识到数据治理在现代企业中的重要性，只有建立起完善的数据管理体系，才能更好地利用数据推动企业的发展。</w:t>
      </w:r>
    </w:p>
    <w:p>
      <w:pPr>
        <w:ind w:left="0" w:right="0" w:firstLine="560"/>
        <w:spacing w:before="450" w:after="450" w:line="312" w:lineRule="auto"/>
      </w:pPr>
      <w:r>
        <w:rPr>
          <w:rFonts w:ascii="宋体" w:hAnsi="宋体" w:eastAsia="宋体" w:cs="宋体"/>
          <w:color w:val="000"/>
          <w:sz w:val="28"/>
          <w:szCs w:val="28"/>
        </w:rPr>
        <w:t xml:space="preserve">第三段：数据治理的实践案例。</w:t>
      </w:r>
    </w:p>
    <w:p>
      <w:pPr>
        <w:ind w:left="0" w:right="0" w:firstLine="560"/>
        <w:spacing w:before="450" w:after="450" w:line="312" w:lineRule="auto"/>
      </w:pPr>
      <w:r>
        <w:rPr>
          <w:rFonts w:ascii="宋体" w:hAnsi="宋体" w:eastAsia="宋体" w:cs="宋体"/>
          <w:color w:val="000"/>
          <w:sz w:val="28"/>
          <w:szCs w:val="28"/>
        </w:rPr>
        <w:t xml:space="preserve">纪录片中提到了一家大型零售企业，他们面临的一个问题是，由于销售渠道众多，数据分散在不同的系统中，导致无法形成全面的销售报告。为了解决这一问题，他们进行了数据治理的探索，通过数据集中和统一的管理，确保了数据的准确性和及时性，从而提高了决策的准确性。这个案例让我深刻认识到，通过数据治理的实践，企业可以更好地利用数据为决策提供支持，优化业务流程，提高效率，进而提升竞争力。</w:t>
      </w:r>
    </w:p>
    <w:p>
      <w:pPr>
        <w:ind w:left="0" w:right="0" w:firstLine="560"/>
        <w:spacing w:before="450" w:after="450" w:line="312" w:lineRule="auto"/>
      </w:pPr>
      <w:r>
        <w:rPr>
          <w:rFonts w:ascii="宋体" w:hAnsi="宋体" w:eastAsia="宋体" w:cs="宋体"/>
          <w:color w:val="000"/>
          <w:sz w:val="28"/>
          <w:szCs w:val="28"/>
        </w:rPr>
        <w:t xml:space="preserve">第四段：数据治理的面临的困难。</w:t>
      </w:r>
    </w:p>
    <w:p>
      <w:pPr>
        <w:ind w:left="0" w:right="0" w:firstLine="560"/>
        <w:spacing w:before="450" w:after="450" w:line="312" w:lineRule="auto"/>
      </w:pPr>
      <w:r>
        <w:rPr>
          <w:rFonts w:ascii="宋体" w:hAnsi="宋体" w:eastAsia="宋体" w:cs="宋体"/>
          <w:color w:val="000"/>
          <w:sz w:val="28"/>
          <w:szCs w:val="28"/>
        </w:rPr>
        <w:t xml:space="preserve">纪录片中也指出了数据治理面临的困难，其中一个主要问题是数据安全。随着互联网技术的发展，数据安全成为一个全球性的挑战。数据泄露和黑客攻击等问题时有发生，给企业和个人带来了巨大损失。为了解决数据安全问题，许多企业和组织不得不加大对数据的保护力度，建立起完善的数据安全管理制度。此外，纪录片中还提到缺乏数据人才也是一个制约数据治理发展的重要障碍。数据治理不仅需要专业的数据分析人员，还需要对业务和数据流程有深刻了解的人员参与，这是一项综合性很强的工作。这些问题需要更深入的研究和解决，以提高数据治理的水平。</w:t>
      </w:r>
    </w:p>
    <w:p>
      <w:pPr>
        <w:ind w:left="0" w:right="0" w:firstLine="560"/>
        <w:spacing w:before="450" w:after="450" w:line="312" w:lineRule="auto"/>
      </w:pPr>
      <w:r>
        <w:rPr>
          <w:rFonts w:ascii="宋体" w:hAnsi="宋体" w:eastAsia="宋体" w:cs="宋体"/>
          <w:color w:val="000"/>
          <w:sz w:val="28"/>
          <w:szCs w:val="28"/>
        </w:rPr>
        <w:t xml:space="preserve">第五段：个人的收获与总结。</w:t>
      </w:r>
    </w:p>
    <w:p>
      <w:pPr>
        <w:ind w:left="0" w:right="0" w:firstLine="560"/>
        <w:spacing w:before="450" w:after="450" w:line="312" w:lineRule="auto"/>
      </w:pPr>
      <w:r>
        <w:rPr>
          <w:rFonts w:ascii="宋体" w:hAnsi="宋体" w:eastAsia="宋体" w:cs="宋体"/>
          <w:color w:val="000"/>
          <w:sz w:val="28"/>
          <w:szCs w:val="28"/>
        </w:rPr>
        <w:t xml:space="preserve">通过观看《数据治理纪录片》，我对数据治理有了更全面的认识。数据治理不仅仅是进行数据清洗和整合，更是一项系统性的工作，需要涉及到组织结构、流程管理、技术支持等多个方面。只有建立起完善的数据治理体系，才能更好地利用数据为决策和创新提供支持。同时，在数据治理中，面临的问题和挑战也不能忽视，数据安全、数据人才等问题需要加以重视和解决。未来，我将进一步深入研究数据治理的相关理论和案例，希望能够在数据治理领域做出贡献。</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数据工程师的数据治理心得体会篇十一</w:t>
      </w:r>
    </w:p>
    <w:p>
      <w:pPr>
        <w:ind w:left="0" w:right="0" w:firstLine="560"/>
        <w:spacing w:before="450" w:after="450" w:line="312" w:lineRule="auto"/>
      </w:pPr>
      <w:r>
        <w:rPr>
          <w:rFonts w:ascii="宋体" w:hAnsi="宋体" w:eastAsia="宋体" w:cs="宋体"/>
          <w:color w:val="000"/>
          <w:sz w:val="28"/>
          <w:szCs w:val="28"/>
        </w:rPr>
        <w:t xml:space="preserve">近年来，随着大数据时代的到来，数据已经成为了当今社会的重要资源。对于各个行业而言，合理有效地利用和管理数据已经成为了一项迫切的任务。而数据治理作为一种重要的方式，已经在社会实践中得到广泛应用。在过去的一段时间里，我参与了一项以数据治理为核心的社会实践项目，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参与数据治理社会实践之前，我对数据治理的意义和价值有了更深入的认识。数据治理是指通过有效的流程和控制，确保数据的质量、可用性、可靠性、保密性和完整性，以提高数据的管理和利用效率。数据治理的目的是保证数据的准确性和一致性，为决策提供可靠的支持。在实践过程中，我亲身体验到了数据治理的价值。通过对数据进行规范化、清洗和整合，我们能够更好地了解数据的真实情况，从而为相关决策提供更准确的依据。</w:t>
      </w:r>
    </w:p>
    <w:p>
      <w:pPr>
        <w:ind w:left="0" w:right="0" w:firstLine="560"/>
        <w:spacing w:before="450" w:after="450" w:line="312" w:lineRule="auto"/>
      </w:pPr>
      <w:r>
        <w:rPr>
          <w:rFonts w:ascii="宋体" w:hAnsi="宋体" w:eastAsia="宋体" w:cs="宋体"/>
          <w:color w:val="000"/>
          <w:sz w:val="28"/>
          <w:szCs w:val="28"/>
        </w:rPr>
        <w:t xml:space="preserve">第二段：掌握数据治理的基本方法和技巧。</w:t>
      </w:r>
    </w:p>
    <w:p>
      <w:pPr>
        <w:ind w:left="0" w:right="0" w:firstLine="560"/>
        <w:spacing w:before="450" w:after="450" w:line="312" w:lineRule="auto"/>
      </w:pPr>
      <w:r>
        <w:rPr>
          <w:rFonts w:ascii="宋体" w:hAnsi="宋体" w:eastAsia="宋体" w:cs="宋体"/>
          <w:color w:val="000"/>
          <w:sz w:val="28"/>
          <w:szCs w:val="28"/>
        </w:rPr>
        <w:t xml:space="preserve">其次，在实践过程中，我学会了一些数据治理的基本方法和技巧。首先，要根据项目的具体需求和目标，制定合理的数据治理策略和计划。其次，要对数据进行全面的清洗和整理，确保数据的准确性和完整性。同时，要注重数据的标准化和分类，以便于后续的数据分析和利用。此外，还要建立有效的数据质量控制机制，及时发现和纠正数据问题，并建立数据监控和反馈机制，保证数据的持续管理和优化。</w:t>
      </w:r>
    </w:p>
    <w:p>
      <w:pPr>
        <w:ind w:left="0" w:right="0" w:firstLine="560"/>
        <w:spacing w:before="450" w:after="450" w:line="312" w:lineRule="auto"/>
      </w:pPr>
      <w:r>
        <w:rPr>
          <w:rFonts w:ascii="宋体" w:hAnsi="宋体" w:eastAsia="宋体" w:cs="宋体"/>
          <w:color w:val="000"/>
          <w:sz w:val="28"/>
          <w:szCs w:val="28"/>
        </w:rPr>
        <w:t xml:space="preserve">第三段：感悟数据治理的困难和挑战。</w:t>
      </w:r>
    </w:p>
    <w:p>
      <w:pPr>
        <w:ind w:left="0" w:right="0" w:firstLine="560"/>
        <w:spacing w:before="450" w:after="450" w:line="312" w:lineRule="auto"/>
      </w:pPr>
      <w:r>
        <w:rPr>
          <w:rFonts w:ascii="宋体" w:hAnsi="宋体" w:eastAsia="宋体" w:cs="宋体"/>
          <w:color w:val="000"/>
          <w:sz w:val="28"/>
          <w:szCs w:val="28"/>
        </w:rPr>
        <w:t xml:space="preserve">然而，在实践过程中，我也深刻感受到了数据治理的困难和挑战。首先，数据的规模庞大，来源复杂，清洗和整理的工作量非常大。数据的质量和准确性往往受到多种因素的影响，对于数据治理人员来说，需要投入大量的时间和精力来保证数据的质量。其次，在数据治理的过程中，往往会遇到不同团队之间的沟通和协作问题，需要耐心和智慧来解决。此外，还需要不断学习和掌握新的技术和工具，以适应不断变化的数据治理需求。</w:t>
      </w:r>
    </w:p>
    <w:p>
      <w:pPr>
        <w:ind w:left="0" w:right="0" w:firstLine="560"/>
        <w:spacing w:before="450" w:after="450" w:line="312" w:lineRule="auto"/>
      </w:pPr>
      <w:r>
        <w:rPr>
          <w:rFonts w:ascii="宋体" w:hAnsi="宋体" w:eastAsia="宋体" w:cs="宋体"/>
          <w:color w:val="000"/>
          <w:sz w:val="28"/>
          <w:szCs w:val="28"/>
        </w:rPr>
        <w:t xml:space="preserve">第四段：展望数据治理的未来发展。</w:t>
      </w:r>
    </w:p>
    <w:p>
      <w:pPr>
        <w:ind w:left="0" w:right="0" w:firstLine="560"/>
        <w:spacing w:before="450" w:after="450" w:line="312" w:lineRule="auto"/>
      </w:pPr>
      <w:r>
        <w:rPr>
          <w:rFonts w:ascii="宋体" w:hAnsi="宋体" w:eastAsia="宋体" w:cs="宋体"/>
          <w:color w:val="000"/>
          <w:sz w:val="28"/>
          <w:szCs w:val="28"/>
        </w:rPr>
        <w:t xml:space="preserve">尽管数据治理存在一定的困难和挑战，但我对数据治理的未来发展依然充满信心。随着科技的不断进步，人们对数据的需求也越来越高，数据治理的重要性日益凸显。未来，我相信数据治理将会迎来更广阔的应用领域和更强大的发展动力。同时，我也希望数据治理的实践者能够不断提升自己的专业素养，掌握更多的数据治理技巧和方法，为数据社会的健康和可持续发展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数据治理社会实践，我深刻认识到了数据治理的意义和价值。在实践过程中，我掌握了数据治理的基本方法和技巧，并积累了一些实践经验。同时，我也明白了数据治理所面临的困难和挑战，并对数据治理的前景抱有极大的信心。我相信，在数据治理的推动下，大数据时代的社会将变得更加智能、高效和可持续。作为数据治理的实践者，我将继续努力学习和探索，为数据的合理利用和管理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数据工程师的数据治理心得体会篇十二</w:t>
      </w:r>
    </w:p>
    <w:p>
      <w:pPr>
        <w:ind w:left="0" w:right="0" w:firstLine="560"/>
        <w:spacing w:before="450" w:after="450" w:line="312" w:lineRule="auto"/>
      </w:pPr>
      <w:r>
        <w:rPr>
          <w:rFonts w:ascii="宋体" w:hAnsi="宋体" w:eastAsia="宋体" w:cs="宋体"/>
          <w:color w:val="000"/>
          <w:sz w:val="28"/>
          <w:szCs w:val="28"/>
        </w:rPr>
        <w:t xml:space="preserve">随着科技的不断进步和信息技术的发展，我们的生活逐渐进入了一个信息爆炸的时代。大数据作为其中的一个重要组成部分，已经在社会治理中发挥着越来越重要的作用。经过长时间的学习和实践，我深深地体会到大数据与社会治理的紧密联系，下文将从建设信任体系、优化公共服务、提高决策效率、推动社会创新和加强风险预警五个方面进行阐述。</w:t>
      </w:r>
    </w:p>
    <w:p>
      <w:pPr>
        <w:ind w:left="0" w:right="0" w:firstLine="560"/>
        <w:spacing w:before="450" w:after="450" w:line="312" w:lineRule="auto"/>
      </w:pPr>
      <w:r>
        <w:rPr>
          <w:rFonts w:ascii="宋体" w:hAnsi="宋体" w:eastAsia="宋体" w:cs="宋体"/>
          <w:color w:val="000"/>
          <w:sz w:val="28"/>
          <w:szCs w:val="28"/>
        </w:rPr>
        <w:t xml:space="preserve">首先，大数据在社会治理中的作用在于建设信任体系。信任是社会治理中最核心的要素之一。大数据的强大分析能力和广阔的数据源确保了数据的真实性和准确性，可以为社会提供可靠的信任基础。通过大数据的应用，政府可以动态地监测市场交易、社会信用等各个方面的信息，及时发现存在的问题，采取有效措施进行治理，并借助大数据平台便捷地进行监管。同时，大数据还能为企业和个人提供商业信用评估、贷款风险评估等服务，提高社会的信用水平。</w:t>
      </w:r>
    </w:p>
    <w:p>
      <w:pPr>
        <w:ind w:left="0" w:right="0" w:firstLine="560"/>
        <w:spacing w:before="450" w:after="450" w:line="312" w:lineRule="auto"/>
      </w:pPr>
      <w:r>
        <w:rPr>
          <w:rFonts w:ascii="宋体" w:hAnsi="宋体" w:eastAsia="宋体" w:cs="宋体"/>
          <w:color w:val="000"/>
          <w:sz w:val="28"/>
          <w:szCs w:val="28"/>
        </w:rPr>
        <w:t xml:space="preserve">其次，大数据可以帮助优化公共服务。在社会治理领域，公共服务的作用至关重要。大数据的应用可以帮助政府更加准确地了解公众需求，优化公共资源的配置，提供更加精细化、个性化的公共服务。政府可以通过大数据分析人口流动和需求变化的趋势，将有限的资源有针对性地分配到需要的地区和群体。同时，政府还可以通过利用大数据提前预测社会需求，调整公共服务的供需关系，提高公共服务的效率和质量。</w:t>
      </w:r>
    </w:p>
    <w:p>
      <w:pPr>
        <w:ind w:left="0" w:right="0" w:firstLine="560"/>
        <w:spacing w:before="450" w:after="450" w:line="312" w:lineRule="auto"/>
      </w:pPr>
      <w:r>
        <w:rPr>
          <w:rFonts w:ascii="宋体" w:hAnsi="宋体" w:eastAsia="宋体" w:cs="宋体"/>
          <w:color w:val="000"/>
          <w:sz w:val="28"/>
          <w:szCs w:val="28"/>
        </w:rPr>
        <w:t xml:space="preserve">第三，大数据促进了社会治理的决策效率提升。随着社会治理范围的不断扩大，决策过程变得更加复杂，需要更加全面和精确的信息支持。大数据的应用可以将海量的数据进行智能分析和逻辑推理，为决策者提供准确的信息，并辅助决策者进行决策分析。通过大数据分析，决策者可以更加全面地了解社会问题，快速响应和调整政策，提高决策的科学性和有效性。</w:t>
      </w:r>
    </w:p>
    <w:p>
      <w:pPr>
        <w:ind w:left="0" w:right="0" w:firstLine="560"/>
        <w:spacing w:before="450" w:after="450" w:line="312" w:lineRule="auto"/>
      </w:pPr>
      <w:r>
        <w:rPr>
          <w:rFonts w:ascii="宋体" w:hAnsi="宋体" w:eastAsia="宋体" w:cs="宋体"/>
          <w:color w:val="000"/>
          <w:sz w:val="28"/>
          <w:szCs w:val="28"/>
        </w:rPr>
        <w:t xml:space="preserve">第四，大数据推动了社会创新的发展。社会创新是社会治理的核心目标之一。大数据的应用可以帮助发现人们的需求和问题，发掘潜在的创新机遇。通过对大数据的聚合和分析，可以发现用户的消费行为和需求变化，从而提供更好的产品和服务。同时，大数据还可以促进协同创新和开放创新，通过数据的共享和合作，激发各方的创新潜力，推动社会的创新和发展。</w:t>
      </w:r>
    </w:p>
    <w:p>
      <w:pPr>
        <w:ind w:left="0" w:right="0" w:firstLine="560"/>
        <w:spacing w:before="450" w:after="450" w:line="312" w:lineRule="auto"/>
      </w:pPr>
      <w:r>
        <w:rPr>
          <w:rFonts w:ascii="宋体" w:hAnsi="宋体" w:eastAsia="宋体" w:cs="宋体"/>
          <w:color w:val="000"/>
          <w:sz w:val="28"/>
          <w:szCs w:val="28"/>
        </w:rPr>
        <w:t xml:space="preserve">最后，大数据可以加强社会治理的风险预警。社会治理必须具备对各种风险和危机的敏感性和预测能力。大数据的应用可以通过对各类数据信息的收集和分析，快速了解社会中存在的各种风险隐患，并进行有效防控和预警。政府可以利用大数据分析人口流动、疫情传播等情况，及早发现并应对潜在的风险。同时，大数据还能为公众提供个性化的风险防范和保护建议，提高社会的风险防控能力。</w:t>
      </w:r>
    </w:p>
    <w:p>
      <w:pPr>
        <w:ind w:left="0" w:right="0" w:firstLine="560"/>
        <w:spacing w:before="450" w:after="450" w:line="312" w:lineRule="auto"/>
      </w:pPr>
      <w:r>
        <w:rPr>
          <w:rFonts w:ascii="宋体" w:hAnsi="宋体" w:eastAsia="宋体" w:cs="宋体"/>
          <w:color w:val="000"/>
          <w:sz w:val="28"/>
          <w:szCs w:val="28"/>
        </w:rPr>
        <w:t xml:space="preserve">综上所述，大数据与社会治理紧密相连，大数据的应用已经在社会治理中发挥了重要作用。建设信任体系、优化公共服务、提高决策效率、推动社会创新和加强风险预警是大数据与社会治理应用的核心内容。未来，随着大数据技术的不断创新和发展，大数据将对社会治理产生更加深远的影响，为我们的社会提供更好的治理服务。</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数据工程师的数据治理心得体会篇十三</w:t>
      </w:r>
    </w:p>
    <w:p>
      <w:pPr>
        <w:ind w:left="0" w:right="0" w:firstLine="560"/>
        <w:spacing w:before="450" w:after="450" w:line="312" w:lineRule="auto"/>
      </w:pPr>
      <w:r>
        <w:rPr>
          <w:rFonts w:ascii="宋体" w:hAnsi="宋体" w:eastAsia="宋体" w:cs="宋体"/>
          <w:color w:val="000"/>
          <w:sz w:val="28"/>
          <w:szCs w:val="28"/>
        </w:rPr>
        <w:t xml:space="preserve">近日，我参加了一场银行数据治理论坛，深感收益匪浅。这次论坛旨在探讨银行数据治理的成败之道，增强银行业对于数据治理的理解。从这次论坛中，我深深地认识到了银行数据治理的重要性，也认识到企业应该如何布局数据治理，才能够更好地满足市场需求。本文将会就我的观点和经验分享给大家。</w:t>
      </w:r>
    </w:p>
    <w:p>
      <w:pPr>
        <w:ind w:left="0" w:right="0" w:firstLine="560"/>
        <w:spacing w:before="450" w:after="450" w:line="312" w:lineRule="auto"/>
      </w:pPr>
      <w:r>
        <w:rPr>
          <w:rFonts w:ascii="宋体" w:hAnsi="宋体" w:eastAsia="宋体" w:cs="宋体"/>
          <w:color w:val="000"/>
          <w:sz w:val="28"/>
          <w:szCs w:val="28"/>
        </w:rPr>
        <w:t xml:space="preserve">银行作为一个金融机构，数据的重要性不言而喻。银行数据治理指的是数据的清洁、安全、可靠、高效利用，确保数据的管理工作在合规、风险管控、运营、智能分析等方面实现了银行价值创造的目标。银行数据治理不仅针对数据的安全性，也要求数据的质量和效率等方面的管控。数据治理的有效实现，对于银行业的运营而言，具有极其重要的意义。</w:t>
      </w:r>
    </w:p>
    <w:p>
      <w:pPr>
        <w:ind w:left="0" w:right="0" w:firstLine="560"/>
        <w:spacing w:before="450" w:after="450" w:line="312" w:lineRule="auto"/>
      </w:pPr>
      <w:r>
        <w:rPr>
          <w:rFonts w:ascii="宋体" w:hAnsi="宋体" w:eastAsia="宋体" w:cs="宋体"/>
          <w:color w:val="000"/>
          <w:sz w:val="28"/>
          <w:szCs w:val="28"/>
        </w:rPr>
        <w:t xml:space="preserve">数据治理是一个系统工程，需要从多方面来实现。在我看来，银行数据治理的四个方面是：数据架构、数据技术、数据流程和数据治理方法。数据架构指的是数据架构的整齐有序。数据技术相关技术，比如说数据采集，数据挖掘，数据分析等。数据流程就是流程设计，工作流程的建立与实施。数据治理方法是数据的生命周期的控制、数字指标评估和线上问卷调查等。</w:t>
      </w:r>
    </w:p>
    <w:p>
      <w:pPr>
        <w:ind w:left="0" w:right="0" w:firstLine="560"/>
        <w:spacing w:before="450" w:after="450" w:line="312" w:lineRule="auto"/>
      </w:pPr>
      <w:r>
        <w:rPr>
          <w:rFonts w:ascii="宋体" w:hAnsi="宋体" w:eastAsia="宋体" w:cs="宋体"/>
          <w:color w:val="000"/>
          <w:sz w:val="28"/>
          <w:szCs w:val="28"/>
        </w:rPr>
        <w:t xml:space="preserve">第四段:数据人才的培养。</w:t>
      </w:r>
    </w:p>
    <w:p>
      <w:pPr>
        <w:ind w:left="0" w:right="0" w:firstLine="560"/>
        <w:spacing w:before="450" w:after="450" w:line="312" w:lineRule="auto"/>
      </w:pPr>
      <w:r>
        <w:rPr>
          <w:rFonts w:ascii="宋体" w:hAnsi="宋体" w:eastAsia="宋体" w:cs="宋体"/>
          <w:color w:val="000"/>
          <w:sz w:val="28"/>
          <w:szCs w:val="28"/>
        </w:rPr>
        <w:t xml:space="preserve">数据是银行的核心资源，其质量对银行业的发展起到至关重要的作用。然而，目前面对的问题是，在数据人才才方面，银行行业仍存在短板。不过，银行不死心，已经在加强人才培养方面的建设。一个成功的数据人才培养项目应该包括以下几个方面：数据基础知识教材、数据技能培训、实践总结（包括比赛、实训等）和数据专家指导等。这也为银行业未来的数据治理打好人才基础。</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银行数据治理的重要性，在当前金融行业的大势下越来越重要。在实施银行数据治理的过程中，数据架构、数据技术、数据流程和数据治理方法的综合布局是必要的。同时，数据人才的培养也是银行数据治理的关键性支撑，所以数据人才培训已成为银行业的必修科目。银行作为一个主体机构，在数据治理方面的投入需要长期的积累和不断的迭代升级，才能更好地适应未来的市场需求。</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数据工程师的数据治理心得体会篇十四</w:t>
      </w:r>
    </w:p>
    <w:p>
      <w:pPr>
        <w:ind w:left="0" w:right="0" w:firstLine="560"/>
        <w:spacing w:before="450" w:after="450" w:line="312" w:lineRule="auto"/>
      </w:pPr>
      <w:r>
        <w:rPr>
          <w:rFonts w:ascii="宋体" w:hAnsi="宋体" w:eastAsia="宋体" w:cs="宋体"/>
          <w:color w:val="000"/>
          <w:sz w:val="28"/>
          <w:szCs w:val="28"/>
        </w:rPr>
        <w:t xml:space="preserve">数据治理是当代社会的重要议题之一，数据在现代社会中扮演着重要的角色，数据的合理利用和保护对于个人、企业乃至整个社会都具有重要意义。而数据治理社会实践是一种将数据治理理念和实践应用于社会各个方面的探索和尝试。本文将从实践过程中的认识、存在的问题、措施与建议、经验总结和展望几个方面论述我的心得体会。</w:t>
      </w:r>
    </w:p>
    <w:p>
      <w:pPr>
        <w:ind w:left="0" w:right="0" w:firstLine="560"/>
        <w:spacing w:before="450" w:after="450" w:line="312" w:lineRule="auto"/>
      </w:pPr>
      <w:r>
        <w:rPr>
          <w:rFonts w:ascii="宋体" w:hAnsi="宋体" w:eastAsia="宋体" w:cs="宋体"/>
          <w:color w:val="000"/>
          <w:sz w:val="28"/>
          <w:szCs w:val="28"/>
        </w:rPr>
        <w:t xml:space="preserve">首先，在实践过程中，我深刻认识到数据治理是一项系统的工程，需要从多个维度进行考量和把控。在数据收集和使用过程中，我们需要考虑数据的来源和采集方式，确保数据的完整性和准确性。在数据存储和管理过程中，我们需要建立健全的数据管理体系，包括数据分类、数据归档和备份等环节。在数据共享和开放过程中，我们需要权衡个人隐私和公共利益，确保合理的数据共享，并采取适当的安全措施保护个人隐私。这些方方面面都需要综合考量和协调，形成一个完整的数据治理体系。</w:t>
      </w:r>
    </w:p>
    <w:p>
      <w:pPr>
        <w:ind w:left="0" w:right="0" w:firstLine="560"/>
        <w:spacing w:before="450" w:after="450" w:line="312" w:lineRule="auto"/>
      </w:pPr>
      <w:r>
        <w:rPr>
          <w:rFonts w:ascii="宋体" w:hAnsi="宋体" w:eastAsia="宋体" w:cs="宋体"/>
          <w:color w:val="000"/>
          <w:sz w:val="28"/>
          <w:szCs w:val="28"/>
        </w:rPr>
        <w:t xml:space="preserve">其次，在实践中我也发现存在许多问题和挑战。首先，数据治理的理念和操作都还相对模糊，缺乏统一的标准和规范。这导致不同机构和个人对数据治理的认识和实践存在差异。其次，随着数据规模的不断扩大和数据种类的不断增加，数据治理的难度也越来越大。数据的存储、管理和共享都面临着技术和法律方面的挑战。再者，个人隐私泄露问题也是数据治理中的一大难题。数据共享和开放可能导致个人隐私的泄露和滥用，这需要我们加强对个人隐私的保护和管理。</w:t>
      </w:r>
    </w:p>
    <w:p>
      <w:pPr>
        <w:ind w:left="0" w:right="0" w:firstLine="560"/>
        <w:spacing w:before="450" w:after="450" w:line="312" w:lineRule="auto"/>
      </w:pPr>
      <w:r>
        <w:rPr>
          <w:rFonts w:ascii="宋体" w:hAnsi="宋体" w:eastAsia="宋体" w:cs="宋体"/>
          <w:color w:val="000"/>
          <w:sz w:val="28"/>
          <w:szCs w:val="28"/>
        </w:rPr>
        <w:t xml:space="preserve">针对上述问题，我认为需要采取以下措施和建议。首先，加强数据治理的理念和宣传。通过大力宣传数据治理的重要性，提高人们对数据治理的认识和意识，树立全社会的数据治理意识和责任。第二，制定和完善相应的数据治理标准和规范。政府、企业和学术界应共同努力，制定出适用于不同领域的数据治理标准和规范，为数据治理提供指导和依据。第三，加强相关技术和法律法规的研究和应用。只有不断创新和完善技术手段，才能更好地应对数据治理中的挑战。同时，加强相关法律法规的制定和执行，为数据治理提供法律保障。</w:t>
      </w:r>
    </w:p>
    <w:p>
      <w:pPr>
        <w:ind w:left="0" w:right="0" w:firstLine="560"/>
        <w:spacing w:before="450" w:after="450" w:line="312" w:lineRule="auto"/>
      </w:pPr>
      <w:r>
        <w:rPr>
          <w:rFonts w:ascii="宋体" w:hAnsi="宋体" w:eastAsia="宋体" w:cs="宋体"/>
          <w:color w:val="000"/>
          <w:sz w:val="28"/>
          <w:szCs w:val="28"/>
        </w:rPr>
        <w:t xml:space="preserve">通过实践，我总结了一些经验和教训。首先，数据治理需要始终坚持服务人民的理念。数据治理的目的是为了更好地服务社会和个人，保护个人权益和社会公共利益。其次，数据治理需要根据实际情况和不同领域的需求来进行具体措施的制定和实施。不同行业和领域的数据治理方式可能存在差异，需要因地制宜，进行科学、合理的数据治理。最后，数据治理需要注重创新和发展。随着技术和社会的发展，数据治理也需要不断更新和改进，以应对新的挑战和问题。</w:t>
      </w:r>
    </w:p>
    <w:p>
      <w:pPr>
        <w:ind w:left="0" w:right="0" w:firstLine="560"/>
        <w:spacing w:before="450" w:after="450" w:line="312" w:lineRule="auto"/>
      </w:pPr>
      <w:r>
        <w:rPr>
          <w:rFonts w:ascii="宋体" w:hAnsi="宋体" w:eastAsia="宋体" w:cs="宋体"/>
          <w:color w:val="000"/>
          <w:sz w:val="28"/>
          <w:szCs w:val="28"/>
        </w:rPr>
        <w:t xml:space="preserve">展望未来，我认为数据治理将继续成为一个重要的议题和研究方向。随着人工智能、大数据和互联网的不断发展，数据治理的难度和复杂性也将不断增加。但同时，我们也将拥有更多的机遇和可能性来解决这些问题。未来，我期待能够看到更加健全的数据治理体系的建立，在保护个人隐私和促进社会发展之间取得更好的平衡。我相信，通过持续的努力和实践，我们能够共创一个更加和谐和有序的数据治理社会。</w:t>
      </w:r>
    </w:p>
    <w:p>
      <w:pPr>
        <w:ind w:left="0" w:right="0" w:firstLine="560"/>
        <w:spacing w:before="450" w:after="450" w:line="312" w:lineRule="auto"/>
      </w:pPr>
      <w:r>
        <w:rPr>
          <w:rFonts w:ascii="宋体" w:hAnsi="宋体" w:eastAsia="宋体" w:cs="宋体"/>
          <w:color w:val="000"/>
          <w:sz w:val="28"/>
          <w:szCs w:val="28"/>
        </w:rPr>
        <w:t xml:space="preserve">总之，数据治理社会实践是一项具有挑战和意义的工作，需要我们从多个维度进行思考和实践。在实践过程中，我们深刻认识到数据治理的重要性和复杂性，同时也发现了许多问题和挑战。为了解决这些问题，我们需要采取相应措施和制定合理规范。通过总结经验和教训，我们可以更好地应对未来的挑战。展望未来，数据治理将继续引领社会发展，我们期待能够共创一个更加和谐和有序的数据治理社会。</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数据工程师的数据治理心得体会篇十五</w:t>
      </w:r>
    </w:p>
    <w:p>
      <w:pPr>
        <w:ind w:left="0" w:right="0" w:firstLine="560"/>
        <w:spacing w:before="450" w:after="450" w:line="312" w:lineRule="auto"/>
      </w:pPr>
      <w:r>
        <w:rPr>
          <w:rFonts w:ascii="宋体" w:hAnsi="宋体" w:eastAsia="宋体" w:cs="宋体"/>
          <w:color w:val="000"/>
          <w:sz w:val="28"/>
          <w:szCs w:val="28"/>
        </w:rPr>
        <w:t xml:space="preserve">随着科技的不断发展和互联网的普及，电力行业的转型升级不可避免，其中配网改造是一个不可或缺的重要环节。而在配网改造中，数据治理的重要性不可低估。配网基础数据治理能够为电力企业提供实时、准确、可靠且安全的数据，对于提升电力企业的运营效率和服务质量具有至关重要的作用。</w:t>
      </w:r>
    </w:p>
    <w:p>
      <w:pPr>
        <w:ind w:left="0" w:right="0" w:firstLine="560"/>
        <w:spacing w:before="450" w:after="450" w:line="312" w:lineRule="auto"/>
      </w:pPr>
      <w:r>
        <w:rPr>
          <w:rFonts w:ascii="宋体" w:hAnsi="宋体" w:eastAsia="宋体" w:cs="宋体"/>
          <w:color w:val="000"/>
          <w:sz w:val="28"/>
          <w:szCs w:val="28"/>
        </w:rPr>
        <w:t xml:space="preserve">配网基础数据治理的难点主要存在于以下两个方面。第一，数据来源不统一、质量不一，存在多个数据源，数据质量差异大。第二，数据格式不统一，包括数据定义不清晰、标准不统一、重复性高等。这些问题不仅需要技术手段解决，更需要制定合理的政策和标准来规范。同时，数据保护和安全也是数据治理的难点。数据泄露、数据丢失、数据污染等安全问题随时可能发生，需要建立安全控制机制来保护数据安全。</w:t>
      </w:r>
    </w:p>
    <w:p>
      <w:pPr>
        <w:ind w:left="0" w:right="0" w:firstLine="560"/>
        <w:spacing w:before="450" w:after="450" w:line="312" w:lineRule="auto"/>
      </w:pPr>
      <w:r>
        <w:rPr>
          <w:rFonts w:ascii="宋体" w:hAnsi="宋体" w:eastAsia="宋体" w:cs="宋体"/>
          <w:color w:val="000"/>
          <w:sz w:val="28"/>
          <w:szCs w:val="28"/>
        </w:rPr>
        <w:t xml:space="preserve">配网基础数据治理的方法包括数据采集、数据清洗、数据建模、数据存储、数据安全等，其核心目的是将数据清洗、建模、存储等处理过程，打造成一个高质量的、标准化的数据源，为数据应用、分析和决策提供可靠的基础数据。技术手段主要包括数据仓库、数据湖、数据挖掘和机器学习等技术，能够从数据的角度解决数据治理难点，提供数据质量清晰、标准高效、安全可靠的数据源。</w:t>
      </w:r>
    </w:p>
    <w:p>
      <w:pPr>
        <w:ind w:left="0" w:right="0" w:firstLine="560"/>
        <w:spacing w:before="450" w:after="450" w:line="312" w:lineRule="auto"/>
      </w:pPr>
      <w:r>
        <w:rPr>
          <w:rFonts w:ascii="宋体" w:hAnsi="宋体" w:eastAsia="宋体" w:cs="宋体"/>
          <w:color w:val="000"/>
          <w:sz w:val="28"/>
          <w:szCs w:val="28"/>
        </w:rPr>
        <w:t xml:space="preserve">在实践过程中，需要落实配网基础数据治理的各个环节，强调数据质量控制、标准化、技术支持、安全保障等方面。其中，最重要的是对数据的标准化和规范化，例如对数据表的命名、数据字段的规范以及数据项的约定等进行规范化设计。此外，还需要建立一套可靠的数据管理机制和安全控制体系，能够保障数据质量和数据安全，从而提高配网基础数据治理的效果。</w:t>
      </w:r>
    </w:p>
    <w:p>
      <w:pPr>
        <w:ind w:left="0" w:right="0" w:firstLine="560"/>
        <w:spacing w:before="450" w:after="450" w:line="312" w:lineRule="auto"/>
      </w:pPr>
      <w:r>
        <w:rPr>
          <w:rFonts w:ascii="宋体" w:hAnsi="宋体" w:eastAsia="宋体" w:cs="宋体"/>
          <w:color w:val="000"/>
          <w:sz w:val="28"/>
          <w:szCs w:val="28"/>
        </w:rPr>
        <w:t xml:space="preserve">配网基础数据治理不仅对于电力企业的长远发展具有重要作用，更为全社会提供可靠、安全和高效的能源服务。未来，随着数字化和智能化的深入发展，数据治理将成为电力企业转型升级必经之路，同时，数据治理也会越来越重要，数据标准化和规范化、数据安全控制和电力企业间数据流转等，都将是电力企业配网基础数据治理的未来发展方向。鉴于此，电力企业需要加强数据治理的重视程度，加强对数据治理的研究和实践，不断提升数据治理的能力和水平，为智慧能源和智慧城市的建设提供稳定而可靠的基础数据支持。</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数据工程师的数据治理心得体会篇十六</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随着智能化技术的发展，人们对于电能质量、能源效率、供电可靠性的要求越来越高，电网也随之进入了智能化时代。同时，大数据时代的到来，更需要对配网基础数据进行治理，以提高配电网的管理和运行效率。在配网基础数据治理工作中，我也有一些体会和心得，希望能够与大家分享。</w:t>
      </w:r>
    </w:p>
    <w:p>
      <w:pPr>
        <w:ind w:left="0" w:right="0" w:firstLine="560"/>
        <w:spacing w:before="450" w:after="450" w:line="312" w:lineRule="auto"/>
      </w:pPr>
      <w:r>
        <w:rPr>
          <w:rFonts w:ascii="宋体" w:hAnsi="宋体" w:eastAsia="宋体" w:cs="宋体"/>
          <w:color w:val="000"/>
          <w:sz w:val="28"/>
          <w:szCs w:val="28"/>
        </w:rPr>
        <w:t xml:space="preserve">在配电网管理中，基础数据是核心和基础。配电网基础数据涉及到电缆线路、变电站、配变台、电压等级、接地方式等等信息的管理。在日常管理工作和设备运行过程中，需要对这些基础数据进行不断的更新和维护，保证数据的准确性和及时性。只有对这些基础数据进行有效的治理，才能使配电网管理更加科学化、高效化、精细化。</w:t>
      </w:r>
    </w:p>
    <w:p>
      <w:pPr>
        <w:ind w:left="0" w:right="0" w:firstLine="560"/>
        <w:spacing w:before="450" w:after="450" w:line="312" w:lineRule="auto"/>
      </w:pPr>
      <w:r>
        <w:rPr>
          <w:rFonts w:ascii="宋体" w:hAnsi="宋体" w:eastAsia="宋体" w:cs="宋体"/>
          <w:color w:val="000"/>
          <w:sz w:val="28"/>
          <w:szCs w:val="28"/>
        </w:rPr>
        <w:t xml:space="preserve">在实际工作中，我们首先对配电网相关的信息进行了调查和归集，建立初步的数据框架，包括电源、负荷、变电站、配变台、线路和终端负荷等。通过对各项数据指标的统计分析，找出数据中的不规范、重复、数据缺失等问题，并进行针对性的处理，保证数据的准确性和完整性。另外，在数据治理过程中，我们也采用了一些辅助工具和技术手段，如数据去重软件、数据可视化工具、信息系统等，使我们的数据治理工作更加专业和高效。</w:t>
      </w:r>
    </w:p>
    <w:p>
      <w:pPr>
        <w:ind w:left="0" w:right="0" w:firstLine="560"/>
        <w:spacing w:before="450" w:after="450" w:line="312" w:lineRule="auto"/>
      </w:pPr>
      <w:r>
        <w:rPr>
          <w:rFonts w:ascii="宋体" w:hAnsi="宋体" w:eastAsia="宋体" w:cs="宋体"/>
          <w:color w:val="000"/>
          <w:sz w:val="28"/>
          <w:szCs w:val="28"/>
        </w:rPr>
        <w:t xml:space="preserve">配网基础数据治理对于配电网管理具有重要的意义。首先，它可以提高配电网管理和运营的科学性和准确性，优化运行质量，进一步提升能源效率和供电可靠性。其次，它可以实现配电网的数字化管理，将配电网管理从传统的纸质化、手工操作向信息化、智能化方向发展，提高配电网管理效率，降低管理成本。最后，也是最重要的一点，它可以为电力企业提供更加准确的数据支撑，对于电力企业的市场营销和决策管理具有重要的作用。</w:t>
      </w:r>
    </w:p>
    <w:p>
      <w:pPr>
        <w:ind w:left="0" w:right="0" w:firstLine="560"/>
        <w:spacing w:before="450" w:after="450" w:line="312" w:lineRule="auto"/>
      </w:pPr>
      <w:r>
        <w:rPr>
          <w:rFonts w:ascii="宋体" w:hAnsi="宋体" w:eastAsia="宋体" w:cs="宋体"/>
          <w:color w:val="000"/>
          <w:sz w:val="28"/>
          <w:szCs w:val="28"/>
        </w:rPr>
        <w:t xml:space="preserve">五、结论（100字）。</w:t>
      </w:r>
    </w:p>
    <w:p>
      <w:pPr>
        <w:ind w:left="0" w:right="0" w:firstLine="560"/>
        <w:spacing w:before="450" w:after="450" w:line="312" w:lineRule="auto"/>
      </w:pPr>
      <w:r>
        <w:rPr>
          <w:rFonts w:ascii="宋体" w:hAnsi="宋体" w:eastAsia="宋体" w:cs="宋体"/>
          <w:color w:val="000"/>
          <w:sz w:val="28"/>
          <w:szCs w:val="28"/>
        </w:rPr>
        <w:t xml:space="preserve">综上所述，配网基础数据治理是当今配电网管理中必不可少的一部分，对于提高配电网管理效率和运营质量、降低管理成本、实现数字化管理等方面都具有重要的意义。在今后的工作中，我们将进一步加强配网基础数据治理，探索更加高效、科学的配电网管理方式。</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数据工程师的数据治理心得体会篇十七</w:t>
      </w:r>
    </w:p>
    <w:p>
      <w:pPr>
        <w:ind w:left="0" w:right="0" w:firstLine="560"/>
        <w:spacing w:before="450" w:after="450" w:line="312" w:lineRule="auto"/>
      </w:pPr>
      <w:r>
        <w:rPr>
          <w:rFonts w:ascii="宋体" w:hAnsi="宋体" w:eastAsia="宋体" w:cs="宋体"/>
          <w:color w:val="000"/>
          <w:sz w:val="28"/>
          <w:szCs w:val="28"/>
        </w:rPr>
        <w:t xml:space="preserve">本次银行数据治理论坛的召开，让参会者们对于数据治理的重要性有了更深入的了解和认识。在这个信息化时代，数据的价值越来越凸显，良好的数据治理已经成为银行业发展的重要保障。以下是我在论坛中的一些心得体会。</w:t>
      </w:r>
    </w:p>
    <w:p>
      <w:pPr>
        <w:ind w:left="0" w:right="0" w:firstLine="560"/>
        <w:spacing w:before="450" w:after="450" w:line="312" w:lineRule="auto"/>
      </w:pPr>
      <w:r>
        <w:rPr>
          <w:rFonts w:ascii="宋体" w:hAnsi="宋体" w:eastAsia="宋体" w:cs="宋体"/>
          <w:color w:val="000"/>
          <w:sz w:val="28"/>
          <w:szCs w:val="28"/>
        </w:rPr>
        <w:t xml:space="preserve">1.数据可以让银行更快速、更准确地做出决策。</w:t>
      </w:r>
    </w:p>
    <w:p>
      <w:pPr>
        <w:ind w:left="0" w:right="0" w:firstLine="560"/>
        <w:spacing w:before="450" w:after="450" w:line="312" w:lineRule="auto"/>
      </w:pPr>
      <w:r>
        <w:rPr>
          <w:rFonts w:ascii="宋体" w:hAnsi="宋体" w:eastAsia="宋体" w:cs="宋体"/>
          <w:color w:val="000"/>
          <w:sz w:val="28"/>
          <w:szCs w:val="28"/>
        </w:rPr>
        <w:t xml:space="preserve">在银行业务中，数据是非常重要的资源。良好的数据治理能够让银行在业务决策时更快地做出准确的决策，提高决策的可靠度和效率。在论坛中，专家们着重讲解了如何利用数据分析、数据挖掘等方式，优化银行业务流程，并进行智能化决策处理。这为我们掌握数据治理的核心理念提供了非常大的帮助。</w:t>
      </w:r>
    </w:p>
    <w:p>
      <w:pPr>
        <w:ind w:left="0" w:right="0" w:firstLine="560"/>
        <w:spacing w:before="450" w:after="450" w:line="312" w:lineRule="auto"/>
      </w:pPr>
      <w:r>
        <w:rPr>
          <w:rFonts w:ascii="宋体" w:hAnsi="宋体" w:eastAsia="宋体" w:cs="宋体"/>
          <w:color w:val="000"/>
          <w:sz w:val="28"/>
          <w:szCs w:val="28"/>
        </w:rPr>
        <w:t xml:space="preserve">2.数据安全是数据治理的核心问题。</w:t>
      </w:r>
    </w:p>
    <w:p>
      <w:pPr>
        <w:ind w:left="0" w:right="0" w:firstLine="560"/>
        <w:spacing w:before="450" w:after="450" w:line="312" w:lineRule="auto"/>
      </w:pPr>
      <w:r>
        <w:rPr>
          <w:rFonts w:ascii="宋体" w:hAnsi="宋体" w:eastAsia="宋体" w:cs="宋体"/>
          <w:color w:val="000"/>
          <w:sz w:val="28"/>
          <w:szCs w:val="28"/>
        </w:rPr>
        <w:t xml:space="preserve">对于银行而言，客户隐私和资金安全是不容忽视的，这也是数据治理的核心问题之一。专家们在论坛中鼓励银行从多个方面对数据进行保护，例如加强内部控制和审计，建立独立的信息技术部门等。保护好客户的信息和资源，也是让银行赢得客户信任的关键。</w:t>
      </w:r>
    </w:p>
    <w:p>
      <w:pPr>
        <w:ind w:left="0" w:right="0" w:firstLine="560"/>
        <w:spacing w:before="450" w:after="450" w:line="312" w:lineRule="auto"/>
      </w:pPr>
      <w:r>
        <w:rPr>
          <w:rFonts w:ascii="宋体" w:hAnsi="宋体" w:eastAsia="宋体" w:cs="宋体"/>
          <w:color w:val="000"/>
          <w:sz w:val="28"/>
          <w:szCs w:val="28"/>
        </w:rPr>
        <w:t xml:space="preserve">3.数据共享可以提高银行的效率。</w:t>
      </w:r>
    </w:p>
    <w:p>
      <w:pPr>
        <w:ind w:left="0" w:right="0" w:firstLine="560"/>
        <w:spacing w:before="450" w:after="450" w:line="312" w:lineRule="auto"/>
      </w:pPr>
      <w:r>
        <w:rPr>
          <w:rFonts w:ascii="宋体" w:hAnsi="宋体" w:eastAsia="宋体" w:cs="宋体"/>
          <w:color w:val="000"/>
          <w:sz w:val="28"/>
          <w:szCs w:val="28"/>
        </w:rPr>
        <w:t xml:space="preserve">当今社会，数据来源的多样性和复杂性都在增加。银行和其他企业之间的数据共享有助于银行更快速更准确地进行业务决策。论坛大咖们给出了共享标准化的解决方案，强调数据共享的重要性。作为一家领先的银行，我们也应该认识到，在数据共享中既要保护客户隐私，又要尊重政策法规。</w:t>
      </w:r>
    </w:p>
    <w:p>
      <w:pPr>
        <w:ind w:left="0" w:right="0" w:firstLine="560"/>
        <w:spacing w:before="450" w:after="450" w:line="312" w:lineRule="auto"/>
      </w:pPr>
      <w:r>
        <w:rPr>
          <w:rFonts w:ascii="宋体" w:hAnsi="宋体" w:eastAsia="宋体" w:cs="宋体"/>
          <w:color w:val="000"/>
          <w:sz w:val="28"/>
          <w:szCs w:val="28"/>
        </w:rPr>
        <w:t xml:space="preserve">数据治理不仅是一项技术活，也是一项管理活。因此，数据治理需要全员参与，每一个员工都应该对数据安全和数据治理有清晰的认识。论坛中，专家们就推荐了针对员工进行数据管控知识培训的方案，并强调员工教育对于实施良好的数据治理非常重要。提高员工教育，让所有的员工都可以在数据治理中发挥作用，这是实现良好的数据治理一个重要步骤。</w:t>
      </w:r>
    </w:p>
    <w:p>
      <w:pPr>
        <w:ind w:left="0" w:right="0" w:firstLine="560"/>
        <w:spacing w:before="450" w:after="450" w:line="312" w:lineRule="auto"/>
      </w:pPr>
      <w:r>
        <w:rPr>
          <w:rFonts w:ascii="宋体" w:hAnsi="宋体" w:eastAsia="宋体" w:cs="宋体"/>
          <w:color w:val="000"/>
          <w:sz w:val="28"/>
          <w:szCs w:val="28"/>
        </w:rPr>
        <w:t xml:space="preserve">5.数据治理需要跨部门、跨系统的合作。</w:t>
      </w:r>
    </w:p>
    <w:p>
      <w:pPr>
        <w:ind w:left="0" w:right="0" w:firstLine="560"/>
        <w:spacing w:before="450" w:after="450" w:line="312" w:lineRule="auto"/>
      </w:pPr>
      <w:r>
        <w:rPr>
          <w:rFonts w:ascii="宋体" w:hAnsi="宋体" w:eastAsia="宋体" w:cs="宋体"/>
          <w:color w:val="000"/>
          <w:sz w:val="28"/>
          <w:szCs w:val="28"/>
        </w:rPr>
        <w:t xml:space="preserve">银行业务非常复杂，数据来源也非常多种多样。进行良好的数据治理必须要在合作中实现。通过论坛的交流和分享，我了解到我们银行的跨部门、跨系统互联互通已经成熟，这为数据治理的实现提供了有力保障。不过，我们还应该加强沟通协调，将数据治理逐步落实到每个部门，最终实现银行数据治理的完善。</w:t>
      </w:r>
    </w:p>
    <w:p>
      <w:pPr>
        <w:ind w:left="0" w:right="0" w:firstLine="560"/>
        <w:spacing w:before="450" w:after="450" w:line="312" w:lineRule="auto"/>
      </w:pPr>
      <w:r>
        <w:rPr>
          <w:rFonts w:ascii="宋体" w:hAnsi="宋体" w:eastAsia="宋体" w:cs="宋体"/>
          <w:color w:val="000"/>
          <w:sz w:val="28"/>
          <w:szCs w:val="28"/>
        </w:rPr>
        <w:t xml:space="preserve">总之，在这次银行数据治理论坛中，我加深了对于数据治理重要性的认识。为了让银行业务可以更好的发展，我们应该不断提高数据治理水平，提高管理水平，全员参与，并加强与其他系统的合作，共同打造银行业务数据治理的新标杆。</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数据工程师的数据治理心得体会篇十八</w:t>
      </w:r>
    </w:p>
    <w:p>
      <w:pPr>
        <w:ind w:left="0" w:right="0" w:firstLine="560"/>
        <w:spacing w:before="450" w:after="450" w:line="312" w:lineRule="auto"/>
      </w:pPr>
      <w:r>
        <w:rPr>
          <w:rFonts w:ascii="宋体" w:hAnsi="宋体" w:eastAsia="宋体" w:cs="宋体"/>
          <w:color w:val="000"/>
          <w:sz w:val="28"/>
          <w:szCs w:val="28"/>
        </w:rPr>
        <w:t xml:space="preserve">数据治理在当今数字化时代变得越来越重要。它是组织或企业管理数据的策略和过程。如果数据不受充分管控，可能会对业务运营和战略决策产生严重影响。在这篇文章中，我将分享我在从事数据治理工作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第二段：了解和识别数据。</w:t>
      </w:r>
    </w:p>
    <w:p>
      <w:pPr>
        <w:ind w:left="0" w:right="0" w:firstLine="560"/>
        <w:spacing w:before="450" w:after="450" w:line="312" w:lineRule="auto"/>
      </w:pPr>
      <w:r>
        <w:rPr>
          <w:rFonts w:ascii="宋体" w:hAnsi="宋体" w:eastAsia="宋体" w:cs="宋体"/>
          <w:color w:val="000"/>
          <w:sz w:val="28"/>
          <w:szCs w:val="28"/>
        </w:rPr>
        <w:t xml:space="preserve">了解和清晰识别数据是数据治理的一个重要因素。从业务或部门层面收集数据可能无法满足机构或企业的引导性数据需求。处理此类情况的方法之一是创建统一的数据目录，以识别组织的数据类型、位置和所有权。这可以让组织的整个数据生态系统更可用，提供更多的信息，帮助业务和决策制定人员发现新机会。</w:t>
      </w:r>
    </w:p>
    <w:p>
      <w:pPr>
        <w:ind w:left="0" w:right="0" w:firstLine="560"/>
        <w:spacing w:before="450" w:after="450" w:line="312" w:lineRule="auto"/>
      </w:pPr>
      <w:r>
        <w:rPr>
          <w:rFonts w:ascii="宋体" w:hAnsi="宋体" w:eastAsia="宋体" w:cs="宋体"/>
          <w:color w:val="000"/>
          <w:sz w:val="28"/>
          <w:szCs w:val="28"/>
        </w:rPr>
        <w:t xml:space="preserve">第三段：数据分类和标记。</w:t>
      </w:r>
    </w:p>
    <w:p>
      <w:pPr>
        <w:ind w:left="0" w:right="0" w:firstLine="560"/>
        <w:spacing w:before="450" w:after="450" w:line="312" w:lineRule="auto"/>
      </w:pPr>
      <w:r>
        <w:rPr>
          <w:rFonts w:ascii="宋体" w:hAnsi="宋体" w:eastAsia="宋体" w:cs="宋体"/>
          <w:color w:val="000"/>
          <w:sz w:val="28"/>
          <w:szCs w:val="28"/>
        </w:rPr>
        <w:t xml:space="preserve">数据分类和标记是让数据形成具有意义的体系结构。数据分类和标记允许企业开发清晰的数据政策和标准，可以确保一致性和合规性。例如，对于需要保密的信息，必须设置访问控制策略，使用标记技术使这些信息在所有网络中可见。正确分类的数据还可以将数据的质量提高到更高的水平，并支持业务中注意事项和优先级。</w:t>
      </w:r>
    </w:p>
    <w:p>
      <w:pPr>
        <w:ind w:left="0" w:right="0" w:firstLine="560"/>
        <w:spacing w:before="450" w:after="450" w:line="312" w:lineRule="auto"/>
      </w:pPr>
      <w:r>
        <w:rPr>
          <w:rFonts w:ascii="宋体" w:hAnsi="宋体" w:eastAsia="宋体" w:cs="宋体"/>
          <w:color w:val="000"/>
          <w:sz w:val="28"/>
          <w:szCs w:val="28"/>
        </w:rPr>
        <w:t xml:space="preserve">第四段：数据清洗和准确性。</w:t>
      </w:r>
    </w:p>
    <w:p>
      <w:pPr>
        <w:ind w:left="0" w:right="0" w:firstLine="560"/>
        <w:spacing w:before="450" w:after="450" w:line="312" w:lineRule="auto"/>
      </w:pPr>
      <w:r>
        <w:rPr>
          <w:rFonts w:ascii="宋体" w:hAnsi="宋体" w:eastAsia="宋体" w:cs="宋体"/>
          <w:color w:val="000"/>
          <w:sz w:val="28"/>
          <w:szCs w:val="28"/>
        </w:rPr>
        <w:t xml:space="preserve">保持数据质量和准确性是大多数公司的挑战。它是数据治理的关键因素之一，需要管理人员定期在线处理数据。数据清洗涉及到移除数据中的任何冗余、重复或不准确的元素。发现这些值后，将需要经过复杂的评估和分析才能进行决策。如果数据管理不当，数据缺乏准确的信息可能会影响业务决策。</w:t>
      </w:r>
    </w:p>
    <w:p>
      <w:pPr>
        <w:ind w:left="0" w:right="0" w:firstLine="560"/>
        <w:spacing w:before="450" w:after="450" w:line="312" w:lineRule="auto"/>
      </w:pPr>
      <w:r>
        <w:rPr>
          <w:rFonts w:ascii="宋体" w:hAnsi="宋体" w:eastAsia="宋体" w:cs="宋体"/>
          <w:color w:val="000"/>
          <w:sz w:val="28"/>
          <w:szCs w:val="28"/>
        </w:rPr>
        <w:t xml:space="preserve">第五段：安全和合规性。</w:t>
      </w:r>
    </w:p>
    <w:p>
      <w:pPr>
        <w:ind w:left="0" w:right="0" w:firstLine="560"/>
        <w:spacing w:before="450" w:after="450" w:line="312" w:lineRule="auto"/>
      </w:pPr>
      <w:r>
        <w:rPr>
          <w:rFonts w:ascii="宋体" w:hAnsi="宋体" w:eastAsia="宋体" w:cs="宋体"/>
          <w:color w:val="000"/>
          <w:sz w:val="28"/>
          <w:szCs w:val="28"/>
        </w:rPr>
        <w:t xml:space="preserve">数据安全和隐私也是数据管理的关键因素之一。数据安全手册或政策可以保护数据免受黑客攻击或意外的数据泄露。安全政策应涵盖多个层面，如网络安全和物理安全，在处理数据时应尤其注意。数据合规性还包括国家和地区的数据管理法规。使得数据适合按规定要求存储、使用和传输是数据治理体系理解、计划、实施和维护的核心活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据治理可以被视为一种成功的数据使用和管理体系。当数据治理与业务相关过程相结合，可以提高组织的数据管理效率，实现企业和业务目标。这篇文章提供了一些理念和实践，供数据管理人员用来识别和处理数据。从从事数据治理工作中需要了解和明确的数据类型，到保持数据安全和合规性，都可以帮助数据管理人员更好地管理企业或机构的数据。同时，数据管理的过程中还应在时间和专业能力上投入更多精力，确保可持续成功的数据治理体系。</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数据工程师的数据治理心得体会篇十九</w:t>
      </w:r>
    </w:p>
    <w:p>
      <w:pPr>
        <w:ind w:left="0" w:right="0" w:firstLine="560"/>
        <w:spacing w:before="450" w:after="450" w:line="312" w:lineRule="auto"/>
      </w:pPr>
      <w:r>
        <w:rPr>
          <w:rFonts w:ascii="宋体" w:hAnsi="宋体" w:eastAsia="宋体" w:cs="宋体"/>
          <w:color w:val="000"/>
          <w:sz w:val="28"/>
          <w:szCs w:val="28"/>
        </w:rPr>
        <w:t xml:space="preserve">数据治理作为一项关键的企业管理活动，已经成为了当今企业界最受关注的领域之一。数据治理可以为企业提供更加准确、可靠、全面和一致的信息。</w:t>
      </w:r>
    </w:p>
    <w:p>
      <w:pPr>
        <w:ind w:left="0" w:right="0" w:firstLine="560"/>
        <w:spacing w:before="450" w:after="450" w:line="312" w:lineRule="auto"/>
      </w:pPr>
      <w:r>
        <w:rPr>
          <w:rFonts w:ascii="宋体" w:hAnsi="宋体" w:eastAsia="宋体" w:cs="宋体"/>
          <w:color w:val="000"/>
          <w:sz w:val="28"/>
          <w:szCs w:val="28"/>
        </w:rPr>
        <w:t xml:space="preserve">数据治理的目的是确保企业的数据始终保持最高质量，保证数据完整性、可靠性、一致性和安全性。它有助于企业获得更完整的数据图景，以及把所有数据整合在一起形成一幅全局图像。</w:t>
      </w:r>
    </w:p>
    <w:p>
      <w:pPr>
        <w:ind w:left="0" w:right="0" w:firstLine="560"/>
        <w:spacing w:before="450" w:after="450" w:line="312" w:lineRule="auto"/>
      </w:pPr>
      <w:r>
        <w:rPr>
          <w:rFonts w:ascii="宋体" w:hAnsi="宋体" w:eastAsia="宋体" w:cs="宋体"/>
          <w:color w:val="000"/>
          <w:sz w:val="28"/>
          <w:szCs w:val="28"/>
        </w:rPr>
        <w:t xml:space="preserve">数据治理可以分为五个方面：数据质量、数据安全、数据规范、数据一致性和数据整合。数据质量是保证数据准确性和完整性的关键元素，数据安全则是保护数据免于外界攻击和泄露。数据规范指的是统一数据的结构和格式，以便更好地进行管理和分析。数据一致性则是保证不同部门的数据一致性，并避免数据错误和重复。数据整合是将不同部门的数据整合成一个单一逻辑视图。</w:t>
      </w:r>
    </w:p>
    <w:p>
      <w:pPr>
        <w:ind w:left="0" w:right="0" w:firstLine="560"/>
        <w:spacing w:before="450" w:after="450" w:line="312" w:lineRule="auto"/>
      </w:pPr>
      <w:r>
        <w:rPr>
          <w:rFonts w:ascii="宋体" w:hAnsi="宋体" w:eastAsia="宋体" w:cs="宋体"/>
          <w:color w:val="000"/>
          <w:sz w:val="28"/>
          <w:szCs w:val="28"/>
        </w:rPr>
        <w:t xml:space="preserve">第四段：实践中遭遇的问题。</w:t>
      </w:r>
    </w:p>
    <w:p>
      <w:pPr>
        <w:ind w:left="0" w:right="0" w:firstLine="560"/>
        <w:spacing w:before="450" w:after="450" w:line="312" w:lineRule="auto"/>
      </w:pPr>
      <w:r>
        <w:rPr>
          <w:rFonts w:ascii="宋体" w:hAnsi="宋体" w:eastAsia="宋体" w:cs="宋体"/>
          <w:color w:val="000"/>
          <w:sz w:val="28"/>
          <w:szCs w:val="28"/>
        </w:rPr>
        <w:t xml:space="preserve">在实践数据治理的过程中，我们遇到了一些问题。首先，不同数据源的格式、结构和语义差异巨大，这导致了数据集成的困难。其次，数据质量问题和数据更新问题也经常出现。最后，团队之间的沟通和协调也是一个值得关注的问题。</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数据治理是一个非常重要的领域，只有在数据管理和治理方面投入足够的资源和精力，才能够实现企业管理目标。经过我们的实践，我们深刻认识到数据质量和数据一致性对于企业至关重要，并发现了许多既有挑战和机遇。通过不断完善和提高的过程，我们可以进一步提高数据治理的效率和质量，让企业的决策更加准确，同时也为企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数据工程师的数据治理心得体会篇二十</w:t>
      </w:r>
    </w:p>
    <w:p>
      <w:pPr>
        <w:ind w:left="0" w:right="0" w:firstLine="560"/>
        <w:spacing w:before="450" w:after="450" w:line="312" w:lineRule="auto"/>
      </w:pPr>
      <w:r>
        <w:rPr>
          <w:rFonts w:ascii="宋体" w:hAnsi="宋体" w:eastAsia="宋体" w:cs="宋体"/>
          <w:color w:val="000"/>
          <w:sz w:val="28"/>
          <w:szCs w:val="28"/>
        </w:rPr>
        <w:t xml:space="preserve">随着科技的不断发展，大数据已经成为一个热门话题。大数据的应用不仅在商业领域有所突破，也在社会治理中发挥了重要作用。在此，我将分享我在大数据与社会治理方面的心得和体会。我将从大数据的搜集与分析、决策制定、资源分配、社会问题解决和隐私与安全保护等五个方面入手，探讨大数据对社会治理的影响。</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首先，大数据的搜集与分析能力使政府机构能够更好地了解民众需求和社会状况。通过大数据的搜集和分析，政府可以收集到大量的数据并进行系统化的处理，以更清晰地了解社会问题的本质和特点。例如，通过分析大数据，政府可以更准确地了解人们对公共交通网络的需求，从而合理规划交通网络，提高城市交通的效率和舒适度。</w:t>
      </w:r>
    </w:p>
    <w:p>
      <w:pPr>
        <w:ind w:left="0" w:right="0" w:firstLine="560"/>
        <w:spacing w:before="450" w:after="450" w:line="312" w:lineRule="auto"/>
      </w:pPr>
      <w:r>
        <w:rPr>
          <w:rFonts w:ascii="宋体" w:hAnsi="宋体" w:eastAsia="宋体" w:cs="宋体"/>
          <w:color w:val="000"/>
          <w:sz w:val="28"/>
          <w:szCs w:val="28"/>
        </w:rPr>
        <w:t xml:space="preserve">其次，大数据对决策制定具有重要意义。政府决策需依赖于准确可靠的数据支持，而大数据的海量信息和快速处理能力使政府能够更准确地定位和解决问题。例如，政府可以利用大数据分析来预测各种灾害的发生时间、地点和影响范围，从而提前进行准备和应对措施，保障民众的生命安全。</w:t>
      </w:r>
    </w:p>
    <w:p>
      <w:pPr>
        <w:ind w:left="0" w:right="0" w:firstLine="560"/>
        <w:spacing w:before="450" w:after="450" w:line="312" w:lineRule="auto"/>
      </w:pPr>
      <w:r>
        <w:rPr>
          <w:rFonts w:ascii="宋体" w:hAnsi="宋体" w:eastAsia="宋体" w:cs="宋体"/>
          <w:color w:val="000"/>
          <w:sz w:val="28"/>
          <w:szCs w:val="28"/>
        </w:rPr>
        <w:t xml:space="preserve">第三，大数据的应用可以优化资源分配。政府可以通过分析大数据，了解资源分配的不合理性和短板，从而更合理地配置资源，提高资源利用效率。例如，在医疗领域，政府可以通过分析大数据了解人口年龄结构和疾病流行趋势，合理规划医疗资源的分布，确保医疗服务的公平性和有效性。</w:t>
      </w:r>
    </w:p>
    <w:p>
      <w:pPr>
        <w:ind w:left="0" w:right="0" w:firstLine="560"/>
        <w:spacing w:before="450" w:after="450" w:line="312" w:lineRule="auto"/>
      </w:pPr>
      <w:r>
        <w:rPr>
          <w:rFonts w:ascii="宋体" w:hAnsi="宋体" w:eastAsia="宋体" w:cs="宋体"/>
          <w:color w:val="000"/>
          <w:sz w:val="28"/>
          <w:szCs w:val="28"/>
        </w:rPr>
        <w:t xml:space="preserve">此外，大数据在社会问题解决方面也发挥着积极作用。通过对大数据的分析，政府可以更好地了解社会问题的发展和趋势，从而采取相应的措施和政策。例如，通过分析大数据，政府可以及时发现经济困难群体的变化，制定有针对性的扶贫政策，帮助更多人脱贫。</w:t>
      </w:r>
    </w:p>
    <w:p>
      <w:pPr>
        <w:ind w:left="0" w:right="0" w:firstLine="560"/>
        <w:spacing w:before="450" w:after="450" w:line="312" w:lineRule="auto"/>
      </w:pPr>
      <w:r>
        <w:rPr>
          <w:rFonts w:ascii="宋体" w:hAnsi="宋体" w:eastAsia="宋体" w:cs="宋体"/>
          <w:color w:val="000"/>
          <w:sz w:val="28"/>
          <w:szCs w:val="28"/>
        </w:rPr>
        <w:t xml:space="preserve">最后，大数据的应用也带来了隐私和安全问题。尽管大数据能够给政府提供有力的支持和决策依据，但个人隐私也受到了威胁。因此，政府在使用大数据时，需建立起严格的数据保护措施，确保数据的安全性和合法性。同时，政府也应加强对大数据应用的监管，促进信息安全和个人隐私的保护。</w:t>
      </w:r>
    </w:p>
    <w:p>
      <w:pPr>
        <w:ind w:left="0" w:right="0" w:firstLine="560"/>
        <w:spacing w:before="450" w:after="450" w:line="312" w:lineRule="auto"/>
      </w:pPr>
      <w:r>
        <w:rPr>
          <w:rFonts w:ascii="宋体" w:hAnsi="宋体" w:eastAsia="宋体" w:cs="宋体"/>
          <w:color w:val="000"/>
          <w:sz w:val="28"/>
          <w:szCs w:val="28"/>
        </w:rPr>
        <w:t xml:space="preserve">综上所述，大数据在社会治理中发挥着重要的作用。通过大数据的搜集与分析，政府可以更好地了解民众需求和社会状况；大数据对决策制定具有重要意义，能够提供准确可靠的数据支持；大数据的应用可以优化资源分配，让资源得到更加合理的利用；大数据也能够帮助政府更好地解决社会问题；然而，大数据的应用也带来了隐私和安全问题，需要政府建立起严格的数据保护措施。综合考虑这些因素，在大数据的应用过程中，政府需要平衡好各方面的利益，真正实现科技与人民共同进步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2025-03-31T17:44:14+08:00</dcterms:created>
  <dcterms:modified xsi:type="dcterms:W3CDTF">2025-03-31T17:44:14+08:00</dcterms:modified>
</cp:coreProperties>
</file>

<file path=docProps/custom.xml><?xml version="1.0" encoding="utf-8"?>
<Properties xmlns="http://schemas.openxmlformats.org/officeDocument/2006/custom-properties" xmlns:vt="http://schemas.openxmlformats.org/officeDocument/2006/docPropsVTypes"/>
</file>