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化学实验心得体会（优质18篇）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好地掌握自己的经验，并在以后的学习中运用起来。心得体会要注意结构的合理性，从总结、分析到反思，层层推进，逻辑清晰。以下是一些非常棒的心得体会范文，值得我们认真阅读和学习。化学实验心得体会篇一在未参加本次培训前我们学院曾试...</w:t>
      </w:r>
    </w:p>
    <w:p>
      <w:pPr>
        <w:ind w:left="0" w:right="0" w:firstLine="560"/>
        <w:spacing w:before="450" w:after="450" w:line="312" w:lineRule="auto"/>
      </w:pPr>
      <w:r>
        <w:rPr>
          <w:rFonts w:ascii="宋体" w:hAnsi="宋体" w:eastAsia="宋体" w:cs="宋体"/>
          <w:color w:val="000"/>
          <w:sz w:val="28"/>
          <w:szCs w:val="28"/>
        </w:rPr>
        <w:t xml:space="preserve">心得体会可以让我们更好地掌握自己的经验，并在以后的学习中运用起来。心得体会要注意结构的合理性，从总结、分析到反思，层层推进，逻辑清晰。以下是一些非常棒的心得体会范文，值得我们认真阅读和学习。</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化学实验心得体会篇一</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化学实验心得体会篇二</w:t>
      </w:r>
    </w:p>
    <w:p>
      <w:pPr>
        <w:ind w:left="0" w:right="0" w:firstLine="560"/>
        <w:spacing w:before="450" w:after="450" w:line="312" w:lineRule="auto"/>
      </w:pPr>
      <w:r>
        <w:rPr>
          <w:rFonts w:ascii="宋体" w:hAnsi="宋体" w:eastAsia="宋体" w:cs="宋体"/>
          <w:color w:val="000"/>
          <w:sz w:val="28"/>
          <w:szCs w:val="28"/>
        </w:rPr>
        <w:t xml:space="preserve">我有幸参加了在赣三中举行的全市高中化学“实验创新设计”大赛，我带着自己准备多时的作品来到了赣三中，遗憾的是没能获得自己期待的成绩，但不管怎样，首先要感谢学校领导给我这次参赛的机会，给了我一次锻炼、提高自己的机会；还要感谢陈人萍、彭亮辉等老师对我的悉心指导。通过准备、参加本次比赛，我也收获了许多：</w:t>
      </w:r>
    </w:p>
    <w:p>
      <w:pPr>
        <w:ind w:left="0" w:right="0" w:firstLine="560"/>
        <w:spacing w:before="450" w:after="450" w:line="312" w:lineRule="auto"/>
      </w:pPr>
      <w:r>
        <w:rPr>
          <w:rFonts w:ascii="宋体" w:hAnsi="宋体" w:eastAsia="宋体" w:cs="宋体"/>
          <w:color w:val="000"/>
          <w:sz w:val="28"/>
          <w:szCs w:val="28"/>
        </w:rPr>
        <w:t xml:space="preserve">首先，对于创新设计大赛，在实验设计中，我深深体会到“工欲善其事，必先利其器”这句话的重要性。创新实验不同于教学实验，它需要我们做好充分的.准备工作。它的每一个实验步骤都需要我们自己去设计、每一个实验条件都需要我们来尝试、摸索，因此统筹实验时间、安排实验用具、设计实验步骤无不需要通过认真的思考以进行合理的安排；否则，实验过程将混乱无序，甚至导致实验失败。其次，实验创新不能完全靠某人的突发奇想，而更多的是要在教学中不断反思自己的教学，反思实验教学中的不完善的地方，再通过备课组、教研组集体讨论，从而获得新方法、新设计。我认为，这样的设计才是大赛的宠儿。</w:t>
      </w:r>
    </w:p>
    <w:p>
      <w:pPr>
        <w:ind w:left="0" w:right="0" w:firstLine="560"/>
        <w:spacing w:before="450" w:after="450" w:line="312" w:lineRule="auto"/>
      </w:pPr>
      <w:r>
        <w:rPr>
          <w:rFonts w:ascii="宋体" w:hAnsi="宋体" w:eastAsia="宋体" w:cs="宋体"/>
          <w:color w:val="000"/>
          <w:sz w:val="28"/>
          <w:szCs w:val="28"/>
        </w:rPr>
        <w:t xml:space="preserve">再次，认真落实化学实验教学。实验创新设计的方向应从教师演示实验向学生实验、向绿色化实验过渡。好的实验设计，不仅能很好的完成实验教学，而且能更好的培养学生学习化学的兴趣。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化学实验心得体会篇三</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质是十分重视的，这一问题近年来也越来越受到我国教育界人士的广泛重视。为了提高学生的动手潜质，让学生做相关实训并完成单片机实验报告，在实验的形式上注重培养学生的实验技能和动手潜质。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质，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刻的设定及计时程序、从键盘上输入两个加数或减数显示结果程序、位变量的逻辑运算程序及串行口和上位机通讯程序等，还可和其它课程相结合，进行实验。同时可参考单片机网上的比较生动的单片机学习教程，学习和试验一齐进行。例如，《电子测量》课程中各种频率的测量，可透过8031单片机p1口输入被测量，由单片机来进行检测和显示，把几门课程结合在一齐学习，使课程有延续性，也提高了学生学习的用心性。由于p1口透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地，模拟地和数字地只能出现一个共地点，最好电源和地单独布层，走线合理，提高线路板的抗干扰性，为了提高抗干扰潜质，软件设计时，可连续测量几次，去掉最大值和最小值，剩下的量取平均值，以滤去一些突变信号，提高整个系统的抗干扰潜质。</w:t>
      </w:r>
    </w:p>
    <w:p>
      <w:pPr>
        <w:ind w:left="0" w:right="0" w:firstLine="560"/>
        <w:spacing w:before="450" w:after="450" w:line="312" w:lineRule="auto"/>
      </w:pPr>
      <w:r>
        <w:rPr>
          <w:rFonts w:ascii="宋体" w:hAnsi="宋体" w:eastAsia="宋体" w:cs="宋体"/>
          <w:color w:val="000"/>
          <w:sz w:val="28"/>
          <w:szCs w:val="28"/>
        </w:rPr>
        <w:t xml:space="preserve">由于单片机体积小、成本低、使用方便，因此被广泛地应用于仪器仪表、现场数据的采集和控制，但单片机存储量有限，数据处理潜质差，不利于数据信息的保存和处理，在那里利用单片机的串行口和上位pc机串口通讯，实验板上的max233串行转换芯片实现ttl信号和rs232信号之间的转换，和pc机通讯，从而实现远距离的监控及信息的存储、处理和打印清单，单片机完成现场数据的采集及各种信号的控制，构成一套环境监控单元。</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化学实验心得体会篇四</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要努力学习一门课程，死记硬背就是确实没用的。中学化学的科学知识比较散杂，要记的东西很多。比如：反应的颜色变化、结晶的颜色、反应方程式等，这些都很关键，难在推测题中发生。但是这些内容在教材上没表明其原理，你就可以利用网络查阅资料直观介绍原理去协助记忆。你还可以搜寻一些有关化学史的资料，介绍一些物质的辨认出过程或者一些化学家的资料去培育兴趣，存有了兴趣就可以努力学习科学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必须重新学习已经研习过的东西，首先你必须晓得老师对这部分科学知识展开的怎样的补足，所以建议你先进经验同学的笔记，不要只看看教材。在学新科学知识时，碰到问题必须马上化解，因为你碰到的问题很可能将是因为你对旧有科学知识不介绍所产生的。多腰，多练，多总结。</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化学实验心得体会篇五</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一、树立为教学服务意识，协助任课教师搞好演示实验和学生实验。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二、熟悉仪器、药品存放的位置，并把药品摆整齐，仪器擦干净。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七、保持实验室、准备室、药品柜、实验台的卫生。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八、认真对待每位教师的评议，不断提高工作水平。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化学实验心得体会篇六</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化学实验心得体会篇七</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为提高实验室的使用率，期初订好科学教学实验计划，编排好实验课程总表，备好实验器材。凡教学大纲与教材规定做的演示与分组实验，我们都想办法给学生开出。分组实验的材料有四个来源：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3、自制自购分组实验材料及演示教具。</w:t>
      </w:r>
    </w:p>
    <w:p>
      <w:pPr>
        <w:ind w:left="0" w:right="0" w:firstLine="560"/>
        <w:spacing w:before="450" w:after="450" w:line="312" w:lineRule="auto"/>
      </w:pPr>
      <w:r>
        <w:rPr>
          <w:rFonts w:ascii="宋体" w:hAnsi="宋体" w:eastAsia="宋体" w:cs="宋体"/>
          <w:color w:val="000"/>
          <w:sz w:val="28"/>
          <w:szCs w:val="28"/>
        </w:rPr>
        <w:t xml:space="preserve">4、发动学生平时注意收集各利废旧物品。</w:t>
      </w:r>
    </w:p>
    <w:p>
      <w:pPr>
        <w:ind w:left="0" w:right="0" w:firstLine="560"/>
        <w:spacing w:before="450" w:after="450" w:line="312" w:lineRule="auto"/>
      </w:pPr>
      <w:r>
        <w:rPr>
          <w:rFonts w:ascii="宋体" w:hAnsi="宋体" w:eastAsia="宋体" w:cs="宋体"/>
          <w:color w:val="000"/>
          <w:sz w:val="28"/>
          <w:szCs w:val="28"/>
        </w:rPr>
        <w:t xml:space="preserve">本学期实验开出率达100%。实验教学做到规范化，每次演示与分组实验都预先写好实验通知单，课堂上的演示、分组实验有仪器配备、使用情况、过程等整体效果记录。实验完毕后的仪器进行全面的验查后整理收放原处，以便下次使用。</w:t>
      </w:r>
    </w:p>
    <w:p>
      <w:pPr>
        <w:ind w:left="0" w:right="0" w:firstLine="560"/>
        <w:spacing w:before="450" w:after="450" w:line="312" w:lineRule="auto"/>
      </w:pPr>
      <w:r>
        <w:rPr>
          <w:rFonts w:ascii="宋体" w:hAnsi="宋体" w:eastAsia="宋体" w:cs="宋体"/>
          <w:color w:val="000"/>
          <w:sz w:val="28"/>
          <w:szCs w:val="28"/>
        </w:rPr>
        <w:t xml:space="preserve">以保证仪器设备的充分使用，体现管理为教学服务，为师生服务。实验教师活动纳入学校教研活动中，有专门的自然教研计划与总结。经常组织实验教师外出听课，学习好经验，不断使我校的实验教学综合水平得到提高和完善。从分组实验的实际情况来看，学生基本上能掌握实验基础及技能，仪器选取，材料或药物选取，操作程序都较正确合理，操作较规范熟练，实验效果良好，取得了较好效果。</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w:t>
      </w:r>
    </w:p>
    <w:p>
      <w:pPr>
        <w:ind w:left="0" w:right="0" w:firstLine="560"/>
        <w:spacing w:before="450" w:after="450" w:line="312" w:lineRule="auto"/>
      </w:pPr>
      <w:r>
        <w:rPr>
          <w:rFonts w:ascii="宋体" w:hAnsi="宋体" w:eastAsia="宋体" w:cs="宋体"/>
          <w:color w:val="000"/>
          <w:sz w:val="28"/>
          <w:szCs w:val="28"/>
        </w:rPr>
        <w:t xml:space="preserve">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化学实验心得体会篇八</w:t>
      </w:r>
    </w:p>
    <w:p>
      <w:pPr>
        <w:ind w:left="0" w:right="0" w:firstLine="560"/>
        <w:spacing w:before="450" w:after="450" w:line="312" w:lineRule="auto"/>
      </w:pPr>
      <w:r>
        <w:rPr>
          <w:rFonts w:ascii="宋体" w:hAnsi="宋体" w:eastAsia="宋体" w:cs="宋体"/>
          <w:color w:val="000"/>
          <w:sz w:val="28"/>
          <w:szCs w:val="28"/>
        </w:rPr>
        <w:t xml:space="preserve">初中化学实验室工作总结20xx-20xx上半学期即将结束。我作为一名化学实验室工作人员，现将本学期的工作简单地总结如下：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一、实验室工作是一个繁琐的工作，每学期初制定初步工作计划，根据教师的教学进度表制定这一学期的分组实验和演示实验的安排表。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二、开学初期，初三学生的实验较多，几乎一个月的时间要在实验室里学习。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化学实验心得体会篇九</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虽然到了近代乃至现代，化学的飞速进步已经产生了各种新的研究方法，但是，实验方法仍然是化学不可缺少的研究手段。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普通高中化学课程标准》明确了高中化学课程的基本理念：立足于学生适应现代生活和未来发展的需要，着眼于提高21世纪公民的科学素养，构建“知识与技能”、“过程与方法”、“情感态度与价值观”相融合的高中化学课程目标体系。“知识与技能”即过去的“双基”；“过程与方法”是让学生掌握学习的方法，学会学习；“情感态度与价值观”是人文关怀的体现。所以新的课程理念的核心是“让学生在知识探索的过程中，在知识、学法、人文等方面得到发展。”其中第5条特别强调：“通过以化学实验为主的多种探究活动，使学生体验科学研究的过程，激发学习化学的兴趣，强化科学探究的意识，促进学习方式的转变，培养学生的创新精神和实践能力。”[1]高中化学课程由2个必修模块和6个选修模块组成，其中“化学实验”是作为一个独立的模块有别于以往教材的处理，突出其重要的地位。</w:t>
      </w:r>
    </w:p>
    <w:p>
      <w:pPr>
        <w:ind w:left="0" w:right="0" w:firstLine="560"/>
        <w:spacing w:before="450" w:after="450" w:line="312" w:lineRule="auto"/>
      </w:pPr>
      <w:r>
        <w:rPr>
          <w:rFonts w:ascii="宋体" w:hAnsi="宋体" w:eastAsia="宋体" w:cs="宋体"/>
          <w:color w:val="000"/>
          <w:sz w:val="28"/>
          <w:szCs w:val="28"/>
        </w:rPr>
        <w:t xml:space="preserve">教育部20xx年颁发的《基础教育课程改革纲要》为化学课程改革指明了方向，根据新的教学理念及由此产生的新课程标准，对照新旧教材，我们不难发现新课程在实验教学方面有以下几个主要方面的转变：</w:t>
      </w:r>
    </w:p>
    <w:p>
      <w:pPr>
        <w:ind w:left="0" w:right="0" w:firstLine="560"/>
        <w:spacing w:before="450" w:after="450" w:line="312" w:lineRule="auto"/>
      </w:pPr>
      <w:r>
        <w:rPr>
          <w:rFonts w:ascii="宋体" w:hAnsi="宋体" w:eastAsia="宋体" w:cs="宋体"/>
          <w:color w:val="000"/>
          <w:sz w:val="28"/>
          <w:szCs w:val="28"/>
        </w:rPr>
        <w:t xml:space="preserve">1、从只注重培养实验操作能力向培养实验思维能力和培养实验操作能力并重转变，改变以往为“教”设计实验变为“学”设计实验，使实验更好地配合学生的主动学习，打破以往教师垄断实验方案的设计向教师帮助、指导学生参与实验方案的设计的转变，这就是所谓的化学实验的探究化[2]。改变化学实验“照方抓药”式的现状的关键，是加强化学实验的探究化设计，这对于更好发挥化学实验的功能，促进学生科学素养主动、全面的发展具有重要的意义。例如：必修1中“验证铁能否与水蒸气反应”的探究实验，教材一方面提供了实验必要的仪器和药品，让学生来设计实验方案；另一方面又提供了一个实验方案，让学生参考并尝试利用该方案进行实验，最后让学生小结交流探究活动的收获。这样的实验教学，在指导学生学习设计实验的同时又锻炼了学生进行实验探究的动手能力。</w:t>
      </w:r>
    </w:p>
    <w:p>
      <w:pPr>
        <w:ind w:left="0" w:right="0" w:firstLine="560"/>
        <w:spacing w:before="450" w:after="450" w:line="312" w:lineRule="auto"/>
      </w:pPr>
      <w:r>
        <w:rPr>
          <w:rFonts w:ascii="宋体" w:hAnsi="宋体" w:eastAsia="宋体" w:cs="宋体"/>
          <w:color w:val="000"/>
          <w:sz w:val="28"/>
          <w:szCs w:val="28"/>
        </w:rPr>
        <w:t xml:space="preserve">另外，新课标不再硬性划分演示实验和学生实验，而是给教师创造性和学生的主动性提供空间。教师通过实验创设学习情景，为学生提供可观察的化学现象和实验操作，其活动指向是学生自主观察、分析思考、交流讨论、实验研究，不是教师单纯的表演或展示。从这一角度看，它和学生实验一样，都是学生的活动。在新课标中也提倡学生进行合作开展化学实验研究实现从“单兵作战”的自发研究向群众性研究与组队研究的“两条腿走路”转变。</w:t>
      </w:r>
    </w:p>
    <w:p>
      <w:pPr>
        <w:ind w:left="0" w:right="0" w:firstLine="560"/>
        <w:spacing w:before="450" w:after="450" w:line="312" w:lineRule="auto"/>
      </w:pPr>
      <w:r>
        <w:rPr>
          <w:rFonts w:ascii="宋体" w:hAnsi="宋体" w:eastAsia="宋体" w:cs="宋体"/>
          <w:color w:val="000"/>
          <w:sz w:val="28"/>
          <w:szCs w:val="28"/>
        </w:rPr>
        <w:t xml:space="preserve">2、从只重视理论到理论与实际相结合的转变，更加重视化学实验与生活、技术的联系，注重用实验探究的方法解决实际问题；使学生的课内学习转变为课内和课外相结合的模式，更适应开放式学习的需要，这就是所谓的化学实验的生活化。</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w:t>
      </w:r>
    </w:p>
    <w:p>
      <w:pPr>
        <w:ind w:left="0" w:right="0" w:firstLine="560"/>
        <w:spacing w:before="450" w:after="450" w:line="312" w:lineRule="auto"/>
      </w:pPr>
      <w:r>
        <w:rPr>
          <w:rFonts w:ascii="宋体" w:hAnsi="宋体" w:eastAsia="宋体" w:cs="宋体"/>
          <w:color w:val="000"/>
          <w:sz w:val="28"/>
          <w:szCs w:val="28"/>
        </w:rPr>
        <w:t xml:space="preserve">星期一晚上老师发了一张学案，是用来规范实验步骤的，第二天上课，老师只是将学案讲了讲实验过程，真不知老师这葫芦里到底卖的是什么药。</w:t>
      </w:r>
    </w:p>
    <w:p>
      <w:pPr>
        <w:ind w:left="0" w:right="0" w:firstLine="560"/>
        <w:spacing w:before="450" w:after="450" w:line="312" w:lineRule="auto"/>
      </w:pPr>
      <w:r>
        <w:rPr>
          <w:rFonts w:ascii="宋体" w:hAnsi="宋体" w:eastAsia="宋体" w:cs="宋体"/>
          <w:color w:val="000"/>
          <w:sz w:val="28"/>
          <w:szCs w:val="28"/>
        </w:rPr>
        <w:t xml:space="preserve">星期三，课代表说，今天化学课在实验室中上，顿时一片欢呼。到了实验室中，老师又讲了一些要求，开始做。</w:t>
      </w:r>
    </w:p>
    <w:p>
      <w:pPr>
        <w:ind w:left="0" w:right="0" w:firstLine="560"/>
        <w:spacing w:before="450" w:after="450" w:line="312" w:lineRule="auto"/>
      </w:pPr>
      <w:r>
        <w:rPr>
          <w:rFonts w:ascii="宋体" w:hAnsi="宋体" w:eastAsia="宋体" w:cs="宋体"/>
          <w:color w:val="000"/>
          <w:sz w:val="28"/>
          <w:szCs w:val="28"/>
        </w:rPr>
        <w:t xml:space="preserve">我们先做第三个实验，先称盐，我拿着天平，左调调，右调调，怎么都调不平衡，张一翀那3ml的水快量完了，我连天平还没弄好，就当我为此十分发愁时，看见游码正在3克上，我差点昏过去。把盐弄好后，加水，搅拌，没化开，我往烧杯中加了许多水，化开了。现象，变浑浊，变咸。</w:t>
      </w:r>
    </w:p>
    <w:p>
      <w:pPr>
        <w:ind w:left="0" w:right="0" w:firstLine="560"/>
        <w:spacing w:before="450" w:after="450" w:line="312" w:lineRule="auto"/>
      </w:pPr>
      <w:r>
        <w:rPr>
          <w:rFonts w:ascii="宋体" w:hAnsi="宋体" w:eastAsia="宋体" w:cs="宋体"/>
          <w:color w:val="000"/>
          <w:sz w:val="28"/>
          <w:szCs w:val="28"/>
        </w:rPr>
        <w:t xml:space="preserve">实验四，将2~3块石灰石放进试管中，放到第二块时，卡住了，我喊道，张一翀，拿砝码来，我要把它砸开。张一翀无语了，他拿着镊子给我加了两三块小的，到稀盐酸，我手里拿着试管，我让他帮我点燃火柴，他连道不行，我把试管交给他，点燃一支火柴，放到瓶口，没灭，快烧到我手了，我把火柴往里一丢，灭了。</w:t>
      </w:r>
    </w:p>
    <w:p>
      <w:pPr>
        <w:ind w:left="0" w:right="0" w:firstLine="560"/>
        <w:spacing w:before="450" w:after="450" w:line="312" w:lineRule="auto"/>
      </w:pPr>
      <w:r>
        <w:rPr>
          <w:rFonts w:ascii="宋体" w:hAnsi="宋体" w:eastAsia="宋体" w:cs="宋体"/>
          <w:color w:val="000"/>
          <w:sz w:val="28"/>
          <w:szCs w:val="28"/>
        </w:rPr>
        <w:t xml:space="preserve">后两个实验都是关于酒精灯加热，第一个实验我有些不太熟悉预热，，后来张家豪告诉我预热一次就可以了。液体被逐渐加热，变成了深绿色，不对，书上说是蓝色，有问题，就当我想放弃时，液体出现了一点蓝色，接着，越来越蓝。嗯，行了。</w:t>
      </w:r>
    </w:p>
    <w:p>
      <w:pPr>
        <w:ind w:left="0" w:right="0" w:firstLine="560"/>
        <w:spacing w:before="450" w:after="450" w:line="312" w:lineRule="auto"/>
      </w:pPr>
      <w:r>
        <w:rPr>
          <w:rFonts w:ascii="宋体" w:hAnsi="宋体" w:eastAsia="宋体" w:cs="宋体"/>
          <w:color w:val="000"/>
          <w:sz w:val="28"/>
          <w:szCs w:val="28"/>
        </w:rPr>
        <w:t xml:space="preserve">最后一个实验要用到铁架台，把试管夹上，不稳，再调，还是不行，老师来帮忙，过了五分钟才弄好的，加热，有冷凝水出现，张家豪在一旁叫道：冷凝水，有冷凝水，啊！要炸了！快跑啊！help！sos！我真想把酒精灯扔到他身上。渐渐地，分么变成了白色，成功了。</w:t>
      </w:r>
    </w:p>
    <w:p>
      <w:pPr>
        <w:ind w:left="0" w:right="0" w:firstLine="560"/>
        <w:spacing w:before="450" w:after="450" w:line="312" w:lineRule="auto"/>
      </w:pPr>
      <w:r>
        <w:rPr>
          <w:rFonts w:ascii="宋体" w:hAnsi="宋体" w:eastAsia="宋体" w:cs="宋体"/>
          <w:color w:val="000"/>
          <w:sz w:val="28"/>
          <w:szCs w:val="28"/>
        </w:rPr>
        <w:t xml:space="preserve">通过这次实验我明白了，要谨慎，细心，还要有耐心，一步一步的做，才能干好任何事。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化学实验心得体会篇十一</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1、总结经验规律。</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2、善于归纳总结。</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3、注重实验。</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4、结合实际生活，培养学习兴趣。</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化学实验心得体会我们都说化学是一门以实验为基础的学科，化学实验能增加学生学习化学的兴趣，培养学生观察能力和动手能力以及理论联系实际的环节。在化学实验教学环节，要想取得良好的教学效果，准备实验对化学课的成功起着举足轻重的作用。</w:t>
      </w:r>
    </w:p>
    <w:p>
      <w:pPr>
        <w:ind w:left="0" w:right="0" w:firstLine="560"/>
        <w:spacing w:before="450" w:after="450" w:line="312" w:lineRule="auto"/>
      </w:pPr>
      <w:r>
        <w:rPr>
          <w:rFonts w:ascii="宋体" w:hAnsi="宋体" w:eastAsia="宋体" w:cs="宋体"/>
          <w:color w:val="000"/>
          <w:sz w:val="28"/>
          <w:szCs w:val="28"/>
        </w:rPr>
        <w:t xml:space="preserve">在实习之前，我们每周也会进行中学实验教学设计，每人选择一个实验进行设计，进行模拟课堂讲实验，然后由其他同学作为学生，最后由老师给出指导意见。实验教学需要实验的准备，实验的实施两部分。实验的准备分为实验仪器和药品的准备和自身的准备两部分。首先来说一下实验仪器和药品的`准备：准备实验仪器要与实验类型相适用，忌实验准备中的盲目性，随意行。其次便是要仔细检查调试，坚持课前试做，忌拿来即用。再次就是要考虑周到，准备齐全，忌丢三落四。再次是准备好仪器要放置有序，整齐美观，忌乱摆乱放。最后是玻璃仪器的洗涤。然后说一下自身做的准备了，要备好课，还要充分的准备实验，做好预实验。只有将这些都准备好了才能完成一节高质量的化学实验课。上面说的是试验准备，实验准备做好了，下面就开始是实验的实施了。实验的实施需要主要的就是实验操作有哪些规范，还有，就是实验过程中的注意事项。在这在学校进行实验设计的时候因为是模拟课堂，所以跟现在的实习过程中是感觉完全不同的。在课堂上，因为是在大学中实验的仪器都是差不多齐全的。而且因为是经常用的实验仪器，所以用着会非常的顺手，比较习惯。而来到茜茜学校，在我第一次上学课的时候去借了实验仪器。但发现实验仪器并不全。而且刚开始教给他们认识实验仪器，有一部分仪器只能通过视频来演示。还有当时拿了实验仪器并没有想着提前去做一下实验，直接就拿到了班上去演示实验。而第一次做实验的结果便是失败的，就这一堂实验的教学中。就会显得非常的失败了。</w:t>
      </w:r>
    </w:p>
    <w:p>
      <w:pPr>
        <w:ind w:left="0" w:right="0" w:firstLine="560"/>
        <w:spacing w:before="450" w:after="450" w:line="312" w:lineRule="auto"/>
      </w:pPr>
      <w:r>
        <w:rPr>
          <w:rFonts w:ascii="宋体" w:hAnsi="宋体" w:eastAsia="宋体" w:cs="宋体"/>
          <w:color w:val="000"/>
          <w:sz w:val="28"/>
          <w:szCs w:val="28"/>
        </w:rPr>
        <w:t xml:space="preserve">所以通过实习过程中更加注重了这些实验之前的准备，还有再次就是在做好背课。有的时候因为觉得对对这节课的内容已经熟悉了，媛只拿科卷就去讲课，发现在讲的过程中和柯建上说的不一致，那样就会非常尴尬。</w:t>
      </w:r>
    </w:p>
    <w:p>
      <w:pPr>
        <w:ind w:left="0" w:right="0" w:firstLine="560"/>
        <w:spacing w:before="450" w:after="450" w:line="312" w:lineRule="auto"/>
      </w:pPr>
      <w:r>
        <w:rPr>
          <w:rFonts w:ascii="宋体" w:hAnsi="宋体" w:eastAsia="宋体" w:cs="宋体"/>
          <w:color w:val="000"/>
          <w:sz w:val="28"/>
          <w:szCs w:val="28"/>
        </w:rPr>
        <w:t xml:space="preserve">化学是以实验为基础的科学，也是很严谨的科学，所以在教学过程中一定要准备好，高质量的完成实验，这样才能起到对学生提高兴趣的作用。</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化学实验心得体会篇十二</w:t>
      </w:r>
    </w:p>
    <w:p>
      <w:pPr>
        <w:ind w:left="0" w:right="0" w:firstLine="560"/>
        <w:spacing w:before="450" w:after="450" w:line="312" w:lineRule="auto"/>
      </w:pPr>
      <w:r>
        <w:rPr>
          <w:rFonts w:ascii="宋体" w:hAnsi="宋体" w:eastAsia="宋体" w:cs="宋体"/>
          <w:color w:val="000"/>
          <w:sz w:val="28"/>
          <w:szCs w:val="28"/>
        </w:rPr>
        <w:t xml:space="preserve">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化学实验心得体会篇十三</w:t>
      </w:r>
    </w:p>
    <w:p>
      <w:pPr>
        <w:ind w:left="0" w:right="0" w:firstLine="560"/>
        <w:spacing w:before="450" w:after="450" w:line="312" w:lineRule="auto"/>
      </w:pPr>
      <w:r>
        <w:rPr>
          <w:rFonts w:ascii="宋体" w:hAnsi="宋体" w:eastAsia="宋体" w:cs="宋体"/>
          <w:color w:val="000"/>
          <w:sz w:val="28"/>
          <w:szCs w:val="28"/>
        </w:rPr>
        <w:t xml:space="preserve">高中化学实验模块的教学，是增大学生实验机会，提高学生动手能力，训练学生化学技能，了解化学实验的基本知识，提高化学实验素养和实验能力，锻炼分析和解决实验问题的基本思路和能力，同时还培养实事求是、认真严谨的科学态度，以及热爱化学实验和化学科学的积极情感。实验化学模块让学生体验学习运用化学实验手段进行化学实验探究活动，帮助学生发现学习、生活、生产中有意义的化学问题，设计、评价解决化学问题的实验方案，收集、处理有关实验数据，对实验现象进行分析、归纳，并对问题作出合理的解释，初步揭示化学变化的规律，来提高学生的探究意识和探究能力，进一步提高学生的科学素养。充分体现了实验化学模块在知识与技能、过程与方法、情感态度价值观三个方面的作用。初步形成运用化学实验解决问题的能力，提高化学实验能力和培养学生的创新精神。</w:t>
      </w:r>
    </w:p>
    <w:p>
      <w:pPr>
        <w:ind w:left="0" w:right="0" w:firstLine="560"/>
        <w:spacing w:before="450" w:after="450" w:line="312" w:lineRule="auto"/>
      </w:pPr>
      <w:r>
        <w:rPr>
          <w:rFonts w:ascii="宋体" w:hAnsi="宋体" w:eastAsia="宋体" w:cs="宋体"/>
          <w:color w:val="000"/>
          <w:sz w:val="28"/>
          <w:szCs w:val="28"/>
        </w:rPr>
        <w:t xml:space="preserve">但在实施过程中，我遇到了如下的问题：</w:t>
      </w:r>
    </w:p>
    <w:p>
      <w:pPr>
        <w:ind w:left="0" w:right="0" w:firstLine="560"/>
        <w:spacing w:before="450" w:after="450" w:line="312" w:lineRule="auto"/>
      </w:pPr>
      <w:r>
        <w:rPr>
          <w:rFonts w:ascii="宋体" w:hAnsi="宋体" w:eastAsia="宋体" w:cs="宋体"/>
          <w:color w:val="000"/>
          <w:sz w:val="28"/>
          <w:szCs w:val="28"/>
        </w:rPr>
        <w:t xml:space="preserve">（1）学生的实验基本操作技能的熟练程度，如海带中提取碘、酸碱的中和滴定等；</w:t>
      </w:r>
    </w:p>
    <w:p>
      <w:pPr>
        <w:ind w:left="0" w:right="0" w:firstLine="560"/>
        <w:spacing w:before="450" w:after="450" w:line="312" w:lineRule="auto"/>
      </w:pPr>
      <w:r>
        <w:rPr>
          <w:rFonts w:ascii="宋体" w:hAnsi="宋体" w:eastAsia="宋体" w:cs="宋体"/>
          <w:color w:val="000"/>
          <w:sz w:val="28"/>
          <w:szCs w:val="28"/>
        </w:rPr>
        <w:t xml:space="preserve">（2）学生对实验的反应原理的了解和认识程度，如乙酸乙酯制备条件的选择；</w:t>
      </w:r>
    </w:p>
    <w:p>
      <w:pPr>
        <w:ind w:left="0" w:right="0" w:firstLine="560"/>
        <w:spacing w:before="450" w:after="450" w:line="312" w:lineRule="auto"/>
      </w:pPr>
      <w:r>
        <w:rPr>
          <w:rFonts w:ascii="宋体" w:hAnsi="宋体" w:eastAsia="宋体" w:cs="宋体"/>
          <w:color w:val="000"/>
          <w:sz w:val="28"/>
          <w:szCs w:val="28"/>
        </w:rPr>
        <w:t xml:space="preserve">（3）教材中实验的设计和教学时间之间的矛盾。</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化学实验心得体会篇十四</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化学实验心得体会篇十五</w:t>
      </w:r>
    </w:p>
    <w:p>
      <w:pPr>
        <w:ind w:left="0" w:right="0" w:firstLine="560"/>
        <w:spacing w:before="450" w:after="450" w:line="312" w:lineRule="auto"/>
      </w:pPr>
      <w:r>
        <w:rPr>
          <w:rFonts w:ascii="宋体" w:hAnsi="宋体" w:eastAsia="宋体" w:cs="宋体"/>
          <w:color w:val="000"/>
          <w:sz w:val="28"/>
          <w:szCs w:val="28"/>
        </w:rPr>
        <w:t xml:space="preserve">自己收获最大、感受最深的是专家教授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化学实验心得体会篇十六</w:t>
      </w:r>
    </w:p>
    <w:p>
      <w:pPr>
        <w:ind w:left="0" w:right="0" w:firstLine="560"/>
        <w:spacing w:before="450" w:after="450" w:line="312" w:lineRule="auto"/>
      </w:pPr>
      <w:r>
        <w:rPr>
          <w:rFonts w:ascii="宋体" w:hAnsi="宋体" w:eastAsia="宋体" w:cs="宋体"/>
          <w:color w:val="000"/>
          <w:sz w:val="28"/>
          <w:szCs w:val="28"/>
        </w:rPr>
        <w:t xml:space="preserve">要建设《分析化学与实验》精品课程，那么首先要了解什么是精品课程。精品课程是具有一流教师队伍、一流教学内容、一流教学方法、一流教材、一流教学管理等特点的示范课程。精品课程建设是“高等学校教学质量与教学改革工程”的一项重要内容和先期启动的四个项目之一。精品课程是教育部深化教学改革，以教育信息化带动教育现代化的一项重要举措。其次，要明确精品课程建设的目的和意义。搞精品课程建设应该进一步巩固教学工作的中心地位，在切实加强教学建设、提高教学质量的`基础上改善、加强高校信息化条件建设，利用现代化教育信息技术手段将优质的教学资源上网并共享，使全国其他高校在实施同类课程教学的过程中能够借鉴、使用这些优质的教学资源，在更大范围内提高高等学校的教学和人才培养质量。无论能否建设成为省级、国家级的精品课程，搞好学科建设都是必要的，培养学生的包括创造性思维能力和动手能力在内的综合能力才是最终目标。</w:t>
      </w:r>
    </w:p>
    <w:p>
      <w:pPr>
        <w:ind w:left="0" w:right="0" w:firstLine="560"/>
        <w:spacing w:before="450" w:after="450" w:line="312" w:lineRule="auto"/>
      </w:pPr>
      <w:r>
        <w:rPr>
          <w:rFonts w:ascii="宋体" w:hAnsi="宋体" w:eastAsia="宋体" w:cs="宋体"/>
          <w:color w:val="000"/>
          <w:sz w:val="28"/>
          <w:szCs w:val="28"/>
        </w:rPr>
        <w:t xml:space="preserve">随着信息化时代的到来，教育技术也在不停的更新换代，如今多媒体已经成为辅助教学的重要工具。它不仅变“粉笔加黑板，教师一言堂”的传统教学模式为图、文、声、像并茂的动态教学模式，更有利于提高教学效率，增强课堂感染力，调动学生的积极性和学习热情，进一步培养学生的思维能力和创新能力。但是，在多媒体使用时我们还需要注意几个问题：首先，多媒体是一种教学手段而不是教学目的，注意不要过度追求多媒体手段而忽视了教学目的，冲淡了教学主题；其次，要注意不能用多媒体的使用代替学生思维，更不能取代学生操作，应该明确的是，使用多媒体的目的是教育，而教育的最终目的是培养学生能力。最后，要注意的是多媒体的恰当使用，过大的课堂容量反而会降低教学效率。总之，只有恰当的运用，才能实现多媒体辅助教学的真正价值。</w:t>
      </w:r>
    </w:p>
    <w:p>
      <w:pPr>
        <w:ind w:left="0" w:right="0" w:firstLine="560"/>
        <w:spacing w:before="450" w:after="450" w:line="312" w:lineRule="auto"/>
      </w:pPr>
      <w:r>
        <w:rPr>
          <w:rFonts w:ascii="宋体" w:hAnsi="宋体" w:eastAsia="宋体" w:cs="宋体"/>
          <w:color w:val="000"/>
          <w:sz w:val="28"/>
          <w:szCs w:val="28"/>
        </w:rPr>
        <w:t xml:space="preserve">高水平的课堂教学是精品课程建设的必要因素，它要求教师能在适当的情况下提出适当的问题。例如，在课堂引人中设问，能激发学生学习的兴趣；在探究过程中设问，能引导学生主动参与；在范例教学中设问，能促进学生积极思考；在课堂小结中设问，有助于学生课后的自主学习。教师提问要讲究设计，才能激发学生思维。问题设计的目标要明确，层次要清晰，难度要适当，角度要新颖。</w:t>
      </w:r>
    </w:p>
    <w:p>
      <w:pPr>
        <w:ind w:left="0" w:right="0" w:firstLine="560"/>
        <w:spacing w:before="450" w:after="450" w:line="312" w:lineRule="auto"/>
      </w:pPr>
      <w:r>
        <w:rPr>
          <w:rFonts w:ascii="宋体" w:hAnsi="宋体" w:eastAsia="宋体" w:cs="宋体"/>
          <w:color w:val="000"/>
          <w:sz w:val="28"/>
          <w:szCs w:val="28"/>
        </w:rPr>
        <w:t xml:space="preserve">教师自身素质个人能力对于课堂教学固然重要，但从长远角度看教师队伍的稳定性对于整个学科的建设更为重要。学科建设负责人以及学校的相关领导应该给予足够的重视和支持，作为教师要有长远的眼光和奉献精神，以奉献求支持，脚踏实地的走好学科建设的每一步。</w:t>
      </w:r>
    </w:p>
    <w:p>
      <w:pPr>
        <w:ind w:left="0" w:right="0" w:firstLine="560"/>
        <w:spacing w:before="450" w:after="450" w:line="312" w:lineRule="auto"/>
      </w:pPr>
      <w:r>
        <w:rPr>
          <w:rFonts w:ascii="宋体" w:hAnsi="宋体" w:eastAsia="宋体" w:cs="宋体"/>
          <w:color w:val="000"/>
          <w:sz w:val="28"/>
          <w:szCs w:val="28"/>
        </w:rPr>
        <w:t xml:space="preserve">这次学习,让我们开拓了视野,增长了知识,对于我们开展分析化学与实验精品课程建设,进行教育教学改革和提高本科教学质量都具有重要的意义。对于全面推进大学生的素质教育,培养大学生的创新思维将会产生较大的影响。</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化学实验心得体会篇十七</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化学实验心得体会篇十八</w:t>
      </w:r>
    </w:p>
    <w:p>
      <w:pPr>
        <w:ind w:left="0" w:right="0" w:firstLine="560"/>
        <w:spacing w:before="450" w:after="450" w:line="312" w:lineRule="auto"/>
      </w:pPr>
      <w:r>
        <w:rPr>
          <w:rFonts w:ascii="宋体" w:hAnsi="宋体" w:eastAsia="宋体" w:cs="宋体"/>
          <w:color w:val="000"/>
          <w:sz w:val="28"/>
          <w:szCs w:val="28"/>
        </w:rPr>
        <w:t xml:space="preserve">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宋体" w:hAnsi="宋体" w:eastAsia="宋体" w:cs="宋体"/>
          <w:color w:val="000"/>
          <w:sz w:val="28"/>
          <w:szCs w:val="28"/>
        </w:rPr>
        <w:t xml:space="preserve">五、注重家庭小实验。</w:t>
      </w:r>
    </w:p>
    <w:p>
      <w:pPr>
        <w:ind w:left="0" w:right="0" w:firstLine="560"/>
        <w:spacing w:before="450" w:after="450" w:line="312" w:lineRule="auto"/>
      </w:pPr>
      <w:r>
        <w:rPr>
          <w:rFonts w:ascii="宋体" w:hAnsi="宋体" w:eastAsia="宋体" w:cs="宋体"/>
          <w:color w:val="000"/>
          <w:sz w:val="28"/>
          <w:szCs w:val="28"/>
        </w:rPr>
        <w:t xml:space="preserve">为了让学生多动手实验，我还在教学实践中加强了对家庭小实验的要求，如自制酸碱指示剂、制作叶脉书签、试验蛋白质的性质等。同时还要求学生要做好实验报告，并将部分学生的实验作品进行充分的展示。总之，九年级的学生的好奇心与求知欲较强，他们对于变幻莫测的化学实验现象，往往有浓厚的兴趣，因此，在初中化学课堂教学中，教师就就应利用学生这一认知特征。重视实验教学，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2025-04-20T18:31:54+08:00</dcterms:created>
  <dcterms:modified xsi:type="dcterms:W3CDTF">2025-04-20T18:31:54+08:00</dcterms:modified>
</cp:coreProperties>
</file>

<file path=docProps/custom.xml><?xml version="1.0" encoding="utf-8"?>
<Properties xmlns="http://schemas.openxmlformats.org/officeDocument/2006/custom-properties" xmlns:vt="http://schemas.openxmlformats.org/officeDocument/2006/docPropsVTypes"/>
</file>