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教育工作者的师德师风心得体会（专业20篇）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发现自己的优点和不足，并制定相应的改进方案。在写心得体会时，我们应该避免空洞的陈述和表达，要注重深度思考和个性化的情感表达。以下是小编为大家收集的心得体会范文，仅供参考，希望能为大家提供一些灵感。教育工作者的师德师...</w:t>
      </w:r>
    </w:p>
    <w:p>
      <w:pPr>
        <w:ind w:left="0" w:right="0" w:firstLine="560"/>
        <w:spacing w:before="450" w:after="450" w:line="312" w:lineRule="auto"/>
      </w:pPr>
      <w:r>
        <w:rPr>
          <w:rFonts w:ascii="宋体" w:hAnsi="宋体" w:eastAsia="宋体" w:cs="宋体"/>
          <w:color w:val="000"/>
          <w:sz w:val="28"/>
          <w:szCs w:val="28"/>
        </w:rPr>
        <w:t xml:space="preserve">通过总结心得体会，我们可以发现自己的优点和不足，并制定相应的改进方案。在写心得体会时，我们应该避免空洞的陈述和表达，要注重深度思考和个性化的情感表达。以下是小编为大家收集的心得体会范文，仅供参考，希望能为大家提供一些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教育工作者的师德师风心得体会篇一</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w:t>
      </w:r>
    </w:p>
    <w:p>
      <w:pPr>
        <w:ind w:left="0" w:right="0" w:firstLine="560"/>
        <w:spacing w:before="450" w:after="450" w:line="312" w:lineRule="auto"/>
      </w:pPr>
      <w:r>
        <w:rPr>
          <w:rFonts w:ascii="宋体" w:hAnsi="宋体" w:eastAsia="宋体" w:cs="宋体"/>
          <w:color w:val="000"/>
          <w:sz w:val="28"/>
          <w:szCs w:val="28"/>
        </w:rPr>
        <w:t xml:space="preserve">在这次全县开展师德师风的学习活动中，我更深深的感到，一个具有良好师德师风的教师会对受教育者产生多么大的春雨润无声式的影响，甚至可以使他们终身都感到受益匪浅。本文是教育工作者关于师德师风体会，欢迎阅读。</w:t>
      </w:r>
    </w:p>
    <w:p>
      <w:pPr>
        <w:ind w:left="0" w:right="0" w:firstLine="560"/>
        <w:spacing w:before="450" w:after="450" w:line="312" w:lineRule="auto"/>
      </w:pPr>
      <w:r>
        <w:rPr>
          <w:rFonts w:ascii="宋体" w:hAnsi="宋体" w:eastAsia="宋体" w:cs="宋体"/>
          <w:color w:val="000"/>
          <w:sz w:val="28"/>
          <w:szCs w:val="28"/>
        </w:rPr>
        <w:t xml:space="preserve">教师的人格、德操和思想素质无疑在无形中会给学生以极大的影响，记得曾经对于“教师职业道德”意义产生过好多的理解，经历过对它的认同崇拜和质疑迷茫，值得庆幸的是，现在的我对它的理解又回归到了最初的思想，而这一伟大的转变，得感谢一本书——《新时期教师道德修养》。说真的，该书中的实践篇比理论篇更吸引我的视线，那一个个真实鲜活的案例，那一条条诚恳实在的建议，不时地激发起我的一种潜在的意识，引起我的共鸣。“为人师者当自豪，为人师者要自强。”这是随即在我心头不断闪现最终定格的话语。</w:t>
      </w:r>
    </w:p>
    <w:p>
      <w:pPr>
        <w:ind w:left="0" w:right="0" w:firstLine="560"/>
        <w:spacing w:before="450" w:after="450" w:line="312" w:lineRule="auto"/>
      </w:pPr>
      <w:r>
        <w:rPr>
          <w:rFonts w:ascii="宋体" w:hAnsi="宋体" w:eastAsia="宋体" w:cs="宋体"/>
          <w:color w:val="000"/>
          <w:sz w:val="28"/>
          <w:szCs w:val="28"/>
        </w:rPr>
        <w:t xml:space="preserve">作为教育战线上的一名工作人员，十几年来的教育教学生涯深深地体会到：作为教师，在对学生实行教育的过程中，单纯用一种教育方式，常常显得不能够适应学生群体复杂，个体性格突出的特点，所以，作为新时代下的教师，我们既要做学生求知的引路人，又要做学生进步的引导者。</w:t>
      </w:r>
    </w:p>
    <w:p>
      <w:pPr>
        <w:ind w:left="0" w:right="0" w:firstLine="560"/>
        <w:spacing w:before="450" w:after="450" w:line="312" w:lineRule="auto"/>
      </w:pPr>
      <w:r>
        <w:rPr>
          <w:rFonts w:ascii="宋体" w:hAnsi="宋体" w:eastAsia="宋体" w:cs="宋体"/>
          <w:color w:val="000"/>
          <w:sz w:val="28"/>
          <w:szCs w:val="28"/>
        </w:rPr>
        <w:t xml:space="preserve">打开自己的心，自觉自己苦苦寻摸着的快乐就在于我——如何使教育之花幸福开放?我愿意为它不断增添能量。古希腊著名的哲学家和思想家亚里斯多德曾言：“人的行为总是一再的重复，因此卓越不是单一的举动，而是习惯。”他认为，人的品德基本上是由习惯组成的。思想决定行动，行动决定习惯，习惯决定品德，品德决定命运。正如华人首富——李嘉诚先生所言：“栽种思想，成就行为;栽种行为，成就习惯;栽种习惯，成就性格;栽种性格，成就命运!”习惯对于我们教师来说意义更大，因为我们担负着教书育人的职责。下面我就从中小学教师必须养成的八个职业道德习惯的前四个习惯谈点自己的初浅认识：</w:t>
      </w:r>
    </w:p>
    <w:p>
      <w:pPr>
        <w:ind w:left="0" w:right="0" w:firstLine="560"/>
        <w:spacing w:before="450" w:after="450" w:line="312" w:lineRule="auto"/>
      </w:pPr>
      <w:r>
        <w:rPr>
          <w:rFonts w:ascii="宋体" w:hAnsi="宋体" w:eastAsia="宋体" w:cs="宋体"/>
          <w:color w:val="000"/>
          <w:sz w:val="28"/>
          <w:szCs w:val="28"/>
        </w:rPr>
        <w:t xml:space="preserve">一、热情主动——教师走向成功必备的第一心态你无法改变别人，但你可以改变自己。我们学着“山不过来，我就过去”，这个说的是一个佛学故事，某深具慧根的大师傅云游到某处，应弟子之约，去移动一座大山。诵经毕，山岿然不动。众人愣然之际，大师傅朝山走去，嘴中大喊：“山不过来，我就过去。”人的本质是主动而非被动的，采取主动并不表示要强求，惹人讨厌或具有侵略性，只是不逃避为自己开创前途的责任。当困难的“大山”不主动挪位时，面对困难，人应该主动走近它们。与其等待造势，不如立马借势。当我们无法使山向我们靠拢的时候，我们采取的最好的办法便是主动向山走近。采取积极主动的态度，为自己过去、现在和将来的行为负责，并依据原则、价值观，而非情绪和外在的环境来做出决定。积极主动地选择创造自己的命运，而不是选择被动的逆来顺受，面对现实，我不再一味的埋怨的等待，从自身开始积极的思考和行动来创造新的未来。这是从教师的内心方面去培养乐观的人生观习惯，从而使教师用自己的热情去影响学生学习的态度和热情。</w:t>
      </w:r>
    </w:p>
    <w:p>
      <w:pPr>
        <w:ind w:left="0" w:right="0" w:firstLine="560"/>
        <w:spacing w:before="450" w:after="450" w:line="312" w:lineRule="auto"/>
      </w:pPr>
      <w:r>
        <w:rPr>
          <w:rFonts w:ascii="宋体" w:hAnsi="宋体" w:eastAsia="宋体" w:cs="宋体"/>
          <w:color w:val="000"/>
          <w:sz w:val="28"/>
          <w:szCs w:val="28"/>
        </w:rPr>
        <w:t xml:space="preserve">二、端庄大方——教师形象的基本要求风度仪表是一个人气质性格、文化素养、审美观念的外部表现，是美好心灵的表露。教师优雅的风度、脱俗的气质、整体的衣着、端正的外表、和谐的动作表情，工整潇洒的板书、活泼开朗的性格和谦逊宽容的态度，对学生的心灵有很大的影响，有助于陶冶学生的思想情操，使学生由受其师而乐于学，师生友好合作顺利地完成教育教学任务。作为教师，在穿着打扮这些细节习惯中要有所讲究，要得体，大方，符合教师的身份。我们的衣着、表情举动、姿态等等不仅直接影响学生的情绪，而且对学生行为产生潜移默化的作用。教师的教态优美，培养出来的学生也会温文尔雅、彬彬有礼。形象就是生命，形象就是一切。我们的个人形象代表的就是学校，就是人类灵魂工程师的形象。我们个人的得失，无所谓，不要紧，可是我们代表学校，代表教师这个行业的形象。</w:t>
      </w:r>
    </w:p>
    <w:p>
      <w:pPr>
        <w:ind w:left="0" w:right="0" w:firstLine="560"/>
        <w:spacing w:before="450" w:after="450" w:line="312" w:lineRule="auto"/>
      </w:pPr>
      <w:r>
        <w:rPr>
          <w:rFonts w:ascii="宋体" w:hAnsi="宋体" w:eastAsia="宋体" w:cs="宋体"/>
          <w:color w:val="000"/>
          <w:sz w:val="28"/>
          <w:szCs w:val="28"/>
        </w:rPr>
        <w:t xml:space="preserve">三、规范得体——教师礼仪修养的基本规范孔子曰：“不学礼，无以立。”礼仪的本质就是尊重自己，尊重别人。教师教书是育人的工作，首先，教师自己要学会做人的基本礼仪修养，尊重学生。当我们对学生做了对不住的事时，我们有时或许为了所谓的面子问题而难以向学生启口道歉。其实，此时我们需要控制好自己的情绪，如果教师能做到敢于真诚地承认错误，那么可能会受到学生更加的尊重，而且学生也会效仿这样的做法。</w:t>
      </w:r>
    </w:p>
    <w:p>
      <w:pPr>
        <w:ind w:left="0" w:right="0" w:firstLine="560"/>
        <w:spacing w:before="450" w:after="450" w:line="312" w:lineRule="auto"/>
      </w:pPr>
      <w:r>
        <w:rPr>
          <w:rFonts w:ascii="宋体" w:hAnsi="宋体" w:eastAsia="宋体" w:cs="宋体"/>
          <w:color w:val="000"/>
          <w:sz w:val="28"/>
          <w:szCs w:val="28"/>
        </w:rPr>
        <w:t xml:space="preserve">四、宽容公正——教师对学生的核心原则美国作家房龙说：宽容是人类文明进步的重要标志!陶行之说：你的教鞭下有瓦特，你的冷眼里有牛顿，你的讥笑中有爱迪生。平时学生犯错是免不了的，学生这时的思想、心理、现状等实际情况都需要我们老师设身处地的为他考虑考虑事出肯定有因，从细节中帮助学生寻找“病因”，并以宽容公正的心去面对它。爱自己的孩子是人，爱别人的孩子是“神”，谁叫我们是老师呢?谁叫我们是学生心目中的神呢?严是一种爱，但宽容也是一种爱。宽容是一种信任，是一种激励，更是一种仁慈。爱是一种公正，爱学生就要公平对待所有学生，特别是学困生。常言道：“不患贫患不均”，没有绝对的公正，但公正是我们追求的目标。</w:t>
      </w:r>
    </w:p>
    <w:p>
      <w:pPr>
        <w:ind w:left="0" w:right="0" w:firstLine="560"/>
        <w:spacing w:before="450" w:after="450" w:line="312" w:lineRule="auto"/>
      </w:pPr>
      <w:r>
        <w:rPr>
          <w:rFonts w:ascii="宋体" w:hAnsi="宋体" w:eastAsia="宋体" w:cs="宋体"/>
          <w:color w:val="000"/>
          <w:sz w:val="28"/>
          <w:szCs w:val="28"/>
        </w:rPr>
        <w:t xml:space="preserve">这四个习惯由内而外,又从外而内地要求我们教师去坚持做到,一个行为只要坚持20天,就能形成习惯,一旦形成这些好习惯,就会给我们的工作、学习、人生带来极大的积极影响，将终身受益。</w:t>
      </w:r>
    </w:p>
    <w:p>
      <w:pPr>
        <w:ind w:left="0" w:right="0" w:firstLine="560"/>
        <w:spacing w:before="450" w:after="450" w:line="312" w:lineRule="auto"/>
      </w:pPr>
      <w:r>
        <w:rPr>
          <w:rFonts w:ascii="宋体" w:hAnsi="宋体" w:eastAsia="宋体" w:cs="宋体"/>
          <w:color w:val="000"/>
          <w:sz w:val="28"/>
          <w:szCs w:val="28"/>
        </w:rPr>
        <w:t xml:space="preserve">师德师风教育活动不但是实现“”重要思想的重大举措，也是改善教育发展环境，转变教育系统工作作风的内在要求，促进教育事业健康发展的有力保证。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史上最好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x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在今年“两会”的《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年思想道德建设和思想政治教育的目标要求，以热爱学生、教书育人为核心，以“学为人师、行为世范”为准则，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教育工作者的师德师风心得体会篇三</w:t>
      </w:r>
    </w:p>
    <w:p>
      <w:pPr>
        <w:ind w:left="0" w:right="0" w:firstLine="560"/>
        <w:spacing w:before="450" w:after="450" w:line="312" w:lineRule="auto"/>
      </w:pPr>
      <w:r>
        <w:rPr>
          <w:rFonts w:ascii="宋体" w:hAnsi="宋体" w:eastAsia="宋体" w:cs="宋体"/>
          <w:color w:val="000"/>
          <w:sz w:val="28"/>
          <w:szCs w:val="28"/>
        </w:rPr>
        <w:t xml:space="preserve">“德为师之魂，才为师之本”。教师是知识的化身，是智慧的灵泉，是道德的典范，是人格的楷模，是学子们人生可靠的引路人。换而言之，教师是学生美好心灵的塑造者。我认为要提高自身的师德师风要从以下几个方面下手。</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只有从内心爱上这份职业，才不会叫苦叫累，学习让我明白了，作为一名教师，我们要甘为人梯、乐于奉献、静下心来教书、潜下心来育人。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驻爱于心，愿做学生的良师，更愿为学生的益友。每一位学生都渴望得到老师的理解和尊重。我们要与学生平等相待，与他们建立“三层关系”，即“师生关系”、“母子关系”、“朋友关系”。用师爱铸就崇高的师魂，在教育中要做到严中有爱、爱中有严。</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教育工作者的师德师风心得体会篇四</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教育工作者的师德师风心得体会篇五</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教育工作者的师德师风心得体会篇七</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子曰：“其身正，不令而行;其身不正，虽令不从。”身为人师，应言传身教，以身作则。</w:t>
      </w:r>
    </w:p>
    <w:p>
      <w:pPr>
        <w:ind w:left="0" w:right="0" w:firstLine="560"/>
        <w:spacing w:before="450" w:after="450" w:line="312" w:lineRule="auto"/>
      </w:pPr>
      <w:r>
        <w:rPr>
          <w:rFonts w:ascii="宋体" w:hAnsi="宋体" w:eastAsia="宋体" w:cs="宋体"/>
          <w:color w:val="000"/>
          <w:sz w:val="28"/>
          <w:szCs w:val="28"/>
        </w:rPr>
        <w:t xml:space="preserve">师德，是教师和一切教育工作者在从事教育活动中务必遵守的道德规范和行为准则，以及与之相适应的道德观念、情操和品质，但对于一名合格的教师而言，师德并不仅仅是指规范、准则本身，而是要把这些规范、准则逐步内化，润物细无声。</w:t>
      </w:r>
    </w:p>
    <w:p>
      <w:pPr>
        <w:ind w:left="0" w:right="0" w:firstLine="560"/>
        <w:spacing w:before="450" w:after="450" w:line="312" w:lineRule="auto"/>
      </w:pPr>
      <w:r>
        <w:rPr>
          <w:rFonts w:ascii="宋体" w:hAnsi="宋体" w:eastAsia="宋体" w:cs="宋体"/>
          <w:color w:val="000"/>
          <w:sz w:val="28"/>
          <w:szCs w:val="28"/>
        </w:rPr>
        <w:t xml:space="preserve">教师在学生心目中往往是很神圣的。它是职业赋予我们的神圣，而这种神圣更需要我们平时在点点滴滴的教育实践过程中加以呵护提升。严于律已，正人先正已，正已是师德的基础和前提。</w:t>
      </w:r>
    </w:p>
    <w:p>
      <w:pPr>
        <w:ind w:left="0" w:right="0" w:firstLine="560"/>
        <w:spacing w:before="450" w:after="450" w:line="312" w:lineRule="auto"/>
      </w:pPr>
      <w:r>
        <w:rPr>
          <w:rFonts w:ascii="宋体" w:hAnsi="宋体" w:eastAsia="宋体" w:cs="宋体"/>
          <w:color w:val="000"/>
          <w:sz w:val="28"/>
          <w:szCs w:val="28"/>
        </w:rPr>
        <w:t xml:space="preserve">不能正已，也就无所谓教师的垂范作用。正己则在于以身作则，用自己的实际行动来指导学生。教师要以自己合乎规范的道德行为给学生做出榜样。要求学生做的，自己必须先做;不让学生做的，自己首先不做。所说的和所做的一致，也就证明所说的是正确的，所做是合理的。这样，教师才能在学生心目中树立威信，教师的榜样作用才能得以发挥。</w:t>
      </w:r>
    </w:p>
    <w:p>
      <w:pPr>
        <w:ind w:left="0" w:right="0" w:firstLine="560"/>
        <w:spacing w:before="450" w:after="450" w:line="312" w:lineRule="auto"/>
      </w:pPr>
      <w:r>
        <w:rPr>
          <w:rFonts w:ascii="宋体" w:hAnsi="宋体" w:eastAsia="宋体" w:cs="宋体"/>
          <w:color w:val="000"/>
          <w:sz w:val="28"/>
          <w:szCs w:val="28"/>
        </w:rPr>
        <w:t xml:space="preserve">身为人师，应学而不厌，诲人不倦。每个人的生活经历各不相同，但作为教师，我们理应立志将自己的所学运用于诲人不倦的教书育人的实践中去。做为一名年轻教师，我们刚刚走出高校大门便踏上三尺讲台，长处是知识新、思想活，与学生更亲近，但在教学中的当务之急，就是要尽快转变纯理论型的思维模式，养成传统儒家的教学思维方式理论知识加实践教学。教师要成为追求真才实学的榜样。教师不能满足于先学于学生，而且要坚持继续学习，坚持终身受教育。</w:t>
      </w:r>
    </w:p>
    <w:p>
      <w:pPr>
        <w:ind w:left="0" w:right="0" w:firstLine="560"/>
        <w:spacing w:before="450" w:after="450" w:line="312" w:lineRule="auto"/>
      </w:pPr>
      <w:r>
        <w:rPr>
          <w:rFonts w:ascii="宋体" w:hAnsi="宋体" w:eastAsia="宋体" w:cs="宋体"/>
          <w:color w:val="000"/>
          <w:sz w:val="28"/>
          <w:szCs w:val="28"/>
        </w:rPr>
        <w:t xml:space="preserve">随着形势的发展，高科技突飞猛进，让我们感觉到一停止学习，就会落伍。当今的时代，人们只有具备了学习的潜力，具备了可持续发展的潜力，才能获得生存的社会位置。教师不但要自身持续一种勤奋学习的潜力，还要把这种学习潜力无私地传授给自己的学生。</w:t>
      </w:r>
    </w:p>
    <w:p>
      <w:pPr>
        <w:ind w:left="0" w:right="0" w:firstLine="560"/>
        <w:spacing w:before="450" w:after="450" w:line="312" w:lineRule="auto"/>
      </w:pPr>
      <w:r>
        <w:rPr>
          <w:rFonts w:ascii="宋体" w:hAnsi="宋体" w:eastAsia="宋体" w:cs="宋体"/>
          <w:color w:val="000"/>
          <w:sz w:val="28"/>
          <w:szCs w:val="28"/>
        </w:rPr>
        <w:t xml:space="preserve">我们既然选择了教师这个职业，就要无怨无悔热爱教育事业，爱学生、尊重学生。陶行知说过，千教万教教人求真，千学万学学做真人。作为一名教师，言传容易，但是把“仁”、“德”当作自己不断努力实现的目标很难。作为一名教师，其一生应是不断地学习，不断地提高自身的修养与品德的一生。雨果曾说过花的事业是尊贵的，果实的事业是甜美的，让我们做叶的事业吧，因为叶的事业是平凡而谦逊的。\"我觉得教师应该像默默付出的叶，不去计较得失，真心地教书育人，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言传身教，成为学生真正的良师益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教育工作者的师德师风心得体会篇八</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教育工作者的师德师风心得体会篇九</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一、爱党爱国。学习宣传并实践马列主义、毛泽东思想、_。</w:t>
      </w:r>
    </w:p>
    <w:p>
      <w:pPr>
        <w:ind w:left="0" w:right="0" w:firstLine="560"/>
        <w:spacing w:before="450" w:after="450" w:line="312" w:lineRule="auto"/>
      </w:pPr>
      <w:r>
        <w:rPr>
          <w:rFonts w:ascii="宋体" w:hAnsi="宋体" w:eastAsia="宋体" w:cs="宋体"/>
          <w:color w:val="000"/>
          <w:sz w:val="28"/>
          <w:szCs w:val="28"/>
        </w:rPr>
        <w:t xml:space="preserve">全面贯彻_。</w:t>
      </w:r>
    </w:p>
    <w:p>
      <w:pPr>
        <w:ind w:left="0" w:right="0" w:firstLine="560"/>
        <w:spacing w:before="450" w:after="450" w:line="312" w:lineRule="auto"/>
      </w:pPr>
      <w:r>
        <w:rPr>
          <w:rFonts w:ascii="宋体" w:hAnsi="宋体" w:eastAsia="宋体" w:cs="宋体"/>
          <w:color w:val="000"/>
          <w:sz w:val="28"/>
          <w:szCs w:val="28"/>
        </w:rPr>
        <w:t xml:space="preserve">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努力探索教育规律改进教育。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教育工作者的师德师风心得体会篇十一</w:t>
      </w:r>
    </w:p>
    <w:p>
      <w:pPr>
        <w:ind w:left="0" w:right="0" w:firstLine="560"/>
        <w:spacing w:before="450" w:after="450" w:line="312" w:lineRule="auto"/>
      </w:pPr>
      <w:r>
        <w:rPr>
          <w:rFonts w:ascii="宋体" w:hAnsi="宋体" w:eastAsia="宋体" w:cs="宋体"/>
          <w:color w:val="000"/>
          <w:sz w:val="28"/>
          <w:szCs w:val="28"/>
        </w:rPr>
        <w:t xml:space="preserve">时光流逝，我从事教育工作已将近九个年头。在上级领导的正确指导下，再加上自己主观的努力，我在工作上取得了一定的成绩。回顾已经过去的工作、学习，和近期的师德师风学习，对于如何做一名让人民满意的教师。作一自我剖析。</w:t>
      </w:r>
    </w:p>
    <w:p>
      <w:pPr>
        <w:ind w:left="0" w:right="0" w:firstLine="560"/>
        <w:spacing w:before="450" w:after="450" w:line="312" w:lineRule="auto"/>
      </w:pPr>
      <w:r>
        <w:rPr>
          <w:rFonts w:ascii="宋体" w:hAnsi="宋体" w:eastAsia="宋体" w:cs="宋体"/>
          <w:color w:val="000"/>
          <w:sz w:val="28"/>
          <w:szCs w:val="28"/>
        </w:rPr>
        <w:t xml:space="preserve">一、做人民满意的教师，要有博大的爱心。</w:t>
      </w:r>
    </w:p>
    <w:p>
      <w:pPr>
        <w:ind w:left="0" w:right="0" w:firstLine="560"/>
        <w:spacing w:before="450" w:after="450" w:line="312" w:lineRule="auto"/>
      </w:pPr>
      <w:r>
        <w:rPr>
          <w:rFonts w:ascii="宋体" w:hAnsi="宋体" w:eastAsia="宋体" w:cs="宋体"/>
          <w:color w:val="000"/>
          <w:sz w:val="28"/>
          <w:szCs w:val="28"/>
        </w:rPr>
        <w:t xml:space="preserve">1、师爱是践行“三个代表”重要思想，为构建和谐社会而努力的要求。正如人民教育家陶行知先生说的：“捧着一颗心来，不带半根草去。”教师对学生的爱是无私的，不带半点功利的;师之爱不同于父母的亲情之爱，这种爱要着眼于对全体学生的培养，着眼于学生德、智、体、美等多方面全面发展。是教师对国家、社会、人民负责的强烈的使命感和责任感的反映。</w:t>
      </w:r>
    </w:p>
    <w:p>
      <w:pPr>
        <w:ind w:left="0" w:right="0" w:firstLine="560"/>
        <w:spacing w:before="450" w:after="450" w:line="312" w:lineRule="auto"/>
      </w:pPr>
      <w:r>
        <w:rPr>
          <w:rFonts w:ascii="宋体" w:hAnsi="宋体" w:eastAsia="宋体" w:cs="宋体"/>
          <w:color w:val="000"/>
          <w:sz w:val="28"/>
          <w:szCs w:val="28"/>
        </w:rPr>
        <w:t xml:space="preserve">2、师爱是实施素质教育的要求。今年九月一正式实施的新《义务教育法》把素质教育正式写入法律，而素质教育的核心是培养学生的实践能力和创新精神。因此教师对学生的爱就要落实“以人为本”的素质教育的理念，要注重对学生的人文关怀和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w:t>
      </w:r>
    </w:p>
    <w:p>
      <w:pPr>
        <w:ind w:left="0" w:right="0" w:firstLine="560"/>
        <w:spacing w:before="450" w:after="450" w:line="312" w:lineRule="auto"/>
      </w:pPr>
      <w:r>
        <w:rPr>
          <w:rFonts w:ascii="宋体" w:hAnsi="宋体" w:eastAsia="宋体" w:cs="宋体"/>
          <w:color w:val="000"/>
          <w:sz w:val="28"/>
          <w:szCs w:val="28"/>
        </w:rPr>
        <w:t xml:space="preserve">3、师爱是依法执教的必然要求。依法治国已深入人心，“尊重教师，严禁体罚学生”是义务教育法中的条文，但是是社会和家长更多的是只记住后者。“棍棒之下出孝子”那是陈旧的教育观念，也只是家长自己的素质问题。老师想通过简单粗暴的方式使学生服你，那是不持久的，也是文明社会所不允许的，也是无能的表现，更是狭爱的所谓“恨铁不成钢”般爱心的体现。实际是缺乏爱心的表现，是以“严格要求、为了学生好”为理由，做与愿违的事，即好心做坏事。如何避免呢?关键是树立正确的教育观、质量观、学生观，要学会宽容，要坚持表扬为主，惩罚为辅的原则，要坚决摈弃用体罚的方式教育学生。</w:t>
      </w:r>
    </w:p>
    <w:p>
      <w:pPr>
        <w:ind w:left="0" w:right="0" w:firstLine="560"/>
        <w:spacing w:before="450" w:after="450" w:line="312" w:lineRule="auto"/>
      </w:pPr>
      <w:r>
        <w:rPr>
          <w:rFonts w:ascii="宋体" w:hAnsi="宋体" w:eastAsia="宋体" w:cs="宋体"/>
          <w:color w:val="000"/>
          <w:sz w:val="28"/>
          <w:szCs w:val="28"/>
        </w:rPr>
        <w:t xml:space="preserve">二、做人民满意的教师，要有强烈的进取精神。</w:t>
      </w:r>
    </w:p>
    <w:p>
      <w:pPr>
        <w:ind w:left="0" w:right="0" w:firstLine="560"/>
        <w:spacing w:before="450" w:after="450" w:line="312" w:lineRule="auto"/>
      </w:pPr>
      <w:r>
        <w:rPr>
          <w:rFonts w:ascii="宋体" w:hAnsi="宋体" w:eastAsia="宋体" w:cs="宋体"/>
          <w:color w:val="000"/>
          <w:sz w:val="28"/>
          <w:szCs w:val="28"/>
        </w:rPr>
        <w:t xml:space="preserve">当今时代知识经济已见端倪，现代社会是一个终身学习的社会，教育教学同样处于与时俱进的状态，所以，要能适应时代的要求，更好地完成教育教学任务，一定要树立终身学习观念，提高可持续发展的潜力。具体要作到提高业务修养，不断学习，改进、完善自己的知识结构和能力结构，能适应教育不断发展的需要;敢于创新，制定个人的奋斗目标，不断追求成功;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三、做人民满意的教师，要有无私奉献的品德。</w:t>
      </w:r>
    </w:p>
    <w:p>
      <w:pPr>
        <w:ind w:left="0" w:right="0" w:firstLine="560"/>
        <w:spacing w:before="450" w:after="450" w:line="312" w:lineRule="auto"/>
      </w:pPr>
      <w:r>
        <w:rPr>
          <w:rFonts w:ascii="宋体" w:hAnsi="宋体" w:eastAsia="宋体" w:cs="宋体"/>
          <w:color w:val="000"/>
          <w:sz w:val="28"/>
          <w:szCs w:val="28"/>
        </w:rPr>
        <w:t xml:space="preserve">教师需要一种奉献精神，建立平等的思想，建立服务育人的理念;为教育事业，为学校的发展奉献自己的一切，在下一代的健康成长、全面发展中实现自己的人生价值。陶行知先生说：“要人敬的，必先自敬，重师首先师自重。”教师是先进科学文化传播的使者，所以，我们首先必须是一个“文化人”，不断学习汲取营养，无私的奉献给学生，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今年由于身体健康的原因，学校对我的工作给予照顾，但是我不能放松要求，应该努力工作;更要顾全大局，师德总结。不能以此为理由为自己开脱责任。党和政府培养我这么多年，我应该以积极乐观的态度去工作，这也利于战胜疾病。</w:t>
      </w:r>
    </w:p>
    <w:p>
      <w:pPr>
        <w:ind w:left="0" w:right="0" w:firstLine="560"/>
        <w:spacing w:before="450" w:after="450" w:line="312" w:lineRule="auto"/>
      </w:pPr>
      <w:r>
        <w:rPr>
          <w:rFonts w:ascii="宋体" w:hAnsi="宋体" w:eastAsia="宋体" w:cs="宋体"/>
          <w:color w:val="000"/>
          <w:sz w:val="28"/>
          <w:szCs w:val="28"/>
        </w:rPr>
        <w:t xml:space="preserve">四、做人民满意的教师，要有健康的人格。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五、认真分析上述内容，做一名让人民满意的人民教师，我提出以下几点整改措施：</w:t>
      </w:r>
    </w:p>
    <w:p>
      <w:pPr>
        <w:ind w:left="0" w:right="0" w:firstLine="560"/>
        <w:spacing w:before="450" w:after="450" w:line="312" w:lineRule="auto"/>
      </w:pPr>
      <w:r>
        <w:rPr>
          <w:rFonts w:ascii="宋体" w:hAnsi="宋体" w:eastAsia="宋体" w:cs="宋体"/>
          <w:color w:val="000"/>
          <w:sz w:val="28"/>
          <w:szCs w:val="28"/>
        </w:rPr>
        <w:t xml:space="preserve">1、工作的经验还不够丰富，这需要我平时多向经验丰富的教师请教，同时注意也要注意这方面的积累。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而这次\"做让人民满意的教师\"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教育工作者的师德师风心得体会篇十二</w:t>
      </w:r>
    </w:p>
    <w:p>
      <w:pPr>
        <w:ind w:left="0" w:right="0" w:firstLine="560"/>
        <w:spacing w:before="450" w:after="450" w:line="312" w:lineRule="auto"/>
      </w:pPr>
      <w:r>
        <w:rPr>
          <w:rFonts w:ascii="宋体" w:hAnsi="宋体" w:eastAsia="宋体" w:cs="宋体"/>
          <w:color w:val="000"/>
          <w:sz w:val="28"/>
          <w:szCs w:val="28"/>
        </w:rPr>
        <w:t xml:space="preserve">师德师风是指教师在教育教学过程中应该遵守的道德规范和职业操守。作为教师，不仅需要具备专业知识和教学技巧，更需要具备良好的师德师风。我认为，师德师风是教育事业的灵魂，是影响学生成长发展的重要因素。以下为我对师德师风的一些心得体会。</w:t>
      </w:r>
    </w:p>
    <w:p>
      <w:pPr>
        <w:ind w:left="0" w:right="0" w:firstLine="560"/>
        <w:spacing w:before="450" w:after="450" w:line="312" w:lineRule="auto"/>
      </w:pPr>
      <w:r>
        <w:rPr>
          <w:rFonts w:ascii="宋体" w:hAnsi="宋体" w:eastAsia="宋体" w:cs="宋体"/>
          <w:color w:val="000"/>
          <w:sz w:val="28"/>
          <w:szCs w:val="28"/>
        </w:rPr>
        <w:t xml:space="preserve">首先，作为教师，必须端正自己的师德。一个德高望重的教师，不仅需要有高尚的思想和品质，更需要在自己的言行举止中体现出来。在平常的工作中，我时刻提醒自己要做到以身作则，要做一个身体力行的榜样。我始终保持谦虚谨慎的态度，用自己的言行去引导学生，使他们树立正确的价值观和道德观，并且给予他们正确的人生导向。只有自己做到德才兼备，才能得到学生的尊重和信任。</w:t>
      </w:r>
    </w:p>
    <w:p>
      <w:pPr>
        <w:ind w:left="0" w:right="0" w:firstLine="560"/>
        <w:spacing w:before="450" w:after="450" w:line="312" w:lineRule="auto"/>
      </w:pPr>
      <w:r>
        <w:rPr>
          <w:rFonts w:ascii="宋体" w:hAnsi="宋体" w:eastAsia="宋体" w:cs="宋体"/>
          <w:color w:val="000"/>
          <w:sz w:val="28"/>
          <w:szCs w:val="28"/>
        </w:rPr>
        <w:t xml:space="preserve">其次，师德师风要求教师关爱学生。作为教育工作者，我们要始终把学生的全面发展放在首位。我们需要认真研究学生的特点和需求，关心他们的成长和发展。在教学过程中，我经常与学生沟通交流，给予他们充分的尊重和信任。我努力激发学生的学习兴趣，引导他们养成良好的学习习惯。同时，我也会关注学生的生活状况，了解他们的家庭背景和个人情况，为他们提供必要的帮助和支持。只有真正关爱学生，才能促进他们的全面发展，使他们健康、自信地成长。</w:t>
      </w:r>
    </w:p>
    <w:p>
      <w:pPr>
        <w:ind w:left="0" w:right="0" w:firstLine="560"/>
        <w:spacing w:before="450" w:after="450" w:line="312" w:lineRule="auto"/>
      </w:pPr>
      <w:r>
        <w:rPr>
          <w:rFonts w:ascii="宋体" w:hAnsi="宋体" w:eastAsia="宋体" w:cs="宋体"/>
          <w:color w:val="000"/>
          <w:sz w:val="28"/>
          <w:szCs w:val="28"/>
        </w:rPr>
        <w:t xml:space="preserve">第三，师德师风要求教师热爱教育事业。作为一名教师，我深深地热爱着我的工作。我相信教育是一项神圣而伟大的事业，教师是社会的栋梁之才。在课堂上，我尽最大努力把知识传授给学生，使他们在知识的海洋中航行。在这个过程中，我感觉到了巨大的成就感和满足感。同时，我也会不断提高自己的教学技能，不断研究教育理论和方法，为学生提供更好的教学资源和引导。只有深深地热爱教育事业，才能给予学生更多的帮助和启发。</w:t>
      </w:r>
    </w:p>
    <w:p>
      <w:pPr>
        <w:ind w:left="0" w:right="0" w:firstLine="560"/>
        <w:spacing w:before="450" w:after="450" w:line="312" w:lineRule="auto"/>
      </w:pPr>
      <w:r>
        <w:rPr>
          <w:rFonts w:ascii="宋体" w:hAnsi="宋体" w:eastAsia="宋体" w:cs="宋体"/>
          <w:color w:val="000"/>
          <w:sz w:val="28"/>
          <w:szCs w:val="28"/>
        </w:rPr>
        <w:t xml:space="preserve">第四，师德师风要求教师持续学习和自我提升。作为教师，我们需要不断学习和探索，保持知识的更新和研究的热情。教育事业是一门变化快速的学科，只有不断学习和掌握最新的教育理论和方法，才能不断提高自己的教学水平。为了做到这一点，我会参加各种教育培训和学术研讨会，与同行交流心得体会，提高自己的教学能力和素养。同时，我还会利用业余时间进行自主学习和读书，不断丰富自己的知识储备和思想修养。只有持续学习和自我提升，才能更好地适应教育事业的发展需要。</w:t>
      </w:r>
    </w:p>
    <w:p>
      <w:pPr>
        <w:ind w:left="0" w:right="0" w:firstLine="560"/>
        <w:spacing w:before="450" w:after="450" w:line="312" w:lineRule="auto"/>
      </w:pPr>
      <w:r>
        <w:rPr>
          <w:rFonts w:ascii="宋体" w:hAnsi="宋体" w:eastAsia="宋体" w:cs="宋体"/>
          <w:color w:val="000"/>
          <w:sz w:val="28"/>
          <w:szCs w:val="28"/>
        </w:rPr>
        <w:t xml:space="preserve">最后，师德师风要求教师恪守职业操守。作为教师，我们要遵守法律法规和教育规范，严守职业道德和职业操守。我们要坚守教育底线，做到不想教不教，不敢教教。同时，我们还要保护学生的合法权益，切实履行教育教学的职责。在教学过程中，我坚决抵制一切不正当的行为，杜绝任何形式的作弊和舞弊。我相信只有恪守职业操守，才能保证教育的质量和公正性。</w:t>
      </w:r>
    </w:p>
    <w:p>
      <w:pPr>
        <w:ind w:left="0" w:right="0" w:firstLine="560"/>
        <w:spacing w:before="450" w:after="450" w:line="312" w:lineRule="auto"/>
      </w:pPr>
      <w:r>
        <w:rPr>
          <w:rFonts w:ascii="宋体" w:hAnsi="宋体" w:eastAsia="宋体" w:cs="宋体"/>
          <w:color w:val="000"/>
          <w:sz w:val="28"/>
          <w:szCs w:val="28"/>
        </w:rPr>
        <w:t xml:space="preserve">总的来说，师德师风是教育事业的灵魂，是教师必须遵守的规范和标准。作为一名教师，我们要以身作则，关爱学生，热爱教育事业，持续学习和自我提升，严守职业操守。只有这样，我们才能发挥教师的作用，推动学生的成长和发展，为教育事业的繁荣做出自己的贡献。师德师风不仅是教师的责任和义务，更是我们的使命和追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教育工作者的师德师风心得体会篇十三</w:t>
      </w:r>
    </w:p>
    <w:p>
      <w:pPr>
        <w:ind w:left="0" w:right="0" w:firstLine="560"/>
        <w:spacing w:before="450" w:after="450" w:line="312" w:lineRule="auto"/>
      </w:pPr>
      <w:r>
        <w:rPr>
          <w:rFonts w:ascii="宋体" w:hAnsi="宋体" w:eastAsia="宋体" w:cs="宋体"/>
          <w:color w:val="000"/>
          <w:sz w:val="28"/>
          <w:szCs w:val="28"/>
        </w:rPr>
        <w:t xml:space="preserve">20xx年x月x日上午，学区组织织教师参加了师德师风标兵先进事迹报告会，会上我们认真听取几位师德标兵真实生动、感人肺腑的个人先进事迹，我受益匪浅，感触很多。下面谈一点自己的体会：</w:t>
      </w:r>
    </w:p>
    <w:p>
      <w:pPr>
        <w:ind w:left="0" w:right="0" w:firstLine="560"/>
        <w:spacing w:before="450" w:after="450" w:line="312" w:lineRule="auto"/>
      </w:pPr>
      <w:r>
        <w:rPr>
          <w:rFonts w:ascii="宋体" w:hAnsi="宋体" w:eastAsia="宋体" w:cs="宋体"/>
          <w:color w:val="000"/>
          <w:sz w:val="28"/>
          <w:szCs w:val="28"/>
        </w:rPr>
        <w:t xml:space="preserve">没有爱便没有教育，爱是教育永恒的主题，只有爱孩子的教师，才能教好学生，教师的爱会使学生受到感动，更能使师生之间架起一座互相信赖的桥梁。无论在生活上还是学习上，要时时刻刻关爱学生，对学生一视同仁，决不能厚此薄彼，按成绩区别对待，对学困生要“爱”字当头，格外偏爱，偏爱能更好地缩短师生之间的距离，从而了解学生的内心世界，从实际出发，有目的地进行教育。</w:t>
      </w:r>
    </w:p>
    <w:p>
      <w:pPr>
        <w:ind w:left="0" w:right="0" w:firstLine="560"/>
        <w:spacing w:before="450" w:after="450" w:line="312" w:lineRule="auto"/>
      </w:pPr>
      <w:r>
        <w:rPr>
          <w:rFonts w:ascii="宋体" w:hAnsi="宋体" w:eastAsia="宋体" w:cs="宋体"/>
          <w:color w:val="000"/>
          <w:sz w:val="28"/>
          <w:szCs w:val="28"/>
        </w:rPr>
        <w:t xml:space="preserve">步与成功，为他们真诚喝彩，激发他们的生活热情，支持他们充满信心地走向下一个人生驿站。</w:t>
      </w:r>
    </w:p>
    <w:p>
      <w:pPr>
        <w:ind w:left="0" w:right="0" w:firstLine="560"/>
        <w:spacing w:before="450" w:after="450" w:line="312" w:lineRule="auto"/>
      </w:pPr>
      <w:r>
        <w:rPr>
          <w:rFonts w:ascii="宋体" w:hAnsi="宋体" w:eastAsia="宋体" w:cs="宋体"/>
          <w:color w:val="000"/>
          <w:sz w:val="28"/>
          <w:szCs w:val="28"/>
        </w:rPr>
        <w:t xml:space="preserve">要学生认真劳动，自己必须热爱劳动；</w:t>
      </w:r>
    </w:p>
    <w:p>
      <w:pPr>
        <w:ind w:left="0" w:right="0" w:firstLine="560"/>
        <w:spacing w:before="450" w:after="450" w:line="312" w:lineRule="auto"/>
      </w:pPr>
      <w:r>
        <w:rPr>
          <w:rFonts w:ascii="宋体" w:hAnsi="宋体" w:eastAsia="宋体" w:cs="宋体"/>
          <w:color w:val="000"/>
          <w:sz w:val="28"/>
          <w:szCs w:val="28"/>
        </w:rPr>
        <w:t xml:space="preserve">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在他们身上，集中展现了教师敬岗乐业、挚爱学生、创新有为、无私奉献的时代精神，他们是是新时期的师德楷模，更是我们学习的榜样。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教育工作者的师德师风心得体会篇十四</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w:t>
      </w:r>
    </w:p>
    <w:p>
      <w:pPr>
        <w:ind w:left="0" w:right="0" w:firstLine="560"/>
        <w:spacing w:before="450" w:after="450" w:line="312" w:lineRule="auto"/>
      </w:pPr>
      <w:r>
        <w:rPr>
          <w:rFonts w:ascii="宋体" w:hAnsi="宋体" w:eastAsia="宋体" w:cs="宋体"/>
          <w:color w:val="000"/>
          <w:sz w:val="28"/>
          <w:szCs w:val="28"/>
        </w:rPr>
        <w:t xml:space="preserve">十八大报告指出，“把立德树人作为教育的根本任务，培养德智体美全面发展的社会主义建设者和接班人”。“立德树人”首次确立为教育的根本任务，是对十七大“坚持育人为本、德育为先”教育理念的深化，指明了今后教育改革发展的方向。立德树人，即教育事业不仅要传授知识、培养能力，还要把社会主义核心价值体系融入国民教育体系之中，引导学生树立正确的世界观、人生观、价值观、荣辱观。</w:t>
      </w:r>
    </w:p>
    <w:p>
      <w:pPr>
        <w:ind w:left="0" w:right="0" w:firstLine="560"/>
        <w:spacing w:before="450" w:after="450" w:line="312" w:lineRule="auto"/>
      </w:pPr>
      <w:r>
        <w:rPr>
          <w:rFonts w:ascii="宋体" w:hAnsi="宋体" w:eastAsia="宋体" w:cs="宋体"/>
          <w:color w:val="000"/>
          <w:sz w:val="28"/>
          <w:szCs w:val="28"/>
        </w:rPr>
        <w:t xml:space="preserve">记得法国作家卢梭说过：“没有榜样，你永远不能成功地教给学生以任何东西。”法国作家罗曼，罗兰也说过：“要撒播阳光到别人心中，总得自己心中有阳光。”我想，我们每个教师的师德就如同这里的“榜样”和“阳光”。俗话说，亲其师，则信其道；信其道，则循其步。所以说教师是旗帜，学生如影随形般地追随；教师是路标，学生毫不迟疑地顺着标记前行。所以说教师的一举一动、一言一行都是学生的楷模。学生不仅接受你传授的知识，还学习你的高尚品德。</w:t>
      </w:r>
    </w:p>
    <w:p>
      <w:pPr>
        <w:ind w:left="0" w:right="0" w:firstLine="560"/>
        <w:spacing w:before="450" w:after="450" w:line="312" w:lineRule="auto"/>
      </w:pPr>
      <w:r>
        <w:rPr>
          <w:rFonts w:ascii="宋体" w:hAnsi="宋体" w:eastAsia="宋体" w:cs="宋体"/>
          <w:color w:val="000"/>
          <w:sz w:val="28"/>
          <w:szCs w:val="28"/>
        </w:rPr>
        <w:t xml:space="preserve">十几年的工作经历，使我深深懂得，教育是爱的事业，也是良心的事业。教师的爱不同于一般的爱，她高于母爱、大于友爱、胜于情爱。不是吗？母爱容易出现溺爱，友爱需要回报，情爱是专一、自私的爱。而师爱是严与爱的结合，是理智的科学的爱，是积极主动的爱。这种爱包涵了崇高的使命感和责任感。</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爱校如家，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我们也一定能以一片至真至诚的爱心感动我面对的全体学生。</w:t>
      </w:r>
    </w:p>
    <w:p>
      <w:pPr>
        <w:ind w:left="0" w:right="0" w:firstLine="560"/>
        <w:spacing w:before="450" w:after="450" w:line="312" w:lineRule="auto"/>
      </w:pPr>
      <w:r>
        <w:rPr>
          <w:rFonts w:ascii="宋体" w:hAnsi="宋体" w:eastAsia="宋体" w:cs="宋体"/>
          <w:color w:val="000"/>
          <w:sz w:val="28"/>
          <w:szCs w:val="28"/>
        </w:rPr>
        <w:t xml:space="preserve">形势在变化，社会在发展。今天是网络时代和知识经济的并驾齐驱为教育赋予了全新的内涵，“育人”已不能简单地理解为传授知识，而是要教在今天，想在明天，以明日建设者的素质要求，做好今日的教育教学工作。我可以培养他们扎实的自学能力、独立思考的能力、探求新知的欲望、动手实践的能力和创新的本领。我愿以一个平凡教育工作者的诚挚，投身于教育改革的风尖浪头，与时俱进，改革创新，不断地丰富自我、完善自我、发展自我、自我充电，赢得世人的尊敬，社会的肯定，努力实现我真诚的育人理想。一个人的生命是有限的，而我们的教育事业是常青的。我的生命在学生身上延续，我的价值在学生身上体现。我无悔于我的生命，更无悔于我的选择，在这三尺讲台上，经历了多少春秋，苦苦耕耘，用我的爱心、诚心、细心、真心、耐心、操心去换取学生的开心，家长的放心，社会的关心，祖国的振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教育工作者的师德师风心得体会篇十五</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教育工作者的师德师风心得体会篇十六</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能力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1、教师要爱岗敬业、献身教育是师德的基本要求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热爱学生：怎么爱才是真正的爱学生？爱学生就要对学生一视同仁，不能用简单粗暴的做法对待学生或歧视学生。应当相信每一个学生都能成功，平等对待每一个学生，发现他们的闪光点，让每一个学生都能品尝到成功的喜悦。 ,近来一些舆论批评某些教师是\"制造自卑者\".好多教师都认为，学生的优点，不\"夸\"跑不了；学生的缺点，不\"批\"改不了。因此，他们总是批评、训斥，否定学生的闪光点；很少鼓励、表扬学生。</w:t>
      </w:r>
    </w:p>
    <w:p>
      <w:pPr>
        <w:ind w:left="0" w:right="0" w:firstLine="560"/>
        <w:spacing w:before="450" w:after="450" w:line="312" w:lineRule="auto"/>
      </w:pPr>
      <w:r>
        <w:rPr>
          <w:rFonts w:ascii="宋体" w:hAnsi="宋体" w:eastAsia="宋体" w:cs="宋体"/>
          <w:color w:val="000"/>
          <w:sz w:val="28"/>
          <w:szCs w:val="28"/>
        </w:rPr>
        <w:t xml:space="preserve">3、教师要更新观念、努力创新是师德的新发展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教育工作者的师德师风心得体会篇十七</w:t>
      </w:r>
    </w:p>
    <w:p>
      <w:pPr>
        <w:ind w:left="0" w:right="0" w:firstLine="560"/>
        <w:spacing w:before="450" w:after="450" w:line="312" w:lineRule="auto"/>
      </w:pPr>
      <w:r>
        <w:rPr>
          <w:rFonts w:ascii="宋体" w:hAnsi="宋体" w:eastAsia="宋体" w:cs="宋体"/>
          <w:color w:val="000"/>
          <w:sz w:val="28"/>
          <w:szCs w:val="28"/>
        </w:rPr>
        <w:t xml:space="preserve">教育部部长周济在庆祝第二十个教师节大会上指出：学高为师，德高为范。中华民族素有崇尚师德，倡扬师德的优良传统。师德是中华优秀传统文化的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著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他还指出：光荣的人民教师是师德建设的主题，这个主题突出了师德建设的奋斗目标。人民教师有两层深刻内涵：一是为人民服务的教师；二是让人民满意的教师。</w:t>
      </w:r>
    </w:p>
    <w:p>
      <w:pPr>
        <w:ind w:left="0" w:right="0" w:firstLine="560"/>
        <w:spacing w:before="450" w:after="450" w:line="312" w:lineRule="auto"/>
      </w:pPr>
      <w:r>
        <w:rPr>
          <w:rFonts w:ascii="宋体" w:hAnsi="宋体" w:eastAsia="宋体" w:cs="宋体"/>
          <w:color w:val="000"/>
          <w:sz w:val="28"/>
          <w:szCs w:val="28"/>
        </w:rPr>
        <w:t xml:space="preserve">“学而时习之，温故而知新”：做人民满意的教师，必须与时俱进，不断加强自身的师德修养。</w:t>
      </w:r>
    </w:p>
    <w:p>
      <w:pPr>
        <w:ind w:left="0" w:right="0" w:firstLine="560"/>
        <w:spacing w:before="450" w:after="450" w:line="312" w:lineRule="auto"/>
      </w:pPr>
      <w:r>
        <w:rPr>
          <w:rFonts w:ascii="宋体" w:hAnsi="宋体" w:eastAsia="宋体" w:cs="宋体"/>
          <w:color w:val="000"/>
          <w:sz w:val="28"/>
          <w:szCs w:val="28"/>
        </w:rPr>
        <w:t xml:space="preserve">那么师德包含有哪些内容呢？所谓教师者，自古就是“教书育人，为人师表”。但“育人”随着时代的发展，不断有新的内容，在我看来，师德师风应包含两方面的内容：</w:t>
      </w:r>
    </w:p>
    <w:p>
      <w:pPr>
        <w:ind w:left="0" w:right="0" w:firstLine="560"/>
        <w:spacing w:before="450" w:after="450" w:line="312" w:lineRule="auto"/>
      </w:pPr>
      <w:r>
        <w:rPr>
          <w:rFonts w:ascii="宋体" w:hAnsi="宋体" w:eastAsia="宋体" w:cs="宋体"/>
          <w:color w:val="000"/>
          <w:sz w:val="28"/>
          <w:szCs w:val="28"/>
        </w:rPr>
        <w:t xml:space="preserve">一要具有一定的政治素质、思想素质；</w:t>
      </w:r>
    </w:p>
    <w:p>
      <w:pPr>
        <w:ind w:left="0" w:right="0" w:firstLine="560"/>
        <w:spacing w:before="450" w:after="450" w:line="312" w:lineRule="auto"/>
      </w:pPr>
      <w:r>
        <w:rPr>
          <w:rFonts w:ascii="宋体" w:hAnsi="宋体" w:eastAsia="宋体" w:cs="宋体"/>
          <w:color w:val="000"/>
          <w:sz w:val="28"/>
          <w:szCs w:val="28"/>
        </w:rPr>
        <w:t xml:space="preserve">二要有过硬的业务素质。具体到教师个人，应做好以下几个方面：</w:t>
      </w:r>
    </w:p>
    <w:p>
      <w:pPr>
        <w:ind w:left="0" w:right="0" w:firstLine="560"/>
        <w:spacing w:before="450" w:after="450" w:line="312" w:lineRule="auto"/>
      </w:pPr>
      <w:r>
        <w:rPr>
          <w:rFonts w:ascii="宋体" w:hAnsi="宋体" w:eastAsia="宋体" w:cs="宋体"/>
          <w:color w:val="000"/>
          <w:sz w:val="28"/>
          <w:szCs w:val="28"/>
        </w:rPr>
        <w:t xml:space="preserve">要始终牢记人民教师的神圣职责，爱祖国、爱人民，忠诚于人民的教育事业，以培育人才、发展先进文化和推进社会进步为己任。把个人的成长进步同社会主义伟大事业、同祖国的繁荣富强紧密联系在一起，并在深刻的社会变革和丰富的教育实践中履行好自己的光荣职责。要有事业心。有事业心才有动力，不论碰到什么困难，始终站在教学第一线，全面贯彻党的教育方针，坚持为社会主义教育事业奉献毕生的力量。</w:t>
      </w:r>
    </w:p>
    <w:p>
      <w:pPr>
        <w:ind w:left="0" w:right="0" w:firstLine="560"/>
        <w:spacing w:before="450" w:after="450" w:line="312" w:lineRule="auto"/>
      </w:pPr>
      <w:r>
        <w:rPr>
          <w:rFonts w:ascii="宋体" w:hAnsi="宋体" w:eastAsia="宋体" w:cs="宋体"/>
          <w:color w:val="000"/>
          <w:sz w:val="28"/>
          <w:szCs w:val="28"/>
        </w:rPr>
        <w:t xml:space="preserve">要真正做到教书育人，没有爱心是不可能做到的。教师对学生的爱是一种只讲付出不记回报的、无私的、广泛的且没有血缘关系的爱。这种爱是神圣的。爱学生是教师职业道德的核心，也是教师忠于党的教育事业的具体表现。不爱学生的教师决不是好教师。教师爱学生就要了解他们。了解他们的爱好和才能，了解他们的个性特点，了解他们的精神世界。对一名好教师而言，只有了解了每个学生的特点，才能根据他们的不同特点因材施教。除此之外，要对所有学生一视同仁，不厚此薄彼,不凭个人好恶或成绩好坏偏爱、偏袒某些学生或冷落、歧视某些学生。不侮辱学生人格，不讽刺、挖苦学生。对那些有生理缺陷,自卑心理强的学生要特别关心,帮助他们增强信心和勇气。只有这样,才能得学生的尊重与信任,从而保障教学的顺利进行。</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是青少年学生思想道德教育的组织者、实施者、引导者。青少年正处于长身体、学知识、立志向的重要时期，他们的可塑性大、模仿力强，极易受到他人和环境的影响。教师的一言一行，无不对学生发挥着教育引导作用，既影响一个人的学生时代，又影响一个人的一生。所以教师应率先垂范，以自己的模范行动影响和带动学生，以自己的学术造诣和优秀品格赢得学生的尊重和热爱。模范履行师德规范，以身作则，为人师表，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培养高水平的学生要求教师学识渊博。俗话说得好:教师给学生一杯水,自己要有一桶水。在知识经济时代,知识的更新速度越来越快,每个人都会面临落伍的危险。在未来社会中，无论从事哪种职业，都将存在终身学习的需要，更不要讲教师是一种“传道、授业、解惑”的职业。事实证明在科学和技术发展速度很快时，如果不经常学习，人们的知识结构很快就会落后于社会的要求。作为教师,我们应该紧跟当代知识和技术的发展步伐。熟练掌握现代教育技术的操作及应用。对所教专业，要常教常学，加强同行间的信息交流，了解掌握本学科的最新信息和科研成果，以满足学生广泛的求知欲。终身学习是时代发展的需求,也是对教师最根本的要求。目前,小学语文正处在新课改的关键时刻,作为语文教师的我们更要注重不断学习,不断充实自己,以跟上时代发展的需求。</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集体的基本态度。教师的劳动是一种群体性和个体性相结合的劳动，学生的成长主要是教师集体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我们要发扬集体主义原则来调节教师个人与集体、个人与其他教师的关系。团结协作还要求我们教师要相互尊重、密切配合，要善于肯定同事取得的成绩，虚心向优秀教师学习等。</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教育工作者的师德师风心得体会篇十八</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xx和xx建设有中国特色的社会主义，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作风还不够扎实，遇到困难不能知难而进，有时有人其自然、松懈的。在教学实践中有时畏首畏尾，不能大刀阔斧的开展工作。对学生的动态了解的还不够，因此解决上的问题常常不能得心应手。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从上到行动上，提高自己的工作责任心，树立一切为学生服务的，提高自己的钻研精神，不要遇难而退，要发挥敢于与一切困难作斗争的和作风，刻苦钻研业务知识，做到政治业务两过硬。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教育工作者的师德师风心得体会篇十九</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通过对开县教师们在井喷事件中关心爱护学生的先进事迹的学习，使我深深体会到，要想适应时代的发展，做一名让人民满意的新型教师，尚需艰苦的努力。</w:t>
      </w:r>
    </w:p>
    <w:p>
      <w:pPr>
        <w:ind w:left="0" w:right="0" w:firstLine="560"/>
        <w:spacing w:before="450" w:after="450" w:line="312" w:lineRule="auto"/>
      </w:pPr>
      <w:r>
        <w:rPr>
          <w:rFonts w:ascii="宋体" w:hAnsi="宋体" w:eastAsia="宋体" w:cs="宋体"/>
          <w:color w:val="000"/>
          <w:sz w:val="28"/>
          <w:szCs w:val="28"/>
        </w:rPr>
        <w:t xml:space="preserve">教师是一种职业，是一种专门性的职业，同时是一种谋生手段，但它却又是一种从事培养人才并实现文化继续与发展的连续性活动。在新形势下，教师角色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可以提前拿到考卷，为的是考第一。</w:t>
      </w:r>
    </w:p>
    <w:p>
      <w:pPr>
        <w:ind w:left="0" w:right="0" w:firstLine="560"/>
        <w:spacing w:before="450" w:after="450" w:line="312" w:lineRule="auto"/>
      </w:pPr>
      <w:r>
        <w:rPr>
          <w:rFonts w:ascii="宋体" w:hAnsi="宋体" w:eastAsia="宋体" w:cs="宋体"/>
          <w:color w:val="000"/>
          <w:sz w:val="28"/>
          <w:szCs w:val="28"/>
        </w:rPr>
        <w:t xml:space="preserve">在我们这里，不也有过学校出题漏班里的事吗?若干年后，他们也会骄傲地说“桃李满天下”了，可这样的“桃李”，我们又怎敢期待社会的“诚信”呢?从教师的教育作用看，教师又是知识的传授者，课堂纪律的管理者，班集体的领导者，人际关系的协调者，心理健康的维护者。但在这高度信息化的时代，知识信息的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今天我们要“传道、授渔、解惑”。</w:t>
      </w:r>
    </w:p>
    <w:p>
      <w:pPr>
        <w:ind w:left="0" w:right="0" w:firstLine="560"/>
        <w:spacing w:before="450" w:after="450" w:line="312" w:lineRule="auto"/>
      </w:pPr>
      <w:r>
        <w:rPr>
          <w:rFonts w:ascii="宋体" w:hAnsi="宋体" w:eastAsia="宋体" w:cs="宋体"/>
          <w:color w:val="000"/>
          <w:sz w:val="28"/>
          <w:szCs w:val="28"/>
        </w:rPr>
        <w:t xml:space="preserve">在加强师德师风建设的今天，开县教师们的行为给了我们很好的启示，关爱学生，对学生真诚的爱，既是教师良好素质的表现，也是一种重要的教育力量，教师对学生的热爱是进行教育教学的情感基础。研究表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应该热爱自己所教学科，只有深爱自己所教学科，才能焕发出深入钻研教材的浓厚兴趣和传授知识的丰富情感，从而ji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一定的心理品质，身体素质，职业道德，必须重视对世界观、人生观、价值观的重新认识，对于教师角色，教师地位、教学方法，教学手段等方面都必须给自己重新定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教育工作者的师德师风心得体会篇二十</w:t>
      </w:r>
    </w:p>
    <w:p>
      <w:pPr>
        <w:ind w:left="0" w:right="0" w:firstLine="560"/>
        <w:spacing w:before="450" w:after="450" w:line="312" w:lineRule="auto"/>
      </w:pPr>
      <w:r>
        <w:rPr>
          <w:rFonts w:ascii="宋体" w:hAnsi="宋体" w:eastAsia="宋体" w:cs="宋体"/>
          <w:color w:val="000"/>
          <w:sz w:val="28"/>
          <w:szCs w:val="28"/>
        </w:rPr>
        <w:t xml:space="preserve">高等学校对国家道德建设具有重要作用，它担负着培养德智体全面发展的人才的重任。贯彻落实xxx提出的“以德治国”的重要思想，对于教育界来说就要加强师德建设。</w:t>
      </w:r>
    </w:p>
    <w:p>
      <w:pPr>
        <w:ind w:left="0" w:right="0" w:firstLine="560"/>
        <w:spacing w:before="450" w:after="450" w:line="312" w:lineRule="auto"/>
      </w:pPr>
      <w:r>
        <w:rPr>
          <w:rFonts w:ascii="宋体" w:hAnsi="宋体" w:eastAsia="宋体" w:cs="宋体"/>
          <w:color w:val="000"/>
          <w:sz w:val="28"/>
          <w:szCs w:val="28"/>
        </w:rPr>
        <w:t xml:space="preserve">大学培养学生，应是多方面、全方位的教育过程，科学知识和专业技术、科学研究方法、科学精神、人文素养、社会交往技能、科学的世界观、人生观、价值观，是大学面向学生的六大培养目标。科学精神是指献身科学发现与创造的执著热情、实事求是的态度、大胆创新。人文素养是指品德、操守、道德修养。学习知识的过程与学习做人的过程，对学生来说是合二而一的，是统一过程的两个方面。同样，教书与育人也必然是合而为一的，也是统一过程的两个方面。大学教师既要有博大精深的学识，又要有德高望重的操行。</w:t>
      </w:r>
    </w:p>
    <w:p>
      <w:pPr>
        <w:ind w:left="0" w:right="0" w:firstLine="560"/>
        <w:spacing w:before="450" w:after="450" w:line="312" w:lineRule="auto"/>
      </w:pPr>
      <w:r>
        <w:rPr>
          <w:rFonts w:ascii="宋体" w:hAnsi="宋体" w:eastAsia="宋体" w:cs="宋体"/>
          <w:color w:val="000"/>
          <w:sz w:val="28"/>
          <w:szCs w:val="28"/>
        </w:rPr>
        <w:t xml:space="preserve">作为教师应该是追求知识、献身学术的模范，应该用自己的执著与献身精神感染学生，培养起学生对知识与科学的神圣感和崇敬感。作为教师，应该用自己严谨认真、实事求是的治学精神来感染学生，使学生养成科学的研究方法和态度。一个弄虚作假、投机舞弊、不求甚解，以其昏昏、使人昭昭的人，怎么能带出有着严格学术规范和职业道德的学生呢？作为教师，应该在学生面前树立起坚持真理、独立思考的正义感和人格魅力。作为教师，只有为人师表，品德高尚，才能训导学生遵纪守法，先公后私，助人为乐。所以，高校欲培养德才兼备的学生，必先有德才兼备的教师。</w:t>
      </w:r>
    </w:p>
    <w:p>
      <w:pPr>
        <w:ind w:left="0" w:right="0" w:firstLine="560"/>
        <w:spacing w:before="450" w:after="450" w:line="312" w:lineRule="auto"/>
      </w:pPr>
      <w:r>
        <w:rPr>
          <w:rFonts w:ascii="宋体" w:hAnsi="宋体" w:eastAsia="宋体" w:cs="宋体"/>
          <w:color w:val="000"/>
          <w:sz w:val="28"/>
          <w:szCs w:val="28"/>
        </w:rPr>
        <w:t xml:space="preserve">要做到一位称职的高校教师，要从自身做起，从点点滴滴的小事做起。在具体的教学过程中，要上好每一节课，认真批改每一份作业，要认真开展教学研究，研究教学方法，在教学过程中不断总结、提高。学历提高的本质应该是学术能力的提高，是为了更好地当好一名教师，因此要处理好进修、提高和眼前工作的关系。教师的一言一行都对学生有影响，因此，作为教师应该注意自己的仪表、风范。一些教师认为酒后上课，上课接打手机，课后打麻将或扑克等，都是生活小节，无伤大雅，实际上对学生会产生不良影响。</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特别要培养对学生的爱心；教师还要转变教育观念，树立以学生为主体的服务意识。让我们共同努力创造一个尊重、信任、宽容、友爱和谐的氛围，为高等事业的发展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