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教师分享团课心得（精选17篇）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类社会有着众多有趣且多样化的文化。最后要进行总结的审校和修改，对于重要的观点和表达进行强调和精炼。资深职场人士分享了一些实用的总结写作技巧，快来看看吧。教师分享团课心得篇一人类创造的知识财富，如同浩瀚的海洋，博大精深。作为我们老师需要加强...</w:t>
      </w:r>
    </w:p>
    <w:p>
      <w:pPr>
        <w:ind w:left="0" w:right="0" w:firstLine="560"/>
        <w:spacing w:before="450" w:after="450" w:line="312" w:lineRule="auto"/>
      </w:pPr>
      <w:r>
        <w:rPr>
          <w:rFonts w:ascii="宋体" w:hAnsi="宋体" w:eastAsia="宋体" w:cs="宋体"/>
          <w:color w:val="000"/>
          <w:sz w:val="28"/>
          <w:szCs w:val="28"/>
        </w:rPr>
        <w:t xml:space="preserve">人类社会有着众多有趣且多样化的文化。最后要进行总结的审校和修改，对于重要的观点和表达进行强调和精炼。资深职场人士分享了一些实用的总结写作技巧，快来看看吧。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教师分享团课心得篇一</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教师分享团课心得篇二</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教师分享团课心得篇三</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教师分享团课心得篇四</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教师分享团课心得篇五</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教师分享团课心得篇六</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教师分享团课心得篇七</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教师分享团课心得篇八</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教师分享团课心得篇九</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教师分享团课心得篇十一</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教师分享团课心得篇十二</w:t>
      </w:r>
    </w:p>
    <w:p>
      <w:pPr>
        <w:ind w:left="0" w:right="0" w:firstLine="560"/>
        <w:spacing w:before="450" w:after="450" w:line="312" w:lineRule="auto"/>
      </w:pPr>
      <w:r>
        <w:rPr>
          <w:rFonts w:ascii="宋体" w:hAnsi="宋体" w:eastAsia="宋体" w:cs="宋体"/>
          <w:color w:val="000"/>
          <w:sz w:val="28"/>
          <w:szCs w:val="28"/>
        </w:rPr>
        <w:t xml:space="preserve">教师是知识的传授者和人格的塑造者，其工作需要丰富的教育经验和深刻的教学感悟。教师分享自己的心得体会，不仅可以加深他人对教学工作的认识和理解，也可以促进教育工作者之间的交流和合作。因此，本文将探讨教师分享心得的意义和方法。</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教师分享心得体会对帮助其他教师提高教育教学水平具有重要意义。通过分享，教师可以了解其他教师在实施教学中遇到的问题和困难，以及他们是如何解决的。这不仅使教师能够更好地针对学生的不同特点开展教学，而且可以促进教师之间的交流与协作，形成合力，提高整体教学水平。</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教师可以通过多种方式分享自己的心得体会。教师会议是一个很好的分享平台，同事之间也可以互相交流经验教训，各自讲述自己在教育教学方面的经验和教训，互相学习借鉴，促进相互成长。同时在教师们的交流平台上开设“教师分享”板块，供教师们分享心得、发表意见，也可以把有趣的教学案例、好的教学视频及教学资源分享给其他教师，共同学习提升。</w:t>
      </w:r>
    </w:p>
    <w:p>
      <w:pPr>
        <w:ind w:left="0" w:right="0" w:firstLine="560"/>
        <w:spacing w:before="450" w:after="450" w:line="312" w:lineRule="auto"/>
      </w:pPr>
      <w:r>
        <w:rPr>
          <w:rFonts w:ascii="宋体" w:hAnsi="宋体" w:eastAsia="宋体" w:cs="宋体"/>
          <w:color w:val="000"/>
          <w:sz w:val="28"/>
          <w:szCs w:val="28"/>
        </w:rPr>
        <w:t xml:space="preserve">第四段：分享内容。</w:t>
      </w:r>
    </w:p>
    <w:p>
      <w:pPr>
        <w:ind w:left="0" w:right="0" w:firstLine="560"/>
        <w:spacing w:before="450" w:after="450" w:line="312" w:lineRule="auto"/>
      </w:pPr>
      <w:r>
        <w:rPr>
          <w:rFonts w:ascii="宋体" w:hAnsi="宋体" w:eastAsia="宋体" w:cs="宋体"/>
          <w:color w:val="000"/>
          <w:sz w:val="28"/>
          <w:szCs w:val="28"/>
        </w:rPr>
        <w:t xml:space="preserve">教师分享心得体会的内容具有重要启示意义。他们可以分享与每个学科相关的各种教学策略，包括不同的学习目标、不同的教学方法和不同的评估形式，以及如何更好地实现终身教育等。</w:t>
      </w:r>
    </w:p>
    <w:p>
      <w:pPr>
        <w:ind w:left="0" w:right="0" w:firstLine="560"/>
        <w:spacing w:before="450" w:after="450" w:line="312" w:lineRule="auto"/>
      </w:pPr>
      <w:r>
        <w:rPr>
          <w:rFonts w:ascii="宋体" w:hAnsi="宋体" w:eastAsia="宋体" w:cs="宋体"/>
          <w:color w:val="000"/>
          <w:sz w:val="28"/>
          <w:szCs w:val="28"/>
        </w:rPr>
        <w:t xml:space="preserve">此外，教师也可以分享自己在教学实践中发现的问题和解决方案，一些有用的经验及教学素材，而且还可以分享与个人教学和职业生涯相关的发展经验，总之是更有助于丰富教学资源。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分享心得体会对教育行业产生了广泛而深远的影响。它能够促进教育教学的发展和提高整体教育素质。与其私自保存教学经验于心，不如透过分享，让更多教育工作者了解到教学中共同遇到和解决的难题，让更多教育工作者们在共同成长的过程中，不断推进教育的改革与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教师分享团课心得篇十三</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教师分享团课心得篇十四</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教师分享团课心得篇十六</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教师分享团课心得篇十七</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