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律师依法行政心得体会（实用16篇）</w:t>
      </w:r>
      <w:bookmarkEnd w:id="1"/>
    </w:p>
    <w:p>
      <w:pPr>
        <w:jc w:val="center"/>
        <w:spacing w:before="0" w:after="450"/>
      </w:pPr>
      <w:r>
        <w:rPr>
          <w:rFonts w:ascii="Arial" w:hAnsi="Arial" w:eastAsia="Arial" w:cs="Arial"/>
          <w:color w:val="999999"/>
          <w:sz w:val="20"/>
          <w:szCs w:val="20"/>
        </w:rPr>
        <w:t xml:space="preserve">来源：网络  作者：平静如水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写心得体会能够提高我们的思维能力和表达能力。有哪些方法和技巧可以帮助我们写一篇较为完美的心得体会？以下是小编为大家收集的心得体会范文，希望能够给大家提供参考。律师依法行政心得体会篇一9月27日，傅思明教授用了大量鲜活的案例、生动的语言给西城...</w:t>
      </w:r>
    </w:p>
    <w:p>
      <w:pPr>
        <w:ind w:left="0" w:right="0" w:firstLine="560"/>
        <w:spacing w:before="450" w:after="450" w:line="312" w:lineRule="auto"/>
      </w:pPr>
      <w:r>
        <w:rPr>
          <w:rFonts w:ascii="宋体" w:hAnsi="宋体" w:eastAsia="宋体" w:cs="宋体"/>
          <w:color w:val="000"/>
          <w:sz w:val="28"/>
          <w:szCs w:val="28"/>
        </w:rPr>
        <w:t xml:space="preserve">写心得体会能够提高我们的思维能力和表达能力。有哪些方法和技巧可以帮助我们写一篇较为完美的心得体会？以下是小编为大家收集的心得体会范文，希望能够给大家提供参考。</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律师依法行政心得体会篇一</w:t>
      </w:r>
    </w:p>
    <w:p>
      <w:pPr>
        <w:ind w:left="0" w:right="0" w:firstLine="560"/>
        <w:spacing w:before="450" w:after="450" w:line="312" w:lineRule="auto"/>
      </w:pPr>
      <w:r>
        <w:rPr>
          <w:rFonts w:ascii="宋体" w:hAnsi="宋体" w:eastAsia="宋体" w:cs="宋体"/>
          <w:color w:val="000"/>
          <w:sz w:val="28"/>
          <w:szCs w:val="28"/>
        </w:rPr>
        <w:t xml:space="preserve">9月27日，傅思明教授用了大量鲜活的案例、生动的语言给西城研修班的学员上了精彩一课。推进依法行政、建设法治政府，是我们党治国理政从理念到方式的革命性变化，并在近年来取得了较大进展。从基层行政机关推进依法行政的角度来看，体会主要有三点：</w:t>
      </w:r>
    </w:p>
    <w:p>
      <w:pPr>
        <w:ind w:left="0" w:right="0" w:firstLine="560"/>
        <w:spacing w:before="450" w:after="450" w:line="312" w:lineRule="auto"/>
      </w:pPr>
      <w:r>
        <w:rPr>
          <w:rFonts w:ascii="宋体" w:hAnsi="宋体" w:eastAsia="宋体" w:cs="宋体"/>
          <w:color w:val="000"/>
          <w:sz w:val="28"/>
          <w:szCs w:val="28"/>
        </w:rPr>
        <w:t xml:space="preserve">依法行政的基本含义是，行政权力必须受法律的约束，必须在法律允许的范围内行使。中国是一个讲究人情的国家，官本位思想、特权思想有很大的生存空间。权大于法、情重于法的现象在行政执法中时有发生。比如在讲座的不少案例中，行政领导现场办公，当场拍板，当机立断，这种做法在表面上表现出领导者处事果断、执行力强、为民请愿，但事实上很难让人信服其依信行政。这是推进依法行政的大敌。因此我认为，当前基层行政机关推行依法行政的首要任务就是要转变和克服人们思想观念上的错误认知，真正树立法律至上的观念。“国家的一切权力属于人民”、“全心全意为人民服务”、“权为民所用、情为民所系、利为民所谋”，这是《宪法》规定的基本原则，也是《党章》规定的根本宗旨。在推进依法治国和依法行政的过程中，必须把这些根本要求作为对行政机关人员最基本的思想要求和自觉行动。</w:t>
      </w:r>
    </w:p>
    <w:p>
      <w:pPr>
        <w:ind w:left="0" w:right="0" w:firstLine="560"/>
        <w:spacing w:before="450" w:after="450" w:line="312" w:lineRule="auto"/>
      </w:pPr>
      <w:r>
        <w:rPr>
          <w:rFonts w:ascii="宋体" w:hAnsi="宋体" w:eastAsia="宋体" w:cs="宋体"/>
          <w:color w:val="000"/>
          <w:sz w:val="28"/>
          <w:szCs w:val="28"/>
        </w:rPr>
        <w:t xml:space="preserve">二、推进依法行政必须从区县和街道最基层做起。</w:t>
      </w:r>
    </w:p>
    <w:p>
      <w:pPr>
        <w:ind w:left="0" w:right="0" w:firstLine="560"/>
        <w:spacing w:before="450" w:after="450" w:line="312" w:lineRule="auto"/>
      </w:pPr>
      <w:r>
        <w:rPr>
          <w:rFonts w:ascii="宋体" w:hAnsi="宋体" w:eastAsia="宋体" w:cs="宋体"/>
          <w:color w:val="000"/>
          <w:sz w:val="28"/>
          <w:szCs w:val="28"/>
        </w:rPr>
        <w:t xml:space="preserve">区县和街道处在政府工作的第一线，是国家法律法规和政策的重要执行者，也是依法行政的最直接体现者。实际工作中，直接涉及人民群众具体利益的行政行为大多数是由区县政府和街道办事处做出的，各种社会矛盾和纠纷大多数发生在基层，并需要区县政府和街道办事处来处理和化解。区县政府和街道办事处能否切实做到依法行政，很大程度上决定着政府依法行政的整体水平和法治政府建设的整体进程。因此，我认为必须把加强区县政府和街道办事处依法行政作为一项基础性工作，摆在非常突出的位置。如何确保基层行政执法走上“有法可依，有法必依，执法必严，违法必究”的法治轨道，除需要改变人的思想观念等内在因素，也需要建立一种从内到外、从上到下全方位的监督制约机制。</w:t>
      </w:r>
    </w:p>
    <w:p>
      <w:pPr>
        <w:ind w:left="0" w:right="0" w:firstLine="560"/>
        <w:spacing w:before="450" w:after="450" w:line="312" w:lineRule="auto"/>
      </w:pPr>
      <w:r>
        <w:rPr>
          <w:rFonts w:ascii="宋体" w:hAnsi="宋体" w:eastAsia="宋体" w:cs="宋体"/>
          <w:color w:val="000"/>
          <w:sz w:val="28"/>
          <w:szCs w:val="28"/>
        </w:rPr>
        <w:t xml:space="preserve">程序是行为的方式和步骤，实体是行为的目的或结果，两者密不可分。程序与实体的关系就如设计与工艺的关系。完美的产品设计需要严格的工艺来实现，脱离了工艺的约束，生产出来的产品只能是一堆废铁。同样，没有公正的程序，也不会有公正的实体。行政机关及其工作人员在执行公务时，不仅要遵守或依据实体法，而且要遵守程序法的规定，这一点是我们很多基层行政机关工作人员所欠缺的，其具体表现为这类事件在基层行政机关行使行政权力的过程中经常发生，说明行政机关工作人员不太注重行政程序，特别是不注重保护行政相对人的权利的程序。违反法定程序与违反实体法从表面上看虽有不同，但造成的结果是一样的，都侵害了行政相对人的合法权益。</w:t>
      </w:r>
    </w:p>
    <w:p>
      <w:pPr>
        <w:ind w:left="0" w:right="0" w:firstLine="560"/>
        <w:spacing w:before="450" w:after="450" w:line="312" w:lineRule="auto"/>
      </w:pPr>
      <w:r>
        <w:rPr>
          <w:rFonts w:ascii="宋体" w:hAnsi="宋体" w:eastAsia="宋体" w:cs="宋体"/>
          <w:color w:val="000"/>
          <w:sz w:val="28"/>
          <w:szCs w:val="28"/>
        </w:rPr>
        <w:t xml:space="preserve">总之，在基层推进依法行政，我们绝不能把其当作一句时髦的口号，而是要从观念、组织、人员、制度建设等各个方面强化认识和正确把握，并真正的贯彻执行，才能切实实现从人治行政向法治行政的全面深刻转变。</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律师依法行政心得体会篇二</w:t>
      </w:r>
    </w:p>
    <w:p>
      <w:pPr>
        <w:ind w:left="0" w:right="0" w:firstLine="560"/>
        <w:spacing w:before="450" w:after="450" w:line="312" w:lineRule="auto"/>
      </w:pPr>
      <w:r>
        <w:rPr>
          <w:rFonts w:ascii="宋体" w:hAnsi="宋体" w:eastAsia="宋体" w:cs="宋体"/>
          <w:color w:val="000"/>
          <w:sz w:val="28"/>
          <w:szCs w:val="28"/>
        </w:rPr>
        <w:t xml:space="preserve">“十五”期间依法行政规划“九五”期间，全系统上下认真贯彻实施《武宁县“九五”期间依法治县规划》，取得了明显成效，保障和促进了全系统各项建设和社会发展“九五”计划的实现。为了深入贯彻“依法治国”、建设社会主义法治国家的治国基本方略，进一步推进依法行政进程，促进全系统政治稳定、事业发展和社会进步，特制定本规划。一、指导思想和工作目标（一）指导思想：以邓小平理论和“三个化表”重要思想为指针，以宪法和法律为依据，在县委、县政府的统一领导下，紧紧围绕全县改革、发展、稳定大局，综合协调地推进普法、行政执法以及各种类型的依法行政工作，努力使我县文化事业和文化产业管理走上法治化轨道，依法保障和促进全系统事业建设和产业发展“十五”计划的顺利实施。（二）工作目标：通过全面开展依法行政工作，把坚持党的领导，充分发扬民主和严格依法办事结合起来，依法调处各种社会矛盾，保障公民合法权益，建立良好法律秩序，规范各项工作有序运转，确保国家宪法和法律在我县得到正确实施。行政执法人员自觉依法行政，全体干职工法律素质不断提高，依法治理不断深化，全系统各个方面的工作在法制轨道上健康发展。二、主要任务和基本要求（一）认真实施“四五”普法规划，提高全民法律素质。1、继续深入学习宣传邓小平民主义法制理论和党的依法治国、建设社会主义法治国家的基本方略，学习宣传宪法和国家基本法律，学习宣传与公民工作、生产、生活密切相关的法律法规知识，努力提高全体干职工的法律素质，培养大家权利义务相一致的现代法制观念，增强遵纪守法、维护自身合法权益和民主参与、民主监督的意识，树立崇尚宪法、尊重法律、维护法制的.良好社会风尚。2、紧紧围绕县委、县政府的中心工作，积极开展法制宣传教育。要宣传与社会主义市场经济特别是整顿规范市场经济秩序相关的法律法规；宣传与加入wto相关的法律知识；宣传与安全生产和维护社会稳定相关的法律法规；宣传社会发展迫切要求普及的各项法律、法规。每年要确定4―6个重点普及的法律法规，增强普法和依法治理工作的实效。3、坚持法制教育与法制实践相结合，推动依法治理工作向广度和深度发展。要以法制宣传教育为基础，以依法行政为重点，以法治化管理为目标，加大工作力度，加快依法治理进程。4、坚持依法治国和以德治国相结合，找准法制教育与思想道德教育的结合点，提高全体干职工的法律素质和道德修养，推动系统社会治安的进步。（二）突出依法行政，维护法律权威。1、认真做好地方规范性文件的清理工作，对与新出台的相关法律法规相低触和与新形势、新任务要求不相适应的规范性文件，要依照法定程序及时予以废止或修订，使各项工作走上法制化、规范化轨道。2、各单位要强化法制建设，依法规范行政行为，严格界定职责权限，并自觉接受上级单位的监督和群众监督，重视舆论监督，强化行政机关内部监督。认真执行《行政监察法》和《行政复议法》，防止和纠正违法和不当的具体行政行为，真正做到依法行政。3、扩大政务公开的领域和范围，全面实行行政执法公示制。凡具有社会管理和服务职能的单位，应向社会公示办事内容、条件、程序和时限，对其实施的行政审批、行政许可、行政检查、行政处罚和行政强制等行为，凡不涉及国家秘密的，都应告知当事人实施行政行为的依据和理由以及当事人享有的法定权利。4、进一步建立建全行政执法责任制和评议考核制，完善执法主体资格审查确认制度和执法工作考核制度，切实加强行政执法队伍建设，建立完善行政执法人员的岗前和在岗培训制度，逐步形成持证上岗、定期轮岗、不合格者下岗直至辞退的管理新机制。（三）深化依法治理，提高社会各项事业的法治化管理水平。1、继续实施依法治理“三大工程”，构筑和完善以依法治理为主体、基层依法治理为基础、行为依法治理为支柱的依法治理工作格局，推进依法治理“三大工程”的进程，提高依法治理工作的整体水平。2、提高依法管理水平。各单位要结合工作职能和特点，认真制定和完善依法治理实施方案。依法建章立制，把依法管理、依法办事、依法生产经营纳入法制化、规范化轨道。同时，加大社会宣传力度，营造良好的执法环境。3、开展专项依法治理活动，增强依法治理效果。找准、抓住影响和制约本系统发展的一些突出问题和群众关心热点、难点问题，适时开展多种形式的专项依法治理活动。三、保障措施1、建立和完善由局总支统一领导，各单位分别实施、分类管理的依法治理领导机制。各支部要把依法治理工作列入重要议事日程，纳入工作规范，建立健全领导机构和办事机构，明确依法治理工作职责，逐年确定工作目标，实行“一把手负责制”，强化对依法治理工作的统一领导、统一协调、统一考核。2、各单位应根据本规划，在充分调查研究的基础上，结合实际，制定并认真实施本地、本部门、本单位依法治理规划和实施意见。各单位要做好工作情况的总结汇报，做到工作有方案，有措施，有总结。</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律师依法行政心得体会篇三</w:t>
      </w:r>
    </w:p>
    <w:p>
      <w:pPr>
        <w:ind w:left="0" w:right="0" w:firstLine="560"/>
        <w:spacing w:before="450" w:after="450" w:line="312" w:lineRule="auto"/>
      </w:pPr>
      <w:r>
        <w:rPr>
          <w:rFonts w:ascii="宋体" w:hAnsi="宋体" w:eastAsia="宋体" w:cs="宋体"/>
          <w:color w:val="000"/>
          <w:sz w:val="28"/>
          <w:szCs w:val="28"/>
        </w:rPr>
        <w:t xml:space="preserve">近年来，我国一直致力于推进依法行政工作，强调依法治国，以法律为准绳，加强和规范政府行为。作为一名普通公民，我深切感受到了依法行政给社会带来的变化和好处。在这个过程中，我也有了一些心得体会。</w:t>
      </w:r>
    </w:p>
    <w:p>
      <w:pPr>
        <w:ind w:left="0" w:right="0" w:firstLine="560"/>
        <w:spacing w:before="450" w:after="450" w:line="312" w:lineRule="auto"/>
      </w:pPr>
      <w:r>
        <w:rPr>
          <w:rFonts w:ascii="宋体" w:hAnsi="宋体" w:eastAsia="宋体" w:cs="宋体"/>
          <w:color w:val="000"/>
          <w:sz w:val="28"/>
          <w:szCs w:val="28"/>
        </w:rPr>
        <w:t xml:space="preserve">首先，依法行政是保障公民权益的重要保障。法律是公平公正的基石，它为每个公民提供了一个平等的竞争环境。依法行政能够保护公民的合法权益，维护社会的公平正义。例如，依法行政确保了公民的财产权不受侵犯，保障了公民的人身安全。在市场经济发展的今天，依法行政更加重要，在维护公平竞争环境中充分发挥了作用。</w:t>
      </w:r>
    </w:p>
    <w:p>
      <w:pPr>
        <w:ind w:left="0" w:right="0" w:firstLine="560"/>
        <w:spacing w:before="450" w:after="450" w:line="312" w:lineRule="auto"/>
      </w:pPr>
      <w:r>
        <w:rPr>
          <w:rFonts w:ascii="宋体" w:hAnsi="宋体" w:eastAsia="宋体" w:cs="宋体"/>
          <w:color w:val="000"/>
          <w:sz w:val="28"/>
          <w:szCs w:val="28"/>
        </w:rPr>
        <w:t xml:space="preserve">其次，依法行政能够提升政府的公信力。政府的公信力直接关系到政府的执政合法性和稳定性。只有政府依法行政，才能赢得人民的信任和支持。依法行政能够保证政府的公正公平，杜绝任性妄为、滥用职权等不良行为。政府依法行政，不仅能够提升政府的形象，更能够增强政府的执行力和经营能力。在日常工作中，我见证了政府依法行政给人们带来的信任和尊重，这也增强了我对依法行政的认可。</w:t>
      </w:r>
    </w:p>
    <w:p>
      <w:pPr>
        <w:ind w:left="0" w:right="0" w:firstLine="560"/>
        <w:spacing w:before="450" w:after="450" w:line="312" w:lineRule="auto"/>
      </w:pPr>
      <w:r>
        <w:rPr>
          <w:rFonts w:ascii="宋体" w:hAnsi="宋体" w:eastAsia="宋体" w:cs="宋体"/>
          <w:color w:val="000"/>
          <w:sz w:val="28"/>
          <w:szCs w:val="28"/>
        </w:rPr>
        <w:t xml:space="preserve">再次，依法行政能够促进社会的和谐稳定。社会的和谐稳定是一个国家的发展基石。依法行政能够建立起一个公平正义、秩序井然的社会环境，提供了一个和谐稳定的基础。依法行政从制度层面保证了权益的平等和社会秩序的稳定，预防和解决了许多纠纷和冲突，给社会带来了更多的安宁与稳定。在我的工作中，我亲身感受到了生活的便利和社会的平稳，这让我更加认识到依法行政的重要性。</w:t>
      </w:r>
    </w:p>
    <w:p>
      <w:pPr>
        <w:ind w:left="0" w:right="0" w:firstLine="560"/>
        <w:spacing w:before="450" w:after="450" w:line="312" w:lineRule="auto"/>
      </w:pPr>
      <w:r>
        <w:rPr>
          <w:rFonts w:ascii="宋体" w:hAnsi="宋体" w:eastAsia="宋体" w:cs="宋体"/>
          <w:color w:val="000"/>
          <w:sz w:val="28"/>
          <w:szCs w:val="28"/>
        </w:rPr>
        <w:t xml:space="preserve">最后，依法行政需要得到全社会的共同参与和支持。依法行政不仅仅是政府的责任，更应该成为每个公民的自觉行动。只有每个人都遵守法律，尊重法律，才能够构建一个法治社会。作为一名公民，我会珍视法律，自觉遵守法律，并积极参与到依法行政的建设中来。同时，我也呼吁更多的人一起行动起来，共同营造一个依法治理的良好环境。</w:t>
      </w:r>
    </w:p>
    <w:p>
      <w:pPr>
        <w:ind w:left="0" w:right="0" w:firstLine="560"/>
        <w:spacing w:before="450" w:after="450" w:line="312" w:lineRule="auto"/>
      </w:pPr>
      <w:r>
        <w:rPr>
          <w:rFonts w:ascii="宋体" w:hAnsi="宋体" w:eastAsia="宋体" w:cs="宋体"/>
          <w:color w:val="000"/>
          <w:sz w:val="28"/>
          <w:szCs w:val="28"/>
        </w:rPr>
        <w:t xml:space="preserve">综上所述，依法行政不仅仅是一种原则和理念，更应该成为每个人的自觉行动。依法行政是保障公民权益、提升政府公信力、促进社会和谐稳定的重要手段。只有全社会共同致力于依法行政，才能够构建一个法治社会，实现国家的繁荣和民众的幸福。让我们携起手来，积极倡导依法行政，共同建设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律师依法行政心得体会篇四</w:t>
      </w:r>
    </w:p>
    <w:p>
      <w:pPr>
        <w:ind w:left="0" w:right="0" w:firstLine="560"/>
        <w:spacing w:before="450" w:after="450" w:line="312" w:lineRule="auto"/>
      </w:pPr>
      <w:r>
        <w:rPr>
          <w:rFonts w:ascii="宋体" w:hAnsi="宋体" w:eastAsia="宋体" w:cs="宋体"/>
          <w:color w:val="000"/>
          <w:sz w:val="28"/>
          <w:szCs w:val="28"/>
        </w:rPr>
        <w:t xml:space="preserve">自治区政府在银川召开全区市县政府依法行政工作会议。自治区政府副秘书长、法制办主任任高民同志通报了我区近五年来依法行政工作情况，传达了《国务院关于加强市县政府依法行政的决定》的主要精神。隆德县认真贯彻《决定》精神，结合前半年依法行政工作实际。现就我县xx年前半年依法行政工作总结如下。</w:t>
      </w:r>
    </w:p>
    <w:p>
      <w:pPr>
        <w:ind w:left="0" w:right="0" w:firstLine="560"/>
        <w:spacing w:before="450" w:after="450" w:line="312" w:lineRule="auto"/>
      </w:pPr>
      <w:r>
        <w:rPr>
          <w:rFonts w:ascii="宋体" w:hAnsi="宋体" w:eastAsia="宋体" w:cs="宋体"/>
          <w:color w:val="000"/>
          <w:sz w:val="28"/>
          <w:szCs w:val="28"/>
        </w:rPr>
        <w:t xml:space="preserve">xx年依法行政工作在区、市党委、政府的正确领导下，在区、市法制办公室的耐心指导下，依法行政工作在加快县域经济和社会事业发展，推进精神文明建设和维护社会稳定方面，发挥了重要作用，主要做了以下工作：</w:t>
      </w:r>
    </w:p>
    <w:p>
      <w:pPr>
        <w:ind w:left="0" w:right="0" w:firstLine="560"/>
        <w:spacing w:before="450" w:after="450" w:line="312" w:lineRule="auto"/>
      </w:pPr>
      <w:r>
        <w:rPr>
          <w:rFonts w:ascii="宋体" w:hAnsi="宋体" w:eastAsia="宋体" w:cs="宋体"/>
          <w:color w:val="000"/>
          <w:sz w:val="28"/>
          <w:szCs w:val="28"/>
        </w:rPr>
        <w:t xml:space="preserve">（一）加强学习宣传，营造依法行政氛围。</w:t>
      </w:r>
    </w:p>
    <w:p>
      <w:pPr>
        <w:ind w:left="0" w:right="0" w:firstLine="560"/>
        <w:spacing w:before="450" w:after="450" w:line="312" w:lineRule="auto"/>
      </w:pPr>
      <w:r>
        <w:rPr>
          <w:rFonts w:ascii="宋体" w:hAnsi="宋体" w:eastAsia="宋体" w:cs="宋体"/>
          <w:color w:val="000"/>
          <w:sz w:val="28"/>
          <w:szCs w:val="28"/>
        </w:rPr>
        <w:t xml:space="preserve">我县将职工学法和依法行政情况列入年度考核范围，作为干部任职和晋升职务的重要依据。坚持县委中心组集体学习制度，让领导干部树立依法行政、科学行政和民主行政思想，提高依法行政水平，做廉洁从政、依法行政的表率。县直机关和各乡镇坚持每周二、五集体学习制度，组织广大干部职工专题学习依法行政法律法规，观看反腐警示片，加强作风纪律建设。同时，围绕《公务员法》的实施，开展《宪法》、《行政复议法》、《行政许可法》、《行政机关公务员处分条例》等公务员学法和依法行政培训会，加强学习培训教育。认真实施法律六进活动，各涉法单位、部门充分利用宣传单、挂历、卡通画，借助各种媒体进行宣传，在全县营造了依法行政的良好氛围，提高了干部职工依法行政能力。</w:t>
      </w:r>
    </w:p>
    <w:p>
      <w:pPr>
        <w:ind w:left="0" w:right="0" w:firstLine="560"/>
        <w:spacing w:before="450" w:after="450" w:line="312" w:lineRule="auto"/>
      </w:pPr>
      <w:r>
        <w:rPr>
          <w:rFonts w:ascii="宋体" w:hAnsi="宋体" w:eastAsia="宋体" w:cs="宋体"/>
          <w:color w:val="000"/>
          <w:sz w:val="28"/>
          <w:szCs w:val="28"/>
        </w:rPr>
        <w:t xml:space="preserve">（二）加强制度建设，为依法行政提供保障。</w:t>
      </w:r>
    </w:p>
    <w:p>
      <w:pPr>
        <w:ind w:left="0" w:right="0" w:firstLine="560"/>
        <w:spacing w:before="450" w:after="450" w:line="312" w:lineRule="auto"/>
      </w:pPr>
      <w:r>
        <w:rPr>
          <w:rFonts w:ascii="宋体" w:hAnsi="宋体" w:eastAsia="宋体" w:cs="宋体"/>
          <w:color w:val="000"/>
          <w:sz w:val="28"/>
          <w:szCs w:val="28"/>
        </w:rPr>
        <w:t xml:space="preserve">一是健全行政决策机制。我县制定并公布县人民政府和乡镇人民政府职责，机构设置，自觉接受社会监督，方便群众办事。成立县人民政府效能建设投诉中心，制定职责。政府办公室等部门（单位）明确公文处理流程、决策督查流程、和常务会议流程，提高工作效率。按照《自治区人民政府关于印发宁夏回族自治区政务服务中心组建方案的通知》（宁政发[xx]40号）文件要求，根据我县实际，建立了县人民政府政务服务中心。代表县人民政府对县（区）直机构进驻窗口和集中办理服务事项进行组织协调、管理监督和指导服务。服务中心采用一门受理，并联审批，统一收费，限时办结的模式，基本实现一站式服务。今年5月13日，自治区政务服务中心督导组高瑞莉一行5人到隆德县检查政务服务工作，督导组对隆德县政务服务工作方法、措施给予高度肯定，并希望把隆德县定为全区政务服务市县级示范点。二是严把行政规范性文件制定关。今年以来，政府把严把行政规范性文件制定作为首要任务。政府常务会议和政策性较强专题会议法制办必须列席，为领导决策提供了法律依据。参与了政策性文件的制定和修改工作，保证了政府决策的规范性和有效性。特别是围绕《隆德县xx年城乡重点项目责任制、限时制》的通知要求，政府法制办严把涉及群众关心的征地拆迁等敏感环节，依法决策，有力推动了政府依法行政水平。对于违反行政规定，不符合隆德经济社会科学发展要求，以及相互打架的规范性文件，由政府法制办牵头，联合其他相关部门，通过复核，该废止的坚决废止，该修订的及时进行修订。三是完善防范化解社会矛盾机制。制定并下发了《关于做好矛盾纠纷排查的通知》，要求各行政执法部门、单位建立矛盾纠纷排查工作制度，认真、准确、及时做好各类矛盾纠纷化解工作。截至xx年5月底，共处理信访案件67件、866（人）次，同比件（次）下降15.19%、人（次）上升125.46%。其中群体性案件23（批）次，803（人）次，同比件（次）上升43.75%，人（次）上升163.28%，接待群众来访65件866人（次），办理上级交办信件10件，基本做到了事事有着落、件件有回音。</w:t>
      </w:r>
    </w:p>
    <w:p>
      <w:pPr>
        <w:ind w:left="0" w:right="0" w:firstLine="560"/>
        <w:spacing w:before="450" w:after="450" w:line="312" w:lineRule="auto"/>
      </w:pPr>
      <w:r>
        <w:rPr>
          <w:rFonts w:ascii="宋体" w:hAnsi="宋体" w:eastAsia="宋体" w:cs="宋体"/>
          <w:color w:val="000"/>
          <w:sz w:val="28"/>
          <w:szCs w:val="28"/>
        </w:rPr>
        <w:t xml:space="preserve">（三）加强责任制建设，促进依法行政深入实施。</w:t>
      </w:r>
    </w:p>
    <w:p>
      <w:pPr>
        <w:ind w:left="0" w:right="0" w:firstLine="560"/>
        <w:spacing w:before="450" w:after="450" w:line="312" w:lineRule="auto"/>
      </w:pPr>
      <w:r>
        <w:rPr>
          <w:rFonts w:ascii="宋体" w:hAnsi="宋体" w:eastAsia="宋体" w:cs="宋体"/>
          <w:color w:val="000"/>
          <w:sz w:val="28"/>
          <w:szCs w:val="28"/>
        </w:rPr>
        <w:t xml:space="preserve">一是进一步加强和完善了行政执法，确保法律法规的正确实施。严格按照法定权限和程序行使职权，履行职责，认真实行执法人员资格管理制度，实行执证上岗。xx年继续推行桌牌明示制、挂牌上岗制、单位领导及工作人员去向示意制，逐步形成了按法定程序办事的习惯。坚持由政府法制办牵头，相关部门参加组成检查组，采取随机检查与专项检查相结合的办法，定期不定期对各部门行政执法活动进行监督检查，重点对行政规范性文件、行政收费行为、行政处罚行为、行政强制措施进行了监督检查，提出限期整改要求。严格执行行政机关经费和罚没收入收支两条线规定，从源头上、制度上防止和消除，查纠了账外账，私设小金库行为，开展了两节市场价格、教育收费、农业生产资料价格和涉农收费等专项检查，坚决制止了多种形式的乱罚款和乱收费。二是加快政府信息公开制度建设。通过有线电视、广播、政府橱窗，定期公示全县重点工程进展情况，xx年按照《隆德县xx年城乡重点建设项目责任制、限时制》要求，定期组织全县各部门（单位）一把手现场观摩重点工程（项目）进展情况，增加了工作透明度，提高了工作效率。充分发挥政府信息中心职能，实现了四大机关信息联网，便利了公众对公开政府信息的获取，整理了党政内网，提高了信息传输的安全性。建立了隆德县政府政务信息公开电子管理网，加大信息公开的透明度。</w:t>
      </w:r>
    </w:p>
    <w:p>
      <w:pPr>
        <w:ind w:left="0" w:right="0" w:firstLine="560"/>
        <w:spacing w:before="450" w:after="450" w:line="312" w:lineRule="auto"/>
      </w:pPr>
      <w:r>
        <w:rPr>
          <w:rFonts w:ascii="宋体" w:hAnsi="宋体" w:eastAsia="宋体" w:cs="宋体"/>
          <w:color w:val="000"/>
          <w:sz w:val="28"/>
          <w:szCs w:val="28"/>
        </w:rPr>
        <w:t xml:space="preserve">截至目前，我县依法行政工作虽然取得了一定的进展，但仍存在一些问题。一是宣传教育还不够深入，特别是有关行政执法人员存在认识不到位、理解不够深；二是依法行政、科学行政、民主行政贯彻落实还没有完全到位，部分行政机关的执法主体存在畏难情绪；三是行政执法队伍的整体素质和业务能于有待进一步提高。</w:t>
      </w:r>
    </w:p>
    <w:p>
      <w:pPr>
        <w:ind w:left="0" w:right="0" w:firstLine="560"/>
        <w:spacing w:before="450" w:after="450" w:line="312" w:lineRule="auto"/>
      </w:pPr>
      <w:r>
        <w:rPr>
          <w:rFonts w:ascii="宋体" w:hAnsi="宋体" w:eastAsia="宋体" w:cs="宋体"/>
          <w:color w:val="000"/>
          <w:sz w:val="28"/>
          <w:szCs w:val="28"/>
        </w:rPr>
        <w:t xml:space="preserve">今后，我们继续紧盯目标任务，采取有力措施，集中精力完成以下五项工作：一是依法行政。按照国务院《全面推行依法行政实施纲要》的要求，结合隆德实际，继续推行行政执法责任制，进一步明确行政执法权限，减少行政执法层次，规范行政执法行为。对重点工程、重点项目及征地拆迁等涉及经济社会发展的重大决策，广泛听取社会各界的建议和意见。对取暖费定价及收缴等与人民群众利益密切相关的重大事项，实行社会公示或者听证。努力提高政府依法决策、依法办事、依法行政的能力。二是转变职能。强化宗旨意识，在履行经济调节、市场监管职能的同时，推进政府管理创新，更好的发挥社会管理和公共服务职能，借助政务服务中心，努力建立统一、公开、公平、公正的政府服务体制，着力解决群众关注的热点问题，并提高应对突发事件能力。三是强化责任。强化社会监督，积极听取社会各界意见建议，加强政府内部监督和审计监察监督，强化责任意识，运用好人民赋予的权力，承担起相应的责任，做到权责对等。四是完善制度。扎实开展治理商业贿赂工作。依法处置国有资产，严格操作程序。继续实施会计委派制和财政投资项目评审制，改革政府采购方式，规范财政财务行为。完善土地有偿使用制度，严格执行经营性用地招拍挂制度。加强对各项制度贯彻执行情况的监督检查，维护制度的严肃性和权威性，切实从源头上预防和治理。进一步完善领导干部带头学法、用法、守法制度，加强机关法规知识培训，加强法制教育，切实提高干部队伍的执法能力和业务水平。五是提高效率。建立健全重大事项请示报告制度，坚决执行国家和区、市政府的决策、决定，确保政令畅通。全面推行政务公开和公用事业单位办事公开。加快电子政务建设步伐，推广无纸化办公。继续实施行政机关效能监察，全面开展行风评议活动，切实转变工作作风，实现政府工作全面提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律师依法行政心得体会篇五</w:t>
      </w:r>
    </w:p>
    <w:p>
      <w:pPr>
        <w:ind w:left="0" w:right="0" w:firstLine="560"/>
        <w:spacing w:before="450" w:after="450" w:line="312" w:lineRule="auto"/>
      </w:pPr>
      <w:r>
        <w:rPr>
          <w:rFonts w:ascii="宋体" w:hAnsi="宋体" w:eastAsia="宋体" w:cs="宋体"/>
          <w:color w:val="000"/>
          <w:sz w:val="28"/>
          <w:szCs w:val="28"/>
        </w:rPr>
        <w:t xml:space="preserve">依法行政作为依法治国的重要组成部分和核心环节，对建设社会主义物质文明、政治文明和精神文明起着至关重要的作用。为了深入贯彻依法治国的基本方略和党的十六大、十六届三中全会精神，全面准确地实施全国人民代表大会十届二次会议通过的《中华人民共和国宪法修正案》，坚持执政为民，勤政爱民的执政理念，全面推进依法行政，建设法治政府的进程，根据国务院《全面推进依法行政实施纲要》和让胡路区人民政府《全面推进依法行政工作五年规划》，结合我镇的工作实际，制定本规划。一、全面推进依法行政的指导思想坚持以邓小平理论和“三个代表”重要思想为指导，坚持党的领导，坚持执政为民，忠实履行宪法和法律赋予的职责，保护公民、法人和其他组织的合法权益，提高行政管理效能，降低管理成本，创新管理方式，增强管理透明度，推动社会主义物质文明、政治文明和精神文明协调发展。二、全面推进依法行政的主要目标l、政府的经济调节、市场监管、社会管理和公共服务职能基本到位，行为规范、运转协调、公正透明、廉洁高效的行政管理体制进一步完善。2、行政决策基本纳入科学化、民主化、法制化的轨道，政府信息公开实现法定化，人民群众参政议政的渠道畅通有效。3、制定政府规范性文件基本实现公开化、民主化、规范化，规范性文件的质量和水平明显提高。4、政府防范和化解社会矛盾的机制基本形成，应对突发事件、抵御和抗击各种风险的能力明显增强。5、领导干部和行政机关工作人员的法律意识和法治观念明显增强，依法行政、依法办事的能力明显提高。三、全面推进依法行政的主要任务和工作措施贯彻落实《全面推进依法行政实施纲要》，是一项全局性和长期性的.系统工程。根据我镇依法行政五年工作目标和镇政府所属各部分的职能，将有关重点工作任务安排如下：l、转变政府职能，深化行政管理体制改革。(1)贯彻行政许可法，规范行政许可行为。(2)建立健全各种预警和应急机制，提高政府应对突发事件和风险的能力，妥善处理各种突发事件，维持正常的社会秩序。(3)进一步完善财政保障机制，总结推广政府采购和预决算等制度，严格执行“收支两条线”和罚缴分离，建立合理有效的行政执法奖励机制，加强财政保障制度建设。(4)加快电子政务建设进程，着力推进“网上办公”和政务公开化，建立全面、及时、准确的政府信息公开制度。2、建立健全公众参与和政府决定相结合的行政决策机制。重点建立和完善政府内部决策规则、决策程序、决策跟踪反馈和决策责任追究制度，实行依法决策、科学决策、民主决策，实现决策权与决策责任相统一。3、切实提高制度建设质量。(1)推行和完善听证会、论证会、座谈会、公示征求意见等制度，确保制定政府规范性文件的民主化、科学化。(2)建立和完善政府规范性文件的成本效益分析、定期清理、定期评估制度，不断提高制度建设的质量和水平。4、建立和完善政府防范、化解社会矛盾机制。重点完善信访制度、社会矛盾纠纷定期排查分析制度和人民调解制度，提高政府预防和应对社会突发事件的能力。5、进一步健全和完善领导干部和行政机关工作人员的学法用法制度，大力营造全社会崇尚法律的良好氛围。(1)认真抓好宪法、行政许可法和《全面推进依法行政实施纲要》的学习、培训和宣传工作，使广大干部群众牢固树立宪法意识，强化依法行政、依法办事观念，提高法律知识水平。(2)建立、完善和推广领导干部学法用法制度、领导干部任职前法律知识考核制度和行政机关工作人员法律知识培训制度，突出抓好依法行政基本知识和综合性法律法规的培训教育。(3)加强和改进面向全社会的普法教育，实现法制宣传教育工作的规范化、制度化。四、加强全面推进依法行政的组织领导我镇从巩固党的执政地位、国家长治久安、全面建设小康社会和立党为公、执政为民、提高依法执政能力的高度，充分认识依法行政的重大意义，增强依法行政的自觉性。成立了以镇长为组长，副镇长为副组长，各办主任为组员的领导小组。并要求法制机构的工作人员在不断提高自身素质的同时，还要提高工作水平和质量，以适应全面推进依法行政的需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律师依法行政心得体会篇六</w:t>
      </w:r>
    </w:p>
    <w:p>
      <w:pPr>
        <w:ind w:left="0" w:right="0" w:firstLine="560"/>
        <w:spacing w:before="450" w:after="450" w:line="312" w:lineRule="auto"/>
      </w:pPr>
      <w:r>
        <w:rPr>
          <w:rFonts w:ascii="宋体" w:hAnsi="宋体" w:eastAsia="宋体" w:cs="宋体"/>
          <w:color w:val="000"/>
          <w:sz w:val="28"/>
          <w:szCs w:val="28"/>
        </w:rPr>
        <w:t xml:space="preserve">在基层锻炼是成长为合格公务员的前提，我理解在基层工作有这样三点意义：</w:t>
      </w:r>
    </w:p>
    <w:p>
      <w:pPr>
        <w:ind w:left="0" w:right="0" w:firstLine="560"/>
        <w:spacing w:before="450" w:after="450" w:line="312" w:lineRule="auto"/>
      </w:pPr>
      <w:r>
        <w:rPr>
          <w:rFonts w:ascii="宋体" w:hAnsi="宋体" w:eastAsia="宋体" w:cs="宋体"/>
          <w:color w:val="000"/>
          <w:sz w:val="28"/>
          <w:szCs w:val="28"/>
        </w:rPr>
        <w:t xml:space="preserve">1、通过基层来了解和熟悉社会，掌握在社会中生存和发展的能力。麻雀虽小，五脏俱全，小乡镇其实就是整个大社会的缩影。在乡镇工作，有利于理清各部门的具体分工、工作程序及各部门间的协作关系，加强对事务的协作解决能力。</w:t>
      </w:r>
    </w:p>
    <w:p>
      <w:pPr>
        <w:ind w:left="0" w:right="0" w:firstLine="560"/>
        <w:spacing w:before="450" w:after="450" w:line="312" w:lineRule="auto"/>
      </w:pPr>
      <w:r>
        <w:rPr>
          <w:rFonts w:ascii="宋体" w:hAnsi="宋体" w:eastAsia="宋体" w:cs="宋体"/>
          <w:color w:val="000"/>
          <w:sz w:val="28"/>
          <w:szCs w:val="28"/>
        </w:rPr>
        <w:t xml:space="preserve">2、掌握社会的真实情况，真正理解并有效执行国家的方针政策。只有在基层，切实的了解百姓的所思、所需，在微观上深入了解调查最基层群众的喜怒哀乐，在将来的工作才能少走弯路，少出偏差。</w:t>
      </w:r>
    </w:p>
    <w:p>
      <w:pPr>
        <w:ind w:left="0" w:right="0" w:firstLine="560"/>
        <w:spacing w:before="450" w:after="450" w:line="312" w:lineRule="auto"/>
      </w:pPr>
      <w:r>
        <w:rPr>
          <w:rFonts w:ascii="宋体" w:hAnsi="宋体" w:eastAsia="宋体" w:cs="宋体"/>
          <w:color w:val="000"/>
          <w:sz w:val="28"/>
          <w:szCs w:val="28"/>
        </w:rPr>
        <w:t xml:space="preserve">3、通过基层工作锻炼意志、磨练品行，培养公务员的基本素质。公务员担负着改革开放、富国强民的伟大使命，需要较好的身体和心理素质。只有面对着社会的惊涛骇浪，体味过生活的酸甜苦辣，才能培养出过人的体能，坚毅的品格，周到细致的办事能力，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(二)、不断丰富和发展自己的知识结构和体系。</w:t>
      </w:r>
    </w:p>
    <w:p>
      <w:pPr>
        <w:ind w:left="0" w:right="0" w:firstLine="560"/>
        <w:spacing w:before="450" w:after="450" w:line="312" w:lineRule="auto"/>
      </w:pPr>
      <w:r>
        <w:rPr>
          <w:rFonts w:ascii="宋体" w:hAnsi="宋体" w:eastAsia="宋体" w:cs="宋体"/>
          <w:color w:val="000"/>
          <w:sz w:val="28"/>
          <w:szCs w:val="28"/>
        </w:rPr>
        <w:t xml:space="preserve">“社会政治学”这个学科的广度和深度远远超出了我们以前所接触过的知识，它是国家公务员的主修课程，我们却对它知之甚少。我们要不断在实践中学习，不断丰富和发展我们的知识结构与体系。</w:t>
      </w:r>
    </w:p>
    <w:p>
      <w:pPr>
        <w:ind w:left="0" w:right="0" w:firstLine="560"/>
        <w:spacing w:before="450" w:after="450" w:line="312" w:lineRule="auto"/>
      </w:pPr>
      <w:r>
        <w:rPr>
          <w:rFonts w:ascii="宋体" w:hAnsi="宋体" w:eastAsia="宋体" w:cs="宋体"/>
          <w:color w:val="000"/>
          <w:sz w:val="28"/>
          <w:szCs w:val="28"/>
        </w:rPr>
        <w:t xml:space="preserve">(三)、以青年应有的热情和激情投入工作。</w:t>
      </w:r>
    </w:p>
    <w:p>
      <w:pPr>
        <w:ind w:left="0" w:right="0" w:firstLine="560"/>
        <w:spacing w:before="450" w:after="450" w:line="312" w:lineRule="auto"/>
      </w:pPr>
      <w:r>
        <w:rPr>
          <w:rFonts w:ascii="宋体" w:hAnsi="宋体" w:eastAsia="宋体" w:cs="宋体"/>
          <w:color w:val="000"/>
          <w:sz w:val="28"/>
          <w:szCs w:val="28"/>
        </w:rPr>
        <w:t xml:space="preserve">种种由改革而引发的历史巨变，给我们呈现出一副多么蔚为壮观、精彩纷呈的时代画卷。在如此泥沙俱下、变幻莫测，饱含着民众呼求和预示着民族命运的现实面前，任何一个对人民的希望和社会的未来保持一份清醒和责任感的青年，尤其是我们走上公务员岗位的青年，在这种汹涌澎湃的社会现实面前，都会深深的受到感染并全身心的投入其中。</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(四)、以稳定的情绪，脚踏实地地工作和锻炼。</w:t>
      </w:r>
    </w:p>
    <w:p>
      <w:pPr>
        <w:ind w:left="0" w:right="0" w:firstLine="560"/>
        <w:spacing w:before="450" w:after="450" w:line="312" w:lineRule="auto"/>
      </w:pPr>
      <w:r>
        <w:rPr>
          <w:rFonts w:ascii="宋体" w:hAnsi="宋体" w:eastAsia="宋体" w:cs="宋体"/>
          <w:color w:val="000"/>
          <w:sz w:val="28"/>
          <w:szCs w:val="28"/>
        </w:rPr>
        <w:t xml:space="preserve">在一般的工作中要踏踏实实的开展工作，就要心平气和，宠辱不惊，任世俗之诽难，听人情之变化，自心安而理得，便心旷而神怡，去繁华之纷扰，尽全力以工作。</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律师依法行政心得体会篇七</w:t>
      </w:r>
    </w:p>
    <w:p>
      <w:pPr>
        <w:ind w:left="0" w:right="0" w:firstLine="560"/>
        <w:spacing w:before="450" w:after="450" w:line="312" w:lineRule="auto"/>
      </w:pPr>
      <w:r>
        <w:rPr>
          <w:rFonts w:ascii="宋体" w:hAnsi="宋体" w:eastAsia="宋体" w:cs="宋体"/>
          <w:color w:val="000"/>
          <w:sz w:val="28"/>
          <w:szCs w:val="28"/>
        </w:rPr>
        <w:t xml:space="preserve">依法行政是指政府、行政机关在行使职权、管理事务时，以法律为依据，按照法律程序和规定进行处理的一种行政管理活动。作为一名公务人员，我深切体会到依法行政的重要性和价值。下面我将结合自身工作经验和体会，谈谈我对依法行政的认识和体会。</w:t>
      </w:r>
    </w:p>
    <w:p>
      <w:pPr>
        <w:ind w:left="0" w:right="0" w:firstLine="560"/>
        <w:spacing w:before="450" w:after="450" w:line="312" w:lineRule="auto"/>
      </w:pPr>
      <w:r>
        <w:rPr>
          <w:rFonts w:ascii="宋体" w:hAnsi="宋体" w:eastAsia="宋体" w:cs="宋体"/>
          <w:color w:val="000"/>
          <w:sz w:val="28"/>
          <w:szCs w:val="28"/>
        </w:rPr>
        <w:t xml:space="preserve">首先，依法行政是国家治理的必然要求。法律是社会公平正义的基石，没有法律约束，政府的权力就难以得到规范和制约。依法行政可以保证政府行使职权的合法性和公正性，使政府的权力在一定的范围和规则内发挥作用，保护公民的合法权益，维护社会秩序的稳定。只有依法行政，才能使公民对政府的管理和服务有更多的信任和满意，为国家治理提供可持续的动力。</w:t>
      </w:r>
    </w:p>
    <w:p>
      <w:pPr>
        <w:ind w:left="0" w:right="0" w:firstLine="560"/>
        <w:spacing w:before="450" w:after="450" w:line="312" w:lineRule="auto"/>
      </w:pPr>
      <w:r>
        <w:rPr>
          <w:rFonts w:ascii="宋体" w:hAnsi="宋体" w:eastAsia="宋体" w:cs="宋体"/>
          <w:color w:val="000"/>
          <w:sz w:val="28"/>
          <w:szCs w:val="28"/>
        </w:rPr>
        <w:t xml:space="preserve">其次，依法行政是行政效能提升的必然选择。依法行政要求政府行政机关在处理事务时，要依据相关法律进行合法、公正、高效的工作。通过制定和执行科学合理的法律，政府行政机关能够保证公共资源的合理配置，提高工作效率，减少行政成本，推动经济社会发展。与此同时，依法行政还能使政府行政机关更加规范，减少不必要的干预和审批，释放企业创新创业的活力，提升政府服务水平和效能。</w:t>
      </w:r>
    </w:p>
    <w:p>
      <w:pPr>
        <w:ind w:left="0" w:right="0" w:firstLine="560"/>
        <w:spacing w:before="450" w:after="450" w:line="312" w:lineRule="auto"/>
      </w:pPr>
      <w:r>
        <w:rPr>
          <w:rFonts w:ascii="宋体" w:hAnsi="宋体" w:eastAsia="宋体" w:cs="宋体"/>
          <w:color w:val="000"/>
          <w:sz w:val="28"/>
          <w:szCs w:val="28"/>
        </w:rPr>
        <w:t xml:space="preserve">再次，依法行政需要公务人员具备专业素养和能力。公务人员是依法行政的主体，他们的专业素养和能力直接影响到依法行政的质量和效果。公务人员要熟悉相关法律法规、政策和制度，做到手中有法、心中有规，以法律为准绳，合法、公正、高效地履行职责。同时，公务人员还应具备良好的沟通能力和协调能力，能够与各方沟通、协商，解决问题，为依法行政提供有力的支持。</w:t>
      </w:r>
    </w:p>
    <w:p>
      <w:pPr>
        <w:ind w:left="0" w:right="0" w:firstLine="560"/>
        <w:spacing w:before="450" w:after="450" w:line="312" w:lineRule="auto"/>
      </w:pPr>
      <w:r>
        <w:rPr>
          <w:rFonts w:ascii="宋体" w:hAnsi="宋体" w:eastAsia="宋体" w:cs="宋体"/>
          <w:color w:val="000"/>
          <w:sz w:val="28"/>
          <w:szCs w:val="28"/>
        </w:rPr>
        <w:t xml:space="preserve">此外，要加强法治宣传教育，增强公众法治意识。依法行政需要全社会的共同参与和支持。政府应加强法治宣传教育，增强公众法治意识，使每个公民都明白自己的权利和义务，懂得尊重法律、依法行事。通过加强法治宣传教育，可以形成全社会共同维护法律权威和执行的良好氛围，凝聚全社会力量，推动依法行政的顺利进行。</w:t>
      </w:r>
    </w:p>
    <w:p>
      <w:pPr>
        <w:ind w:left="0" w:right="0" w:firstLine="560"/>
        <w:spacing w:before="450" w:after="450" w:line="312" w:lineRule="auto"/>
      </w:pPr>
      <w:r>
        <w:rPr>
          <w:rFonts w:ascii="宋体" w:hAnsi="宋体" w:eastAsia="宋体" w:cs="宋体"/>
          <w:color w:val="000"/>
          <w:sz w:val="28"/>
          <w:szCs w:val="28"/>
        </w:rPr>
        <w:t xml:space="preserve">综上所述，依法行政是国家治理的重要方式，是行政效能提升的必然选择，需要公务人员具备专业素养和能力，同时要加强法治宣传教育，增强公众法治意识。只有在全社会共同努力下，才能够实现依法行政的良好发展，推动国家治理能力现代化。作为一名公务人员，我将不断加强自身的法律学习和能力提升，坚持依法行政，为实现依法行政、服务人民、建设法治国家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律师依法行政心得体会篇八</w:t>
      </w:r>
    </w:p>
    <w:p>
      <w:pPr>
        <w:ind w:left="0" w:right="0" w:firstLine="560"/>
        <w:spacing w:before="450" w:after="450" w:line="312" w:lineRule="auto"/>
      </w:pPr>
      <w:r>
        <w:rPr>
          <w:rFonts w:ascii="宋体" w:hAnsi="宋体" w:eastAsia="宋体" w:cs="宋体"/>
          <w:color w:val="000"/>
          <w:sz w:val="28"/>
          <w:szCs w:val="28"/>
        </w:rPr>
        <w:t xml:space="preserve">近年来，市xxx局在市委、市政府的正确领导，在市政府法制办的指导下，坚持以服务经济建设和社会发展为中心，认真宣传贯彻落实各项法律法规，狠抓制度保障，坚持依法行政，形成了行为规范、运转协调、公正透明、廉洁高效的行政管理体制，保障和促进了全市xxxx工作的健康发展。近两年来，获得市级以上各种表彰和奖励55项，四年两次被评为省级文明单位，连续8年被评为实绩突出单位。今年被中央文明委命名为全国精神文明建设工作先进单位，被省政府命名为依法行政示范单位。今天市政府召开法制工作会议，借此机会，把我局开展依法行政工作的主要做法向各位领导和同志们作一汇报。</w:t>
      </w:r>
    </w:p>
    <w:p>
      <w:pPr>
        <w:ind w:left="0" w:right="0" w:firstLine="560"/>
        <w:spacing w:before="450" w:after="450" w:line="312" w:lineRule="auto"/>
      </w:pPr>
      <w:r>
        <w:rPr>
          <w:rFonts w:ascii="宋体" w:hAnsi="宋体" w:eastAsia="宋体" w:cs="宋体"/>
          <w:color w:val="000"/>
          <w:sz w:val="28"/>
          <w:szCs w:val="28"/>
        </w:rPr>
        <w:t xml:space="preserve">一、加强组织领导，确保依法行政工作深入开展。</w:t>
      </w:r>
    </w:p>
    <w:p>
      <w:pPr>
        <w:ind w:left="0" w:right="0" w:firstLine="560"/>
        <w:spacing w:before="450" w:after="450" w:line="312" w:lineRule="auto"/>
      </w:pPr>
      <w:r>
        <w:rPr>
          <w:rFonts w:ascii="宋体" w:hAnsi="宋体" w:eastAsia="宋体" w:cs="宋体"/>
          <w:color w:val="000"/>
          <w:sz w:val="28"/>
          <w:szCs w:val="28"/>
        </w:rPr>
        <w:t xml:space="preserve">推进依法行政，是实践“三个代表”重要思想，建设廉洁、勤政、务实、高效政府的根本要求。近年来，我局不断提高认识，加强领导，注重落实，始终把依法行政作为xxxx管理工作的\'头等大事来抓，并从依法行政的源头抓起，进一步健全了法制机构、完善了各项制度，提高了全市xxxx系统依法行政水平，确保了依法行政工作的深入开展。</w:t>
      </w:r>
    </w:p>
    <w:p>
      <w:pPr>
        <w:ind w:left="0" w:right="0" w:firstLine="560"/>
        <w:spacing w:before="450" w:after="450" w:line="312" w:lineRule="auto"/>
      </w:pPr>
      <w:r>
        <w:rPr>
          <w:rFonts w:ascii="宋体" w:hAnsi="宋体" w:eastAsia="宋体" w:cs="宋体"/>
          <w:color w:val="000"/>
          <w:sz w:val="28"/>
          <w:szCs w:val="28"/>
        </w:rPr>
        <w:t xml:space="preserve">1、建立健全机构。按照市机构改革“三定方案”，我局设立了政策法规科，在人员配备上，设副科长一名，科员两名，均为法律专业毕业；在办公配置上，购置了摄像机、照相机。政策法规科具体负责全市xxxx系统的依法行政工作。另外，市纪检监察局驻本局监察机构负责指导监督依法行政、执法责任制和“两错”责任追究工作。今年，积极运作，申请成立了执法监察局，以强化xxxx动态巡查和各种违法案件查处，进一步加大执法监察力度。加强了基层xxxx所建设，按照我局计划，用3年的时间，将全市的xxxx所分期分批地建设成为规范化、标准化的xx所。</w:t>
      </w:r>
    </w:p>
    <w:p>
      <w:pPr>
        <w:ind w:left="0" w:right="0" w:firstLine="560"/>
        <w:spacing w:before="450" w:after="450" w:line="312" w:lineRule="auto"/>
      </w:pPr>
      <w:r>
        <w:rPr>
          <w:rFonts w:ascii="宋体" w:hAnsi="宋体" w:eastAsia="宋体" w:cs="宋体"/>
          <w:color w:val="000"/>
          <w:sz w:val="28"/>
          <w:szCs w:val="28"/>
        </w:rPr>
        <w:t xml:space="preserve">2、认真组织依法行政。为了保证依法行政工作的稳定推进，逐步提高广大干部依法行政的自觉性，我局制定了《全面推进依法行政工作实施方案》、《贯彻行政许可法工作计划》。按照市政府的要求，结合我局实际，我们狠抓各项工作的落实，严格执法，使《行政许可法》在全市xxxx系统得到贯彻实施。以制度建设为突破点，加强规范化管理。认真贯彻落实上级行政许可配套制度，结合我局实际，制定出台了《对被许可人监督检查规定》、《关于听取行政许可申请人陈述申辩规定》等六项配套制度，严格按照法定程序和法定条件实施行政许可，所有行政征收均按照法定项目和标准进行。今年3月，全国xxx委副主任xxx和xxx部副部长xxx先后带队来我局检查工作，对我局的政务大厅及行政管理工作给与了充分肯定和高度评价。</w:t>
      </w:r>
    </w:p>
    <w:p>
      <w:pPr>
        <w:ind w:left="0" w:right="0" w:firstLine="560"/>
        <w:spacing w:before="450" w:after="450" w:line="312" w:lineRule="auto"/>
      </w:pPr>
      <w:r>
        <w:rPr>
          <w:rFonts w:ascii="宋体" w:hAnsi="宋体" w:eastAsia="宋体" w:cs="宋体"/>
          <w:color w:val="000"/>
          <w:sz w:val="28"/>
          <w:szCs w:val="28"/>
        </w:rPr>
        <w:t xml:space="preserve">3、加强法律法规培训。一是积极开展领导干部学法和公务员培训。每年选派执法部门的干部参加xxxx部和省xxxx厅举办的法律讲座培训；在全市xxxx系统开展法律法规学习月活动，使全体干部职工普遍接受一次法律知识培训，及时掌握了国家、部、省厅最新出台的有关政策法规；每当国家和部、省厅出台新的法律法规，我们都举办各种培训活动，据统计，全市xxxx系统干部学法和公务员培训每年人均达42学时，全市xxxx系统干部队伍素质有明显提高。二是加强干部职工的业务考核和培训工作。几年来，组织干部职工进行了英语、计算机、信息网络等各项业务培训20余次。行政许可法、听证等法律法规培训8次，组织全系统进行党纪、政纪知识竞赛，对市局科以上干部和各县（市、区）局班子成员进行了业务和法律法规综合素质测试，对测试结果进行单位和个人排名次，在全市xxxx系统内通报。三是认真订购有关书籍。为了使广大干部职工认真落实好《行政许可法》，正确地运用各种法律、法规，我们订购了《xxxx政策法规汇编》等书籍发给每一个干部。</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律师依法行政心得体会篇九</w:t>
      </w:r>
    </w:p>
    <w:p>
      <w:pPr>
        <w:ind w:left="0" w:right="0" w:firstLine="560"/>
        <w:spacing w:before="450" w:after="450" w:line="312" w:lineRule="auto"/>
      </w:pPr>
      <w:r>
        <w:rPr>
          <w:rFonts w:ascii="宋体" w:hAnsi="宋体" w:eastAsia="宋体" w:cs="宋体"/>
          <w:color w:val="000"/>
          <w:sz w:val="28"/>
          <w:szCs w:val="28"/>
        </w:rPr>
        <w:t xml:space="preserve">今年以来，我局依法行政工作在市委、市政府的正确领导和市法制办的业务指导下，认真贯彻落实国务院《全面推进依法行政实施纲要》、《关于印发xx市20xx年度依法行政工作考核方案的通知》等文件精神，坚持以依法行政为核心，以普法教育为先导，以制度建设为保障，以强化执法监督为手段，不断推进我局安全生产行政执法工作的法制化、程序化和规范化，确保了全市安全生产稳步好转。根据市推进依法行政工作领导小组《xx市20xx年度依法行政工作考核方案》，我局进行自查自评，评分为90分。现将我局推行依法行政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(一)加强组织领导，深入学习贯彻有关法律法规，努力提高依法行政工作能力。</w:t>
      </w:r>
    </w:p>
    <w:p>
      <w:pPr>
        <w:ind w:left="0" w:right="0" w:firstLine="560"/>
        <w:spacing w:before="450" w:after="450" w:line="312" w:lineRule="auto"/>
      </w:pPr>
      <w:r>
        <w:rPr>
          <w:rFonts w:ascii="宋体" w:hAnsi="宋体" w:eastAsia="宋体" w:cs="宋体"/>
          <w:color w:val="000"/>
          <w:sz w:val="28"/>
          <w:szCs w:val="28"/>
        </w:rPr>
        <w:t xml:space="preserve">为加强对依法行政工作的领导，我局制定了《关于调整依法行政工作领导小组的通知》(x安监管字〔20xx〕37号)成立了依法行政工作领导小组，制定《xx市安监局20xx年安全生产监管执法工作计划》，对依法行政工作任务进行了逐项分解，责任落实到具体科室，明确责任分工，定期召开专题会议，全面推进依法行政工作，并将依法行政工作纳入目标考核中，坚持常抓不懈。</w:t>
      </w:r>
    </w:p>
    <w:p>
      <w:pPr>
        <w:ind w:left="0" w:right="0" w:firstLine="560"/>
        <w:spacing w:before="450" w:after="450" w:line="312" w:lineRule="auto"/>
      </w:pPr>
      <w:r>
        <w:rPr>
          <w:rFonts w:ascii="宋体" w:hAnsi="宋体" w:eastAsia="宋体" w:cs="宋体"/>
          <w:color w:val="000"/>
          <w:sz w:val="28"/>
          <w:szCs w:val="28"/>
        </w:rPr>
        <w:t xml:space="preserve">在加强组织领导工作的同时，我局还广泛开展了法律法规的学习、培训活动，形成了领导干部带头学法、守法、用法的良好风气;各科室工作加强对业务内相关法律法规学习培训工作，还组织局里全体人员参加由市法制办组织的《行政强制法》等专题培训，同时由局里统一购买《安全生产行政处罚自由裁量标准》等书籍并发放给所有人员进行学习，此外还积极组织开展了《建设项目安全设施“三同时”监督管理暂行办法》(国家安全生产监督管理总局令第36号)、《生产安全事故应急预案管理办法》(国家安全生产监督管理总局令第17号)和《国务院关于进一步加强企业安全生产工作的通知》等重要法律法规的学习培训工作。</w:t>
      </w:r>
    </w:p>
    <w:p>
      <w:pPr>
        <w:ind w:left="0" w:right="0" w:firstLine="560"/>
        <w:spacing w:before="450" w:after="450" w:line="312" w:lineRule="auto"/>
      </w:pPr>
      <w:r>
        <w:rPr>
          <w:rFonts w:ascii="宋体" w:hAnsi="宋体" w:eastAsia="宋体" w:cs="宋体"/>
          <w:color w:val="000"/>
          <w:sz w:val="28"/>
          <w:szCs w:val="28"/>
        </w:rPr>
        <w:t xml:space="preserve">(二)加强执法监督，落实行政执法责任制，规范行政执法行为。</w:t>
      </w:r>
    </w:p>
    <w:p>
      <w:pPr>
        <w:ind w:left="0" w:right="0" w:firstLine="560"/>
        <w:spacing w:before="450" w:after="450" w:line="312" w:lineRule="auto"/>
      </w:pPr>
      <w:r>
        <w:rPr>
          <w:rFonts w:ascii="宋体" w:hAnsi="宋体" w:eastAsia="宋体" w:cs="宋体"/>
          <w:color w:val="000"/>
          <w:sz w:val="28"/>
          <w:szCs w:val="28"/>
        </w:rPr>
        <w:t xml:space="preserve">坚持以依法行政统揽安全生产管理行政执法工作，把依法行政这根主线贯穿到安全督查、隐患排查治理和事故调查处理等监管工作的各个环节，做到人人守法，事事依法，不断提高依法行政水平。</w:t>
      </w:r>
    </w:p>
    <w:p>
      <w:pPr>
        <w:ind w:left="0" w:right="0" w:firstLine="560"/>
        <w:spacing w:before="450" w:after="450" w:line="312" w:lineRule="auto"/>
      </w:pPr>
      <w:r>
        <w:rPr>
          <w:rFonts w:ascii="宋体" w:hAnsi="宋体" w:eastAsia="宋体" w:cs="宋体"/>
          <w:color w:val="000"/>
          <w:sz w:val="28"/>
          <w:szCs w:val="28"/>
        </w:rPr>
        <w:t xml:space="preserve">一是做好行政执法案件审理工作。本着“以事实为依据、以法律为准绳”，切实履行好安全生产行政处罚案件的审理职责，通过对行政处罚案件是否具有管辖权、当事人基本情况是否清楚明确、违法事实是否清楚、证据是否充分、定性是否正确、适用法律法规是否准确、量罚是否恰当、程序是否合法、执法文书是否规范等内容进行把关，有效提高行政处罚案件的质量和水平。通过这项举措，确保了我局行政执法的公正、公平、公开，从源头上消除了腐败的温床。今年以来，我局已审理行政处罚案卷20起，未发生一起对法定职责不作为或滥用执法权力乱作为的错案，也没有发生一起行政复议案件。</w:t>
      </w:r>
    </w:p>
    <w:p>
      <w:pPr>
        <w:ind w:left="0" w:right="0" w:firstLine="560"/>
        <w:spacing w:before="450" w:after="450" w:line="312" w:lineRule="auto"/>
      </w:pPr>
      <w:r>
        <w:rPr>
          <w:rFonts w:ascii="宋体" w:hAnsi="宋体" w:eastAsia="宋体" w:cs="宋体"/>
          <w:color w:val="000"/>
          <w:sz w:val="28"/>
          <w:szCs w:val="28"/>
        </w:rPr>
        <w:t xml:space="preserve">二是做好事故案件的报告备案工作。我局制定了《xx市安全生产重大事故隐患治理挂牌督办与公告制度》和《xx市一般事故查处挂牌督办制度》，严格按照省安监局有关工作要求，依法严格事故查处，组织有关人员进行讨论，并对事故查处实行挂牌督办，确保事故查处过程依法合规。事故查处结案后，都及时予以公告，接受社会监督，使我局执法行为主动接受外部监督，有效规范了我局的行政执法行为。</w:t>
      </w:r>
    </w:p>
    <w:p>
      <w:pPr>
        <w:ind w:left="0" w:right="0" w:firstLine="560"/>
        <w:spacing w:before="450" w:after="450" w:line="312" w:lineRule="auto"/>
      </w:pPr>
      <w:r>
        <w:rPr>
          <w:rFonts w:ascii="宋体" w:hAnsi="宋体" w:eastAsia="宋体" w:cs="宋体"/>
          <w:color w:val="000"/>
          <w:sz w:val="28"/>
          <w:szCs w:val="28"/>
        </w:rPr>
        <w:t xml:space="preserve">三是深化行政执法责任制建设。我局组织开展对行政执法责任制相关配套制度进行系统的梳理，对需要继续实行但有关内容又与实际需要相脱节或不具有可操作性的责任追究制度、规范性文件备案审查制度、行政处罚案件审理制度、行政执法回避制度、行政执法公示制度、行政执法检查制度、行政处罚备案审查制度等制度进行修订完善，目前已基本构建起一套行政执法责任制相关配套制度体系。行政执法责任制配套制度的不断完善，将进一步规范我局行政执法行为，促进依法行政工作的深入开展。</w:t>
      </w:r>
    </w:p>
    <w:p>
      <w:pPr>
        <w:ind w:left="0" w:right="0" w:firstLine="560"/>
        <w:spacing w:before="450" w:after="450" w:line="312" w:lineRule="auto"/>
      </w:pPr>
      <w:r>
        <w:rPr>
          <w:rFonts w:ascii="宋体" w:hAnsi="宋体" w:eastAsia="宋体" w:cs="宋体"/>
          <w:color w:val="000"/>
          <w:sz w:val="28"/>
          <w:szCs w:val="28"/>
        </w:rPr>
        <w:t xml:space="preserve">四是积极做好行政执法案卷和许可案卷的规范工作。我局根据市政府有关文件精神，督促相关科室和执法支队按照《xx市行政处罚案卷评查标准》和《xx市行政许可案卷评查标准》的要求，对执法、许可案卷进行整理和规范，同时安排人员到市工商局、市国土资源局进行相关方面的学习和经验借鉴，还邀请市政府法制办的人员到我局检查指导案卷的规范性，进一步提高我局行政执法和许可水平。此外，还专门制订了行政许可、执法案卷的封面，统一我局案卷的封面制作。三月份，根据市政府法制办文件要求，我们向市里报送了一个行政许可案卷和一个行政处罚案卷参加全市、全省优秀行政执法案卷评选工作。</w:t>
      </w:r>
    </w:p>
    <w:p>
      <w:pPr>
        <w:ind w:left="0" w:right="0" w:firstLine="560"/>
        <w:spacing w:before="450" w:after="450" w:line="312" w:lineRule="auto"/>
      </w:pPr>
      <w:r>
        <w:rPr>
          <w:rFonts w:ascii="宋体" w:hAnsi="宋体" w:eastAsia="宋体" w:cs="宋体"/>
          <w:color w:val="000"/>
          <w:sz w:val="28"/>
          <w:szCs w:val="28"/>
        </w:rPr>
        <w:t xml:space="preserve">五是加强行政执法监督工作。20xx年度，我局组织开展了行政执法自查工作，对今年以来我局在行政处罚中依法行政的情况进行监督检查，通过科室自查自纠、纪检监察、专题分析讨论，总结经验，寻找差距，改进工作，促进了行政执法权力的规范、透明、高效、廉洁运行。同时，对我局20xx年至20xx年的稽查案卷进行了认真梳理，重点对其中的事故案件进行了详细分析，对我局事故案件的事实认定是否清楚、法律适用是否准确、办案程序是否合法以及是否需要进行案件移送等方面进行全面检查。</w:t>
      </w:r>
    </w:p>
    <w:p>
      <w:pPr>
        <w:ind w:left="0" w:right="0" w:firstLine="560"/>
        <w:spacing w:before="450" w:after="450" w:line="312" w:lineRule="auto"/>
      </w:pPr>
      <w:r>
        <w:rPr>
          <w:rFonts w:ascii="宋体" w:hAnsi="宋体" w:eastAsia="宋体" w:cs="宋体"/>
          <w:color w:val="000"/>
          <w:sz w:val="28"/>
          <w:szCs w:val="28"/>
        </w:rPr>
        <w:t xml:space="preserve">(三)加强宣传教育，规范文件管理。</w:t>
      </w:r>
    </w:p>
    <w:p>
      <w:pPr>
        <w:ind w:left="0" w:right="0" w:firstLine="560"/>
        <w:spacing w:before="450" w:after="450" w:line="312" w:lineRule="auto"/>
      </w:pPr>
      <w:r>
        <w:rPr>
          <w:rFonts w:ascii="宋体" w:hAnsi="宋体" w:eastAsia="宋体" w:cs="宋体"/>
          <w:color w:val="000"/>
          <w:sz w:val="28"/>
          <w:szCs w:val="28"/>
        </w:rPr>
        <w:t xml:space="preserve">加强安全生产监管法规宣传教育，切实提高法律意识，是加快改变执法环境，推动依法行政工作的重要途经。我局在法制宣传工作上采取多层次、多形式、广覆盖的方式，对安全生产领域的相关法律法规进行了广泛的宣传教育活动。</w:t>
      </w:r>
    </w:p>
    <w:p>
      <w:pPr>
        <w:ind w:left="0" w:right="0" w:firstLine="560"/>
        <w:spacing w:before="450" w:after="450" w:line="312" w:lineRule="auto"/>
      </w:pPr>
      <w:r>
        <w:rPr>
          <w:rFonts w:ascii="宋体" w:hAnsi="宋体" w:eastAsia="宋体" w:cs="宋体"/>
          <w:color w:val="000"/>
          <w:sz w:val="28"/>
          <w:szCs w:val="28"/>
        </w:rPr>
        <w:t xml:space="preserve">一是精心组织安全生产月活动。6月13日，市委宣传部、市安监局、市公安局、市广电局、市总工会、共青团市委六家单位牵头在抱石公园广场联合举行了以“安全责任、重在落实”为主题的“安全生产月”宣传咨询日活动。活动现场，市公安局、市交通运输局、市住建委、市安监局等十六家单位设立了咨询台，还在现场摆放各单位的安全生产宣传展板供市民观看，并邀请社区腰鼓队进行表演，整个活动气氛热烈，受到群众的好评。本次活动向市民展出安全生产宣传展板30x块，发放安全手册、宣传单等近2800册，接受群众咨询千x人次等。此外，按照省安委会统一部署，我市在安全生产月前期积极组织了十佳“服务发展做贡献、守护平安当卫士”主题演讲比赛和“十佳安全歌词”及“十佳安全理念”征集评选活动。各地、各单位广大职工群众积极参与。在全省“服务发展做贡献、守护平安当卫士”主题演讲比赛中，我们选拔了赣西供电公司优秀选手取得省局比赛第五名的好成绩。</w:t>
      </w:r>
    </w:p>
    <w:p>
      <w:pPr>
        <w:ind w:left="0" w:right="0" w:firstLine="560"/>
        <w:spacing w:before="450" w:after="450" w:line="312" w:lineRule="auto"/>
      </w:pPr>
      <w:r>
        <w:rPr>
          <w:rFonts w:ascii="宋体" w:hAnsi="宋体" w:eastAsia="宋体" w:cs="宋体"/>
          <w:color w:val="000"/>
          <w:sz w:val="28"/>
          <w:szCs w:val="28"/>
        </w:rPr>
        <w:t xml:space="preserve">二是开展与参与其他法律法规宣传活动。根据市法制办、市司法局有关“12·4”法制宣传日活动的有关要求，我们制作好有关安全生产法律法规的宣传材料制定成册，和执法支队有关人员设立现场咨询点，并发放宣传资料300x份，获得市领导的表扬，较好地完成我局“12·4”法制宣传日活动。</w:t>
      </w:r>
    </w:p>
    <w:p>
      <w:pPr>
        <w:ind w:left="0" w:right="0" w:firstLine="560"/>
        <w:spacing w:before="450" w:after="450" w:line="312" w:lineRule="auto"/>
      </w:pPr>
      <w:r>
        <w:rPr>
          <w:rFonts w:ascii="宋体" w:hAnsi="宋体" w:eastAsia="宋体" w:cs="宋体"/>
          <w:color w:val="000"/>
          <w:sz w:val="28"/>
          <w:szCs w:val="28"/>
        </w:rPr>
        <w:t xml:space="preserve">三是开展各类安全生产法律法规培训。重点对基层安全管理人员安全法律法规意识的培训，先后对xx公司、公路局、市教育局等各行业企业进行了8次针对安全生产管理人员的培训班，聘请安全专家对法律法规、安全管理知识等进行讲解宣传，共计培训320多人次，获得学员的一致好评。今年四月，我们及时制定并联合下发了《关于举办全市客运企业安全管理员培训班的通知》(x安监管字〔20xx〕29号)，组织全市各道路客运企业的安全负责人和管理人员进行培训，培训内容包括：道路运输安全生产现状分析及法律法规知识、道路客运企业安全工作规范等，强化企业管理人员安全意识和法规意识，规范企业安全管理。同时，对客运企业驾驶员的驾驶资格和从业资格进行严格审查并督促加强培训。此外，我们还组织各县区有关道路交通安全的工作人员进行培训，提高相关人员的安全意识，加大各县(区)道路交通安全监管力度。</w:t>
      </w:r>
    </w:p>
    <w:p>
      <w:pPr>
        <w:ind w:left="0" w:right="0" w:firstLine="560"/>
        <w:spacing w:before="450" w:after="450" w:line="312" w:lineRule="auto"/>
      </w:pPr>
      <w:r>
        <w:rPr>
          <w:rFonts w:ascii="宋体" w:hAnsi="宋体" w:eastAsia="宋体" w:cs="宋体"/>
          <w:color w:val="000"/>
          <w:sz w:val="28"/>
          <w:szCs w:val="28"/>
        </w:rPr>
        <w:t xml:space="preserve">同时，我局还积极开展规章清理和规范性文件的清理，确保文件报送及时、准确，坚决杜绝迟报、漏报情况的发生，并且确保规范性文件备案率达到100%。此外，还对规范性文件由事后审查改为事前审查，严格了备案审查的原则、内容、程序等，有效遏制了滥发规范性文件的现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1、执法培训制度化、系统化、科学化还有待加强。</w:t>
      </w:r>
    </w:p>
    <w:p>
      <w:pPr>
        <w:ind w:left="0" w:right="0" w:firstLine="560"/>
        <w:spacing w:before="450" w:after="450" w:line="312" w:lineRule="auto"/>
      </w:pPr>
      <w:r>
        <w:rPr>
          <w:rFonts w:ascii="宋体" w:hAnsi="宋体" w:eastAsia="宋体" w:cs="宋体"/>
          <w:color w:val="000"/>
          <w:sz w:val="28"/>
          <w:szCs w:val="28"/>
        </w:rPr>
        <w:t xml:space="preserve">2、部分科室和个人对法律法规及业务学习培训流于形式，学用不能有效结合，导致执法水平和办案质量不高。</w:t>
      </w:r>
    </w:p>
    <w:p>
      <w:pPr>
        <w:ind w:left="0" w:right="0" w:firstLine="560"/>
        <w:spacing w:before="450" w:after="450" w:line="312" w:lineRule="auto"/>
      </w:pPr>
      <w:r>
        <w:rPr>
          <w:rFonts w:ascii="宋体" w:hAnsi="宋体" w:eastAsia="宋体" w:cs="宋体"/>
          <w:color w:val="000"/>
          <w:sz w:val="28"/>
          <w:szCs w:val="28"/>
        </w:rPr>
        <w:t xml:space="preserve">3、不同程度地存在重处罚轻管理、重罚款轻教育、重实体轻程序现象，审后的案件监督不够，对没收物品处理监督还不到位。</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(一)完善行政决策机制，实施依法、科学和民主决策。</w:t>
      </w:r>
    </w:p>
    <w:p>
      <w:pPr>
        <w:ind w:left="0" w:right="0" w:firstLine="560"/>
        <w:spacing w:before="450" w:after="450" w:line="312" w:lineRule="auto"/>
      </w:pPr>
      <w:r>
        <w:rPr>
          <w:rFonts w:ascii="宋体" w:hAnsi="宋体" w:eastAsia="宋体" w:cs="宋体"/>
          <w:color w:val="000"/>
          <w:sz w:val="28"/>
          <w:szCs w:val="28"/>
        </w:rPr>
        <w:t xml:space="preserve">要进一步完善内部决策规则，使各部门严格按照法律规定的职责行使行政决策权。要建立健全公众参与、专家论证、合法性评估、重大决策集体讨论和决策公开等制度，对决策过程进行控制。要健全决策监督和责任追究制度，按照“谁决策、谁负责”的原则，建立并落实决策责任制度，对超越权限、违反程序决策造成重大损失的，要严肃追究决策者的责任。</w:t>
      </w:r>
    </w:p>
    <w:p>
      <w:pPr>
        <w:ind w:left="0" w:right="0" w:firstLine="560"/>
        <w:spacing w:before="450" w:after="450" w:line="312" w:lineRule="auto"/>
      </w:pPr>
      <w:r>
        <w:rPr>
          <w:rFonts w:ascii="宋体" w:hAnsi="宋体" w:eastAsia="宋体" w:cs="宋体"/>
          <w:color w:val="000"/>
          <w:sz w:val="28"/>
          <w:szCs w:val="28"/>
        </w:rPr>
        <w:t xml:space="preserve">(二)加强和改善行政执法，确保法律法规正确实施。</w:t>
      </w:r>
    </w:p>
    <w:p>
      <w:pPr>
        <w:ind w:left="0" w:right="0" w:firstLine="560"/>
        <w:spacing w:before="450" w:after="450" w:line="312" w:lineRule="auto"/>
      </w:pPr>
      <w:r>
        <w:rPr>
          <w:rFonts w:ascii="宋体" w:hAnsi="宋体" w:eastAsia="宋体" w:cs="宋体"/>
          <w:color w:val="000"/>
          <w:sz w:val="28"/>
          <w:szCs w:val="28"/>
        </w:rPr>
        <w:t xml:space="preserve">加强对行政执法人员的职业道德教育和法律业务培训，强化执法为民观念，增强依法行政能力，建立一支政治合格、纪律严明、业务精通、作风过硬的行政执法队伍。要加快完善行政程序制度，规范行使行政裁量权的行为，切实解决好行政执法中滥用职权、滥施处罚的问题;要深入贯彻实施行政许可法，继续加强行政许可法的宣传和培训工作，创新和完善实施行政许可运行机制，对投资、建设项目、企业登记、外商服务等相关联的许可事项要统一制定程序规定，确定一个受理部门，减少许可环节，提高办事效率;要加快建立权责明确、行为规范、监督有效、保障有力的行政执法体制;要完善行政执法经费保障机制，行政机关收费和罚没收入都要严格执行“收支两条线”的规定，坚决制止各种形式的乱罚款和乱收费行为。</w:t>
      </w:r>
    </w:p>
    <w:p>
      <w:pPr>
        <w:ind w:left="0" w:right="0" w:firstLine="560"/>
        <w:spacing w:before="450" w:after="450" w:line="312" w:lineRule="auto"/>
      </w:pPr>
      <w:r>
        <w:rPr>
          <w:rFonts w:ascii="宋体" w:hAnsi="宋体" w:eastAsia="宋体" w:cs="宋体"/>
          <w:color w:val="000"/>
          <w:sz w:val="28"/>
          <w:szCs w:val="28"/>
        </w:rPr>
        <w:t xml:space="preserve">(三)抓住关键，强化措施，切实做好行政执法监督工作。</w:t>
      </w:r>
    </w:p>
    <w:p>
      <w:pPr>
        <w:ind w:left="0" w:right="0" w:firstLine="560"/>
        <w:spacing w:before="450" w:after="450" w:line="312" w:lineRule="auto"/>
      </w:pPr>
      <w:r>
        <w:rPr>
          <w:rFonts w:ascii="宋体" w:hAnsi="宋体" w:eastAsia="宋体" w:cs="宋体"/>
          <w:color w:val="000"/>
          <w:sz w:val="28"/>
          <w:szCs w:val="28"/>
        </w:rPr>
        <w:t xml:space="preserve">要针对我局行政执法中存在的普遍问题和突出问题，建立和完善行政执法协调、行政执法主体管理等制度。</w:t>
      </w:r>
    </w:p>
    <w:p>
      <w:pPr>
        <w:ind w:left="0" w:right="0" w:firstLine="560"/>
        <w:spacing w:before="450" w:after="450" w:line="312" w:lineRule="auto"/>
      </w:pPr>
      <w:r>
        <w:rPr>
          <w:rFonts w:ascii="宋体" w:hAnsi="宋体" w:eastAsia="宋体" w:cs="宋体"/>
          <w:color w:val="000"/>
          <w:sz w:val="28"/>
          <w:szCs w:val="28"/>
        </w:rPr>
        <w:t xml:space="preserve">我局在依法行政工作上做了一定的工作，但离市委、市政府的要求还有一定差距，今后我局将继续贯彻落实《全面推进依法行政实施纲要》，紧紧围绕安全生产监管工作实际，贯彻落实市委、市政府和上级局关于依法行政工作的有关要求，严格依法行政，规范执法行为，推进我局依法行政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律师依法行政心得体会篇十</w:t>
      </w:r>
    </w:p>
    <w:p>
      <w:pPr>
        <w:ind w:left="0" w:right="0" w:firstLine="560"/>
        <w:spacing w:before="450" w:after="450" w:line="312" w:lineRule="auto"/>
      </w:pPr>
      <w:r>
        <w:rPr>
          <w:rFonts w:ascii="宋体" w:hAnsi="宋体" w:eastAsia="宋体" w:cs="宋体"/>
          <w:color w:val="000"/>
          <w:sz w:val="28"/>
          <w:szCs w:val="28"/>
        </w:rPr>
        <w:t xml:space="preserve">今年以来，我局依法行政工作在市委、市政府的正确领导和市法制办的业务指导下，认真贯彻落实国务院《全面推进依法行政实施纲要》、《关于印发_市20_年度依法行政工作考核方案的通知》等文件精神，坚持以依法行政为核心，以普法教育为先导，以制度建设为保障，以强化执法监督为手段，不断推进我局安全生产行政执法工作的法制化、程序化和规范化，确保了全市安全生产稳步好转。根据市推进依法行政工作领导小组《_市20_年度依法行政工作考核方案》，我局进行自查自评，评分为90分。现将我局推行依法行政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(一)加强组织领导，深入学习贯彻有关法律法规，努力提高依法行政工作能力。</w:t>
      </w:r>
    </w:p>
    <w:p>
      <w:pPr>
        <w:ind w:left="0" w:right="0" w:firstLine="560"/>
        <w:spacing w:before="450" w:after="450" w:line="312" w:lineRule="auto"/>
      </w:pPr>
      <w:r>
        <w:rPr>
          <w:rFonts w:ascii="宋体" w:hAnsi="宋体" w:eastAsia="宋体" w:cs="宋体"/>
          <w:color w:val="000"/>
          <w:sz w:val="28"/>
          <w:szCs w:val="28"/>
        </w:rPr>
        <w:t xml:space="preserve">为加强对依法行政工作的领导，我局制定了《关于调整依法行政工作领导小组的通知》(x安监管字〔20_〕37号)成立了依法行政工作领导小组，制定《_市安监局20_年安全生产监管执法工作计划》，对依法行政工作任务进行了逐项分解，责任落实到具体科室，明确责任分工，定期召开专题会议，全面推进依法行政工作，并将依法行政工作纳入目标考核中，坚持常抓不懈。</w:t>
      </w:r>
    </w:p>
    <w:p>
      <w:pPr>
        <w:ind w:left="0" w:right="0" w:firstLine="560"/>
        <w:spacing w:before="450" w:after="450" w:line="312" w:lineRule="auto"/>
      </w:pPr>
      <w:r>
        <w:rPr>
          <w:rFonts w:ascii="宋体" w:hAnsi="宋体" w:eastAsia="宋体" w:cs="宋体"/>
          <w:color w:val="000"/>
          <w:sz w:val="28"/>
          <w:szCs w:val="28"/>
        </w:rPr>
        <w:t xml:space="preserve">在加强组织领导工作的同时，我局还广泛开展了法律法规的学习、培训活动，形成了领导干部带头学法、守法、用法的良好风气;各科室工作加强对业务内相关法律法规学习培训工作，还组织局里全体人员参加由市法制办组织的《行政强制法》等专题培训，同时由局里统一购买《安全生产行政处罚自由裁量标准》等书籍并发放给所有人员进行学习，此外还积极组织开展了《建设项目安全设施“三同时”监督管理暂行办法》(国家安全生产监督管理总局令第36号)、《生产安全事故应急预案管理办法》(国家安全生产监督管理总局令第17号)和《国务院关于进一步加强企业安全生产工作的通知》等重要法律法规的学习培训工作。</w:t>
      </w:r>
    </w:p>
    <w:p>
      <w:pPr>
        <w:ind w:left="0" w:right="0" w:firstLine="560"/>
        <w:spacing w:before="450" w:after="450" w:line="312" w:lineRule="auto"/>
      </w:pPr>
      <w:r>
        <w:rPr>
          <w:rFonts w:ascii="宋体" w:hAnsi="宋体" w:eastAsia="宋体" w:cs="宋体"/>
          <w:color w:val="000"/>
          <w:sz w:val="28"/>
          <w:szCs w:val="28"/>
        </w:rPr>
        <w:t xml:space="preserve">(二)加强执法监督，落实行政执法责任制，规范行政执法行为。</w:t>
      </w:r>
    </w:p>
    <w:p>
      <w:pPr>
        <w:ind w:left="0" w:right="0" w:firstLine="560"/>
        <w:spacing w:before="450" w:after="450" w:line="312" w:lineRule="auto"/>
      </w:pPr>
      <w:r>
        <w:rPr>
          <w:rFonts w:ascii="宋体" w:hAnsi="宋体" w:eastAsia="宋体" w:cs="宋体"/>
          <w:color w:val="000"/>
          <w:sz w:val="28"/>
          <w:szCs w:val="28"/>
        </w:rPr>
        <w:t xml:space="preserve">坚持以依法行政统揽安全生产管理行政执法工作，把依法行政这根主线贯穿到安全督查、隐患排查治理和事故调查处理等监管工作的各个环节，做到人人守法，事事依法，不断提高依法行政水平。</w:t>
      </w:r>
    </w:p>
    <w:p>
      <w:pPr>
        <w:ind w:left="0" w:right="0" w:firstLine="560"/>
        <w:spacing w:before="450" w:after="450" w:line="312" w:lineRule="auto"/>
      </w:pPr>
      <w:r>
        <w:rPr>
          <w:rFonts w:ascii="宋体" w:hAnsi="宋体" w:eastAsia="宋体" w:cs="宋体"/>
          <w:color w:val="000"/>
          <w:sz w:val="28"/>
          <w:szCs w:val="28"/>
        </w:rPr>
        <w:t xml:space="preserve">一是做好行政执法案件审理工作。本着“以事实为依据、以法律为准绳”，切实履行好安全生产行政处罚案件的审理职责，通过对行政处罚案件是否具有管辖权、当事人基本情况是否清楚明确、违法事实是否清楚、证据是否充分、定性是否正确、适用法律法规是否准确、量罚是否恰当、程序是否合法、执法文书是否规范等内容进行把关，有效提高行政处罚案件的质量和水平。通过这项举措，确保了我局行政执法的公正、公平、公开，从源头上消除了腐败的温床。今年以来，我局已审理行政处罚案卷20起，未发生一起对法定职责不作为或滥用执法权力乱作为的错案，也没有发生一起行政复议案件。</w:t>
      </w:r>
    </w:p>
    <w:p>
      <w:pPr>
        <w:ind w:left="0" w:right="0" w:firstLine="560"/>
        <w:spacing w:before="450" w:after="450" w:line="312" w:lineRule="auto"/>
      </w:pPr>
      <w:r>
        <w:rPr>
          <w:rFonts w:ascii="宋体" w:hAnsi="宋体" w:eastAsia="宋体" w:cs="宋体"/>
          <w:color w:val="000"/>
          <w:sz w:val="28"/>
          <w:szCs w:val="28"/>
        </w:rPr>
        <w:t xml:space="preserve">二是做好事故案件的报告备案工作。我局制定了《_市安全生产重大事故隐患治理挂牌督办与公告制度》和《_市一般事故查处挂牌督办制度》，严格按照省安监局有关工作要求，依法严格事故查处，组织有关人员进行讨论，并对事故查处实行挂牌督办，确保事故查处过程依法合规。事故查处结案后，都及时予以公告，接受社会监督，使我局执法行为主动接受外部监督，有效规范了我局的行政执法行为。</w:t>
      </w:r>
    </w:p>
    <w:p>
      <w:pPr>
        <w:ind w:left="0" w:right="0" w:firstLine="560"/>
        <w:spacing w:before="450" w:after="450" w:line="312" w:lineRule="auto"/>
      </w:pPr>
      <w:r>
        <w:rPr>
          <w:rFonts w:ascii="宋体" w:hAnsi="宋体" w:eastAsia="宋体" w:cs="宋体"/>
          <w:color w:val="000"/>
          <w:sz w:val="28"/>
          <w:szCs w:val="28"/>
        </w:rPr>
        <w:t xml:space="preserve">三是深化行政执法责任制建设。我局组织开展对行政执法责任制相关配套制度进行系统的梳理，对需要继续实行但有关内容又与实际需要相脱节或不具有可操作性的责任追究制度、规范性文件备案审查制度、行政处罚案件审理制度、行政执法回避制度、行政执法公示制度、行政执法检查制度、行政处罚备案审查制度等制度进行修订完善，目前已基本构建起一套行政执法责任制相关配套制度体系。行政执法责任制配套制度的不断完善，将进一步规范我局行政执法行为，促进依法行政工作的深入开展。</w:t>
      </w:r>
    </w:p>
    <w:p>
      <w:pPr>
        <w:ind w:left="0" w:right="0" w:firstLine="560"/>
        <w:spacing w:before="450" w:after="450" w:line="312" w:lineRule="auto"/>
      </w:pPr>
      <w:r>
        <w:rPr>
          <w:rFonts w:ascii="宋体" w:hAnsi="宋体" w:eastAsia="宋体" w:cs="宋体"/>
          <w:color w:val="000"/>
          <w:sz w:val="28"/>
          <w:szCs w:val="28"/>
        </w:rPr>
        <w:t xml:space="preserve">四是积极做好行政执法案卷和许可案卷的规范工作。我局根据市政府有关文件精神，督促相关科室和执法支队按照《_市行政处罚案卷评查标准》和《_市行政许可案卷评查标准》的要求，对执法、许可案卷进行整理和规范，同时安排人员到市工商局、市国土资源局进行相关方面的学习和经验借鉴，还邀请市政府法制办的人员到我局检查指导案卷的规范性，进一步提高我局行政执法和许可水平。此外，还专门制订了行政许可、执法案卷的封面，统一我局案卷的封面制作。三月份，根据市政府法制办文件要求，我们向市里报送了一个行政许可案卷和一个行政处罚案卷参加全市、全省优秀行政执法案卷评选工作。</w:t>
      </w:r>
    </w:p>
    <w:p>
      <w:pPr>
        <w:ind w:left="0" w:right="0" w:firstLine="560"/>
        <w:spacing w:before="450" w:after="450" w:line="312" w:lineRule="auto"/>
      </w:pPr>
      <w:r>
        <w:rPr>
          <w:rFonts w:ascii="宋体" w:hAnsi="宋体" w:eastAsia="宋体" w:cs="宋体"/>
          <w:color w:val="000"/>
          <w:sz w:val="28"/>
          <w:szCs w:val="28"/>
        </w:rPr>
        <w:t xml:space="preserve">五是加强行政执法监督工作。20_年度，我局组织开展了行政执法自查工作，对今年以来我局在行政处罚中依法行政的情况进行监督检查，通过科室自查自纠、纪检监察、专题分析讨论，总结经验，寻找差距，改进工作，促进了行政执法权力的规范、透明、高效、廉洁运行。同时，对我局20_年至20_年的稽查案卷进行了认真梳理，重点对其中的事故案件进行了详细分析，对我局事故案件的事实认定是否清楚、法律适用是否准确、办案程序是否合法以及是否需要进行案件移送等方面进行全面检查。</w:t>
      </w:r>
    </w:p>
    <w:p>
      <w:pPr>
        <w:ind w:left="0" w:right="0" w:firstLine="560"/>
        <w:spacing w:before="450" w:after="450" w:line="312" w:lineRule="auto"/>
      </w:pPr>
      <w:r>
        <w:rPr>
          <w:rFonts w:ascii="宋体" w:hAnsi="宋体" w:eastAsia="宋体" w:cs="宋体"/>
          <w:color w:val="000"/>
          <w:sz w:val="28"/>
          <w:szCs w:val="28"/>
        </w:rPr>
        <w:t xml:space="preserve">(三)加强宣传教育，规范文件管理。</w:t>
      </w:r>
    </w:p>
    <w:p>
      <w:pPr>
        <w:ind w:left="0" w:right="0" w:firstLine="560"/>
        <w:spacing w:before="450" w:after="450" w:line="312" w:lineRule="auto"/>
      </w:pPr>
      <w:r>
        <w:rPr>
          <w:rFonts w:ascii="宋体" w:hAnsi="宋体" w:eastAsia="宋体" w:cs="宋体"/>
          <w:color w:val="000"/>
          <w:sz w:val="28"/>
          <w:szCs w:val="28"/>
        </w:rPr>
        <w:t xml:space="preserve">加强安全生产监管法规宣传教育，切实提高法律意识，是加快改变执法环境，推动依法行政工作的重要途经。我局在法制宣传工作上采取多层次、多形式、广覆盖的方式，对安全生产领域的相关法律法规进行了广泛的宣传教育活动。</w:t>
      </w:r>
    </w:p>
    <w:p>
      <w:pPr>
        <w:ind w:left="0" w:right="0" w:firstLine="560"/>
        <w:spacing w:before="450" w:after="450" w:line="312" w:lineRule="auto"/>
      </w:pPr>
      <w:r>
        <w:rPr>
          <w:rFonts w:ascii="宋体" w:hAnsi="宋体" w:eastAsia="宋体" w:cs="宋体"/>
          <w:color w:val="000"/>
          <w:sz w:val="28"/>
          <w:szCs w:val="28"/>
        </w:rPr>
        <w:t xml:space="preserve">一是精心组织安全生产月活动。6月13日，市委宣传部、市安监局、市公安局、市广电局、市总工会、共青团市委六家单位牵头在抱石公园广场联合举行了以“安全责任、重在落实”为主题的“安全生产月”宣传咨询日活动。活动现场，市公安局、市交通运输局、市住建委、市安监局等十六家单位设立了咨询台，还在现场摆放各单位的安全生产宣传展板供市民观看，并邀请社区腰鼓队进行表演，整个活动气氛热烈，受到群众的好评。本次活动向市民展出安全生产宣传展板30x块，发放安全手册、宣传单等近2800册，接受群众咨询千x人次等。此外，按照省安委会统一部署，我市在安全生产月前期积极组织了十佳“服务发展做贡献、守护平安当卫士”主题演讲比赛和“十佳安全歌词”及“十佳安全理念”征集评选活动。各地、各单位广大职工群众积极参与。在全省“服务发展做贡献、守护平安当卫士”主题演讲比赛中，我们选拔了赣西供电公司优秀选手取得省局比赛第五名的好成绩。</w:t>
      </w:r>
    </w:p>
    <w:p>
      <w:pPr>
        <w:ind w:left="0" w:right="0" w:firstLine="560"/>
        <w:spacing w:before="450" w:after="450" w:line="312" w:lineRule="auto"/>
      </w:pPr>
      <w:r>
        <w:rPr>
          <w:rFonts w:ascii="宋体" w:hAnsi="宋体" w:eastAsia="宋体" w:cs="宋体"/>
          <w:color w:val="000"/>
          <w:sz w:val="28"/>
          <w:szCs w:val="28"/>
        </w:rPr>
        <w:t xml:space="preserve">二是开展与参与其他法律法规宣传活动。根据市法制办、市司法局有关“12·4”法制宣传日活动的有关要求，我们制作好有关安全生产法律法规的宣传材料制定成册，和执法支队有关人员设立现场咨询点，并发放宣传资料300x份，获得市领导的表扬，较好地完成我局“12·4”法制宣传日活动。</w:t>
      </w:r>
    </w:p>
    <w:p>
      <w:pPr>
        <w:ind w:left="0" w:right="0" w:firstLine="560"/>
        <w:spacing w:before="450" w:after="450" w:line="312" w:lineRule="auto"/>
      </w:pPr>
      <w:r>
        <w:rPr>
          <w:rFonts w:ascii="宋体" w:hAnsi="宋体" w:eastAsia="宋体" w:cs="宋体"/>
          <w:color w:val="000"/>
          <w:sz w:val="28"/>
          <w:szCs w:val="28"/>
        </w:rPr>
        <w:t xml:space="preserve">三是开展各类安全生产法律法规培训。重点对基层安全管理人员安全法律法规意识的培训，先后对_公司、_x公路局、市教育局等各行业企业进行了8次针对安全生产管理人员的培训班，聘请安全专家对法律法规、安全管理知识等进行讲解宣传，共计培训320多人次，获得学员的一致好评。今年四月，我们及时制定并联合下发了《关于举办全市客运企业安全管理员培训班的通知》(x安监管字〔20_〕29号)，组织全市各道路客运企业的安全负责人和管理人员进行培训，培训内容包括：道路运输安全生产现状分析及法律法规知识、道路客运企业安全工作规范等，强化企业管理人员安全意识和法规意识，规范企业安全管理。同时，对客运企业驾驶员的驾驶资格和从业资格进行严格审查并督促加强培训。此外，我们还组织各县区有关道路交通安全的工作人员进行培训，提高相关人员的安全意识，加大各县(区)道路交通安全监管力度。</w:t>
      </w:r>
    </w:p>
    <w:p>
      <w:pPr>
        <w:ind w:left="0" w:right="0" w:firstLine="560"/>
        <w:spacing w:before="450" w:after="450" w:line="312" w:lineRule="auto"/>
      </w:pPr>
      <w:r>
        <w:rPr>
          <w:rFonts w:ascii="宋体" w:hAnsi="宋体" w:eastAsia="宋体" w:cs="宋体"/>
          <w:color w:val="000"/>
          <w:sz w:val="28"/>
          <w:szCs w:val="28"/>
        </w:rPr>
        <w:t xml:space="preserve">同时，我局还积极开展规章清理和规范性文件的清理，确保文件报送及时、准确，坚决杜绝迟报、漏报情况的发生，并且确保规范性文件备案率达到100%。此外，还对规范性文件由事后审查改为事前审查，严格了备案审查的原则、内容、程序等，有效遏制了滥发规范性文件的现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1、执法培训制度化、系统化、科学化还有待加强。</w:t>
      </w:r>
    </w:p>
    <w:p>
      <w:pPr>
        <w:ind w:left="0" w:right="0" w:firstLine="560"/>
        <w:spacing w:before="450" w:after="450" w:line="312" w:lineRule="auto"/>
      </w:pPr>
      <w:r>
        <w:rPr>
          <w:rFonts w:ascii="宋体" w:hAnsi="宋体" w:eastAsia="宋体" w:cs="宋体"/>
          <w:color w:val="000"/>
          <w:sz w:val="28"/>
          <w:szCs w:val="28"/>
        </w:rPr>
        <w:t xml:space="preserve">2、部分科室和个人对法律法规及业务学习培训流于形式，学用不能有效结合，导致执法水平和办案质量不高。</w:t>
      </w:r>
    </w:p>
    <w:p>
      <w:pPr>
        <w:ind w:left="0" w:right="0" w:firstLine="560"/>
        <w:spacing w:before="450" w:after="450" w:line="312" w:lineRule="auto"/>
      </w:pPr>
      <w:r>
        <w:rPr>
          <w:rFonts w:ascii="宋体" w:hAnsi="宋体" w:eastAsia="宋体" w:cs="宋体"/>
          <w:color w:val="000"/>
          <w:sz w:val="28"/>
          <w:szCs w:val="28"/>
        </w:rPr>
        <w:t xml:space="preserve">3、不同程度地存在重处罚轻管理、重罚款轻教育、重实体轻程序现象，审后的案件监督不够，对没收物品处理监督还不到位。</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(一)完善行政决策机制，实施依法、科学和民主决策。</w:t>
      </w:r>
    </w:p>
    <w:p>
      <w:pPr>
        <w:ind w:left="0" w:right="0" w:firstLine="560"/>
        <w:spacing w:before="450" w:after="450" w:line="312" w:lineRule="auto"/>
      </w:pPr>
      <w:r>
        <w:rPr>
          <w:rFonts w:ascii="宋体" w:hAnsi="宋体" w:eastAsia="宋体" w:cs="宋体"/>
          <w:color w:val="000"/>
          <w:sz w:val="28"/>
          <w:szCs w:val="28"/>
        </w:rPr>
        <w:t xml:space="preserve">要进一步完善内部决策规则，使各部门严格按照法律规定的职责行使行政决策权。要建立健全公众参与、专家论证、合法性评估、重大决策集体讨论和决策公开等制度，对决策过程进行控制。要健全决策监督和责任追究制度，按照“谁决策、谁负责”的原则，建立并落实决策责任制度，对超越权限、违反程序决策造成重大损失的，要严肃追究决策者的责任。</w:t>
      </w:r>
    </w:p>
    <w:p>
      <w:pPr>
        <w:ind w:left="0" w:right="0" w:firstLine="560"/>
        <w:spacing w:before="450" w:after="450" w:line="312" w:lineRule="auto"/>
      </w:pPr>
      <w:r>
        <w:rPr>
          <w:rFonts w:ascii="宋体" w:hAnsi="宋体" w:eastAsia="宋体" w:cs="宋体"/>
          <w:color w:val="000"/>
          <w:sz w:val="28"/>
          <w:szCs w:val="28"/>
        </w:rPr>
        <w:t xml:space="preserve">(二)加强和改善行政执法，确保法律法规正确实施。</w:t>
      </w:r>
    </w:p>
    <w:p>
      <w:pPr>
        <w:ind w:left="0" w:right="0" w:firstLine="560"/>
        <w:spacing w:before="450" w:after="450" w:line="312" w:lineRule="auto"/>
      </w:pPr>
      <w:r>
        <w:rPr>
          <w:rFonts w:ascii="宋体" w:hAnsi="宋体" w:eastAsia="宋体" w:cs="宋体"/>
          <w:color w:val="000"/>
          <w:sz w:val="28"/>
          <w:szCs w:val="28"/>
        </w:rPr>
        <w:t xml:space="preserve">加强对行政执法人员的职业道德教育和法律业务培训，强化执法为民观念，增强依法行政能力，建立一支政治合格、纪律严明、业务精通、作风过硬的行政执法队伍。要加快完善行政程序制度，规范行使行政裁量权的行为，切实解决好行政执法中滥用职权、滥施处罚的问题;要深入贯彻实施行政许可法，继续加强行政许可法的宣传和培训工作，创新和完善实施行政许可运行机制，对投资、建设项目、企业登记、外商服务等相关联的许可事项要统一制定程序规定，确定一个受理部门，减少许可环节，提高办事效率;要加快建立权责明确、行为规范、监督有效、保障有力的行政执法体制;要完善行政执法经费保障机制，行政机关收费和罚没收入都要严格执行“收支两条线”的规定，坚决制止各种形式的乱罚款和乱收费行为。</w:t>
      </w:r>
    </w:p>
    <w:p>
      <w:pPr>
        <w:ind w:left="0" w:right="0" w:firstLine="560"/>
        <w:spacing w:before="450" w:after="450" w:line="312" w:lineRule="auto"/>
      </w:pPr>
      <w:r>
        <w:rPr>
          <w:rFonts w:ascii="宋体" w:hAnsi="宋体" w:eastAsia="宋体" w:cs="宋体"/>
          <w:color w:val="000"/>
          <w:sz w:val="28"/>
          <w:szCs w:val="28"/>
        </w:rPr>
        <w:t xml:space="preserve">(三)抓住关键，强化措施，切实做好行政执法监督工作。</w:t>
      </w:r>
    </w:p>
    <w:p>
      <w:pPr>
        <w:ind w:left="0" w:right="0" w:firstLine="560"/>
        <w:spacing w:before="450" w:after="450" w:line="312" w:lineRule="auto"/>
      </w:pPr>
      <w:r>
        <w:rPr>
          <w:rFonts w:ascii="宋体" w:hAnsi="宋体" w:eastAsia="宋体" w:cs="宋体"/>
          <w:color w:val="000"/>
          <w:sz w:val="28"/>
          <w:szCs w:val="28"/>
        </w:rPr>
        <w:t xml:space="preserve">要针对我局行政执法中存在的普遍问题和突出问题，建立和完善行政执法协调、行政执法主体管理等制度。</w:t>
      </w:r>
    </w:p>
    <w:p>
      <w:pPr>
        <w:ind w:left="0" w:right="0" w:firstLine="560"/>
        <w:spacing w:before="450" w:after="450" w:line="312" w:lineRule="auto"/>
      </w:pPr>
      <w:r>
        <w:rPr>
          <w:rFonts w:ascii="宋体" w:hAnsi="宋体" w:eastAsia="宋体" w:cs="宋体"/>
          <w:color w:val="000"/>
          <w:sz w:val="28"/>
          <w:szCs w:val="28"/>
        </w:rPr>
        <w:t xml:space="preserve">我局在依法行政工作上做了一定的工作，但离市委、市政府的要求还有一定差距，今后我局将继续贯彻落实《全面推进依法行政实施纲要》，紧紧围绕安全生产监管工作实际，贯彻落实市委、市政府和上级局关于依法行政工作的有关要求，严格依法行政，规范执法行为，推进我局依法行政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律师依法行政心得体会篇十一</w:t>
      </w:r>
    </w:p>
    <w:p>
      <w:pPr>
        <w:ind w:left="0" w:right="0" w:firstLine="560"/>
        <w:spacing w:before="450" w:after="450" w:line="312" w:lineRule="auto"/>
      </w:pPr>
      <w:r>
        <w:rPr>
          <w:rFonts w:ascii="宋体" w:hAnsi="宋体" w:eastAsia="宋体" w:cs="宋体"/>
          <w:color w:val="000"/>
          <w:sz w:val="28"/>
          <w:szCs w:val="28"/>
        </w:rPr>
        <w:t xml:space="preserve">政府工作报告提出，全面贯彻依法治国基本方略，尊重和维护宪法和法律的权威，严格依法行政，坚决纠正有法不依、执法不严、违法不究、粗暴执法、渎职失职和执法腐败等行为。代表、委员在审议讨论时表示，科学决策、规范执法、加大监督，是当前推进依法行政、建设法治政府的三个关键词。</w:t>
      </w:r>
    </w:p>
    <w:p>
      <w:pPr>
        <w:ind w:left="0" w:right="0" w:firstLine="560"/>
        <w:spacing w:before="450" w:after="450" w:line="312" w:lineRule="auto"/>
      </w:pPr>
      <w:r>
        <w:rPr>
          <w:rFonts w:ascii="宋体" w:hAnsi="宋体" w:eastAsia="宋体" w:cs="宋体"/>
          <w:color w:val="000"/>
          <w:sz w:val="28"/>
          <w:szCs w:val="28"/>
        </w:rPr>
        <w:t xml:space="preserve">关键词：科学决策。</w:t>
      </w:r>
    </w:p>
    <w:p>
      <w:pPr>
        <w:ind w:left="0" w:right="0" w:firstLine="560"/>
        <w:spacing w:before="450" w:after="450" w:line="312" w:lineRule="auto"/>
      </w:pPr>
      <w:r>
        <w:rPr>
          <w:rFonts w:ascii="宋体" w:hAnsi="宋体" w:eastAsia="宋体" w:cs="宋体"/>
          <w:color w:val="000"/>
          <w:sz w:val="28"/>
          <w:szCs w:val="28"/>
        </w:rPr>
        <w:t xml:space="preserve">坚持群众参与原则。</w:t>
      </w:r>
    </w:p>
    <w:p>
      <w:pPr>
        <w:ind w:left="0" w:right="0" w:firstLine="560"/>
        <w:spacing w:before="450" w:after="450" w:line="312" w:lineRule="auto"/>
      </w:pPr>
      <w:r>
        <w:rPr>
          <w:rFonts w:ascii="宋体" w:hAnsi="宋体" w:eastAsia="宋体" w:cs="宋体"/>
          <w:color w:val="000"/>
          <w:sz w:val="28"/>
          <w:szCs w:val="28"/>
        </w:rPr>
        <w:t xml:space="preserve">“我们一个管道燃气项目酝酿了两年，今年才准备上马。”湖南省江华瑶族自治县县长李祥红代表，讲了一个身边的例子。</w:t>
      </w:r>
    </w:p>
    <w:p>
      <w:pPr>
        <w:ind w:left="0" w:right="0" w:firstLine="560"/>
        <w:spacing w:before="450" w:after="450" w:line="312" w:lineRule="auto"/>
      </w:pPr>
      <w:r>
        <w:rPr>
          <w:rFonts w:ascii="宋体" w:hAnsi="宋体" w:eastAsia="宋体" w:cs="宋体"/>
          <w:color w:val="000"/>
          <w:sz w:val="28"/>
          <w:szCs w:val="28"/>
        </w:rPr>
        <w:t xml:space="preserve">20xx年，江华瑶族自治县准备上一个管道燃气项目，因为直接涉及千家万户，分外慎重。</w:t>
      </w:r>
    </w:p>
    <w:p>
      <w:pPr>
        <w:ind w:left="0" w:right="0" w:firstLine="560"/>
        <w:spacing w:before="450" w:after="450" w:line="312" w:lineRule="auto"/>
      </w:pPr>
      <w:r>
        <w:rPr>
          <w:rFonts w:ascii="宋体" w:hAnsi="宋体" w:eastAsia="宋体" w:cs="宋体"/>
          <w:color w:val="000"/>
          <w:sz w:val="28"/>
          <w:szCs w:val="28"/>
        </w:rPr>
        <w:t xml:space="preserve">两年来，县里一方面积极走访群众，解释宣传管道燃气的好处，一方面谨慎选择项目方案。“只要群众思想不统一，就不急着上项目。”李祥红说，“作决策、定政策、搞改革、上项目，我们始终坚持群众参与的原则。唯有如此，才能把好事办好。”</w:t>
      </w:r>
    </w:p>
    <w:p>
      <w:pPr>
        <w:ind w:left="0" w:right="0" w:firstLine="560"/>
        <w:spacing w:before="450" w:after="450" w:line="312" w:lineRule="auto"/>
      </w:pPr>
      <w:r>
        <w:rPr>
          <w:rFonts w:ascii="宋体" w:hAnsi="宋体" w:eastAsia="宋体" w:cs="宋体"/>
          <w:color w:val="000"/>
          <w:sz w:val="28"/>
          <w:szCs w:val="28"/>
        </w:rPr>
        <w:t xml:space="preserve">不仅是湖南。20xx年，开工建设铁路南环线也一度是安徽省合肥市最敏感的问题之一，沿线11个小组3万多户居民担心施工及运营后噪音、辐射等问题，要求线路改道。</w:t>
      </w:r>
    </w:p>
    <w:p>
      <w:pPr>
        <w:ind w:left="0" w:right="0" w:firstLine="560"/>
        <w:spacing w:before="450" w:after="450" w:line="312" w:lineRule="auto"/>
      </w:pPr>
      <w:r>
        <w:rPr>
          <w:rFonts w:ascii="宋体" w:hAnsi="宋体" w:eastAsia="宋体" w:cs="宋体"/>
          <w:color w:val="000"/>
          <w:sz w:val="28"/>
          <w:szCs w:val="28"/>
        </w:rPr>
        <w:t xml:space="preserve">合肥市政府及时“出招”应对。开工前，合肥市全面评估了高铁建设的社会稳定风险，公布了铁路规划的环评情况，并将高铁建设的技术参数、沿线居民的评价编制成册，逐户发放，让群众理解该项目不会影响日常生活。最终，先期预测、先期研判和先期介入换来了项目的顺利开展。</w:t>
      </w:r>
    </w:p>
    <w:p>
      <w:pPr>
        <w:ind w:left="0" w:right="0" w:firstLine="560"/>
        <w:spacing w:before="450" w:after="450" w:line="312" w:lineRule="auto"/>
      </w:pPr>
      <w:r>
        <w:rPr>
          <w:rFonts w:ascii="宋体" w:hAnsi="宋体" w:eastAsia="宋体" w:cs="宋体"/>
          <w:color w:val="000"/>
          <w:sz w:val="28"/>
          <w:szCs w:val="28"/>
        </w:rPr>
        <w:t xml:space="preserve">近些年来，各地政府在行政决策中，逐步形成了一套科学民主决策的制度和工作机制，但也存在一些问题，如有的地方决策权过分集中于“一把手”，有的部门集决策权、执行权和监督权于一身，有的决策群众意见、专家论证流于形式，等等。</w:t>
      </w:r>
    </w:p>
    <w:p>
      <w:pPr>
        <w:ind w:left="0" w:right="0" w:firstLine="560"/>
        <w:spacing w:before="450" w:after="450" w:line="312" w:lineRule="auto"/>
      </w:pPr>
      <w:r>
        <w:rPr>
          <w:rFonts w:ascii="宋体" w:hAnsi="宋体" w:eastAsia="宋体" w:cs="宋体"/>
          <w:color w:val="000"/>
          <w:sz w:val="28"/>
          <w:szCs w:val="28"/>
        </w:rPr>
        <w:t xml:space="preserve">“领导干部并非‘万事通’，样样都能拍板。”全国政协社会和法制委员会副主任张穹委员说，“独断专行会带来行政风险，增加行政成本，而且往往成为群众反映、议论的焦点，带来社会不稳定因素。”</w:t>
      </w:r>
    </w:p>
    <w:p>
      <w:pPr>
        <w:ind w:left="0" w:right="0" w:firstLine="560"/>
        <w:spacing w:before="450" w:after="450" w:line="312" w:lineRule="auto"/>
      </w:pPr>
      <w:r>
        <w:rPr>
          <w:rFonts w:ascii="宋体" w:hAnsi="宋体" w:eastAsia="宋体" w:cs="宋体"/>
          <w:color w:val="000"/>
          <w:sz w:val="28"/>
          <w:szCs w:val="28"/>
        </w:rPr>
        <w:t xml:space="preserve">代表、委员表示，建设法治政府，还要在科学决策上多下功夫、下大功夫。</w:t>
      </w:r>
    </w:p>
    <w:p>
      <w:pPr>
        <w:ind w:left="0" w:right="0" w:firstLine="560"/>
        <w:spacing w:before="450" w:after="450" w:line="312" w:lineRule="auto"/>
      </w:pPr>
      <w:r>
        <w:rPr>
          <w:rFonts w:ascii="宋体" w:hAnsi="宋体" w:eastAsia="宋体" w:cs="宋体"/>
          <w:color w:val="000"/>
          <w:sz w:val="28"/>
          <w:szCs w:val="28"/>
        </w:rPr>
        <w:t xml:space="preserve">关键词：规范执法。</w:t>
      </w:r>
    </w:p>
    <w:p>
      <w:pPr>
        <w:ind w:left="0" w:right="0" w:firstLine="560"/>
        <w:spacing w:before="450" w:after="450" w:line="312" w:lineRule="auto"/>
      </w:pPr>
      <w:r>
        <w:rPr>
          <w:rFonts w:ascii="宋体" w:hAnsi="宋体" w:eastAsia="宋体" w:cs="宋体"/>
          <w:color w:val="000"/>
          <w:sz w:val="28"/>
          <w:szCs w:val="28"/>
        </w:rPr>
        <w:t xml:space="preserve">用程序压缩权力空间。</w:t>
      </w:r>
    </w:p>
    <w:p>
      <w:pPr>
        <w:ind w:left="0" w:right="0" w:firstLine="560"/>
        <w:spacing w:before="450" w:after="450" w:line="312" w:lineRule="auto"/>
      </w:pPr>
      <w:r>
        <w:rPr>
          <w:rFonts w:ascii="宋体" w:hAnsi="宋体" w:eastAsia="宋体" w:cs="宋体"/>
          <w:color w:val="000"/>
          <w:sz w:val="28"/>
          <w:szCs w:val="28"/>
        </w:rPr>
        <w:t xml:space="preserve">20xx年7月，一份山东淄博监狱的警务督察情况通报送到了监狱长毕可敬手中。在“存在问题”一栏中，毕可敬发现“干警未按规定着装”、“监区点名记录不规范”等内容。他立即加强警容风纪管理，要求干警规范着装，遵守点名汇报程序，并将点名次数和间隔时间记录在案。</w:t>
      </w:r>
    </w:p>
    <w:p>
      <w:pPr>
        <w:ind w:left="0" w:right="0" w:firstLine="560"/>
        <w:spacing w:before="450" w:after="450" w:line="312" w:lineRule="auto"/>
      </w:pPr>
      <w:r>
        <w:rPr>
          <w:rFonts w:ascii="宋体" w:hAnsi="宋体" w:eastAsia="宋体" w:cs="宋体"/>
          <w:color w:val="000"/>
          <w:sz w:val="28"/>
          <w:szCs w:val="28"/>
        </w:rPr>
        <w:t xml:space="preserve">这是20xx年全国监狱系统规范化管理年活动的一个缩影。</w:t>
      </w:r>
    </w:p>
    <w:p>
      <w:pPr>
        <w:ind w:left="0" w:right="0" w:firstLine="560"/>
        <w:spacing w:before="450" w:after="450" w:line="312" w:lineRule="auto"/>
      </w:pPr>
      <w:r>
        <w:rPr>
          <w:rFonts w:ascii="宋体" w:hAnsi="宋体" w:eastAsia="宋体" w:cs="宋体"/>
          <w:color w:val="000"/>
          <w:sz w:val="28"/>
          <w:szCs w:val="28"/>
        </w:rPr>
        <w:t xml:space="preserve">“大力推进规范化建设，号准了法治政府建设的脉搏。”张穹说，“行政执法的规范程度，影响着法治政府建设的进度，决定了群众对政府的印象。规范化有利于增强政府的执行力公信力。”</w:t>
      </w:r>
    </w:p>
    <w:p>
      <w:pPr>
        <w:ind w:left="0" w:right="0" w:firstLine="560"/>
        <w:spacing w:before="450" w:after="450" w:line="312" w:lineRule="auto"/>
      </w:pPr>
      <w:r>
        <w:rPr>
          <w:rFonts w:ascii="宋体" w:hAnsi="宋体" w:eastAsia="宋体" w:cs="宋体"/>
          <w:color w:val="000"/>
          <w:sz w:val="28"/>
          <w:szCs w:val="28"/>
        </w:rPr>
        <w:t xml:space="preserve">同案不同罚、同事不同办、滥用自由裁量权等现象，不但影响了法律的权威性和严肃性，也在一定程度上成为腐败诱因。</w:t>
      </w:r>
    </w:p>
    <w:p>
      <w:pPr>
        <w:ind w:left="0" w:right="0" w:firstLine="560"/>
        <w:spacing w:before="450" w:after="450" w:line="312" w:lineRule="auto"/>
      </w:pPr>
      <w:r>
        <w:rPr>
          <w:rFonts w:ascii="宋体" w:hAnsi="宋体" w:eastAsia="宋体" w:cs="宋体"/>
          <w:color w:val="000"/>
          <w:sz w:val="28"/>
          <w:szCs w:val="28"/>
        </w:rPr>
        <w:t xml:space="preserve">在法治政府建设先行的湖南，近年来出台了规范行政执法的一系列制度：《湖南省行政程序规定》、《湖南省规范行政裁量权办法》、《湖南省行政执法案例指导办法》、《湖南省规范性文件管理办法》……这些制度规定，条分缕析，权责分明，为执法人员量身打造一张“有所为有所不为”的岗位“责任书”，给行政权力套上法治“笼头”。</w:t>
      </w:r>
    </w:p>
    <w:p>
      <w:pPr>
        <w:ind w:left="0" w:right="0" w:firstLine="560"/>
        <w:spacing w:before="450" w:after="450" w:line="312" w:lineRule="auto"/>
      </w:pPr>
      <w:r>
        <w:rPr>
          <w:rFonts w:ascii="宋体" w:hAnsi="宋体" w:eastAsia="宋体" w:cs="宋体"/>
          <w:color w:val="000"/>
          <w:sz w:val="28"/>
          <w:szCs w:val="28"/>
        </w:rPr>
        <w:t xml:space="preserve">“加强制度规范，加大程序制约，让执法人员必须做到有权必有责、用权受监督、侵权要赔偿，才能切实保护公民权利。”湖南秦希燕联合律师事务所主任秦希燕代表表示。</w:t>
      </w:r>
    </w:p>
    <w:p>
      <w:pPr>
        <w:ind w:left="0" w:right="0" w:firstLine="560"/>
        <w:spacing w:before="450" w:after="450" w:line="312" w:lineRule="auto"/>
      </w:pPr>
      <w:r>
        <w:rPr>
          <w:rFonts w:ascii="宋体" w:hAnsi="宋体" w:eastAsia="宋体" w:cs="宋体"/>
          <w:color w:val="000"/>
          <w:sz w:val="28"/>
          <w:szCs w:val="28"/>
        </w:rPr>
        <w:t xml:space="preserve">关键词：加大监督。</w:t>
      </w:r>
    </w:p>
    <w:p>
      <w:pPr>
        <w:ind w:left="0" w:right="0" w:firstLine="560"/>
        <w:spacing w:before="450" w:after="450" w:line="312" w:lineRule="auto"/>
      </w:pPr>
      <w:r>
        <w:rPr>
          <w:rFonts w:ascii="宋体" w:hAnsi="宋体" w:eastAsia="宋体" w:cs="宋体"/>
          <w:color w:val="000"/>
          <w:sz w:val="28"/>
          <w:szCs w:val="28"/>
        </w:rPr>
        <w:t xml:space="preserve">力求有实效常态化。</w:t>
      </w:r>
    </w:p>
    <w:p>
      <w:pPr>
        <w:ind w:left="0" w:right="0" w:firstLine="560"/>
        <w:spacing w:before="450" w:after="450" w:line="312" w:lineRule="auto"/>
      </w:pPr>
      <w:r>
        <w:rPr>
          <w:rFonts w:ascii="宋体" w:hAnsi="宋体" w:eastAsia="宋体" w:cs="宋体"/>
          <w:color w:val="000"/>
          <w:sz w:val="28"/>
          <w:szCs w:val="28"/>
        </w:rPr>
        <w:t xml:space="preserve">“女县长出庭当被告”。20xx年，因一起宅基地权属纠纷，江苏省海安县委书记单晓鸣代表曾经作为行政首长坐在被告席上。</w:t>
      </w:r>
    </w:p>
    <w:p>
      <w:pPr>
        <w:ind w:left="0" w:right="0" w:firstLine="560"/>
        <w:spacing w:before="450" w:after="450" w:line="312" w:lineRule="auto"/>
      </w:pPr>
      <w:r>
        <w:rPr>
          <w:rFonts w:ascii="宋体" w:hAnsi="宋体" w:eastAsia="宋体" w:cs="宋体"/>
          <w:color w:val="000"/>
          <w:sz w:val="28"/>
          <w:szCs w:val="28"/>
        </w:rPr>
        <w:t xml:space="preserve">“带头应诉并积极推动行政负责人出庭应诉，是对法治的尊重。”单晓鸣说。</w:t>
      </w:r>
    </w:p>
    <w:p>
      <w:pPr>
        <w:ind w:left="0" w:right="0" w:firstLine="560"/>
        <w:spacing w:before="450" w:after="450" w:line="312" w:lineRule="auto"/>
      </w:pPr>
      <w:r>
        <w:rPr>
          <w:rFonts w:ascii="宋体" w:hAnsi="宋体" w:eastAsia="宋体" w:cs="宋体"/>
          <w:color w:val="000"/>
          <w:sz w:val="28"/>
          <w:szCs w:val="28"/>
        </w:rPr>
        <w:t xml:space="preserve">自20xx年开始推行行政机关负责人出庭应诉制度以来，海安县已有206位行政负责人出庭应诉。</w:t>
      </w:r>
    </w:p>
    <w:p>
      <w:pPr>
        <w:ind w:left="0" w:right="0" w:firstLine="560"/>
        <w:spacing w:before="450" w:after="450" w:line="312" w:lineRule="auto"/>
      </w:pPr>
      <w:r>
        <w:rPr>
          <w:rFonts w:ascii="宋体" w:hAnsi="宋体" w:eastAsia="宋体" w:cs="宋体"/>
          <w:color w:val="000"/>
          <w:sz w:val="28"/>
          <w:szCs w:val="28"/>
        </w:rPr>
        <w:t xml:space="preserve">“我国各级政府已逐步从权力政府走向责任政府。”张穹说，“依法行政也是为民服务的过程，必须自觉接受群众监督，把群众满意与否作为行政工作的标尺，把评判执法质量优劣的尺子交给群众。”</w:t>
      </w:r>
    </w:p>
    <w:p>
      <w:pPr>
        <w:ind w:left="0" w:right="0" w:firstLine="560"/>
        <w:spacing w:before="450" w:after="450" w:line="312" w:lineRule="auto"/>
      </w:pPr>
      <w:r>
        <w:rPr>
          <w:rFonts w:ascii="宋体" w:hAnsi="宋体" w:eastAsia="宋体" w:cs="宋体"/>
          <w:color w:val="000"/>
          <w:sz w:val="28"/>
          <w:szCs w:val="28"/>
        </w:rPr>
        <w:t xml:space="preserve">江华瑶族自治县政府专门聘请了22名依法行政监督员，由律师、退休干部等组成。“都是自愿的，没有工资。他们一旦发现政府决策有问题，可以直接提出意见和建议，我们进行整改。”李祥红说。</w:t>
      </w:r>
    </w:p>
    <w:p>
      <w:pPr>
        <w:ind w:left="0" w:right="0" w:firstLine="560"/>
        <w:spacing w:before="450" w:after="450" w:line="312" w:lineRule="auto"/>
      </w:pPr>
      <w:r>
        <w:rPr>
          <w:rFonts w:ascii="宋体" w:hAnsi="宋体" w:eastAsia="宋体" w:cs="宋体"/>
          <w:color w:val="000"/>
          <w:sz w:val="28"/>
          <w:szCs w:val="28"/>
        </w:rPr>
        <w:t xml:space="preserve">“公开是依法行政的保障。”单晓鸣说。如今，为了努力将政府权力最大程度地置于阳光下，江苏省各级政府全部实现了行政权力网上公开透明运行。政府部门有哪些权力，行使的程序怎样，是否违法行政，打开“网上政务大厅”一目了然。</w:t>
      </w:r>
    </w:p>
    <w:p>
      <w:pPr>
        <w:ind w:left="0" w:right="0" w:firstLine="560"/>
        <w:spacing w:before="450" w:after="450" w:line="312" w:lineRule="auto"/>
      </w:pPr>
      <w:r>
        <w:rPr>
          <w:rFonts w:ascii="宋体" w:hAnsi="宋体" w:eastAsia="宋体" w:cs="宋体"/>
          <w:color w:val="000"/>
          <w:sz w:val="28"/>
          <w:szCs w:val="28"/>
        </w:rPr>
        <w:t xml:space="preserve">监督，不单单是形式的丰富，更重要的是责任的追究。</w:t>
      </w:r>
    </w:p>
    <w:p>
      <w:pPr>
        <w:ind w:left="0" w:right="0" w:firstLine="560"/>
        <w:spacing w:before="450" w:after="450" w:line="312" w:lineRule="auto"/>
      </w:pPr>
      <w:r>
        <w:rPr>
          <w:rFonts w:ascii="宋体" w:hAnsi="宋体" w:eastAsia="宋体" w:cs="宋体"/>
          <w:color w:val="000"/>
          <w:sz w:val="28"/>
          <w:szCs w:val="28"/>
        </w:rPr>
        <w:t xml:space="preserve">秦希燕表示，现在的行政问责过于侧重事后问责，并且把行政官员的责任局限于具体的事件，比如重大安全事故。其实，减少事故发生的关键是日常工作的认真负责。“行政问责的日常化，应该作为社会管理的基本规范来推行，这才是监督的真正价值所在。”</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律师依法行政心得体会篇十二</w:t>
      </w:r>
    </w:p>
    <w:p>
      <w:pPr>
        <w:ind w:left="0" w:right="0" w:firstLine="560"/>
        <w:spacing w:before="450" w:after="450" w:line="312" w:lineRule="auto"/>
      </w:pPr>
      <w:r>
        <w:rPr>
          <w:rFonts w:ascii="宋体" w:hAnsi="宋体" w:eastAsia="宋体" w:cs="宋体"/>
          <w:color w:val="000"/>
          <w:sz w:val="28"/>
          <w:szCs w:val="28"/>
        </w:rPr>
        <w:t xml:space="preserve">依法行政就是行政机关行使权利、管理公共事务必须由法律授权并依据法律规定。接下来就跟着本站小编的脚步一起去看一下关于依法行政的。</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中共中央关于全面推进依法治国若干重大问题的决定》提出“深入推进依法行政，加快建设法治政府”，并提出依法全面履行政府职能、健全依法决策机制、深化行政执法体制改革、坚持严格规范公正文明执法、强化对行政权力的制约和监督、全面推进政务公开六个方面的措施，目的就是要加快建设职能科学、权责法定、执法严明、公开公正、廉洁高效、守法诚信的法治政府。要建设法治政府，就必须推进依法行政。推进依法行政是建设法治政府的途径。对推进依法行政，本人有这样几点思考。</w:t>
      </w:r>
    </w:p>
    <w:p>
      <w:pPr>
        <w:ind w:left="0" w:right="0" w:firstLine="560"/>
        <w:spacing w:before="450" w:after="450" w:line="312" w:lineRule="auto"/>
      </w:pPr>
      <w:r>
        <w:rPr>
          <w:rFonts w:ascii="宋体" w:hAnsi="宋体" w:eastAsia="宋体" w:cs="宋体"/>
          <w:color w:val="000"/>
          <w:sz w:val="28"/>
          <w:szCs w:val="28"/>
        </w:rPr>
        <w:t xml:space="preserve">第一，要推进依法行政，就必须提高行政主体的工作人员的法律意识和法律修养。依法行政，靠的是各级行政主体的工作人员，他们是行政行为的具体实施者，其法律意识和法律修养的高低，直接影响到依法行政的推进。因此，要花大力气加强对行政主体工作人员的法律培训。</w:t>
      </w:r>
    </w:p>
    <w:p>
      <w:pPr>
        <w:ind w:left="0" w:right="0" w:firstLine="560"/>
        <w:spacing w:before="450" w:after="450" w:line="312" w:lineRule="auto"/>
      </w:pPr>
      <w:r>
        <w:rPr>
          <w:rFonts w:ascii="宋体" w:hAnsi="宋体" w:eastAsia="宋体" w:cs="宋体"/>
          <w:color w:val="000"/>
          <w:sz w:val="28"/>
          <w:szCs w:val="28"/>
        </w:rPr>
        <w:t xml:space="preserve">第二，要推进依法行政，就必须规范行政行为。要依法规范行政主体及其工作人员的行政行为，规定其行政权力、责任和义务，使其实施行政行为有法律依据，过程符合法定程序，在法律规定的范围内行使其行政权力，并承担相应的责任和履行相应的义务。对行政违法行为和行政不当行为要有对行政主体及其工作人员的法律追究制度、行政行为纠正制度、对被管理者损失的补偿制度等，督促其依法行政。</w:t>
      </w:r>
    </w:p>
    <w:p>
      <w:pPr>
        <w:ind w:left="0" w:right="0" w:firstLine="560"/>
        <w:spacing w:before="450" w:after="450" w:line="312" w:lineRule="auto"/>
      </w:pPr>
      <w:r>
        <w:rPr>
          <w:rFonts w:ascii="宋体" w:hAnsi="宋体" w:eastAsia="宋体" w:cs="宋体"/>
          <w:color w:val="000"/>
          <w:sz w:val="28"/>
          <w:szCs w:val="28"/>
        </w:rPr>
        <w:t xml:space="preserve">第三，要推进依法行政，就必须完善监督制度。要加强党内监督、人大监督、民主监督、行政监督、司法监督、审计监督、社会监督、舆论监督制度建设，形成完善的监督体系，使行政主体的行政权力和行政行为受到有效的制约和监督，也使监督有法可依，有章可循。</w:t>
      </w:r>
    </w:p>
    <w:p>
      <w:pPr>
        <w:ind w:left="0" w:right="0" w:firstLine="560"/>
        <w:spacing w:before="450" w:after="450" w:line="312" w:lineRule="auto"/>
      </w:pPr>
      <w:r>
        <w:rPr>
          <w:rFonts w:ascii="宋体" w:hAnsi="宋体" w:eastAsia="宋体" w:cs="宋体"/>
          <w:color w:val="000"/>
          <w:sz w:val="28"/>
          <w:szCs w:val="28"/>
        </w:rPr>
        <w:t xml:space="preserve">第四，要推进依法行政，还必须建设社会主义法制文化。中国是一个有着几千年人治的历史，缺乏法治传统、法治观念和法治意识的国家。要有效推进依法行政，就必须花大力气建设社会主义法制文化，使法律深入人心，形成尊重法律、崇尚法律、遵守法律的大环境，使依法行政有深厚的文化底蕴和基础。</w:t>
      </w:r>
    </w:p>
    <w:p>
      <w:pPr>
        <w:ind w:left="0" w:right="0" w:firstLine="560"/>
        <w:spacing w:before="450" w:after="450" w:line="312" w:lineRule="auto"/>
      </w:pPr>
      <w:r>
        <w:rPr>
          <w:rFonts w:ascii="宋体" w:hAnsi="宋体" w:eastAsia="宋体" w:cs="宋体"/>
          <w:color w:val="000"/>
          <w:sz w:val="28"/>
          <w:szCs w:val="28"/>
        </w:rPr>
        <w:t xml:space="preserve">九届全国人大二次会议通过的宪法修正案提出“实行依法治国，建设社会主义法治国家”。依法治国对政府机关和政府工作人员来说，最基本的要求就是依法行政、依法办事。1999年7月、国务院召开了依法行政工作会议，11月，又发出了《关于全面推进依法行政的决议》，这是国务院为贯彻依法治国作出的重要决定。</w:t>
      </w:r>
    </w:p>
    <w:p>
      <w:pPr>
        <w:ind w:left="0" w:right="0" w:firstLine="560"/>
        <w:spacing w:before="450" w:after="450" w:line="312" w:lineRule="auto"/>
      </w:pPr>
      <w:r>
        <w:rPr>
          <w:rFonts w:ascii="宋体" w:hAnsi="宋体" w:eastAsia="宋体" w:cs="宋体"/>
          <w:color w:val="000"/>
          <w:sz w:val="28"/>
          <w:szCs w:val="28"/>
        </w:rPr>
        <w:t xml:space="preserve">依法行政也是行政法治，是法治的重要内容。依法行政是对行政主体即政府行政机关及其公职人员的要求。要求一切政府机关和政府工作人员都要以宪法和法律为活动的准则，把行政行为纳入法制化的轨道。依法行政既包括了国家机关及其工作人员严格遵守宪法、法规，严格执行党和国家的政策，严守法纪，又包括了依法决策，依法办事，依法处理问题，运用法律手段管理国家事务、经济和文化事务。其工作集中概括为行政立法、执法和执法监督。</w:t>
      </w:r>
    </w:p>
    <w:p>
      <w:pPr>
        <w:ind w:left="0" w:right="0" w:firstLine="560"/>
        <w:spacing w:before="450" w:after="450" w:line="312" w:lineRule="auto"/>
      </w:pPr>
      <w:r>
        <w:rPr>
          <w:rFonts w:ascii="宋体" w:hAnsi="宋体" w:eastAsia="宋体" w:cs="宋体"/>
          <w:color w:val="000"/>
          <w:sz w:val="28"/>
          <w:szCs w:val="28"/>
        </w:rPr>
        <w:t xml:space="preserve">对于行政法，我想，首先应该是用来限制政府的行政权力的!对于强大的政府权力(并有不断加强的趋势)而言，公民的力量太弱了，为了宪法规定的公民权利得以实现，有绝对的必要对政府的权力加以限制!当然，很多法律都在调整这种关系，但应以行政法为最强!而就当行政法的规定来看，也不乏有管理百姓的作用!因为行政法在限权的同时也授予政府相应的权力，同时还对公民提起行政诉讼作了一定的规范!所以行政法应该具有管理百姓的作用!</w:t>
      </w:r>
    </w:p>
    <w:p>
      <w:pPr>
        <w:ind w:left="0" w:right="0" w:firstLine="560"/>
        <w:spacing w:before="450" w:after="450" w:line="312" w:lineRule="auto"/>
      </w:pPr>
      <w:r>
        <w:rPr>
          <w:rFonts w:ascii="宋体" w:hAnsi="宋体" w:eastAsia="宋体" w:cs="宋体"/>
          <w:color w:val="000"/>
          <w:sz w:val="28"/>
          <w:szCs w:val="28"/>
        </w:rPr>
        <w:t xml:space="preserve">也许我们都不想行政权的过度扩张，但是我们也不应忘记行政法规定了很多行政机关的义务，那么与义务相对应的就是权利，是老百姓享有的;而义务的背后是权力，也就是说法律在限制权力的同时也授予了相应的权力，那么这些权力指向谁呢?无疑也是老百姓。所以不应忽视行政法的管理功能，只有在明晰行政法的管理权限才能更好的去探讨对它的限制问题!</w:t>
      </w:r>
    </w:p>
    <w:p>
      <w:pPr>
        <w:ind w:left="0" w:right="0" w:firstLine="560"/>
        <w:spacing w:before="450" w:after="450" w:line="312" w:lineRule="auto"/>
      </w:pPr>
      <w:r>
        <w:rPr>
          <w:rFonts w:ascii="宋体" w:hAnsi="宋体" w:eastAsia="宋体" w:cs="宋体"/>
          <w:color w:val="000"/>
          <w:sz w:val="28"/>
          <w:szCs w:val="28"/>
        </w:rPr>
        <w:t xml:space="preserve">行政机关本来就享有强大的权力，如果还在法律上再一次强调它对相对方的管理作用恐怕就会在这种平衡的理论中诞生一种真正的不平衡，作为弱势群体如何才能得到法律的保护。</w:t>
      </w:r>
    </w:p>
    <w:p>
      <w:pPr>
        <w:ind w:left="0" w:right="0" w:firstLine="560"/>
        <w:spacing w:before="450" w:after="450" w:line="312" w:lineRule="auto"/>
      </w:pPr>
      <w:r>
        <w:rPr>
          <w:rFonts w:ascii="宋体" w:hAnsi="宋体" w:eastAsia="宋体" w:cs="宋体"/>
          <w:color w:val="000"/>
          <w:sz w:val="28"/>
          <w:szCs w:val="28"/>
        </w:rPr>
        <w:t xml:space="preserve">行政权力本身需要体现立法者(统治阶级)的意志，权力需要正确行使也需要有制约，不然就很容易因为行使权力者本身具有的优势而滥用权力了。</w:t>
      </w:r>
    </w:p>
    <w:p>
      <w:pPr>
        <w:ind w:left="0" w:right="0" w:firstLine="560"/>
        <w:spacing w:before="450" w:after="450" w:line="312" w:lineRule="auto"/>
      </w:pPr>
      <w:r>
        <w:rPr>
          <w:rFonts w:ascii="宋体" w:hAnsi="宋体" w:eastAsia="宋体" w:cs="宋体"/>
          <w:color w:val="000"/>
          <w:sz w:val="28"/>
          <w:szCs w:val="28"/>
        </w:rPr>
        <w:t xml:space="preserve">当然，在现实的中国乃至世界，这种限权模式还是很有现实意义和市场的。不过，对行政相对人的激励和约束――对他们的责任和权利的界限的规范的界定也是很重要的，因为政府的合法权利也应得到保证。对公民来讲也是具有教育意义的。而限权模式则更具贮义。</w:t>
      </w:r>
    </w:p>
    <w:p>
      <w:pPr>
        <w:ind w:left="0" w:right="0" w:firstLine="560"/>
        <w:spacing w:before="450" w:after="450" w:line="312" w:lineRule="auto"/>
      </w:pPr>
      <w:r>
        <w:rPr>
          <w:rFonts w:ascii="宋体" w:hAnsi="宋体" w:eastAsia="宋体" w:cs="宋体"/>
          <w:color w:val="000"/>
          <w:sz w:val="28"/>
          <w:szCs w:val="28"/>
        </w:rPr>
        <w:t xml:space="preserve">法律的终极目的是追求一种公平正义的社会价值，我认为就行政法理论而言它的双重价值看似很公允，可要以这种理论付诸实践的恐怕难以达到法律的终极目的!</w:t>
      </w:r>
    </w:p>
    <w:p>
      <w:pPr>
        <w:ind w:left="0" w:right="0" w:firstLine="560"/>
        <w:spacing w:before="450" w:after="450" w:line="312" w:lineRule="auto"/>
      </w:pPr>
      <w:r>
        <w:rPr>
          <w:rFonts w:ascii="宋体" w:hAnsi="宋体" w:eastAsia="宋体" w:cs="宋体"/>
          <w:color w:val="000"/>
          <w:sz w:val="28"/>
          <w:szCs w:val="28"/>
        </w:rPr>
        <w:t xml:space="preserve">20xx年，**市深入贯彻落实党的、xx届三中、四中、五中全会和系列讲话精神，围绕中央全面深化改革、全面推进依法治国的战略决策，紧扣赣南苏区振兴发展工作大局，大力推进依法行政，加快法治政府建设，各项工作取得新进展新成效，为建设创业、宜居、平安、生态、幸福营造了良好的法治环境。</w:t>
      </w:r>
    </w:p>
    <w:p>
      <w:pPr>
        <w:ind w:left="0" w:right="0" w:firstLine="560"/>
        <w:spacing w:before="450" w:after="450" w:line="312" w:lineRule="auto"/>
      </w:pPr>
      <w:r>
        <w:rPr>
          <w:rFonts w:ascii="宋体" w:hAnsi="宋体" w:eastAsia="宋体" w:cs="宋体"/>
          <w:color w:val="000"/>
          <w:sz w:val="28"/>
          <w:szCs w:val="28"/>
        </w:rPr>
        <w:t xml:space="preserve">一、以贯彻落实xx届三中、四中、五中全会精神为主线，深入推进依法行政。</w:t>
      </w:r>
    </w:p>
    <w:p>
      <w:pPr>
        <w:ind w:left="0" w:right="0" w:firstLine="560"/>
        <w:spacing w:before="450" w:after="450" w:line="312" w:lineRule="auto"/>
      </w:pPr>
      <w:r>
        <w:rPr>
          <w:rFonts w:ascii="宋体" w:hAnsi="宋体" w:eastAsia="宋体" w:cs="宋体"/>
          <w:color w:val="000"/>
          <w:sz w:val="28"/>
          <w:szCs w:val="28"/>
        </w:rPr>
        <w:t xml:space="preserve">(一)认真学习贯彻xx届三中、四中、五中全会精神。党的xx届三中、四中、五中全会分别对全面深化改革、全面推进依法治国作出战略部署。全市上下把学习贯彻中央两次全会的《决定》精神作为今年法治政府建设的一项重要工作来抓，各地、各部门采取多种形式深入学习中央两个《决定》精神，使《决定》精神在各级领导干部当中内化于心，外化于行，切实以中央两个《决定》精神指导依法行政工作，推进法治政府建设。</w:t>
      </w:r>
    </w:p>
    <w:p>
      <w:pPr>
        <w:ind w:left="0" w:right="0" w:firstLine="560"/>
        <w:spacing w:before="450" w:after="450" w:line="312" w:lineRule="auto"/>
      </w:pPr>
      <w:r>
        <w:rPr>
          <w:rFonts w:ascii="宋体" w:hAnsi="宋体" w:eastAsia="宋体" w:cs="宋体"/>
          <w:color w:val="000"/>
          <w:sz w:val="28"/>
          <w:szCs w:val="28"/>
        </w:rPr>
        <w:t xml:space="preserve">(二)有序推进法治政府建设工作。市委出台了《关于全面推进法治建设的实施意见》，把推进依法行政，建设法治政府作为《意见》的重要内容之一，并作出具体部署、提出明确要求。按照法治中国建设的新思路、新理念、新要求，制定了《**市20xx年法治政府建设工作要点》，以市政府办公厅文件印发，将法治政府建设工作任务分解到各单位各部门，并抓好监督落实。编制了《法治建设规划纲要(20xx—20xx)》，从政治、经济、文化、社会、生态等方面对推进法治建设作出全面规划。按照省政府有关要求，组织推荐了我市的全省依法行政先进单位、先进个人建议名单，报省政府表彰。我市有4个单位、10名个人被省政府分别评为20xx-20xx年度全省依法行政先进单位和先进个人，数量为设区市之最。</w:t>
      </w:r>
    </w:p>
    <w:p>
      <w:pPr>
        <w:ind w:left="0" w:right="0" w:firstLine="560"/>
        <w:spacing w:before="450" w:after="450" w:line="312" w:lineRule="auto"/>
      </w:pPr>
      <w:r>
        <w:rPr>
          <w:rFonts w:ascii="宋体" w:hAnsi="宋体" w:eastAsia="宋体" w:cs="宋体"/>
          <w:color w:val="000"/>
          <w:sz w:val="28"/>
          <w:szCs w:val="28"/>
        </w:rPr>
        <w:t xml:space="preserve">(三)落实领导干部学法制度。将依法行政知识纳入市委党校主体班次培训内容，邀请国务院法制办挂职上犹县干部多次为党校学员讲授依法行政知识。印发了市政府常务会议20xx年学法安排，各主讲单位提前做好工作准备，始终保持有三个单位待讲。9月23日，市长办公会组织学习《江西省行政执法监督实施办法》，市长对贯彻落实《办法》提出明确要求，要求各级政府及其执法部门一定要认真学习掌握，抓好贯彻执行，确保行政执法监督各项措施落实到位;各分管市长不仅要自学，还要指导和监督各自所分管的行政执法部门的同志，带着问题和要求去学习;落实好行政执法检查年度计划、检查报告和信息公开等措施，将各种执法行为置于法律监督之下，促进公正、文明执法;加强对新颁布修改的法律法规的学习和贯彻执行，把政府各项工作纳入法治轨道。领导干部带头学法用法，不仅增强了领导干部的法治理念，提高了领导干部运用法治思维和法治方式的能力，而且带动了广大干部学法，使广大干部养成了依法办事的习惯，营造了依法行政、建设法治政府的浓厚氛围。</w:t>
      </w:r>
    </w:p>
    <w:p>
      <w:pPr>
        <w:ind w:left="0" w:right="0" w:firstLine="560"/>
        <w:spacing w:before="450" w:after="450" w:line="312" w:lineRule="auto"/>
      </w:pPr>
      <w:r>
        <w:rPr>
          <w:rFonts w:ascii="宋体" w:hAnsi="宋体" w:eastAsia="宋体" w:cs="宋体"/>
          <w:color w:val="000"/>
          <w:sz w:val="28"/>
          <w:szCs w:val="28"/>
        </w:rPr>
        <w:t xml:space="preserve">(四)努力争取地方立法权。加强与国务院法制办的沟通联系，在上半年国务院法制办副主任甘藏春等到我市进行调研时，充分反映我市希望尽早取得地方立法权的要求。党的xx届四中、五中全会进一步提出“依法赋予设区的市地方立法权”，体现了我市多年来努力争取的成效，使获得地方立法权即将成为现实。充分发挥国务院法制办对口支援上犹县的优势，成功争取国务院法制办将**市确定为调查研究联系点。积极争取、承接国务院法制办依法行政课题研究任务，从市县法制办、市直执法部门、驻市高校遴选人员成立课题组，深入县(区)和市直(驻市)部门开展调研，课题研究工作正在有序推进。</w:t>
      </w:r>
    </w:p>
    <w:p>
      <w:pPr>
        <w:ind w:left="0" w:right="0" w:firstLine="560"/>
        <w:spacing w:before="450" w:after="450" w:line="312" w:lineRule="auto"/>
      </w:pPr>
      <w:r>
        <w:rPr>
          <w:rFonts w:ascii="宋体" w:hAnsi="宋体" w:eastAsia="宋体" w:cs="宋体"/>
          <w:color w:val="000"/>
          <w:sz w:val="28"/>
          <w:szCs w:val="28"/>
        </w:rPr>
        <w:t xml:space="preserve">(五)加快推进支柱产业立法。为发挥法律法规的引领、保障作用，推动稀土、脐橙两大主导产业健康发展，成功申报《江西省稀土管理办法》、《江西省赣南脐橙保护办法》为省政府立法项目，并积极做好两个立法项目的组织起草、送审工作。主动加强与省有关主管部门沟通联系，积极配合省政府法制办开展立法调研，多次组织有关部门对两个文稿进行讨论修改，确保立法质量。</w:t>
      </w:r>
    </w:p>
    <w:p>
      <w:pPr>
        <w:ind w:left="0" w:right="0" w:firstLine="560"/>
        <w:spacing w:before="450" w:after="450" w:line="312" w:lineRule="auto"/>
      </w:pPr>
      <w:r>
        <w:rPr>
          <w:rFonts w:ascii="宋体" w:hAnsi="宋体" w:eastAsia="宋体" w:cs="宋体"/>
          <w:color w:val="000"/>
          <w:sz w:val="28"/>
          <w:szCs w:val="28"/>
        </w:rPr>
        <w:t xml:space="preserve">二、以转变政府职能为核心，全面深化民主法制和行政管理体制改革。</w:t>
      </w:r>
    </w:p>
    <w:p>
      <w:pPr>
        <w:ind w:left="0" w:right="0" w:firstLine="560"/>
        <w:spacing w:before="450" w:after="450" w:line="312" w:lineRule="auto"/>
      </w:pPr>
      <w:r>
        <w:rPr>
          <w:rFonts w:ascii="宋体" w:hAnsi="宋体" w:eastAsia="宋体" w:cs="宋体"/>
          <w:color w:val="000"/>
          <w:sz w:val="28"/>
          <w:szCs w:val="28"/>
        </w:rPr>
        <w:t xml:space="preserve">(一)推进民主法制领域改革。在市委全面深化改革领导小组统一领导下，成立民主法制领域改革专项小组，市政府法制办为专项小组联络员单位。为加强对民主法制领域改革的宏观指导，确保改革工作有序推进，制定了《关于深化民主法制领域改革的意见》和《民主法制领域改革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》，把编制法治建设规划、完善合法性审查机制、建立法律顾问制度、深化行政执法体制改革等列入民主法制领域改革重要内容，把法治政府建设纳入我市全面深化改革大局统筹谋划，扎实推进。</w:t>
      </w:r>
    </w:p>
    <w:p>
      <w:pPr>
        <w:ind w:left="0" w:right="0" w:firstLine="560"/>
        <w:spacing w:before="450" w:after="450" w:line="312" w:lineRule="auto"/>
      </w:pPr>
      <w:r>
        <w:rPr>
          <w:rFonts w:ascii="宋体" w:hAnsi="宋体" w:eastAsia="宋体" w:cs="宋体"/>
          <w:color w:val="000"/>
          <w:sz w:val="28"/>
          <w:szCs w:val="28"/>
        </w:rPr>
        <w:t xml:space="preserve">(二)推进市县政府机构改革。根据中央和省里部署，20xx年，我市市县两级开展新一轮政府机构改革。我市组织专门力量，围绕改革涉及的部门整合、职责调整以及实际运行中部门间职责交叉、关系不顺等问题，认真开展调查摸底，对部门职能配置、机构设置、人员编制、运行机制等方面存在的问题全面排查。在机构改革中，把转变职能放在更加突出的位置，按照精简统一高效的原则，推进政府机构和职责整合，最大限度整合分散在政府不同部门相同或相似的职责，减少部门职责交叉和分散，较好地解决了职责交叉重叠、多头管理等问题，规范了机构设置，理顺了部门职责关系，形成了精干高效的市政府组织体系。经过职能整合、组建调整及撤并划转，机构改革后，市政府设置33个正处级工作部门。同时，统筹协调推进政府机构改革与事业单位分类改革，对承担行政职能的事业单位，逐步将其行政职能划归行政机构或转为行政机构。</w:t>
      </w:r>
    </w:p>
    <w:p>
      <w:pPr>
        <w:ind w:left="0" w:right="0" w:firstLine="560"/>
        <w:spacing w:before="450" w:after="450" w:line="312" w:lineRule="auto"/>
      </w:pPr>
      <w:r>
        <w:rPr>
          <w:rFonts w:ascii="宋体" w:hAnsi="宋体" w:eastAsia="宋体" w:cs="宋体"/>
          <w:color w:val="000"/>
          <w:sz w:val="28"/>
          <w:szCs w:val="28"/>
        </w:rPr>
        <w:t xml:space="preserve">(三)深化行政审批制度改革。认真贯彻xx届三中全会决策部署，把深化行政审批制度改革摆在突出位置来抓。市政府出台了《关于进一步深化行政审批制度改革的意见》，从大力简政放权、创新审批机制、大胆先行先试、健全审批管理制度、完善政务服务体系、强化改革保障等方面提出深化行政审批制度改革的22项工作措施。认真落实“接、转、放”要求，扎实做好上级下放行政审批项目的衔接工作，衔接上级取消类项目13项(含3个子项)，衔接下放我市项目121项。全面清理行政审批项目，编制了市本级保留实施的350项行政审批项目目录，并向社会公布。大力简政放权，除国务院、省政府明确要求必须由市级审批的事项外，其余全部下放给县(市、区)。在瑞金市开展省直管县试点。对具备条件的县(市)和示范镇，分别给予部分市级、县级经济管理权限，推进扩权强县、扩权强镇，激发基层活力。</w:t>
      </w:r>
    </w:p>
    <w:p>
      <w:pPr>
        <w:ind w:left="0" w:right="0" w:firstLine="560"/>
        <w:spacing w:before="450" w:after="450" w:line="312" w:lineRule="auto"/>
      </w:pPr>
      <w:r>
        <w:rPr>
          <w:rFonts w:ascii="宋体" w:hAnsi="宋体" w:eastAsia="宋体" w:cs="宋体"/>
          <w:color w:val="000"/>
          <w:sz w:val="28"/>
          <w:szCs w:val="28"/>
        </w:rPr>
        <w:t xml:space="preserve">(四)积极推广政府购买服务。市政府出台了《政府向社会力量购买服务办法》和《政府向社会力量购买服务指导目录》，为江西省首个同步出台《办法》和《目录》的设区市。将适合社会力量承担的公共服务，通过委托、承包、采购等方式交给社会力量承担。目前，市政府购买服务有基本公共服务事项、社会管理服务事项、行业管理与协调事项、技术服务事项、政府履职所需辅助性事项、其他适宜由社会力量承担的公共服务事项等共计6大类59款331个项目。今后政府购买服务目录还将根据实际情况进行调整、补充。</w:t>
      </w:r>
    </w:p>
    <w:p>
      <w:pPr>
        <w:ind w:left="0" w:right="0" w:firstLine="560"/>
        <w:spacing w:before="450" w:after="450" w:line="312" w:lineRule="auto"/>
      </w:pPr>
      <w:r>
        <w:rPr>
          <w:rFonts w:ascii="宋体" w:hAnsi="宋体" w:eastAsia="宋体" w:cs="宋体"/>
          <w:color w:val="000"/>
          <w:sz w:val="28"/>
          <w:szCs w:val="28"/>
        </w:rPr>
        <w:t xml:space="preserve">(五)推进行政复议体制改革。为相对集中行政复议权，提高行政复议的公信力和权威性，在市本级和兴国县开展了行政复议委员会试点工作。市政府下发了《**市人民政府行政复议委员会试点。</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》，完成了市政府行政复议委员会非常任委员的推荐遴选工作，成立了以市政府领导为主任，人大、政协及有关行政执法机关专业人员、专家学者组成的行政复议委员会，待机构编制落实后即可挂牌运行。</w:t>
      </w:r>
    </w:p>
    <w:p>
      <w:pPr>
        <w:ind w:left="0" w:right="0" w:firstLine="560"/>
        <w:spacing w:before="450" w:after="450" w:line="312" w:lineRule="auto"/>
      </w:pPr>
      <w:r>
        <w:rPr>
          <w:rFonts w:ascii="宋体" w:hAnsi="宋体" w:eastAsia="宋体" w:cs="宋体"/>
          <w:color w:val="000"/>
          <w:sz w:val="28"/>
          <w:szCs w:val="28"/>
        </w:rPr>
        <w:t xml:space="preserve">三、以完善决策机制为抓手，着力规范行政权力运行。</w:t>
      </w:r>
    </w:p>
    <w:p>
      <w:pPr>
        <w:ind w:left="0" w:right="0" w:firstLine="560"/>
        <w:spacing w:before="450" w:after="450" w:line="312" w:lineRule="auto"/>
      </w:pPr>
      <w:r>
        <w:rPr>
          <w:rFonts w:ascii="宋体" w:hAnsi="宋体" w:eastAsia="宋体" w:cs="宋体"/>
          <w:color w:val="000"/>
          <w:sz w:val="28"/>
          <w:szCs w:val="28"/>
        </w:rPr>
        <w:t xml:space="preserve">(一)完善合法性审查机制。按照党的xx届三中、四中、五中全会对合法性审查工作的新部署、新要求，我市在全面总结以往开展合法性审查工作经验的基础上，以市政府办公厅文件下发了《关于完善规范性文件和重大行政决策合法性审查工作机制的通知》，明确规定所有重大行政决策事项、重要文稿和重大。</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协议，都要经政府法制部门进行合法性审查，未经法制办合法性审查或审查不合法的，不得提交会议讨论，不得作出相关决策。同时，对合法性审查范围内容程序结果运用等作了具体规定，在省内各设区市中率先完善了规范性文件和重大行政决策合法性审查机制。与此同时，市政府法制办制定了《重大决策合法性审查实施办法》《法律审核把关工作责任制》及《重要协议合同法律审核把关要点》，建立完善了法制部门内部法律审核工作机制，明确审核责任，确保审核质量。20xx年，市政府法制办共审核市政府及部门重要文件文稿128件，审核市政府重大合同(协议)29件，参与处理市政府及部门具体涉法事项81件，确保了政府决策合法合规，各项事务在法治轨道上运行。</w:t>
      </w:r>
    </w:p>
    <w:p>
      <w:pPr>
        <w:ind w:left="0" w:right="0" w:firstLine="560"/>
        <w:spacing w:before="450" w:after="450" w:line="312" w:lineRule="auto"/>
      </w:pPr>
      <w:r>
        <w:rPr>
          <w:rFonts w:ascii="宋体" w:hAnsi="宋体" w:eastAsia="宋体" w:cs="宋体"/>
          <w:color w:val="000"/>
          <w:sz w:val="28"/>
          <w:szCs w:val="28"/>
        </w:rPr>
        <w:t xml:space="preserve">(二)建立重大决策社会稳定风险评估机制。出台了《**市重大决策社会稳定风险评估办法》，完善了社会稳定风险评估工作流程，把重大决策社会稳定风险评估作为决策出台的前置程序和刚性门槛，明确规定与人民群众切身利益相关，易引发不稳定问题的重大政策制定、重大改革实施、重点工程建设以及参与人数众多的重大文体、商贸、庆典活动等重大事项，决策前都要进行社会稳定风险评估。石城县曾想引进一个上亿元的氢氟酸项目，该项目在短期内能够迅速拉动税收增长，对县里经济发展有很大的作用，但评估小组在对该项目进行社会稳定风险评估时，发现该项目很有可能带来较严重的环境污染，最终这个项目被否决，避免了可能引发的涉稳事件。</w:t>
      </w:r>
    </w:p>
    <w:p>
      <w:pPr>
        <w:ind w:left="0" w:right="0" w:firstLine="560"/>
        <w:spacing w:before="450" w:after="450" w:line="312" w:lineRule="auto"/>
      </w:pPr>
      <w:r>
        <w:rPr>
          <w:rFonts w:ascii="宋体" w:hAnsi="宋体" w:eastAsia="宋体" w:cs="宋体"/>
          <w:color w:val="000"/>
          <w:sz w:val="28"/>
          <w:szCs w:val="28"/>
        </w:rPr>
        <w:t xml:space="preserve">(三)推行法律顾问制度。充分发挥市政府8名法律顾问作用，使其在更多决策、更广领域中提供法律意见建议，为防范政府决策的法律风险、稳定风险发挥积极作用。20xx年，按照党的xx届三中全会、四中、五中全会的要求，出台了《关于在全市普遍建立法律顾问制度的实施意见》，力争经过2至3年的努力，实现法律顾问制度在全市党政机关、人民团体、国有企事业单位和村(居)委会全覆盖。市本级聘任17名法律专家和执业律师，在省内率先组建了法律顾问团，为法治建设和市领导机关重大决策提供法律咨询服务，协助处理重大涉法事务。</w:t>
      </w:r>
    </w:p>
    <w:p>
      <w:pPr>
        <w:ind w:left="0" w:right="0" w:firstLine="560"/>
        <w:spacing w:before="450" w:after="450" w:line="312" w:lineRule="auto"/>
      </w:pPr>
      <w:r>
        <w:rPr>
          <w:rFonts w:ascii="宋体" w:hAnsi="宋体" w:eastAsia="宋体" w:cs="宋体"/>
          <w:color w:val="000"/>
          <w:sz w:val="28"/>
          <w:szCs w:val="28"/>
        </w:rPr>
        <w:t xml:space="preserve">(四)加大政务公开力度。市、县两级充分发挥政府门户网站作用，扎实推进行政审批、财政预算决算、“三公”经费、保障性住房、食品药品安全、环境保护、安全生产、价格、收费、征地拆迁和以教育为重点的公共企事业单位等重点领域信息公开，及时主动向社会公众公开政府工作信息，提高了政府工作透明度，以政务公开监督权力规范运行，促进政府职能转变。</w:t>
      </w:r>
    </w:p>
    <w:p>
      <w:pPr>
        <w:ind w:left="0" w:right="0" w:firstLine="560"/>
        <w:spacing w:before="450" w:after="450" w:line="312" w:lineRule="auto"/>
      </w:pPr>
      <w:r>
        <w:rPr>
          <w:rFonts w:ascii="宋体" w:hAnsi="宋体" w:eastAsia="宋体" w:cs="宋体"/>
          <w:color w:val="000"/>
          <w:sz w:val="28"/>
          <w:szCs w:val="28"/>
        </w:rPr>
        <w:t xml:space="preserve">四、以推进公正文明执法为目标，不断强化行政执法监督。</w:t>
      </w:r>
    </w:p>
    <w:p>
      <w:pPr>
        <w:ind w:left="0" w:right="0" w:firstLine="560"/>
        <w:spacing w:before="450" w:after="450" w:line="312" w:lineRule="auto"/>
      </w:pPr>
      <w:r>
        <w:rPr>
          <w:rFonts w:ascii="宋体" w:hAnsi="宋体" w:eastAsia="宋体" w:cs="宋体"/>
          <w:color w:val="000"/>
          <w:sz w:val="28"/>
          <w:szCs w:val="28"/>
        </w:rPr>
        <w:t xml:space="preserve">(一)学习贯彻行政执法监督新规。《江西省行政执法监督实施办法》今年出台后，我市组织各级行政执法部门和行政执法人员进行认真学习，全面了解掌握《办法》的立法背景、主要内容及对执法监督提出的新任务新要求，研究制定了加强行政执法监督的工作举措，全面推动《办法》的贯彻实施，充分发挥《办法》在加强行政机关内部层级监督，提升行政执法监督水平方面的重要作用。</w:t>
      </w:r>
    </w:p>
    <w:p>
      <w:pPr>
        <w:ind w:left="0" w:right="0" w:firstLine="560"/>
        <w:spacing w:before="450" w:after="450" w:line="312" w:lineRule="auto"/>
      </w:pPr>
      <w:r>
        <w:rPr>
          <w:rFonts w:ascii="宋体" w:hAnsi="宋体" w:eastAsia="宋体" w:cs="宋体"/>
          <w:color w:val="000"/>
          <w:sz w:val="28"/>
          <w:szCs w:val="28"/>
        </w:rPr>
        <w:t xml:space="preserve">(二)加强行政执法人员培训。为提高行政执法人员培训质量，全面提升行政执法人员素质，建设符合依法行政要求的法治专门队伍，修订完善了培训考勤、考试规则和监考员守则等培训考试制度，重新编写了《行政执法人员综合法律知识培训教材》，严格培训考试工作，对培训考试不合格的，不予办证，进一步强化了执法人员资格管理。今年市本级共举办行政执法人员综合法律知识培训班10期，培训执法人员1034名。在考试中，对37名考试成绩不及格的人员作了补考处理。</w:t>
      </w:r>
    </w:p>
    <w:p>
      <w:pPr>
        <w:ind w:left="0" w:right="0" w:firstLine="560"/>
        <w:spacing w:before="450" w:after="450" w:line="312" w:lineRule="auto"/>
      </w:pPr>
      <w:r>
        <w:rPr>
          <w:rFonts w:ascii="宋体" w:hAnsi="宋体" w:eastAsia="宋体" w:cs="宋体"/>
          <w:color w:val="000"/>
          <w:sz w:val="28"/>
          <w:szCs w:val="28"/>
        </w:rPr>
        <w:t xml:space="preserve">(三)严格重大执法行为监管。结合党的群众路线教育实践活动整改方案要求，下发了《进一步加强行政执法监管的工作方案》，对规范性文件、重大具体行政行为备案工作进行了自查和抽查，配合市纪委、监察局集中整治乱收费、乱检查问题，对宁都等4个县和市环保局等12个市直部门贯彻落实《工作方案》情况进行了抽查，对抽查情况予以通报，督促整改落实。加强重点执法领域和重大执法行为的监督管理，下发了《关于做好重大行政执法行为备案工作的几点意见》，强化对重大行政执法行为的监督，对3个市直部门报备的14个重大行政处罚案件进行了审查。加强重大政策文件备案审查，全年共审查重大政策文件23个。加大行政执法案卷评查力度，组织开展了全市行政执法案卷集中评查评选、重点单位评查及案卷抽查，对存在问题的案卷制发行政执法监督。</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督促整改不断提高执法水平。</w:t>
      </w:r>
    </w:p>
    <w:p>
      <w:pPr>
        <w:ind w:left="0" w:right="0" w:firstLine="560"/>
        <w:spacing w:before="450" w:after="450" w:line="312" w:lineRule="auto"/>
      </w:pPr>
      <w:r>
        <w:rPr>
          <w:rFonts w:ascii="宋体" w:hAnsi="宋体" w:eastAsia="宋体" w:cs="宋体"/>
          <w:color w:val="000"/>
          <w:sz w:val="28"/>
          <w:szCs w:val="28"/>
        </w:rPr>
        <w:t xml:space="preserve">五、以维护社会和谐稳定为重任，积极化解矛盾纠纷。</w:t>
      </w:r>
    </w:p>
    <w:p>
      <w:pPr>
        <w:ind w:left="0" w:right="0" w:firstLine="560"/>
        <w:spacing w:before="450" w:after="450" w:line="312" w:lineRule="auto"/>
      </w:pPr>
      <w:r>
        <w:rPr>
          <w:rFonts w:ascii="宋体" w:hAnsi="宋体" w:eastAsia="宋体" w:cs="宋体"/>
          <w:color w:val="000"/>
          <w:sz w:val="28"/>
          <w:szCs w:val="28"/>
        </w:rPr>
        <w:t xml:space="preserve">(一)依法公正办理行政复议案件。坚持以事实为依据，以法律为准绳，严把事实、法律和廉洁关，深入案件现场勘查，全面掌握案件情况，认真分析双方证据材料，准确适用法律条款，公平公正办案，努力让人民群众在每一个行政复议案件中感受到公平正义。加强对县(区)和市政府部门行政复议、行政调解工作的指导，举办了行政复议、行政调解工作实务专题培训班，组织县(区)法制办和市直单位有关同志，专题学习研讨国务院法制办《关于认定被征地农民“知道”征收土地决定有关问题的意见》，并结合工作实际，对该《意见》作出解析，印发至各县(区)，提高了相关工作人员办理案件的能力。今年，市政府共收到行政复议申请126件，立案受理95件，不予受理9件，告知通过其他途径解决22件;目前审结80件，其中维持62件，撤销及责令限期作为12件，确认违法1件，驳回1件，通过调解终止审理4件。</w:t>
      </w:r>
    </w:p>
    <w:p>
      <w:pPr>
        <w:ind w:left="0" w:right="0" w:firstLine="560"/>
        <w:spacing w:before="450" w:after="450" w:line="312" w:lineRule="auto"/>
      </w:pPr>
      <w:r>
        <w:rPr>
          <w:rFonts w:ascii="宋体" w:hAnsi="宋体" w:eastAsia="宋体" w:cs="宋体"/>
          <w:color w:val="000"/>
          <w:sz w:val="28"/>
          <w:szCs w:val="28"/>
        </w:rPr>
        <w:t xml:space="preserve">(二)积极推进行政调解。按照省政府法制办、省综治办的要求，及时下发了《关于做好20xx年全市行政调解工作的通知》，对全市行政调解工作进行部署，提出具体要求。全面梳理市政府行政调解依据，并在政府信息公开平台予以公开。加强行政调解队伍建设，各县(市、区)、市政府有行政调解职能的部门均建立了行政调解专(兼)职工作人员队伍。市政府法制办、市综治办加强对重点单位行政调解工作的监督检查，推动落实行政调解机构、场地、人员、制度及专项经费“五个到位”。据统计，20xx年全市行政调解主体共受理行政调解案件21165件，其中行政争议2520件，民事纠纷18645件，涉及金额2.69亿元，调解成功17863件，调解成功率84.4%。</w:t>
      </w:r>
    </w:p>
    <w:p>
      <w:pPr>
        <w:ind w:left="0" w:right="0" w:firstLine="560"/>
        <w:spacing w:before="450" w:after="450" w:line="312" w:lineRule="auto"/>
      </w:pPr>
      <w:r>
        <w:rPr>
          <w:rFonts w:ascii="宋体" w:hAnsi="宋体" w:eastAsia="宋体" w:cs="宋体"/>
          <w:color w:val="000"/>
          <w:sz w:val="28"/>
          <w:szCs w:val="28"/>
        </w:rPr>
        <w:t xml:space="preserve">(三)依法开展信访复查复核。在信访复查复核中，坚持用法律观点研判案情，分析事实证据，提出客观公正的结论，努力处理好维护行政机关公信力和维护信访人合法权益两者之间的关系。对发现行政机关行为有错误的，依法提出纠错意见;对信访人诉求无理的，注重从法律角度做好说服解释和劝导工作，努力做到案结事了、停访息诉。全年共处理市政府信访复查复核案件54件，促进了社会和谐稳定。</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律师依法行政心得体会篇十三</w:t>
      </w:r>
    </w:p>
    <w:p>
      <w:pPr>
        <w:ind w:left="0" w:right="0" w:firstLine="560"/>
        <w:spacing w:before="450" w:after="450" w:line="312" w:lineRule="auto"/>
      </w:pPr>
      <w:r>
        <w:rPr>
          <w:rFonts w:ascii="宋体" w:hAnsi="宋体" w:eastAsia="宋体" w:cs="宋体"/>
          <w:color w:val="000"/>
          <w:sz w:val="28"/>
          <w:szCs w:val="28"/>
        </w:rPr>
        <w:t xml:space="preserve">近期，我们参与了依法行政学习教育活动。推进依法行政、建设法治政府，是我们党治国理政从理念到方式的革命性变化，并在近年来取得了较大进展。从基层行政机关推进依法行政的角度来看，体会主要有三点:。</w:t>
      </w:r>
    </w:p>
    <w:p>
      <w:pPr>
        <w:ind w:left="0" w:right="0" w:firstLine="560"/>
        <w:spacing w:before="450" w:after="450" w:line="312" w:lineRule="auto"/>
      </w:pPr>
      <w:r>
        <w:rPr>
          <w:rFonts w:ascii="宋体" w:hAnsi="宋体" w:eastAsia="宋体" w:cs="宋体"/>
          <w:color w:val="000"/>
          <w:sz w:val="28"/>
          <w:szCs w:val="28"/>
        </w:rPr>
        <w:t xml:space="preserve">依法行政的基本含义是，行政权力必须受法律的约束，必须在法律允许的范围内行使。中国是一个讲究人情的国家，官本位思想、特权思想有很大的生存空间。权大于法、情重于法的现象在行政执法中时有发生。比如在学习的案例中，行政领导现场办公，当场拍板，当机立断，这种做法在表面上表现出领导者外事果新，执行力强，为民请愿，但事实上很难让人信服其依信行政。这是推进依法行政的大敌。因此我认为，当前基层行政机关推行依法行政的首要任务就是要转变和克服人们思想观念上的错误认知，真正树立法律至上的观念。“国家的一切权力属于人民”，“全心全意为人民服务”、“权为民所用、情为民所系、利为民所谋”，这是《宪法》规定的基本原则，也是《党章》规定的根本宗旨。在推进依法治国和依法行政的过程中，必须把这些根本要求作为对行政机关人员最基本的思想要求和自觉行动。</w:t>
      </w:r>
    </w:p>
    <w:p>
      <w:pPr>
        <w:ind w:left="0" w:right="0" w:firstLine="560"/>
        <w:spacing w:before="450" w:after="450" w:line="312" w:lineRule="auto"/>
      </w:pPr>
      <w:r>
        <w:rPr>
          <w:rFonts w:ascii="宋体" w:hAnsi="宋体" w:eastAsia="宋体" w:cs="宋体"/>
          <w:color w:val="000"/>
          <w:sz w:val="28"/>
          <w:szCs w:val="28"/>
        </w:rPr>
        <w:t xml:space="preserve">二、推进依法行政必须从区县和街道最基层做起。</w:t>
      </w:r>
    </w:p>
    <w:p>
      <w:pPr>
        <w:ind w:left="0" w:right="0" w:firstLine="560"/>
        <w:spacing w:before="450" w:after="450" w:line="312" w:lineRule="auto"/>
      </w:pPr>
      <w:r>
        <w:rPr>
          <w:rFonts w:ascii="宋体" w:hAnsi="宋体" w:eastAsia="宋体" w:cs="宋体"/>
          <w:color w:val="000"/>
          <w:sz w:val="28"/>
          <w:szCs w:val="28"/>
        </w:rPr>
        <w:t xml:space="preserve">区县和街道处在政府工作的第一线，是国家法律法规和政策的重要执行者，也是依法行政的最直接体现者。实际工作中，直接涉及人民群众具体利益的行政行为大多数是由区县政府和街道办事处做出的，各种社会矛盾和纠纷大多数发生在基层，并需要区县政府和街道办事处来处理和化解。区县政府和街道办事外能否切实做到依法行政，很大程度上决定着政府依法行政的整体水平和法治政府建设的整体进程。因此，我认为必须把加强区具政府和街道办事处依法行政作为一项基础性工作，摆在非常突出的位置。如何确保基层行政执法走上“有法可依，有法必依，执法必严，违法必究”的法治轨道，除需要改变人的思想观念等内在因素，也需要建立一种从内到外，从上到下全方位的监督制约机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程序是行为的方式和步骤，实体是行为的目的或结果，两者密不可分。程序与实体的关系就如设计与工艺的关系。完美的产品设计需要严格的工艺来实现，脱离了工艺的约束，生产出来的产品只能是一堆废铁。同样，没有公正的程序，也不会有公正的实体。行政机关及其工作人员在执行公务时，不仅要遵守或依据实体法，而且要遵守程序法的规定，这一点是我们很多基层行政机关工作人员所欠缺的，其具体表现为这类事件在基层行政机关行使行政权力的过程中经常发生，说明行政机关工作人员不太注重行政程序，特别是不注重保护行政相对人的权利的程序。违反法定程序与违反实体法从表面上看虽有不同，但造成的结果是一样的，都侵害了行政相对人的合法权益。</w:t>
      </w:r>
    </w:p>
    <w:p>
      <w:pPr>
        <w:ind w:left="0" w:right="0" w:firstLine="560"/>
        <w:spacing w:before="450" w:after="450" w:line="312" w:lineRule="auto"/>
      </w:pPr>
      <w:r>
        <w:rPr>
          <w:rFonts w:ascii="宋体" w:hAnsi="宋体" w:eastAsia="宋体" w:cs="宋体"/>
          <w:color w:val="000"/>
          <w:sz w:val="28"/>
          <w:szCs w:val="28"/>
        </w:rPr>
        <w:t xml:space="preserve">总之，在基层推进依法行政，我们绝不能把其当作一句时髦的口号，而是要从观念、组织、人员、制度建设等各个方面强化认识和正确把握，并直正的贯彻执行，才能切实实现从人治行政向法治行政的全面深刻转变。</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律师依法行政心得体会篇十四</w:t>
      </w:r>
    </w:p>
    <w:p>
      <w:pPr>
        <w:ind w:left="0" w:right="0" w:firstLine="560"/>
        <w:spacing w:before="450" w:after="450" w:line="312" w:lineRule="auto"/>
      </w:pPr>
      <w:r>
        <w:rPr>
          <w:rFonts w:ascii="宋体" w:hAnsi="宋体" w:eastAsia="宋体" w:cs="宋体"/>
          <w:color w:val="000"/>
          <w:sz w:val="28"/>
          <w:szCs w:val="28"/>
        </w:rPr>
        <w:t xml:space="preserve">这个纲领性《决定》，既全面综述了中国共产党五十多年执政的成功经验，又针对新时期面临的挑战和情况，提出了执政能力建设的目标和任务。使我们更加看到了中国共产党灿烂辉煌的未来，也看到了中国改革发展的美好前景。同时也使我们每个中国共产党员——执政党员和处于执政岗位的党的干部感到，未来的肩上所赋予的担子更重了。我们不但是面临着未来的任务更远大、更重、更光荣;也更加看清了努力的方向，即做一个合格执政党的一员的努力标准更高。学习这个《决定》，我体会到党在加强和提高执政能力方面做的事太多了，要适应这个新的任务和要求，坚持依法行政是当前乃至今后在加强和提高执政能力的重要方面。</w:t>
      </w:r>
    </w:p>
    <w:p>
      <w:pPr>
        <w:ind w:left="0" w:right="0" w:firstLine="560"/>
        <w:spacing w:before="450" w:after="450" w:line="312" w:lineRule="auto"/>
      </w:pPr>
      <w:r>
        <w:rPr>
          <w:rFonts w:ascii="宋体" w:hAnsi="宋体" w:eastAsia="宋体" w:cs="宋体"/>
          <w:color w:val="000"/>
          <w:sz w:val="28"/>
          <w:szCs w:val="28"/>
        </w:rPr>
        <w:t xml:space="preserve">一、要切实提高依法行政的认识。新时期、新形势下推进和加强依法行政是提高政府依法行政水平,从严治政、建设廉洁、勤政、务实、高效政府的根本要求，务必高度重视。</w:t>
      </w:r>
    </w:p>
    <w:p>
      <w:pPr>
        <w:ind w:left="0" w:right="0" w:firstLine="560"/>
        <w:spacing w:before="450" w:after="450" w:line="312" w:lineRule="auto"/>
      </w:pPr>
      <w:r>
        <w:rPr>
          <w:rFonts w:ascii="宋体" w:hAnsi="宋体" w:eastAsia="宋体" w:cs="宋体"/>
          <w:color w:val="000"/>
          <w:sz w:val="28"/>
          <w:szCs w:val="28"/>
        </w:rPr>
        <w:t xml:space="preserve">1、坚持依法行政是贯彻依法治国基本方略的重要组成部分。《中华人民共和国宪法》规定:“中华人民共和国实行依法治国，建设社会主义法治国家”。实行依法治国，是我国社会文明进步的重要标志，也是国家长治久安的重要保障。国家行政机关是国家权力机关的执行机关，宪法和法律、法规的许多规定主要是通过行政机关来执行的，担负着依法治国和确保长治久安的重大责任。对政府机关及其工作人员来说，最基本的要求就是要依法行政、依法办事。我们党领导人民掌握政权，通过立法把党的正确主将和人民的共同意愿结合起来，变为国家的法律，我们在“有法可依”的前提下，必须做到“有法必依”。</w:t>
      </w:r>
    </w:p>
    <w:p>
      <w:pPr>
        <w:ind w:left="0" w:right="0" w:firstLine="560"/>
        <w:spacing w:before="450" w:after="450" w:line="312" w:lineRule="auto"/>
      </w:pPr>
      <w:r>
        <w:rPr>
          <w:rFonts w:ascii="宋体" w:hAnsi="宋体" w:eastAsia="宋体" w:cs="宋体"/>
          <w:color w:val="000"/>
          <w:sz w:val="28"/>
          <w:szCs w:val="28"/>
        </w:rPr>
        <w:t xml:space="preserve">2、坚持依法行政，是从严治政、建设廉洁、勤政、务实、高效政府的根本要求。“廉洁、勤政、务实、高效”八个字，廉洁是第一位的，所有公务人员都必须廉洁自律;勤政，就是尽职尽责，勤勤恳恳不能失职;务实，就是要讲实话、办实事，使下情能够通畅上达，中央的政令能畅通，不异虚作假;高效，就是办事讲求质量和效率，不能互相推诿，拖拖拉拉.做到这“八个字”，归要到底就是坚持依法行政、依法办事，从严治政。坚持依法行政，落实这“八个字”，是从根本上履行政府职能,服务于人民的具体体现。随着我国社会主义市场经济的发展，经济和社会生活各方面发生了一系列深刻变化。比如，经济成份和经济主体越来越多样化，社会生活方式越来越多样化，社会组织形式越来越多样化，就业岗位和就业形式越来越多样化,社会经济生活的不断调整促使利益格局也在发生发展变化，等等，这些都比以往更加需要用法律、法规来规范和调整。要靠政府机关正确运用法律杠杆发挥职能作用，以使我们的行为，更加符合社会改革和发展的要求，更贴近广大人民群众的要求。</w:t>
      </w:r>
    </w:p>
    <w:p>
      <w:pPr>
        <w:ind w:left="0" w:right="0" w:firstLine="560"/>
        <w:spacing w:before="450" w:after="450" w:line="312" w:lineRule="auto"/>
      </w:pPr>
      <w:r>
        <w:rPr>
          <w:rFonts w:ascii="宋体" w:hAnsi="宋体" w:eastAsia="宋体" w:cs="宋体"/>
          <w:color w:val="000"/>
          <w:sz w:val="28"/>
          <w:szCs w:val="28"/>
        </w:rPr>
        <w:t xml:space="preserve">二、要切实加强科学化、化决策.《决定》要求各级坚持“集体领导、集中，个别酝酿，会议决策”的党内议事和决策制度，这不仅是充分调动全党的积极性，推进人民发展的要求，也是保障重大决策不至失误的有效制度。过去乃至现阶段，我们的一些党委政府机关，为了追求“轰动”效应和政绩、不顾全局和长远利益，不顾社会方面的协调发展，不讲决策方式，不经过决策程序，仅凭少数个别领导的意识决策事项.所作出的决策事项,即使是经不起科学的认证和检验,也被堂而皇之地贯彻执行,造成大量的人力物力的浪费.老百姓称这是\"瞎指挥,瞎折腾\".时间长了,这样的事多了,群众对此要么不关心，因为没有考虑他们的利益或者没有倾听他们的意见;要么意见很大，因为有的直接触及或者侵犯他们的利益。如何确保我们的决策，更加，更加科学，更加贴近实际，以致不被形成“烂尾工程”和“空中琼楼”。不仅反映了社会的这一方面文明进步程度，更直观体现了我们的执政能力。因此，要使决策的科学化和化，须从四个方面认识和把握。一是要遵从社会经济发展规律。要从预测性前瞻性和引导性等方面全面调研，衡量决策的可行性。二是要从实际出发，因地制宜地根据自身的改革和发展能力进行决策。三是要发扬和听取群众的呼声，尊重专家的意见。切切实实实行集中制。四是要讲求决策程序，不搞少数个人说了算。要通过公开和切合实际的决策程序，坚持监督，将应当决策的事项置于制度化、程序化决策之中。</w:t>
      </w:r>
    </w:p>
    <w:p>
      <w:pPr>
        <w:ind w:left="0" w:right="0" w:firstLine="560"/>
        <w:spacing w:before="450" w:after="450" w:line="312" w:lineRule="auto"/>
      </w:pPr>
      <w:r>
        <w:rPr>
          <w:rFonts w:ascii="宋体" w:hAnsi="宋体" w:eastAsia="宋体" w:cs="宋体"/>
          <w:color w:val="000"/>
          <w:sz w:val="28"/>
          <w:szCs w:val="28"/>
        </w:rPr>
        <w:t xml:space="preserve">三、要提高运用法律法规解决行政问题的能力。随着我国依法治国的方略深入到社会各个领域和各个方面，人民群众在改革和发展中,要求我们各个机关及其工作人员，在依法办事能力以及标准方面要求更高更多。主要体现在两个方面，一方面，法律触及的领域越来越广泛.有法可依的局面得到很大改观。国家通过立法手段和途径，将管理社会事务方方面面的工作纳入法制化轨道。从理论概念上说，法律是体现国家统治阶级意识的法律规范的总称。同时，也是社会在不断发展的进程中，综合社会管理和社会经济发展宏观规律的体现，尊重这些规律和要求去管理社会各项事务，是历史发展的必然。实际工作中不可以违背这些规律和要求办事。另一方面依法行政和依法办事的能力急待提高。重要的是能够运用不断颁布实施的法律、法规，提高我们行政工作中办事的能力。这不是停止在口号上，而在于贯彻和实施。第一，要坚持学习国家颁布的法律法规，丰富法律知识，特别是要掌握职能工作和生活需要的相关法律、法规的精神实质。第三，要懂得运用程序和途径解决相关问题的方式。“徒法不能自行”。法律法规出台以后，不可以歧望所有的人都会遵从,所有的事都会依此办理。需要我们相关的国家机关及其工作人员包括涉及这些领域事务的人，运用法定的程序和途径，遵从相关的规定予以解决。重调查，重研究，疏通渠道，化解矛盾，解决问题。第三，要重视协调。世上任何事务都不可能单独存在，任何矛盾不可能是单方面的，要在找准主要矛盾和主要矛盾方面的前提下，根据相关法律法规的规定，协调解决问题。</w:t>
      </w:r>
    </w:p>
    <w:p>
      <w:pPr>
        <w:ind w:left="0" w:right="0" w:firstLine="560"/>
        <w:spacing w:before="450" w:after="450" w:line="312" w:lineRule="auto"/>
      </w:pPr>
      <w:r>
        <w:rPr>
          <w:rFonts w:ascii="宋体" w:hAnsi="宋体" w:eastAsia="宋体" w:cs="宋体"/>
          <w:color w:val="000"/>
          <w:sz w:val="28"/>
          <w:szCs w:val="28"/>
        </w:rPr>
        <w:t xml:space="preserve">四、要提高内外监督行政的能力,建立和健全内外法律监督机制。国家行政机关都或多或少地掌握着国家赋予管理社会某方面的权力。有权利就要有监督。没有监督的权力将是腐败的权力。就我们的工作而言，当前乃至今后，要加强四个方面的监督。一是要加强办事人员之间的监督，杜绝和减少个人行使权力的现象;二是要加强层级监督，任何一个事务的办理，都应有自下而上和自上而下的过程和分层(级)监督的制度来约束。三是要加强程序监督。要通过法定的程序解决要办的事务。杜绝和减少超越程序办事的现象。四是要采取外部监督。自身行政工作的好否，不是“黄婆卖瓜”，要让社会来监督，要让社会评说。外部监督不能走过场，要将这一监督程序化。按照我们相关法律法规的规定，目前推行的政务公开、公示制度，政府采购招标制度，国家报资建设项目公开招标制度，等等，都是争取和实行社会监督的有效保障。因此，在依法行政的过程中，如何提高和加强外部监督的程序和水平，是我们必须研究和解决的课题。要通过外部监督，确保我们的权力受到制约，促使依法行政水平的提高。</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律师依法行政心得体会篇十五</w:t>
      </w:r>
    </w:p>
    <w:p>
      <w:pPr>
        <w:ind w:left="0" w:right="0" w:firstLine="560"/>
        <w:spacing w:before="450" w:after="450" w:line="312" w:lineRule="auto"/>
      </w:pPr>
      <w:r>
        <w:rPr>
          <w:rFonts w:ascii="宋体" w:hAnsi="宋体" w:eastAsia="宋体" w:cs="宋体"/>
          <w:color w:val="000"/>
          <w:sz w:val="28"/>
          <w:szCs w:val="28"/>
        </w:rPr>
        <w:t xml:space="preserve">为全面贯彻落实区委办公室、区人民政府办公室关于印发《琼山区依法治区工作要点》工作要求，促进我局“六五”普法规划的全面实施，进一步提高我局领导干部、国家公务员依法管理和服务社会的水平，特制定本学习计划。</w:t>
      </w:r>
    </w:p>
    <w:p>
      <w:pPr>
        <w:ind w:left="0" w:right="0" w:firstLine="560"/>
        <w:spacing w:before="450" w:after="450" w:line="312" w:lineRule="auto"/>
      </w:pPr>
      <w:r>
        <w:rPr>
          <w:rFonts w:ascii="宋体" w:hAnsi="宋体" w:eastAsia="宋体" w:cs="宋体"/>
          <w:color w:val="000"/>
          <w:sz w:val="28"/>
          <w:szCs w:val="28"/>
        </w:rPr>
        <w:t xml:space="preserve">一、认真落实“法律进机关”工程实施方案，继续抓好法制宣传教育。</w:t>
      </w:r>
    </w:p>
    <w:p>
      <w:pPr>
        <w:ind w:left="0" w:right="0" w:firstLine="560"/>
        <w:spacing w:before="450" w:after="450" w:line="312" w:lineRule="auto"/>
      </w:pPr>
      <w:r>
        <w:rPr>
          <w:rFonts w:ascii="宋体" w:hAnsi="宋体" w:eastAsia="宋体" w:cs="宋体"/>
          <w:color w:val="000"/>
          <w:sz w:val="28"/>
          <w:szCs w:val="28"/>
        </w:rPr>
        <w:t xml:space="preserve">1、大力推进领导干部学法用法工作规范化、制度化发展。</w:t>
      </w:r>
    </w:p>
    <w:p>
      <w:pPr>
        <w:ind w:left="0" w:right="0" w:firstLine="560"/>
        <w:spacing w:before="450" w:after="450" w:line="312" w:lineRule="auto"/>
      </w:pPr>
      <w:r>
        <w:rPr>
          <w:rFonts w:ascii="宋体" w:hAnsi="宋体" w:eastAsia="宋体" w:cs="宋体"/>
          <w:color w:val="000"/>
          <w:sz w:val="28"/>
          <w:szCs w:val="28"/>
        </w:rPr>
        <w:t xml:space="preserve">学法、懂法是领导干部依法管理和依法行政的前提，为切实推进领导干部学法用法工作制度化、规范化方向发展，一是要认真落实《纲要》、《决定》和依法行政工作实施方案有关安排，以宪法修正案、行政许可证、劳动法、社会保险法以及社会诚信制度等方面的法律法规为学习重点，采取集中学习、集中培训、自学等形式，组织领导干部进行学习;二是积极参加市、区相关部门统一安排部署的法律法规培训，并在全局举办领导干部法制讲座，提高领导干部法律法规理论素质;三是进一步健全和完善领导干部学法登记制度，把领导干部学法用法情况纳入干部年度考核和任职前考核中来，使干部学法用法工作逐步规范化、制度化;四是组织领导干部参加市、区安排的法律知识年度考核，检验学习成效。</w:t>
      </w:r>
    </w:p>
    <w:p>
      <w:pPr>
        <w:ind w:left="0" w:right="0" w:firstLine="560"/>
        <w:spacing w:before="450" w:after="450" w:line="312" w:lineRule="auto"/>
      </w:pPr>
      <w:r>
        <w:rPr>
          <w:rFonts w:ascii="宋体" w:hAnsi="宋体" w:eastAsia="宋体" w:cs="宋体"/>
          <w:color w:val="000"/>
          <w:sz w:val="28"/>
          <w:szCs w:val="28"/>
        </w:rPr>
        <w:t xml:space="preserve">2、进一步组织好专业法规和学习宣传，提高水务管理人员依法管理的水平及能力。</w:t>
      </w:r>
    </w:p>
    <w:p>
      <w:pPr>
        <w:ind w:left="0" w:right="0" w:firstLine="560"/>
        <w:spacing w:before="450" w:after="450" w:line="312" w:lineRule="auto"/>
      </w:pPr>
      <w:r>
        <w:rPr>
          <w:rFonts w:ascii="宋体" w:hAnsi="宋体" w:eastAsia="宋体" w:cs="宋体"/>
          <w:color w:val="000"/>
          <w:sz w:val="28"/>
          <w:szCs w:val="28"/>
        </w:rPr>
        <w:t xml:space="preserve">以贯彻国务院《全面推进依法行政实施纲要》为契机，结合水务管理工作，认真抓好水政监察大队执法人员的学习培训，规范行政许可行为。一是制定《行政许可法》、《行政诉讼法》等行政法规的学习培训计划;二是要组织专业法规如《水法》、《水土保持法》、《水土保持条例》、《中华人民共和国防洪法》、《纲要》和《要点》的学习;三是组织执法管理人员收看党纪党规警示教育系列片，从正反方面的案例向执法管理人员敲响警钟，提高其反腐拒变的能力和依法行政的自觉性;四是坚持执法人员持证上岗制度，进一步健全和完善执法责任制、执法公示制和执法过错责任追究制，提高执法水平，促进依法治理工作的深入开展。</w:t>
      </w:r>
    </w:p>
    <w:p>
      <w:pPr>
        <w:ind w:left="0" w:right="0" w:firstLine="560"/>
        <w:spacing w:before="450" w:after="450" w:line="312" w:lineRule="auto"/>
      </w:pPr>
      <w:r>
        <w:rPr>
          <w:rFonts w:ascii="宋体" w:hAnsi="宋体" w:eastAsia="宋体" w:cs="宋体"/>
          <w:color w:val="000"/>
          <w:sz w:val="28"/>
          <w:szCs w:val="28"/>
        </w:rPr>
        <w:t xml:space="preserve">3、加强基层法治宣传阵地建设，提高职工遵纪守法的自觉性。</w:t>
      </w:r>
    </w:p>
    <w:p>
      <w:pPr>
        <w:ind w:left="0" w:right="0" w:firstLine="560"/>
        <w:spacing w:before="450" w:after="450" w:line="312" w:lineRule="auto"/>
      </w:pPr>
      <w:r>
        <w:rPr>
          <w:rFonts w:ascii="宋体" w:hAnsi="宋体" w:eastAsia="宋体" w:cs="宋体"/>
          <w:color w:val="000"/>
          <w:sz w:val="28"/>
          <w:szCs w:val="28"/>
        </w:rPr>
        <w:t xml:space="preserve">针对法律法规条文知识的特点，对职工的法制教育，一是要利用各种宣传栏、板报栏宣传《宪法》、《治安管理条例》、《交通安全法规》、《劳动法》、《工会法》、计划生育法规等有关法律知识，增强职工的法律意识;二是紧密结合“六·五”普法工作的要求，认真抓好“法律进机关”工程工作，努力提高职工的防范意识、维权意识和与犯罪行为作斗争的意识;三是加大投入，抓好普法宣传骨干的理论培训，更好地辅导职工的法制教育;四是学习《宪法》和国家基本法律知识，深刻理解《宪法》和国家基本法律的精神，自觉在《宪法》和法律范围内活动，维护《宪法》和法律的权威;用“十不行为规范”指导职工生产生活，让他们用最基本的道德法规准则规范自己的行为，做遵纪守法的好职工。</w:t>
      </w:r>
    </w:p>
    <w:p>
      <w:pPr>
        <w:ind w:left="0" w:right="0" w:firstLine="560"/>
        <w:spacing w:before="450" w:after="450" w:line="312" w:lineRule="auto"/>
      </w:pPr>
      <w:r>
        <w:rPr>
          <w:rFonts w:ascii="宋体" w:hAnsi="宋体" w:eastAsia="宋体" w:cs="宋体"/>
          <w:color w:val="000"/>
          <w:sz w:val="28"/>
          <w:szCs w:val="28"/>
        </w:rPr>
        <w:t xml:space="preserve">二、围绕中心工作开展法制宣传，营运良好普法及依法治理氛围。</w:t>
      </w:r>
    </w:p>
    <w:p>
      <w:pPr>
        <w:ind w:left="0" w:right="0" w:firstLine="560"/>
        <w:spacing w:before="450" w:after="450" w:line="312" w:lineRule="auto"/>
      </w:pPr>
      <w:r>
        <w:rPr>
          <w:rFonts w:ascii="宋体" w:hAnsi="宋体" w:eastAsia="宋体" w:cs="宋体"/>
          <w:color w:val="000"/>
          <w:sz w:val="28"/>
          <w:szCs w:val="28"/>
        </w:rPr>
        <w:t xml:space="preserve">1、积极做好《宪法》和《琼山区20依法治区工作要点》等有关文件的宣传学习工作。</w:t>
      </w:r>
    </w:p>
    <w:p>
      <w:pPr>
        <w:ind w:left="0" w:right="0" w:firstLine="560"/>
        <w:spacing w:before="450" w:after="450" w:line="312" w:lineRule="auto"/>
      </w:pPr>
      <w:r>
        <w:rPr>
          <w:rFonts w:ascii="宋体" w:hAnsi="宋体" w:eastAsia="宋体" w:cs="宋体"/>
          <w:color w:val="000"/>
          <w:sz w:val="28"/>
          <w:szCs w:val="28"/>
        </w:rPr>
        <w:t xml:space="preserve">各基层单位一是要采取各种有效形式，结合“12·4”法制宣传日等活动，广泛开展《宪法》和“法律进机关”工程的宣传教育，在全体职工中树立宪法意识，维护宪法权威，提高职工的法律素质;二是配和市水务局做好专业法规的宣传活动。结合“3·22”世界水日和中国水周，开展水法规的宣传工作，促进我市依法治水工作，增强社会公众的水法律意识，保护好水资源;三是抓好《公务员法》和廉政法律法规的学习，不断提高全体干部职工依法行政，廉洁勤政的意识。</w:t>
      </w:r>
    </w:p>
    <w:p>
      <w:pPr>
        <w:ind w:left="0" w:right="0" w:firstLine="560"/>
        <w:spacing w:before="450" w:after="450" w:line="312" w:lineRule="auto"/>
      </w:pPr>
      <w:r>
        <w:rPr>
          <w:rFonts w:ascii="宋体" w:hAnsi="宋体" w:eastAsia="宋体" w:cs="宋体"/>
          <w:color w:val="000"/>
          <w:sz w:val="28"/>
          <w:szCs w:val="28"/>
        </w:rPr>
        <w:t xml:space="preserve">2、加大法制舆论宣传力度。</w:t>
      </w:r>
    </w:p>
    <w:p>
      <w:pPr>
        <w:ind w:left="0" w:right="0" w:firstLine="560"/>
        <w:spacing w:before="450" w:after="450" w:line="312" w:lineRule="auto"/>
      </w:pPr>
      <w:r>
        <w:rPr>
          <w:rFonts w:ascii="宋体" w:hAnsi="宋体" w:eastAsia="宋体" w:cs="宋体"/>
          <w:color w:val="000"/>
          <w:sz w:val="28"/>
          <w:szCs w:val="28"/>
        </w:rPr>
        <w:t xml:space="preserve">各基层单位特别是水政监察大队一是要积极主动加强与新闻单位的联系，围绕水务管理及时进行宣传报道，发挥广泛的社会效应，营造良好的宣传氛围，为我局依法行政奠定基础;二是深入社区、深入群众，广泛宣传《水法》等水务法律法规，增强群众监督，保护排水及堤防设施的自觉性，为我局开展环境创新工作提供舆论监督;三是组织好今年“12·4”法制宣传日的宣传活动，以创新的宣传形式，扩大我局的社会影响。</w:t>
      </w:r>
    </w:p>
    <w:p>
      <w:pPr>
        <w:ind w:left="0" w:right="0" w:firstLine="560"/>
        <w:spacing w:before="450" w:after="450" w:line="312" w:lineRule="auto"/>
      </w:pPr>
      <w:r>
        <w:rPr>
          <w:rFonts w:ascii="宋体" w:hAnsi="宋体" w:eastAsia="宋体" w:cs="宋体"/>
          <w:color w:val="000"/>
          <w:sz w:val="28"/>
          <w:szCs w:val="28"/>
        </w:rPr>
        <w:t xml:space="preserve">三、健全法制宣传工作机制，推动工作深入开展。</w:t>
      </w:r>
    </w:p>
    <w:p>
      <w:pPr>
        <w:ind w:left="0" w:right="0" w:firstLine="560"/>
        <w:spacing w:before="450" w:after="450" w:line="312" w:lineRule="auto"/>
      </w:pPr>
      <w:r>
        <w:rPr>
          <w:rFonts w:ascii="宋体" w:hAnsi="宋体" w:eastAsia="宋体" w:cs="宋体"/>
          <w:color w:val="000"/>
          <w:sz w:val="28"/>
          <w:szCs w:val="28"/>
        </w:rPr>
        <w:t xml:space="preserve">1、加强调查研究，不断提高工作水平。各基层单位要切实转变工作作风，深入一线开展调查研究，针对职工的不同特点和要求，积极探索和改进普法教育的形式与载体，认真总结工作经验，不断提高工作水平。</w:t>
      </w:r>
    </w:p>
    <w:p>
      <w:pPr>
        <w:ind w:left="0" w:right="0" w:firstLine="560"/>
        <w:spacing w:before="450" w:after="450" w:line="312" w:lineRule="auto"/>
      </w:pPr>
      <w:r>
        <w:rPr>
          <w:rFonts w:ascii="宋体" w:hAnsi="宋体" w:eastAsia="宋体" w:cs="宋体"/>
          <w:color w:val="000"/>
          <w:sz w:val="28"/>
          <w:szCs w:val="28"/>
        </w:rPr>
        <w:t xml:space="preserve">2、建立工作台账制度。按照市区依法办的要求，认真登记开展普法依法治理工作的情况，及时填报相应的统计报表;将统计报表作为平时工作和年度工作的依据，汇总造册以备考核。</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律师依法行政心得体会篇十六</w:t>
      </w:r>
    </w:p>
    <w:p>
      <w:pPr>
        <w:ind w:left="0" w:right="0" w:firstLine="560"/>
        <w:spacing w:before="450" w:after="450" w:line="312" w:lineRule="auto"/>
      </w:pPr>
      <w:r>
        <w:rPr>
          <w:rFonts w:ascii="宋体" w:hAnsi="宋体" w:eastAsia="宋体" w:cs="宋体"/>
          <w:color w:val="000"/>
          <w:sz w:val="28"/>
          <w:szCs w:val="28"/>
        </w:rPr>
        <w:t xml:space="preserve">九届全国人大二次会议通过的宪法修正案提出“实行依法治国，建设社会主义法治国家”。依法治国对政府机关和政府工作人员来说，最基本的要求就是依法行政、依法办事。1999年7月、国务院召开了依法行政工作会议，11月，又发出了《关于全面推进依法行政的决议》，这是国务院为贯彻依法治国作出的重要决定。</w:t>
      </w:r>
    </w:p>
    <w:p>
      <w:pPr>
        <w:ind w:left="0" w:right="0" w:firstLine="560"/>
        <w:spacing w:before="450" w:after="450" w:line="312" w:lineRule="auto"/>
      </w:pPr>
      <w:r>
        <w:rPr>
          <w:rFonts w:ascii="宋体" w:hAnsi="宋体" w:eastAsia="宋体" w:cs="宋体"/>
          <w:color w:val="000"/>
          <w:sz w:val="28"/>
          <w:szCs w:val="28"/>
        </w:rPr>
        <w:t xml:space="preserve">依法行政也是行政法治，是法治的重要内容。依法行政是对行政主体即政府行政机关及其公职人员的要求。要求一切政府机关和政府工作人员都要以宪法和法律为活动的准则，把行政行为纳入法制化的轨道。依法行政既包括了国家机关及其工作人员严格遵守宪法、法规，严格执行党和国家的政策，严守法纪，又包括了依法决策，依法办事，依法处理问题，运用法律手段管理国家事务、经济和文化事务。其工作集中概括为行政立法、执法和执法监督。</w:t>
      </w:r>
    </w:p>
    <w:p>
      <w:pPr>
        <w:ind w:left="0" w:right="0" w:firstLine="560"/>
        <w:spacing w:before="450" w:after="450" w:line="312" w:lineRule="auto"/>
      </w:pPr>
      <w:r>
        <w:rPr>
          <w:rFonts w:ascii="宋体" w:hAnsi="宋体" w:eastAsia="宋体" w:cs="宋体"/>
          <w:color w:val="000"/>
          <w:sz w:val="28"/>
          <w:szCs w:val="28"/>
        </w:rPr>
        <w:t xml:space="preserve">对于行政法，我想，首先应该是用来限制政府的行政权力的!对于强大的政府权力(并有不断加强的趋势)而言，公民的力量太弱了，为了宪法规定的公民权利得以实现，有绝对的必要对政府的权力加以限制!当然，很多法律都在调整这种关系，但应以行政法为最强!而就当行政法的规定来看，也不乏有管理百姓的作用!因为行政法在限权的同时也授予政府相应的权力，同时还对公民提起行政诉讼作了一定的规范!所以行政法应该具有管理百姓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2025-04-07T06:24:19+08:00</dcterms:created>
  <dcterms:modified xsi:type="dcterms:W3CDTF">2025-04-07T06:24:19+08:00</dcterms:modified>
</cp:coreProperties>
</file>

<file path=docProps/custom.xml><?xml version="1.0" encoding="utf-8"?>
<Properties xmlns="http://schemas.openxmlformats.org/officeDocument/2006/custom-properties" xmlns:vt="http://schemas.openxmlformats.org/officeDocument/2006/docPropsVTypes"/>
</file>