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学生学习贯彻十八届六中全会精神的心得体会大全（24篇）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培养我们的思维能力和写作能力，提高我们的语言表达和思维逻辑能力。如何使自己的心得体会更有条理性和可读性？现在就让我们一起读一读以下的心得体会范文，发现其中的共鸣和差异。学生学习贯彻十八届六中全会精神的心得体会篇一近日，党的十八...</w:t>
      </w:r>
    </w:p>
    <w:p>
      <w:pPr>
        <w:ind w:left="0" w:right="0" w:firstLine="560"/>
        <w:spacing w:before="450" w:after="450" w:line="312" w:lineRule="auto"/>
      </w:pPr>
      <w:r>
        <w:rPr>
          <w:rFonts w:ascii="宋体" w:hAnsi="宋体" w:eastAsia="宋体" w:cs="宋体"/>
          <w:color w:val="000"/>
          <w:sz w:val="28"/>
          <w:szCs w:val="28"/>
        </w:rPr>
        <w:t xml:space="preserve">写心得体会可以培养我们的思维能力和写作能力，提高我们的语言表达和思维逻辑能力。如何使自己的心得体会更有条理性和可读性？现在就让我们一起读一读以下的心得体会范文，发现其中的共鸣和差异。</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学生学习贯彻十八届六中全会精神的心得体会篇一</w:t>
      </w:r>
    </w:p>
    <w:p>
      <w:pPr>
        <w:ind w:left="0" w:right="0" w:firstLine="560"/>
        <w:spacing w:before="450" w:after="450" w:line="312" w:lineRule="auto"/>
      </w:pPr>
      <w:r>
        <w:rPr>
          <w:rFonts w:ascii="宋体" w:hAnsi="宋体" w:eastAsia="宋体" w:cs="宋体"/>
          <w:color w:val="000"/>
          <w:sz w:val="28"/>
          <w:szCs w:val="28"/>
        </w:rPr>
        <w:t xml:space="preserve">近日，党的十八届五中全会胜利召开，全会听取和讨论了习近平受中央政治局委托作的工作报告，审议并通过了《中共中央关于制定国民经济和社会发展第十三个五年规划的建议》。全会认为，到2024年，是我们党确定的“两个一百年”奋斗目标的第一个一百年奋斗目标。“十三五”时期是全面建成小康社会决胜阶段，“十三五”规划必须紧紧围绕这个奋斗目标来制定。全会提出了坚持创新发展，拓展发展新空间，创新和完善宏观调控方式，坚持协调发展，坚持绿色发展，坚持开放发展，坚持共享发展的发展理念。</w:t>
      </w:r>
    </w:p>
    <w:p>
      <w:pPr>
        <w:ind w:left="0" w:right="0" w:firstLine="560"/>
        <w:spacing w:before="450" w:after="450" w:line="312" w:lineRule="auto"/>
      </w:pPr>
      <w:r>
        <w:rPr>
          <w:rFonts w:ascii="宋体" w:hAnsi="宋体" w:eastAsia="宋体" w:cs="宋体"/>
          <w:color w:val="000"/>
          <w:sz w:val="28"/>
          <w:szCs w:val="28"/>
        </w:rPr>
        <w:t xml:space="preserve">党中央高瞻远瞩，为我们国家的发展制定了长远，详实的发展规划。那么学习贯彻党的十八届五中全会精神，深刻把握党的十八届五中全会的精神实质，把思想和行动统一到中央的决策部署上来，就是我们作为当代的优秀大学生，作为祖国现代化建设的未来中坚力量，必须要做的事情。我们要深刻把握全面深化改革的指导思想，深刻把握全面深化改革的路线图，深刻把握全面深化改革的总目标，深刻把握全面深化改革的重点，深刻把握全面深化改革的经验和原则，深刻把握全面深化改革的任务和重大举措，紧跟党中央的决策步伐，做合格的当代优秀大学生，做合格的全面深化改革的实践者和中坚力量。</w:t>
      </w:r>
    </w:p>
    <w:p>
      <w:pPr>
        <w:ind w:left="0" w:right="0" w:firstLine="560"/>
        <w:spacing w:before="450" w:after="450" w:line="312" w:lineRule="auto"/>
      </w:pPr>
      <w:r>
        <w:rPr>
          <w:rFonts w:ascii="宋体" w:hAnsi="宋体" w:eastAsia="宋体" w:cs="宋体"/>
          <w:color w:val="000"/>
          <w:sz w:val="28"/>
          <w:szCs w:val="28"/>
        </w:rPr>
        <w:t xml:space="preserve">学习贯彻党的十八大精神，要努力学习，用知识武装自己。全会提出，必须把创新摆在国家发展全局的中心位置，不断推进理论创新，制度创新，科技创新，文化创新等各方面创新。“十三五”期间，以互联网,通信，高铁，航天等为代表的的高端制造业和高科技产业的蓬勃发展，中国经济转型升级将步入由量变到质变，从产业规划到发挥市场力量推动的崭新阶段。</w:t>
      </w:r>
    </w:p>
    <w:p>
      <w:pPr>
        <w:ind w:left="0" w:right="0" w:firstLine="560"/>
        <w:spacing w:before="450" w:after="450" w:line="312" w:lineRule="auto"/>
      </w:pPr>
      <w:r>
        <w:rPr>
          <w:rFonts w:ascii="宋体" w:hAnsi="宋体" w:eastAsia="宋体" w:cs="宋体"/>
          <w:color w:val="000"/>
          <w:sz w:val="28"/>
          <w:szCs w:val="28"/>
        </w:rPr>
        <w:t xml:space="preserve">而创新是需要强大的知识水平作为支撑的，我们作为中国航空航天行业顶尖大学的学生，理应，也必将在不远的将来承担起这一重担，成为国家创新发展理念的实践者，发展者和深化者。而作为这一切的必要准备，我们现在需要做的就是刻苦学习，努力掌握知识技能，培养创新意识和创新能力，为将来在工作中的创新打下坚实的基础。航空航天是一个高精尖的产业，其发展更是需要源源不断地创新为力量源泉。党的十八大五中全会提出坚持创新发展的发展理念，更是给了我们这些空天学子以展示自己的舞台。</w:t>
      </w:r>
    </w:p>
    <w:p>
      <w:pPr>
        <w:ind w:left="0" w:right="0" w:firstLine="560"/>
        <w:spacing w:before="450" w:after="450" w:line="312" w:lineRule="auto"/>
      </w:pPr>
      <w:r>
        <w:rPr>
          <w:rFonts w:ascii="宋体" w:hAnsi="宋体" w:eastAsia="宋体" w:cs="宋体"/>
          <w:color w:val="000"/>
          <w:sz w:val="28"/>
          <w:szCs w:val="28"/>
        </w:rPr>
        <w:t xml:space="preserve">学习贯彻党的十八大精神，要拓宽眼界，拥有开放的视野。党的十八届五中全会提出要坚持开放发展的发展理念，要顺应我国经济不断融入世界经济的趋势，奉行互利共赢的开放战略。现在的世界上各个国家不再是彼此孤立的板块，而是深深的互相联系在一起的整体，中国要发展，就必须顺应这种潮流。</w:t>
      </w:r>
    </w:p>
    <w:p>
      <w:pPr>
        <w:ind w:left="0" w:right="0" w:firstLine="560"/>
        <w:spacing w:before="450" w:after="450" w:line="312" w:lineRule="auto"/>
      </w:pPr>
      <w:r>
        <w:rPr>
          <w:rFonts w:ascii="宋体" w:hAnsi="宋体" w:eastAsia="宋体" w:cs="宋体"/>
          <w:color w:val="000"/>
          <w:sz w:val="28"/>
          <w:szCs w:val="28"/>
        </w:rPr>
        <w:t xml:space="preserve">同样，作为中国未来发展事业的践行者，我们也必须具有开放，包容的胸怀，具有宽广的眼界，才能胜任这一伟大而艰巨的工作。作为北航人，学校给我们提供了优良的平台，每年都有不少优秀同学踏出国门，到别的国家去看一看，走一走，看看别人是怎么发展的，看看别人的发展历程有什么经验和教训。而每年也有大量的外国学生到我们学校，和我们交流学习。我们要积极的参与到这些活动中去，培养自己的开放的意识。为将来参与我们国家的经济建设做准备。</w:t>
      </w:r>
    </w:p>
    <w:p>
      <w:pPr>
        <w:ind w:left="0" w:right="0" w:firstLine="560"/>
        <w:spacing w:before="450" w:after="450" w:line="312" w:lineRule="auto"/>
      </w:pPr>
      <w:r>
        <w:rPr>
          <w:rFonts w:ascii="宋体" w:hAnsi="宋体" w:eastAsia="宋体" w:cs="宋体"/>
          <w:color w:val="000"/>
          <w:sz w:val="28"/>
          <w:szCs w:val="28"/>
        </w:rPr>
        <w:t xml:space="preserve">学习党的十八届五中全会精神，要加强自己的道德修养，加强自己抵制不良诱惑的能力，加强自己的道德意识与法律意识。全会提出，要深入推荐党风廉政建设和反腐败斗争，巩固反腐败斗争成果，，健全改进作风长效机制，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这不仅是给在位的官员们敲响了警钟，也给我们这些将来祖国建设事业的接班人们敲响了警钟。可以确定，作为祖国的优秀大学生，我们当中很多人将来可能手握重权，在更高的位置上为祖国的建设事业做贡献，这时候，怎么能保证我们的同学不走上贪腐的不归路?我想我们应该从现在做起，用良好的道德规范武装自己，用浓厚的法律意识警醒自己，保证将来不管在什么位置，都能廉洁奉公，尽忠职守，不要成为下一个“老虎”。</w:t>
      </w:r>
    </w:p>
    <w:p>
      <w:pPr>
        <w:ind w:left="0" w:right="0" w:firstLine="560"/>
        <w:spacing w:before="450" w:after="450" w:line="312" w:lineRule="auto"/>
      </w:pPr>
      <w:r>
        <w:rPr>
          <w:rFonts w:ascii="宋体" w:hAnsi="宋体" w:eastAsia="宋体" w:cs="宋体"/>
          <w:color w:val="000"/>
          <w:sz w:val="28"/>
          <w:szCs w:val="28"/>
        </w:rPr>
        <w:t xml:space="preserve">为期三天的党的十八届三中全会已经过去，但是全会的精神却深入了我们的心间，我们一定要深刻学习贯彻党的十八届三中全会精神，深刻认识全会精神的重大深远意义和精神实质，进一步坚定改革的信心和决心，把思想和行动统一到中央的决策和部署上来，为成为祖国建设事业的合格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w:t>
      </w:r>
    </w:p>
    <w:p>
      <w:pPr>
        <w:ind w:left="0" w:right="0" w:firstLine="560"/>
        <w:spacing w:before="450" w:after="450" w:line="312" w:lineRule="auto"/>
      </w:pPr>
      <w:r>
        <w:rPr>
          <w:rFonts w:ascii="宋体" w:hAnsi="宋体" w:eastAsia="宋体" w:cs="宋体"/>
          <w:color w:val="000"/>
          <w:sz w:val="28"/>
          <w:szCs w:val="28"/>
        </w:rPr>
        <w:t xml:space="preserve">党的十八届五中全会于xx年10月26日至29日在北京召开。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w:t>
      </w:r>
    </w:p>
    <w:p>
      <w:pPr>
        <w:ind w:left="0" w:right="0" w:firstLine="560"/>
        <w:spacing w:before="450" w:after="450" w:line="312" w:lineRule="auto"/>
      </w:pPr>
      <w:r>
        <w:rPr>
          <w:rFonts w:ascii="宋体" w:hAnsi="宋体" w:eastAsia="宋体" w:cs="宋体"/>
          <w:color w:val="000"/>
          <w:sz w:val="28"/>
          <w:szCs w:val="28"/>
        </w:rPr>
        <w:t xml:space="preserve">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定性的意义。自从“一五”计划开始实施工业化战略以来，我国的现代化进程就是一场拼体力、拼智力、拼耐力的接力赛，而此时的“十三五”更是关键的一程。只有把握过去，才能更好的展望未来。</w:t>
      </w:r>
    </w:p>
    <w:p>
      <w:pPr>
        <w:ind w:left="0" w:right="0" w:firstLine="560"/>
        <w:spacing w:before="450" w:after="450" w:line="312" w:lineRule="auto"/>
      </w:pPr>
      <w:r>
        <w:rPr>
          <w:rFonts w:ascii="宋体" w:hAnsi="宋体" w:eastAsia="宋体" w:cs="宋体"/>
          <w:color w:val="000"/>
          <w:sz w:val="28"/>
          <w:szCs w:val="28"/>
        </w:rPr>
        <w:t xml:space="preserve">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学生学习贯彻十八届六中全会精神的心得体会篇三</w:t>
      </w:r>
    </w:p>
    <w:p>
      <w:pPr>
        <w:ind w:left="0" w:right="0" w:firstLine="560"/>
        <w:spacing w:before="450" w:after="450" w:line="312" w:lineRule="auto"/>
      </w:pPr>
      <w:r>
        <w:rPr>
          <w:rFonts w:ascii="宋体" w:hAnsi="宋体" w:eastAsia="宋体" w:cs="宋体"/>
          <w:color w:val="000"/>
          <w:sz w:val="28"/>
          <w:szCs w:val="28"/>
        </w:rPr>
        <w:t xml:space="preserve">县检察院召开专题会议,深入学习党的十八届五中全会精神,并对于十八届五中全会精神进行了讨论、解读。全院干警都参加了学习。</w:t>
      </w:r>
    </w:p>
    <w:p>
      <w:pPr>
        <w:ind w:left="0" w:right="0" w:firstLine="560"/>
        <w:spacing w:before="450" w:after="450" w:line="312" w:lineRule="auto"/>
      </w:pPr>
      <w:r>
        <w:rPr>
          <w:rFonts w:ascii="宋体" w:hAnsi="宋体" w:eastAsia="宋体" w:cs="宋体"/>
          <w:color w:val="000"/>
          <w:sz w:val="28"/>
          <w:szCs w:val="28"/>
        </w:rPr>
        <w:t xml:space="preserve">十八届五中全会是党在进入全面建成小康社会决胜阶段召开的一次十分重要的会议。会议明确了“十三五”时期我国发展的指导思想、基本原则、目标要求、基本理念、重大举措,描绘了未来5年国家发展蓝图,在我们党和国家发展进程中具有非常关键的地位。</w:t>
      </w:r>
    </w:p>
    <w:p>
      <w:pPr>
        <w:ind w:left="0" w:right="0" w:firstLine="560"/>
        <w:spacing w:before="450" w:after="450" w:line="312" w:lineRule="auto"/>
      </w:pPr>
      <w:r>
        <w:rPr>
          <w:rFonts w:ascii="宋体" w:hAnsi="宋体" w:eastAsia="宋体" w:cs="宋体"/>
          <w:color w:val="000"/>
          <w:sz w:val="28"/>
          <w:szCs w:val="28"/>
        </w:rPr>
        <w:t xml:space="preserve">习近平总书记的重要讲话,使我们对当前国际国内形势的认识更加清醒深刻,对贯彻落实全会精神和做好当前工作的把握更加全面准确,对当前和\"十三五\"时期经济社会发展具有巨大推动作用。</w:t>
      </w:r>
    </w:p>
    <w:p>
      <w:pPr>
        <w:ind w:left="0" w:right="0" w:firstLine="560"/>
        <w:spacing w:before="450" w:after="450" w:line="312" w:lineRule="auto"/>
      </w:pPr>
      <w:r>
        <w:rPr>
          <w:rFonts w:ascii="宋体" w:hAnsi="宋体" w:eastAsia="宋体" w:cs="宋体"/>
          <w:color w:val="000"/>
          <w:sz w:val="28"/>
          <w:szCs w:val="28"/>
        </w:rPr>
        <w:t xml:space="preserve">全体干警要充分认识这次全会的重大现实意义和深远历史意义,切实增强贯彻落实全会精神的自觉性和坚定性,以更加饱满的精神状态、更加有力的工作措施、更加扎实的工作作风,努力为社会又好又快发展作出新贡献。</w:t>
      </w:r>
    </w:p>
    <w:p>
      <w:pPr>
        <w:ind w:left="0" w:right="0" w:firstLine="560"/>
        <w:spacing w:before="450" w:after="450" w:line="312" w:lineRule="auto"/>
      </w:pPr>
      <w:r>
        <w:rPr>
          <w:rFonts w:ascii="宋体" w:hAnsi="宋体" w:eastAsia="宋体" w:cs="宋体"/>
          <w:color w:val="000"/>
          <w:sz w:val="28"/>
          <w:szCs w:val="28"/>
        </w:rPr>
        <w:t xml:space="preserve">全体干警要突出学以致用,要全面准确把握全会精神实质,院党组要召开中心组学习读书会,开展调研宣讲活动,适时开展专题培训,营造学习宣传贯彻全会精神的浓厚氛围。</w:t>
      </w:r>
    </w:p>
    <w:p>
      <w:pPr>
        <w:ind w:left="0" w:right="0" w:firstLine="560"/>
        <w:spacing w:before="450" w:after="450" w:line="312" w:lineRule="auto"/>
      </w:pPr>
      <w:r>
        <w:rPr>
          <w:rFonts w:ascii="宋体" w:hAnsi="宋体" w:eastAsia="宋体" w:cs="宋体"/>
          <w:color w:val="000"/>
          <w:sz w:val="28"/>
          <w:szCs w:val="28"/>
        </w:rPr>
        <w:t xml:space="preserve">同时要突出责任担当,要求干警认真学习贯彻新修订颁布《中国共产党廉洁自律准则》和《中国共产党纪律处分条例》,充分认识党中央全面从严治党、坚决反对腐败、建设廉洁政治的坚强决心,做到学深悟透、融会贯通,增强贯彻执行的自觉性和坚定性。此外,要把学习贯彻全会精神同推动当前工作紧密结合起来,全力维护社会和谐稳定,扎实做好改善民生工作。</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学生学习贯彻十八届六中全会精神的心得体会篇四</w:t>
      </w:r>
    </w:p>
    <w:p>
      <w:pPr>
        <w:ind w:left="0" w:right="0" w:firstLine="560"/>
        <w:spacing w:before="450" w:after="450" w:line="312" w:lineRule="auto"/>
      </w:pPr>
      <w:r>
        <w:rPr>
          <w:rFonts w:ascii="宋体" w:hAnsi="宋体" w:eastAsia="宋体" w:cs="宋体"/>
          <w:color w:val="000"/>
          <w:sz w:val="28"/>
          <w:szCs w:val="28"/>
        </w:rPr>
        <w:t xml:space="preserve">11月3日晚，质检总局召开党组(扩大)会议，传达学习党的十八届五中全会精神，研究贯彻落实措施。质检总局党组书记、局长全面介绍了会议情况，并就贯彻落实五中全会精神作了部署。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决胜阶段召开的一次非常重要的会议，全会研究了当前的形势和任务，规划了全面建成小康社会决胜阶段的工作，既分析当前，又规划长远，意义非常重大。学习贯彻五中全会精神是当前和今后一个时期的一项重要政治任务。质检系统要坚决响应党中央和习近平总书记的号召，各级党组织都要全力组织好五中全会精神的学习贯彻。</w:t>
      </w:r>
    </w:p>
    <w:p>
      <w:pPr>
        <w:ind w:left="0" w:right="0" w:firstLine="560"/>
        <w:spacing w:before="450" w:after="450" w:line="312" w:lineRule="auto"/>
      </w:pPr>
      <w:r>
        <w:rPr>
          <w:rFonts w:ascii="宋体" w:hAnsi="宋体" w:eastAsia="宋体" w:cs="宋体"/>
          <w:color w:val="000"/>
          <w:sz w:val="28"/>
          <w:szCs w:val="28"/>
        </w:rPr>
        <w:t xml:space="preserve">要充分认识党中央领导全党、全国人民取得的重大成就，更加自觉和坚定地同以习近平同志为总书记的党中央保持高度一致。“十二五”期间以及过去一年，党中央和习近平总书记高度重视质量工作，对质量作了一系列重要论述和决策部署。</w:t>
      </w:r>
    </w:p>
    <w:p>
      <w:pPr>
        <w:ind w:left="0" w:right="0" w:firstLine="560"/>
        <w:spacing w:before="450" w:after="450" w:line="312" w:lineRule="auto"/>
      </w:pPr>
      <w:r>
        <w:rPr>
          <w:rFonts w:ascii="宋体" w:hAnsi="宋体" w:eastAsia="宋体" w:cs="宋体"/>
          <w:color w:val="000"/>
          <w:sz w:val="28"/>
          <w:szCs w:val="28"/>
        </w:rPr>
        <w:t xml:space="preserve">要深刻领会党中央提出的新的发展理念和战略部署，抓紧编制好质检系统“十三五”时期各项规划。结合我国质量发展和质检工作实际，深刻领会《中共中央关于制定国民经济和社会发展第十三个五年规划的建议》提出的指导思想、基本原则、目标要求、重大举措，特别是牢固树立并切实贯彻创新、协调、绿色、开放、共享的五大发展理念，转化为“十三五”时期我国质量发展领域和质检系统的行动方案。</w:t>
      </w:r>
    </w:p>
    <w:p>
      <w:pPr>
        <w:ind w:left="0" w:right="0" w:firstLine="560"/>
        <w:spacing w:before="450" w:after="450" w:line="312" w:lineRule="auto"/>
      </w:pPr>
      <w:r>
        <w:rPr>
          <w:rFonts w:ascii="宋体" w:hAnsi="宋体" w:eastAsia="宋体" w:cs="宋体"/>
          <w:color w:val="000"/>
          <w:sz w:val="28"/>
          <w:szCs w:val="28"/>
        </w:rPr>
        <w:t xml:space="preserve">要认真编制好已列入“十三五”国家级专项规划编制方案的质量提升和品牌建设规划，重点突出国家质量技术基础建设，突出“推动外贸向优质优价、优进优出转变”、“推动装备、技术、标准、服务走出去”，突出中央提出的由规模速度型向质量效益型转变的要求，确保规划高质量、高水平。要编制好质检事业发展“十三五”总体规划和各领域工作，明确质检事业发展目标任务，提早谋划政策安排。</w:t>
      </w:r>
    </w:p>
    <w:p>
      <w:pPr>
        <w:ind w:left="0" w:right="0" w:firstLine="560"/>
        <w:spacing w:before="450" w:after="450" w:line="312" w:lineRule="auto"/>
      </w:pPr>
      <w:r>
        <w:rPr>
          <w:rFonts w:ascii="宋体" w:hAnsi="宋体" w:eastAsia="宋体" w:cs="宋体"/>
          <w:color w:val="000"/>
          <w:sz w:val="28"/>
          <w:szCs w:val="28"/>
        </w:rPr>
        <w:t xml:space="preserve">要坚决贯彻党中央关于全面抓好工作落实的要求，切实做好质检工作，加强质检队伍建设。牢固树立抓落实的思想，踏踏实实地把全会精神学习贯彻好，把“十三五”规划建议的战略要求和具体部署贯彻落实好。要认真梳理党中央、国务院统一部署的由质检系统牵头或者参与的指标性重点任务的落实情况，列出清单，明确重点，确保完成。要认真梳理今年质检工作会议提出的工作计划，落实好抓质量、保安全、促发展、强质检的各项工作任务。</w:t>
      </w:r>
    </w:p>
    <w:p>
      <w:pPr>
        <w:ind w:left="0" w:right="0" w:firstLine="560"/>
        <w:spacing w:before="450" w:after="450" w:line="312" w:lineRule="auto"/>
      </w:pPr>
      <w:r>
        <w:rPr>
          <w:rFonts w:ascii="宋体" w:hAnsi="宋体" w:eastAsia="宋体" w:cs="宋体"/>
          <w:color w:val="000"/>
          <w:sz w:val="28"/>
          <w:szCs w:val="28"/>
        </w:rPr>
        <w:t xml:space="preserve">要结合“三严三实”专题教育活动，认真学习新颁布的《中国共产党廉洁自律准则》和《中国共产党纪律处分条例》，坚决落实好管党治党的各项要求，全面加强全系统党的建设，加强各级党组织建设和班子队伍建设，加强党风廉政建设，树立中国质检刚正廉明、保国安民的良好形象。</w:t>
      </w:r>
    </w:p>
    <w:p>
      <w:pPr>
        <w:ind w:left="0" w:right="0" w:firstLine="560"/>
        <w:spacing w:before="450" w:after="450" w:line="312" w:lineRule="auto"/>
      </w:pPr>
      <w:r>
        <w:rPr>
          <w:rFonts w:ascii="宋体" w:hAnsi="宋体" w:eastAsia="宋体" w:cs="宋体"/>
          <w:color w:val="000"/>
          <w:sz w:val="28"/>
          <w:szCs w:val="28"/>
        </w:rPr>
        <w:t xml:space="preserve">要通过集中学习、教育培训、专题研讨等方式，把十八届五中全会精神传达到每一位干部职工。</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学生学习贯彻十八届六中全会精神的心得体会篇五</w:t>
      </w:r>
    </w:p>
    <w:p>
      <w:pPr>
        <w:ind w:left="0" w:right="0" w:firstLine="560"/>
        <w:spacing w:before="450" w:after="450" w:line="312" w:lineRule="auto"/>
      </w:pPr>
      <w:r>
        <w:rPr>
          <w:rFonts w:ascii="宋体" w:hAnsi="宋体" w:eastAsia="宋体" w:cs="宋体"/>
          <w:color w:val="000"/>
          <w:sz w:val="28"/>
          <w:szCs w:val="28"/>
        </w:rPr>
        <w:t xml:space="preserve">党的xx届六中全会提出了全面推进依法治国的总目标，明确了全面推进依法治国的重大任务。全会提出了关于依法治国的一系列新观点、新举措，绘就了“法治中国”的路线图，这体现了中央对于法治在国家治理和社会管理方面不可替代作用的深刻认识，必将推进依法治国迈上新征途。</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领导干部带头守法是建设法治中国的关键。“带头”体现的是更高的标准、更严的要求、更实的作风。各级领导干部是党和国家政策法律的具体执行者，代表着党和国家的形象，其一言一行对一般干部和群众有着巨大的示范效应。因此，领导干部要切实在宪法和法律的范围内活动，知法、懂法从而带头守法，树立对法律的敬畏意识，明白什么可以为、什么不可为，时刻保持清醒的“法治头脑”。</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依法行政是政府公信力的生命线，行政权力必须在法治框架下运行，一切行政行为都要接受监督。“有权必有责、用权受监督”，是对法治政府的基本要求。法治国家建设的重要内容即在于完善这种外部监督机制，如人大的预决算审查制度、质询制度和法院的行政诉讼等制度。可见，政府部门要按照规定的职责权限和工作程序履行职责，执行公务，依法办事，做到严格执法，公正执法，文明执法，保护公民的合法权益，维护法律、法规的尊严。</w:t>
      </w:r>
    </w:p>
    <w:p>
      <w:pPr>
        <w:ind w:left="0" w:right="0" w:firstLine="560"/>
        <w:spacing w:before="450" w:after="450" w:line="312" w:lineRule="auto"/>
      </w:pPr>
      <w:r>
        <w:rPr>
          <w:rFonts w:ascii="宋体" w:hAnsi="宋体" w:eastAsia="宋体" w:cs="宋体"/>
          <w:color w:val="000"/>
          <w:sz w:val="28"/>
          <w:szCs w:val="28"/>
        </w:rPr>
        <w:t xml:space="preserve">严格执法是法律实施的重中之重。在我国，有80%的法律法规是由行政机关执行的。严格执法是确保国家法律的正确实施的重要保障。执法者在履行职责时，不践踏法律、不徇私枉法，坚持以事实为根据、以法律为准绳，严格依法办事，严格执行程序，真正通过办好每个案件来体现公平正义，让老百姓感受到公平正义就在自己身边。同时，还要加强对执法活动的监督，坚决排除对执法活动的非法干预，坚决防止和克服地方保护主义和部门保护主义，坚决防止和克服执法工作中的利益驱动，坚决惩治腐败现象，做到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曾在中央政法工作会议上强调，“要坚持以公开促公正、以透明保廉洁，增强主动公开、主动接受监督的意识，让暗箱操作没有空间，让司法腐败无法藏身”。可见，让司法机构在阳光下办事，预防和减少腐败，赢得民众对司法公正的信任和支持。司法公开应在建设审判流程公开平台、建设裁判文书公开平台、建设执行信息公开平台等方面下功夫，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人民群众是法治中国建设的主体，人民群众满意是衡量法治中国建设的最终标准。建设良好的法治环境法治，不是政府的“独角戏”，要让群众真正参与进来，让法治真正走进群众生活，让群众亲身感受到法治建设带来的实惠。这样不仅能够让群众知法、守法，还能够用法律来监督政府、监督各级公务人员。只有将法律信仰的标识烙在每位国人心中，让它深植于民众的日常生活和心灵深处，那么公民知法、守法，并更积极主动地投入法治社会的建设就不是一句空谈。当遵纪守法成为一种自觉，依法办事成为一种自然，才能源源不断地释放规则的正能量。</w:t>
      </w:r>
    </w:p>
    <w:p>
      <w:pPr>
        <w:ind w:left="0" w:right="0" w:firstLine="560"/>
        <w:spacing w:before="450" w:after="450" w:line="312" w:lineRule="auto"/>
      </w:pPr>
      <w:r>
        <w:rPr>
          <w:rFonts w:ascii="宋体" w:hAnsi="宋体" w:eastAsia="宋体" w:cs="宋体"/>
          <w:color w:val="000"/>
          <w:sz w:val="28"/>
          <w:szCs w:val="28"/>
        </w:rPr>
        <w:t xml:space="preserve">xx届四中全会奏响了“法治中国”最强音。在新的征程中，法治会越来越被重视，依法治国的理念亦逐步深入人心，只要全面建立公开、公平、公正的法治环境，在全社会范围形成尊重法律、敬畏法律的法治氛围，广大群众就能享受到更幸福、更有尊严的美好生活，才能牢牢铸就“中国梦”的基石。</w:t>
      </w:r>
    </w:p>
    <w:p>
      <w:pPr>
        <w:ind w:left="0" w:right="0" w:firstLine="560"/>
        <w:spacing w:before="450" w:after="450" w:line="312" w:lineRule="auto"/>
      </w:pPr>
      <w:r>
        <w:rPr>
          <w:rFonts w:ascii="宋体" w:hAnsi="宋体" w:eastAsia="宋体" w:cs="宋体"/>
          <w:color w:val="000"/>
          <w:sz w:val="28"/>
          <w:szCs w:val="28"/>
        </w:rPr>
        <w:t xml:space="preserve">中国共产党xx届六中会是中国共产党在中国处于社会经济发展关键时期召开的一次党员代表大会，这是一次高举旗帜的大会、继往开来的大会、团结一致的大会。作为一名共青团员，我们要坚定理念，坚守共产党人的精神追求，对马克思主义的信仰，对社会主义的信念，认真学习贯彻落实党的精神，为建立中国特色社会主义做出自己最大的贡献。</w:t>
      </w:r>
    </w:p>
    <w:p>
      <w:pPr>
        <w:ind w:left="0" w:right="0" w:firstLine="560"/>
        <w:spacing w:before="450" w:after="450" w:line="312" w:lineRule="auto"/>
      </w:pPr>
      <w:r>
        <w:rPr>
          <w:rFonts w:ascii="宋体" w:hAnsi="宋体" w:eastAsia="宋体" w:cs="宋体"/>
          <w:color w:val="000"/>
          <w:sz w:val="28"/>
          <w:szCs w:val="28"/>
        </w:rPr>
        <w:t xml:space="preserve">在这个距20xx年人均国内生产总值比xx年翻两番并全面建成小康社会的宏伟目标只有八年的今天，中国已进入全面建成小康社会的决定性阶段。党的全面回顾总结过去五年和党的xx大以来党的实践和经验，进一步明确未来一段时间内党的工作重心与目标。通过观看的相关视频和报道，我认为以下三点是需要我们重点学习和体会的。</w:t>
      </w:r>
    </w:p>
    <w:p>
      <w:pPr>
        <w:ind w:left="0" w:right="0" w:firstLine="560"/>
        <w:spacing w:before="450" w:after="450" w:line="312" w:lineRule="auto"/>
      </w:pPr>
      <w:r>
        <w:rPr>
          <w:rFonts w:ascii="宋体" w:hAnsi="宋体" w:eastAsia="宋体" w:cs="宋体"/>
          <w:color w:val="000"/>
          <w:sz w:val="28"/>
          <w:szCs w:val="28"/>
        </w:rPr>
        <w:t xml:space="preserve">一：改善民生。</w:t>
      </w:r>
    </w:p>
    <w:p>
      <w:pPr>
        <w:ind w:left="0" w:right="0" w:firstLine="560"/>
        <w:spacing w:before="450" w:after="450" w:line="312" w:lineRule="auto"/>
      </w:pPr>
      <w:r>
        <w:rPr>
          <w:rFonts w:ascii="宋体" w:hAnsi="宋体" w:eastAsia="宋体" w:cs="宋体"/>
          <w:color w:val="000"/>
          <w:sz w:val="28"/>
          <w:szCs w:val="28"/>
        </w:rPr>
        <w:t xml:space="preserve">为人民服务是自建党以来党的根本宗旨，以人为本、执政为民是检验党的一切执政活动的最高标准。人民是历史的创造者，群众是真正的英雄，人民群众是我们党力量的源泉。因此，我们要把“人民群众的根本利益”落实到为人民服务的工作实践当中去，要多谋民生之利、多解民生之忧。为人民群众提供更好的教育，更稳定的工作，更满意的收入，更可靠的社会保障，更高水平的医疗卫生服务，更舒适的居住条件，更优美的环境。让人民群众过上自己向往的美好生活，最终实现共产主义。</w:t>
      </w:r>
    </w:p>
    <w:p>
      <w:pPr>
        <w:ind w:left="0" w:right="0" w:firstLine="560"/>
        <w:spacing w:before="450" w:after="450" w:line="312" w:lineRule="auto"/>
      </w:pPr>
      <w:r>
        <w:rPr>
          <w:rFonts w:ascii="宋体" w:hAnsi="宋体" w:eastAsia="宋体" w:cs="宋体"/>
          <w:color w:val="000"/>
          <w:sz w:val="28"/>
          <w:szCs w:val="28"/>
        </w:rPr>
        <w:t xml:space="preserve">二：深化体制改革。</w:t>
      </w:r>
    </w:p>
    <w:p>
      <w:pPr>
        <w:ind w:left="0" w:right="0" w:firstLine="560"/>
        <w:spacing w:before="450" w:after="450" w:line="312" w:lineRule="auto"/>
      </w:pPr>
      <w:r>
        <w:rPr>
          <w:rFonts w:ascii="宋体" w:hAnsi="宋体" w:eastAsia="宋体" w:cs="宋体"/>
          <w:color w:val="000"/>
          <w:sz w:val="28"/>
          <w:szCs w:val="28"/>
        </w:rPr>
        <w:t xml:space="preserve">自党的十一届三中全会开启改革开放以来，中国人民的面貌、社会主义中国的面貌、中国共产党的面貌发生了历史性的变化。历史告诉我们改革是巩固和完善社会主义制度，解放和发展生产力的必由之路。在这个中国发展的关键时期，我们要在加快完善社会主义市场经济体制的同时，不断推进政治体制、文化体制、社会体制以及其他各方面体制的改革，逐步形成和发展符合中国国情，充满生机活力的新的体制机制，为我国经济繁荣发展，社会和谐稳定提供有力体制的保障。</w:t>
      </w:r>
    </w:p>
    <w:p>
      <w:pPr>
        <w:ind w:left="0" w:right="0" w:firstLine="560"/>
        <w:spacing w:before="450" w:after="450" w:line="312" w:lineRule="auto"/>
      </w:pPr>
      <w:r>
        <w:rPr>
          <w:rFonts w:ascii="宋体" w:hAnsi="宋体" w:eastAsia="宋体" w:cs="宋体"/>
          <w:color w:val="000"/>
          <w:sz w:val="28"/>
          <w:szCs w:val="28"/>
        </w:rPr>
        <w:t xml:space="preserve">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在今后很长的一段时期内，我们党要重点做到下面几点。</w:t>
      </w:r>
    </w:p>
    <w:p>
      <w:pPr>
        <w:ind w:left="0" w:right="0" w:firstLine="560"/>
        <w:spacing w:before="450" w:after="450" w:line="312" w:lineRule="auto"/>
      </w:pPr>
      <w:r>
        <w:rPr>
          <w:rFonts w:ascii="宋体" w:hAnsi="宋体" w:eastAsia="宋体" w:cs="宋体"/>
          <w:color w:val="000"/>
          <w:sz w:val="28"/>
          <w:szCs w:val="28"/>
        </w:rPr>
        <w:t xml:space="preserve">1：共产党人要坚定理念，坚守共产党人的精神追求，做社会主义道德的示范者、诚信风尚的引领者、公平正义的维护者，以实际行动彰显共产党人的人格力量。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2：要坚持以人为本、执政为民，解决人民群众反映强烈的突出问题，维护群众合法权益。</w:t>
      </w:r>
    </w:p>
    <w:p>
      <w:pPr>
        <w:ind w:left="0" w:right="0" w:firstLine="560"/>
        <w:spacing w:before="450" w:after="450" w:line="312" w:lineRule="auto"/>
      </w:pPr>
      <w:r>
        <w:rPr>
          <w:rFonts w:ascii="宋体" w:hAnsi="宋体" w:eastAsia="宋体" w:cs="宋体"/>
          <w:color w:val="000"/>
          <w:sz w:val="28"/>
          <w:szCs w:val="28"/>
        </w:rPr>
        <w:t xml:space="preserve">3：要积极发展党内民主，增强党的创造活力，扩大党内基层民主，增强党内生活原则性和透明度。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4：要深化干部人事制度改革，建设高素质执政骨干队伍，使各方面优秀干部充分涌现、各尽其能、才尽其用。</w:t>
      </w:r>
    </w:p>
    <w:p>
      <w:pPr>
        <w:ind w:left="0" w:right="0" w:firstLine="560"/>
        <w:spacing w:before="450" w:after="450" w:line="312" w:lineRule="auto"/>
      </w:pPr>
      <w:r>
        <w:rPr>
          <w:rFonts w:ascii="宋体" w:hAnsi="宋体" w:eastAsia="宋体" w:cs="宋体"/>
          <w:color w:val="000"/>
          <w:sz w:val="28"/>
          <w:szCs w:val="28"/>
        </w:rPr>
        <w:t xml:space="preserve">5：要坚持党管人才原则，把各方面优秀人才集聚到党和国家事业中来，开创人人皆可成才、人人尽展其才的生动局面。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6：要创新基层党建工作，夯实党执政的组织基础:，提高发展党员质量，优化党员队伍结构。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7：要坚定不移反对腐败，永葆共产党人清正廉洁的政治本色。坚持标本兼治、综合治理、惩防并举、注重预防方针，全面推进惩治和预防腐败体系建设，做到干部清正、政府清廉、政治清明。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8：要严明党的纪律，自觉维护党的集中统一，形成全党上下步调一致、奋发进取的强大力量。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最后让我们高举中国中国特色社会主义伟大旗帜，更加紧密的团结在党中央周围，与时俱进，扎实学习和工作，为最终夺取中国特色社会主义伟大胜利而奋斗。</w:t>
      </w:r>
    </w:p>
    <w:p>
      <w:pPr>
        <w:ind w:left="0" w:right="0" w:firstLine="560"/>
        <w:spacing w:before="450" w:after="450" w:line="312" w:lineRule="auto"/>
      </w:pPr>
      <w:r>
        <w:rPr>
          <w:rFonts w:ascii="宋体" w:hAnsi="宋体" w:eastAsia="宋体" w:cs="宋体"/>
          <w:color w:val="000"/>
          <w:sz w:val="28"/>
          <w:szCs w:val="28"/>
        </w:rPr>
        <w:t xml:space="preserve">党的xx届六中全会于20xx年10月26日至29日在北京召开。20xx年全面建成小康社会，是中国共产党确定的“两个一百年”奋斗目标的第一个百年奋斗目标。“十三五”时期是全面建成小康社会的决定性阶段，“十三五”规划必须紧紧围绕实现这个奋斗目标来制定。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建设和党的建设，确保如期全面建成小康社会，为实现第二个百年奋斗目标、实现中华民族伟大复兴的中国梦奠定更加坚实的基础。“十三五”时期，中国发展的环境、条件、任务、要求等都发生了新的变化。认识新常态、适应新常态、引领新常态，保持经济社会持续健康发展，必须有新理念、新思路、新举措。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w:t>
      </w:r>
    </w:p>
    <w:p>
      <w:pPr>
        <w:ind w:left="0" w:right="0" w:firstLine="560"/>
        <w:spacing w:before="450" w:after="450" w:line="312" w:lineRule="auto"/>
      </w:pPr>
      <w:r>
        <w:rPr>
          <w:rFonts w:ascii="宋体" w:hAnsi="宋体" w:eastAsia="宋体" w:cs="宋体"/>
          <w:color w:val="000"/>
          <w:sz w:val="28"/>
          <w:szCs w:val="28"/>
        </w:rPr>
        <w:t xml:space="preserve">“十三五”规划建议，展现出了我国未来五年经济、社会、民主民生方面的发展路径与图景，对全面建设小康社会具有决定性的意义。“十三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六中全会对我国未来几年的发展具有决定性的意义。自从“一五”计划开始实施工业化战略以来，我国的现代化进程就是一场拼体力、拼智力、拼耐力的接力赛，而此时的“十三五”更是关键的一程。只有把握过去，才能更好的展望未来。然而，经济社会发展中存在的问题也日益凸显，如何解决这些问题不仅成为“十三五”规划的重要内容，更是完成“十三五”规划面临的巨大挑战。我们面临的不仅是机遇，更是挑战。在“十三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三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学生学习贯彻十八届六中全会精神的心得体会篇六</w:t>
      </w:r>
    </w:p>
    <w:p>
      <w:pPr>
        <w:ind w:left="0" w:right="0" w:firstLine="560"/>
        <w:spacing w:before="450" w:after="450" w:line="312" w:lineRule="auto"/>
      </w:pPr>
      <w:r>
        <w:rPr>
          <w:rFonts w:ascii="宋体" w:hAnsi="宋体" w:eastAsia="宋体" w:cs="宋体"/>
          <w:color w:val="000"/>
          <w:sz w:val="28"/>
          <w:szCs w:val="28"/>
        </w:rPr>
        <w:t xml:space="preserve">继往开来，与时俱进。金秋十月，中国的全面建成小康社会进程迎来重要时刻。党的十八届五中全会研究2024年全面建成小康社会，是中国共产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作为金华街道一名普通的工作人员，贴近群众办实事、办好事，在有限的范围内，尽力帮助群众脱贫致富，一步一个脚印，扎扎实实的让全民奔小康的“中国梦”越来越近。</w:t>
      </w:r>
    </w:p>
    <w:p>
      <w:pPr>
        <w:ind w:left="0" w:right="0" w:firstLine="560"/>
        <w:spacing w:before="450" w:after="450" w:line="312" w:lineRule="auto"/>
      </w:pPr>
      <w:r>
        <w:rPr>
          <w:rFonts w:ascii="宋体" w:hAnsi="宋体" w:eastAsia="宋体" w:cs="宋体"/>
          <w:color w:val="000"/>
          <w:sz w:val="28"/>
          <w:szCs w:val="28"/>
        </w:rPr>
        <w:t xml:space="preserve">虽然说几年中，金华街道稳步发展，工作人员素质由低变高，但与周围兄弟单位相比是进位，还是退位，正是摆在我们面前值得认真思考的重要课题。解放思想，争先进位，就是不允许自我束缚，不思进取，在现实生活中个别同志自满懈怠，认为思想解放差不多了;一些同志畏惧不前，不思进取，在提高思想意识方面上如此，在街道建设上也有所反映。一些同志想问题，办事情还习惯于计划经济那一套，老办法不灵，新办法不多，满足于现状;一些同志还在惟书，惟上，自我束缚，求实创新勇气不足。</w:t>
      </w:r>
    </w:p>
    <w:p>
      <w:pPr>
        <w:ind w:left="0" w:right="0" w:firstLine="560"/>
        <w:spacing w:before="450" w:after="450" w:line="312" w:lineRule="auto"/>
      </w:pPr>
      <w:r>
        <w:rPr>
          <w:rFonts w:ascii="宋体" w:hAnsi="宋体" w:eastAsia="宋体" w:cs="宋体"/>
          <w:color w:val="000"/>
          <w:sz w:val="28"/>
          <w:szCs w:val="28"/>
        </w:rPr>
        <w:t xml:space="preserve">这些问题的存在，都与思想解放不够有关。这样的精神状态，显然形不成争先进位的工作状态。解放思想，奋勇争先，要敢为人先。要有强烈的争先意识，进位，首先要敢于超常规发展，树立为群众着想，树立多为群众办实事办好事的思想。人家能办到的我们也应该能办到。要做思想解放的先锋，认清日趋激烈竞争的态势，以争先进位的新要求，进一步增强加快发展的责任感和紧迫感。始终保持与时俱进，奋发有为，只争朝夕的精神状态，真正做到关爱群众，心系群众，唇齿相依，民生所系，责任重大。</w:t>
      </w:r>
    </w:p>
    <w:p>
      <w:pPr>
        <w:ind w:left="0" w:right="0" w:firstLine="560"/>
        <w:spacing w:before="450" w:after="450" w:line="312" w:lineRule="auto"/>
      </w:pPr>
      <w:r>
        <w:rPr>
          <w:rFonts w:ascii="宋体" w:hAnsi="宋体" w:eastAsia="宋体" w:cs="宋体"/>
          <w:color w:val="000"/>
          <w:sz w:val="28"/>
          <w:szCs w:val="28"/>
        </w:rPr>
        <w:t xml:space="preserve">求真务实是一种精神，是辩证唯物主义和历史唯物主义的科学精神，求真务实也是一种作风，我们所做的工作就是要人民群众来评价，来打分。金华街道的干部职工以发展和人民群众根本利益为核心的政绩观，不断冲破束缚改革和发展的陈旧观念，不断冲破束缚我们手脚的各种框框和体制障碍，大兴求真务实之风，最根本的是要落实到整个辖区的发展，只有辖区经济、整治、文明、卫生上去了，才能体现出我们干部职工处理具体问题的能力、落实工作的能力和团结协调能力。街道领导要带领全办干部职工大力弘扬清正廉洁之风，真正做到权为民所用，情为民所系，利为民所谋。不做损害街道形象和利益的事，以良好的精神状态和作风，为带动一方经济发展带好头。</w:t>
      </w:r>
    </w:p>
    <w:p>
      <w:pPr>
        <w:ind w:left="0" w:right="0" w:firstLine="560"/>
        <w:spacing w:before="450" w:after="450" w:line="312" w:lineRule="auto"/>
      </w:pPr>
      <w:r>
        <w:rPr>
          <w:rFonts w:ascii="宋体" w:hAnsi="宋体" w:eastAsia="宋体" w:cs="宋体"/>
          <w:color w:val="000"/>
          <w:sz w:val="28"/>
          <w:szCs w:val="28"/>
        </w:rPr>
        <w:t xml:space="preserve">我在这个位置上应该做什么?怎么做?”凡事都要思考，从根源出发，才能不改初衷的为群众服务，多想想你从群众中来，现在要到群众中去，曾经你过过什么样艰难困苦的日子，现在设身处地的为群众着想了没有?落实自身担负的责任，是全办干部职工最本质的工作。</w:t>
      </w:r>
    </w:p>
    <w:p>
      <w:pPr>
        <w:ind w:left="0" w:right="0" w:firstLine="560"/>
        <w:spacing w:before="450" w:after="450" w:line="312" w:lineRule="auto"/>
      </w:pPr>
      <w:r>
        <w:rPr>
          <w:rFonts w:ascii="宋体" w:hAnsi="宋体" w:eastAsia="宋体" w:cs="宋体"/>
          <w:color w:val="000"/>
          <w:sz w:val="28"/>
          <w:szCs w:val="28"/>
        </w:rPr>
        <w:t xml:space="preserve">“十三五”描绘的前景令人向往，目标催人奋进。实现全面小康的总目标，归根结底在于从心出发、抓住重点、把握要害，在切实做好群众工作上明确方向、坚定立场、着力发力，从而达到共同致富的目的。大幕已启，宏图正展。让我们在以习近平同志为总书记的党中央坚强领导下，按照五中全会描绘的全面推进小康社会宏伟蓝图，凝心聚力，扎实工作，一个全民小康、巍然屹立于世界东方的富裕中国，必将为推动人类生活质量提高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学生学习贯彻十八届六中全会精神的心得体会篇七</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三次全体会议于11月9日至12日在北京召开，全会由中央政治局主持，中央委员会习近平总书记作了重要讲话，会议审议通过了《中共中央关于全面深化改革若干重大问题的决定》。大会顺利闭幕后，在县委、县政府的组织和指导下，全县各部门广大干部职工掀起了学习的热潮，下面结合本单位的学习谈谈个人的几点体会：面对新时期工作面临的新挑战，我们要适应新时期工作的新特点新要求，探索新时期工作的新方法新经验，努力提高工作科学化水平。因此，如何做好新时期的工作，是摆在干部面前的重要课题。我认为，干部贯彻党的十八届五中全会需树立“五个意识”。</w:t>
      </w:r>
    </w:p>
    <w:p>
      <w:pPr>
        <w:ind w:left="0" w:right="0" w:firstLine="560"/>
        <w:spacing w:before="450" w:after="450" w:line="312" w:lineRule="auto"/>
      </w:pPr>
      <w:r>
        <w:rPr>
          <w:rFonts w:ascii="宋体" w:hAnsi="宋体" w:eastAsia="宋体" w:cs="宋体"/>
          <w:color w:val="000"/>
          <w:sz w:val="28"/>
          <w:szCs w:val="28"/>
        </w:rPr>
        <w:t xml:space="preserve">一、树立大局意识。大局意识就是坚定小局服从大局，在关键时刻，与党委、政府保持高度一致。进一步强化党的十八届五中全会精神为主的思想主导，牢固树立大局意识，禁止出现无大局、无组织、无原则的事件。加倍珍惜目前的大好形势，珍惜好当前和谐稳定的社会环境。</w:t>
      </w:r>
    </w:p>
    <w:p>
      <w:pPr>
        <w:ind w:left="0" w:right="0" w:firstLine="560"/>
        <w:spacing w:before="450" w:after="450" w:line="312" w:lineRule="auto"/>
      </w:pPr>
      <w:r>
        <w:rPr>
          <w:rFonts w:ascii="宋体" w:hAnsi="宋体" w:eastAsia="宋体" w:cs="宋体"/>
          <w:color w:val="000"/>
          <w:sz w:val="28"/>
          <w:szCs w:val="28"/>
        </w:rPr>
        <w:t xml:space="preserve">二、树立服从意识。党员干部服从是天职，要不折不扣、不走样、不变形的执行好党的各项决议。基层干部要在自己的岗位上始终坚持着“把困难留给自己，把方便献给组织”，时刻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三、树立责任意识。“在其位，谋其政”，作为一名干部，系职责所在，在其工作岗位的时间是有限的，在位一天，应尽一天的责，做出一天的成绩。在工作中，我们要以实际行动忠诚履职，发扬螺丝钉精神，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四、树立团队意识。“众人拾柴火焰高”，体现了一个团队心往一处想，劲往一处使，工作才有干劲，才能出业绩。一个好的班子，要坚持做到同心、同向、同步，每个人始终做到“不越位、不缺位、不错位、不失位”，各就各位，才能保证整个团队有力、高效的运作。</w:t>
      </w:r>
    </w:p>
    <w:p>
      <w:pPr>
        <w:ind w:left="0" w:right="0" w:firstLine="560"/>
        <w:spacing w:before="450" w:after="450" w:line="312" w:lineRule="auto"/>
      </w:pPr>
      <w:r>
        <w:rPr>
          <w:rFonts w:ascii="宋体" w:hAnsi="宋体" w:eastAsia="宋体" w:cs="宋体"/>
          <w:color w:val="000"/>
          <w:sz w:val="28"/>
          <w:szCs w:val="28"/>
        </w:rPr>
        <w:t xml:space="preserve">五、树立创先意识。在日新月异的今天，采用过去的传统办法，很难取得实效，要求我们基层干部要树立创先意识，要有拿得出手的“核武器”让自己立于不败之地，以高标准、高效率、高水平的工作业绩说话、服众。乡镇干部学习十八届五中全会精神心得体会有梦想的人生洋溢着幸福，有梦想的国度充盈着希望，拥有坚实的制度保障，梦想就能插上腾飞的翅膀。</w:t>
      </w:r>
    </w:p>
    <w:p>
      <w:pPr>
        <w:ind w:left="0" w:right="0" w:firstLine="560"/>
        <w:spacing w:before="450" w:after="450" w:line="312" w:lineRule="auto"/>
      </w:pPr>
      <w:r>
        <w:rPr>
          <w:rFonts w:ascii="宋体" w:hAnsi="宋体" w:eastAsia="宋体" w:cs="宋体"/>
          <w:color w:val="000"/>
          <w:sz w:val="28"/>
          <w:szCs w:val="28"/>
        </w:rPr>
        <w:t xml:space="preserve">十八届五中全会的召开，全面深化改革令人期待，一系列具体制度的完善与构建也将由此展开。我们期待并坚信：紧握改革这把“金钥匙”，在实践中不断坚持和发展中国特色社会主义，就一定能迎来实现民族、国家、个人梦想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学生学习贯彻十八届六中全会精神的心得体会篇八</w:t>
      </w:r>
    </w:p>
    <w:p>
      <w:pPr>
        <w:ind w:left="0" w:right="0" w:firstLine="560"/>
        <w:spacing w:before="450" w:after="450" w:line="312" w:lineRule="auto"/>
      </w:pPr>
      <w:r>
        <w:rPr>
          <w:rFonts w:ascii="宋体" w:hAnsi="宋体" w:eastAsia="宋体" w:cs="宋体"/>
          <w:color w:val="000"/>
          <w:sz w:val="28"/>
          <w:szCs w:val="28"/>
        </w:rPr>
        <w:t xml:space="preserve">党的xx届六中全会的胜利召开，标志着全面深化改革的蓝图已经展开，党中央在新的历史起点上为进入新时代的改革果敢抉择、指引方向。那么下面是本站小编整理的xx届六中全会大学生。</w:t>
      </w:r>
    </w:p>
    <w:p>
      <w:pPr>
        <w:ind w:left="0" w:right="0" w:firstLine="560"/>
        <w:spacing w:before="450" w:after="450" w:line="312" w:lineRule="auto"/>
      </w:pPr>
      <w:r>
        <w:rPr>
          <w:rFonts w:ascii="宋体" w:hAnsi="宋体" w:eastAsia="宋体" w:cs="宋体"/>
          <w:color w:val="000"/>
          <w:sz w:val="28"/>
          <w:szCs w:val="28"/>
        </w:rPr>
        <w:t xml:space="preserve">的内容，希望能够帮到您。</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11月2日上午，县人民法院党组书记、院长主持召开院党组扩大会议，传达学习党的xx届六中全会精神，并结合法院工作实际提出贯彻落实意见。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学生学习贯彻十八届六中全会精神的心得体会篇九</w:t>
      </w:r>
    </w:p>
    <w:p>
      <w:pPr>
        <w:ind w:left="0" w:right="0" w:firstLine="560"/>
        <w:spacing w:before="450" w:after="450" w:line="312" w:lineRule="auto"/>
      </w:pPr>
      <w:r>
        <w:rPr>
          <w:rFonts w:ascii="宋体" w:hAnsi="宋体" w:eastAsia="宋体" w:cs="宋体"/>
          <w:color w:val="000"/>
          <w:sz w:val="28"/>
          <w:szCs w:val="28"/>
        </w:rPr>
        <w:t xml:space="preserve">10月26日至29日，中国共产党xx届五中全会在北京召开，会议审议通过了“十三五”规划建议，详细讨论了未来五年国家发展大计。这次会议的主要内容是：编制了我国未来五年的发展的“十三五”规划、网络强国战略、普及高中阶段的学杂费、“全面二孩”政策等。</w:t>
      </w:r>
    </w:p>
    <w:p>
      <w:pPr>
        <w:ind w:left="0" w:right="0" w:firstLine="560"/>
        <w:spacing w:before="450" w:after="450" w:line="312" w:lineRule="auto"/>
      </w:pPr>
      <w:r>
        <w:rPr>
          <w:rFonts w:ascii="宋体" w:hAnsi="宋体" w:eastAsia="宋体" w:cs="宋体"/>
          <w:color w:val="000"/>
          <w:sz w:val="28"/>
          <w:szCs w:val="28"/>
        </w:rPr>
        <w:t xml:space="preserve">xx届五中全会具有划时代意义。此次会议是落实“四个全面”战略、谋划“十三五”规划、吹响实现全面建成小康社会目标进军号角的一次非常重要的会议。会议将对中国未来发展的各个方面，特别是对未来中国五年的经济社会发展描绘了蓝图。</w:t>
      </w:r>
    </w:p>
    <w:p>
      <w:pPr>
        <w:ind w:left="0" w:right="0" w:firstLine="560"/>
        <w:spacing w:before="450" w:after="450" w:line="312" w:lineRule="auto"/>
      </w:pPr>
      <w:r>
        <w:rPr>
          <w:rFonts w:ascii="宋体" w:hAnsi="宋体" w:eastAsia="宋体" w:cs="宋体"/>
          <w:color w:val="000"/>
          <w:sz w:val="28"/>
          <w:szCs w:val="28"/>
        </w:rPr>
        <w:t xml:space="preserve">从来就没有一笔绘就的宏伟蓝图。中国共产党人深谙此道理。邓小平同志就曾深刻指出：“恐怕再有三十年的时间，我们才会在各方面形成一整套更加成熟、更加定型的制度。”在xx届中共中央政治局第一次集体学习时指出：“中国特色社会主义事业不断发展，中国特色社会主义制度也需要不断完善。”我相信，此次会议编制的“十三五”规划将大大激发国内市场，而13亿人口的国内市场又将带动国家经济发展。在xx届五中全会上，与会者重点讨论了解决经济不平衡和社会不稳定问题，他们已向中国人民和世界证明，他们有足够的意志和能力推动这个第二大经济体继续向前发展。这次会议的成功召开，将推动中国进行新一轮改革，中国巨轮将再次扬帆起航，踏上新的改革发展征程。党的xx届五中全会将继续党的、三中和四中全会精神，顺应改革的潮流，团结带领全国各族儿女，在建设有中国特色社会主义伟大事业的康庄大道上，昂首前进。</w:t>
      </w:r>
    </w:p>
    <w:p>
      <w:pPr>
        <w:ind w:left="0" w:right="0" w:firstLine="560"/>
        <w:spacing w:before="450" w:after="450" w:line="312" w:lineRule="auto"/>
      </w:pPr>
      <w:r>
        <w:rPr>
          <w:rFonts w:ascii="宋体" w:hAnsi="宋体" w:eastAsia="宋体" w:cs="宋体"/>
          <w:color w:val="000"/>
          <w:sz w:val="28"/>
          <w:szCs w:val="28"/>
        </w:rPr>
        <w:t xml:space="preserve">我们对此次会议最关注的便是会议上提出的“大众创业万众创新”的观点。这对促进大学生自我发展有着重大意义：第一，网络强国和“互联网+”战略的实施为我们大学生自主创业指引了方向，有利于解决大学生毕业后“就业难”等问题;第二，“十三五”规划建议强调创新管理机制体制，让我们对学习，对党和国家的未来充满了信心。</w:t>
      </w:r>
    </w:p>
    <w:p>
      <w:pPr>
        <w:ind w:left="0" w:right="0" w:firstLine="560"/>
        <w:spacing w:before="450" w:after="450" w:line="312" w:lineRule="auto"/>
      </w:pPr>
      <w:r>
        <w:rPr>
          <w:rFonts w:ascii="宋体" w:hAnsi="宋体" w:eastAsia="宋体" w:cs="宋体"/>
          <w:color w:val="000"/>
          <w:sz w:val="28"/>
          <w:szCs w:val="28"/>
        </w:rPr>
        <w:t xml:space="preserve">党的xx届五中全会的胜利召开，标志着全面深化改革的蓝图已经展开，党中央在新的历史起点上为进入新时代的改革果敢抉择、指引方向。现在是信息化时代，不是古代的“两耳不闻窗外事，一心只读圣贤书”的时候了，每一个人都在享受着这个时代的发展带来的便捷，每个人的行为对国家的发展又有着不可或缺的影响。我们若要学习党的xx届五中全会精神，就必须深入了解党在改革开放新形势下的任务。</w:t>
      </w:r>
    </w:p>
    <w:p>
      <w:pPr>
        <w:ind w:left="0" w:right="0" w:firstLine="560"/>
        <w:spacing w:before="450" w:after="450" w:line="312" w:lineRule="auto"/>
      </w:pPr>
      <w:r>
        <w:rPr>
          <w:rFonts w:ascii="宋体" w:hAnsi="宋体" w:eastAsia="宋体" w:cs="宋体"/>
          <w:color w:val="000"/>
          <w:sz w:val="28"/>
          <w:szCs w:val="28"/>
        </w:rPr>
        <w:t xml:space="preserve">我们作为当代大学生，更加需要在这特殊的时期坚定信念、锐意进取、奋发有为，紧密团结在以同志为的党中央周围，努力集中力量把自己的事情做好，不断开拓新境界，为实现中华民族伟大复兴的“中国梦”而奋斗终身!</w:t>
      </w:r>
    </w:p>
    <w:p>
      <w:pPr>
        <w:ind w:left="0" w:right="0" w:firstLine="560"/>
        <w:spacing w:before="450" w:after="450" w:line="312" w:lineRule="auto"/>
      </w:pPr>
      <w:r>
        <w:rPr>
          <w:rFonts w:ascii="宋体" w:hAnsi="宋体" w:eastAsia="宋体" w:cs="宋体"/>
          <w:color w:val="000"/>
          <w:sz w:val="28"/>
          <w:szCs w:val="28"/>
        </w:rPr>
        <w:t xml:space="preserve">深秋的高原，天气渐凉，但自治区干部群众学习党的xx届五中全会精神，讨论“十三五”规划的热情依旧高涨。连日来，广大干部群众通过网络、电视、广播、微信等媒介，深入学习领会xx届五中全会精神，共畅美好未来。各族干部群众表示，要秉承创新、协调、绿色、开放、共享发展理念，向夺取全面建成小康社会的伟大胜利砥砺奋进。</w:t>
      </w:r>
    </w:p>
    <w:p>
      <w:pPr>
        <w:ind w:left="0" w:right="0" w:firstLine="560"/>
        <w:spacing w:before="450" w:after="450" w:line="312" w:lineRule="auto"/>
      </w:pPr>
      <w:r>
        <w:rPr>
          <w:rFonts w:ascii="宋体" w:hAnsi="宋体" w:eastAsia="宋体" w:cs="宋体"/>
          <w:color w:val="000"/>
          <w:sz w:val="28"/>
          <w:szCs w:val="28"/>
        </w:rPr>
        <w:t xml:space="preserve">xx届五中全会公报强调实现“十三五”时期发展目标，破解发展难题，厚植发展优势，必须牢固树立并切实贯彻创新、协调、绿色、开放、共享的发展理念，自治区社科院科研处处长保罗认为，关于“共享发展”理念的深刻阐释和一系列政策措施设计，是发展理念、发展思想的重要突破。要把这一新的发展理念贯彻到发展实践中，要求各级党员干部解放思想、打破常规，把民生做好，落到实处，让广大人民群众不断看到实实在在的民生成效和社会变化。</w:t>
      </w:r>
    </w:p>
    <w:p>
      <w:pPr>
        <w:ind w:left="0" w:right="0" w:firstLine="560"/>
        <w:spacing w:before="450" w:after="450" w:line="312" w:lineRule="auto"/>
      </w:pPr>
      <w:r>
        <w:rPr>
          <w:rFonts w:ascii="宋体" w:hAnsi="宋体" w:eastAsia="宋体" w:cs="宋体"/>
          <w:color w:val="000"/>
          <w:sz w:val="28"/>
          <w:szCs w:val="28"/>
        </w:rPr>
        <w:t xml:space="preserve">“xx届五中全会绘就美好的‘十三五’蓝图，把蓝图变成现实，我们社区干部感到肩上的责任更重了，我要尽心尽力为居民服好务。”拉萨市城关区丹杰林社区党支部书记晋美说，要多组织社区党员、“双联户”户长深入学习xx届五中全会精神，详细解读“十三五”规划，让更多的社区居民领会中央精神，增强保持稳定发展的坚定信心。，当前，我们学习贯彻xx届五中全会精神，要与深入学习贯彻系列重要讲话精神结合起来，与“三严三实”专题教育结合起来，与协调推进“四个全面”战略布局、贯彻落实中央第六次西藏工作座谈会精神和区党委八届七次全委会精神结合起来。领导干部要发挥表率作用，先学一步、学深一步，切实把思想认识统一到中央对形势的判断上来，统一到中央决策部署上来，真正把会议精神转化成实际行动、有效举措和最终的发展成果，变成破解难题、改进工作、促进发展的强大动力。</w:t>
      </w:r>
    </w:p>
    <w:p>
      <w:pPr>
        <w:ind w:left="0" w:right="0" w:firstLine="560"/>
        <w:spacing w:before="450" w:after="450" w:line="312" w:lineRule="auto"/>
      </w:pPr>
      <w:r>
        <w:rPr>
          <w:rFonts w:ascii="宋体" w:hAnsi="宋体" w:eastAsia="宋体" w:cs="宋体"/>
          <w:color w:val="000"/>
          <w:sz w:val="28"/>
          <w:szCs w:val="28"/>
        </w:rPr>
        <w:t xml:space="preserve">“‘小康不小康，关键看老乡。’作为一名驻村干部，下一步，要把会议精神原原本本地传达给村民，做到家喻户晓。同时，我们也将结合实际、广开门路，进一步提高村民的现金收入。”</w:t>
      </w:r>
    </w:p>
    <w:p>
      <w:pPr>
        <w:ind w:left="0" w:right="0" w:firstLine="560"/>
        <w:spacing w:before="450" w:after="450" w:line="312" w:lineRule="auto"/>
      </w:pPr>
      <w:r>
        <w:rPr>
          <w:rFonts w:ascii="宋体" w:hAnsi="宋体" w:eastAsia="宋体" w:cs="宋体"/>
          <w:color w:val="000"/>
          <w:sz w:val="28"/>
          <w:szCs w:val="28"/>
        </w:rPr>
        <w:t xml:space="preserve">“党的xx届五中全会提出的五大发展理念，正是盐湖乡今后的发展方向。我们全乡上下将继续坚持节约资源、保护环境，坚持可持续发展，坚定走生产发展、生活富裕、生态良好的文明发展道路，加快建设资源节约型、环境友好型现代化新型乡镇，形成人与自然和谐发展的现代化建设新格局，力争在20xx年与全国一道步入小康社会。”</w:t>
      </w:r>
    </w:p>
    <w:p>
      <w:pPr>
        <w:ind w:left="0" w:right="0" w:firstLine="560"/>
        <w:spacing w:before="450" w:after="450" w:line="312" w:lineRule="auto"/>
      </w:pPr>
      <w:r>
        <w:rPr>
          <w:rFonts w:ascii="宋体" w:hAnsi="宋体" w:eastAsia="宋体" w:cs="宋体"/>
          <w:color w:val="000"/>
          <w:sz w:val="28"/>
          <w:szCs w:val="28"/>
        </w:rPr>
        <w:t xml:space="preserve">“公报首次把‘美丽中国’写入报告，把生态文明建设列入发展目标，作为一名基层干部，我们一定要围绕会议精神，坚持绿色发展、生态立村，让群众看得见青山绿水，让群众得到更多的实惠。”</w:t>
      </w:r>
    </w:p>
    <w:p>
      <w:pPr>
        <w:ind w:left="0" w:right="0" w:firstLine="560"/>
        <w:spacing w:before="450" w:after="450" w:line="312" w:lineRule="auto"/>
      </w:pPr>
      <w:r>
        <w:rPr>
          <w:rFonts w:ascii="宋体" w:hAnsi="宋体" w:eastAsia="宋体" w:cs="宋体"/>
          <w:color w:val="000"/>
          <w:sz w:val="28"/>
          <w:szCs w:val="28"/>
        </w:rPr>
        <w:t xml:space="preserve">11月1日上午，自治区党委、塔城地委书记中心组20xx年第十次集体学习。会议传达学习了《中国共产党第xx届中央委员会第五次全体会议公报》《人民日报社论：奋力夺取全面建成小康社会的伟大胜利》《中国共产党纪律处分条例》《中国共产党廉洁自律准则》和《中国共产党巡视工作条例》。</w:t>
      </w:r>
    </w:p>
    <w:p>
      <w:pPr>
        <w:ind w:left="0" w:right="0" w:firstLine="560"/>
        <w:spacing w:before="450" w:after="450" w:line="312" w:lineRule="auto"/>
      </w:pPr>
      <w:r>
        <w:rPr>
          <w:rFonts w:ascii="宋体" w:hAnsi="宋体" w:eastAsia="宋体" w:cs="宋体"/>
          <w:color w:val="000"/>
          <w:sz w:val="28"/>
          <w:szCs w:val="28"/>
        </w:rPr>
        <w:t xml:space="preserve">会议就学习贯彻中央文件精神提出要求。全地区各级党政和广大党员干部要深刻认识这次全会的重大现实意义和深远历史意义，切实增强贯彻落实全会精神的自觉性和坚定性，以更加饱满的精神状态、更加有力的工作措施、更加扎实的工作作风，努力开创幸福和谐美丽塔城建设新局面。会议强调，塔城地区各级党组织要从全面从严治党的战略高度，充分认识加强和改进巡视工作的重要性和必要性，切实把学习宣传贯彻落实《中国共产党巡视工作条例》作为当前和今后一个时期的一项重要政治任务抓好抓细抓实。要把《中国共产党巡视工作条例》的学习纳入各级党委(党组)理论中心组学习内容和各级党校培训内容，组织党员干部认真研读原文，深刻领会精神实质、正确把握实践要求，进一步唤醒党员干部的党章意识、纪律意识、规矩意识和组织意识，增强监督和接受监督的自觉性和坚定性，进一步强化落实全面从严治党的责任担当，不断提高依法治地、依规治党的能力水平。</w:t>
      </w:r>
    </w:p>
    <w:p>
      <w:pPr>
        <w:ind w:left="0" w:right="0" w:firstLine="560"/>
        <w:spacing w:before="450" w:after="450" w:line="312" w:lineRule="auto"/>
      </w:pPr>
      <w:r>
        <w:rPr>
          <w:rFonts w:ascii="宋体" w:hAnsi="宋体" w:eastAsia="宋体" w:cs="宋体"/>
          <w:color w:val="000"/>
          <w:sz w:val="28"/>
          <w:szCs w:val="28"/>
        </w:rPr>
        <w:t xml:space="preserve">11月2日上午，县人民法院党组书记、院长主持召开院党组扩大会议，传达学习党的xx届五中全会精神，并结合法院工作实际提出贯彻落实意见。</w:t>
      </w:r>
    </w:p>
    <w:p>
      <w:pPr>
        <w:ind w:left="0" w:right="0" w:firstLine="560"/>
        <w:spacing w:before="450" w:after="450" w:line="312" w:lineRule="auto"/>
      </w:pPr>
      <w:r>
        <w:rPr>
          <w:rFonts w:ascii="宋体" w:hAnsi="宋体" w:eastAsia="宋体" w:cs="宋体"/>
          <w:color w:val="000"/>
          <w:sz w:val="28"/>
          <w:szCs w:val="28"/>
        </w:rPr>
        <w:t xml:space="preserve">刚刚结束的党的xx届五中全会，审议通过了《中共中央关于制定国民经济和社会发展第十三个五年规划的建议》，明确提出“十三五”规划的指导思想、基本原则、目标要求、基本理念、重大举措，描绘了未来5年国家发展蓝图，是动员全党全国各族人民夺取全面建成小康社会伟大胜利的纲领性文件。</w:t>
      </w:r>
    </w:p>
    <w:p>
      <w:pPr>
        <w:ind w:left="0" w:right="0" w:firstLine="560"/>
        <w:spacing w:before="450" w:after="450" w:line="312" w:lineRule="auto"/>
      </w:pPr>
      <w:r>
        <w:rPr>
          <w:rFonts w:ascii="宋体" w:hAnsi="宋体" w:eastAsia="宋体" w:cs="宋体"/>
          <w:color w:val="000"/>
          <w:sz w:val="28"/>
          <w:szCs w:val="28"/>
        </w:rPr>
        <w:t xml:space="preserve">要认真学习贯彻xx届五中全会精神，迅速把思想统一到中央和省委重大决策部署上来。全省各级法院党组和广大干警一定要将深入学习贯彻全会精神作为当前和今后一个时期的首要政治任务，准确把握全面建设小康社会的奋斗目标，准确把握依法治国的基本原则，准确把握战略机遇期内涵的深刻变化，更加有效地应对各种风险和挑战，以全会精神为指导，集中力量做好人民法院工作。要始终坚持党的领导，始终在思想上政治上行动上与以同志为的党中央保持高度一致，坚定不移地走中国特色社会主义法治道路。要进一步解放思想，坚定信心，按照中央和省委的各项重大决策部署，集中力量做好全省法院各项工作，把《建议》确定的工作要求落到实处。</w:t>
      </w:r>
    </w:p>
    <w:p>
      <w:pPr>
        <w:ind w:left="0" w:right="0" w:firstLine="560"/>
        <w:spacing w:before="450" w:after="450" w:line="312" w:lineRule="auto"/>
      </w:pPr>
      <w:r>
        <w:rPr>
          <w:rFonts w:ascii="宋体" w:hAnsi="宋体" w:eastAsia="宋体" w:cs="宋体"/>
          <w:color w:val="000"/>
          <w:sz w:val="28"/>
          <w:szCs w:val="28"/>
        </w:rPr>
        <w:t xml:space="preserve">要充分发挥审判职能作用，为实现“十三五”发展目标提供有力司法保障。全省各级法院要牢牢把握“四个全面”战略总布局，充分发挥审判职能作用，围绕创新发展，依法促进经济稳定增长，围绕协调发展，依法服务京津冀协同发展战略实施，围绕绿色发展，依法推进资源节约型、环境友好型社会建设，围绕开放发展，依法服务更高层次的开放型经济，围绕共享发展，更好地满足人民群众司法需求。要紧紧围绕让人民群众在每一个司法案件中感受到公平正义的目标，认真践行司法为民宗旨，切实维护人民群众合法权益，为维护社会和谐稳定、确保人民群众安居乐业创造良好法治环境。</w:t>
      </w:r>
    </w:p>
    <w:p>
      <w:pPr>
        <w:ind w:left="0" w:right="0" w:firstLine="560"/>
        <w:spacing w:before="450" w:after="450" w:line="312" w:lineRule="auto"/>
      </w:pPr>
      <w:r>
        <w:rPr>
          <w:rFonts w:ascii="宋体" w:hAnsi="宋体" w:eastAsia="宋体" w:cs="宋体"/>
          <w:color w:val="000"/>
          <w:sz w:val="28"/>
          <w:szCs w:val="28"/>
        </w:rPr>
        <w:t xml:space="preserve">要深化改革创新，促进法院工作全面提升。全省法院要进一步解放思想，改革创新，不断提高用法治思维和法治方式化解矛盾、促进社会稳定、维护公平正义的能力。要坚定不移深化司法改革，全力推进信息化建设，努力抓好京津冀三地法院协同对接，积极推动京津冀审判、执行协调联动机制建设，实现三地法院办案的“同城效应”。</w:t>
      </w:r>
    </w:p>
    <w:p>
      <w:pPr>
        <w:ind w:left="0" w:right="0" w:firstLine="560"/>
        <w:spacing w:before="450" w:after="450" w:line="312" w:lineRule="auto"/>
      </w:pPr>
      <w:r>
        <w:rPr>
          <w:rFonts w:ascii="宋体" w:hAnsi="宋体" w:eastAsia="宋体" w:cs="宋体"/>
          <w:color w:val="000"/>
          <w:sz w:val="28"/>
          <w:szCs w:val="28"/>
        </w:rPr>
        <w:t xml:space="preserve">要坚持从严治院，扎实开展“三严三实”专题教育和解放思想大讨论活动，严明政治纪律和政治规矩，对违纪违法行为从严惩处。大力加强领导班子建设，严格落实管党治党责任，坚决守住纪律底线，为完成“十三五”时期法院工作任务提供有力组织保障。</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w:t>
      </w:r>
    </w:p>
    <w:p>
      <w:pPr>
        <w:ind w:left="0" w:right="0" w:firstLine="560"/>
        <w:spacing w:before="450" w:after="450" w:line="312" w:lineRule="auto"/>
      </w:pPr>
      <w:r>
        <w:rPr>
          <w:rFonts w:ascii="宋体" w:hAnsi="宋体" w:eastAsia="宋体" w:cs="宋体"/>
          <w:color w:val="000"/>
          <w:sz w:val="28"/>
          <w:szCs w:val="28"/>
        </w:rPr>
        <w:t xml:space="preserve">今年是“十二五”规划的收官之年，明年是“十三五”规划开局之年。“十二五”时期是我国发展很不平凡的五年，综合国力取得重大成就，又上了一个大台阶。</w:t>
      </w:r>
    </w:p>
    <w:p>
      <w:pPr>
        <w:ind w:left="0" w:right="0" w:firstLine="560"/>
        <w:spacing w:before="450" w:after="450" w:line="312" w:lineRule="auto"/>
      </w:pPr>
      <w:r>
        <w:rPr>
          <w:rFonts w:ascii="宋体" w:hAnsi="宋体" w:eastAsia="宋体" w:cs="宋体"/>
          <w:color w:val="000"/>
          <w:sz w:val="28"/>
          <w:szCs w:val="28"/>
        </w:rPr>
        <w:t xml:space="preserve">2024年10月26日至29日，十八届五中全会在京胜利召开，“十三五”规划就是这次会议讨论的核心议题。我们党确定了“两个一百年”奋斗目标，“十三五”时期就是第一个百年奋斗目标全面建成小康社会的决定性阶段(2024年)，“十三五”规划就是紧紧围绕实现这个奋斗目标来制定的。</w:t>
      </w:r>
    </w:p>
    <w:p>
      <w:pPr>
        <w:ind w:left="0" w:right="0" w:firstLine="560"/>
        <w:spacing w:before="450" w:after="450" w:line="312" w:lineRule="auto"/>
      </w:pPr>
      <w:r>
        <w:rPr>
          <w:rFonts w:ascii="宋体" w:hAnsi="宋体" w:eastAsia="宋体" w:cs="宋体"/>
          <w:color w:val="000"/>
          <w:sz w:val="28"/>
          <w:szCs w:val="28"/>
        </w:rPr>
        <w:t xml:space="preserve">学习十八届五中全会精神，领会中央“十三五”规划要旨，我们认识到“十二五”时期，我们党团结带领全国各族人民奋力开创了党和国家事业发展新局面;“十三五”时期要在改革开放以来打下的坚实基础上，坚定信心，锐意进取，奋发有为，继续集中力量把自己的事情办好，不断开拓发展新境界。要达此目的，实现第一个百年奋斗目标，《十八届五中全会报告》中充满着遵循规律的科学精神，充满着改革创新的无畏勇气，勾画出了未来发展的清晰蓝图。</w:t>
      </w:r>
    </w:p>
    <w:p>
      <w:pPr>
        <w:ind w:left="0" w:right="0" w:firstLine="560"/>
        <w:spacing w:before="450" w:after="450" w:line="312" w:lineRule="auto"/>
      </w:pPr>
      <w:r>
        <w:rPr>
          <w:rFonts w:ascii="宋体" w:hAnsi="宋体" w:eastAsia="宋体" w:cs="宋体"/>
          <w:color w:val="000"/>
          <w:sz w:val="28"/>
          <w:szCs w:val="28"/>
        </w:rPr>
        <w:t xml:space="preserve">在“四个全面”“五位一体”战略指导下的第一个五年里：我们要遵循经济规律，科学发展;遵循自然规律，可持续发展;遵循社会规律，包容性发展。改革是制胜法宝，创新是发展动力。要进一步激发社会创造的活力，营造大众创业万众创新的良好氛围，就要依靠科学进步，提高劳动者素质，高等教育的改革创新责无旁贷。</w:t>
      </w:r>
    </w:p>
    <w:p>
      <w:pPr>
        <w:ind w:left="0" w:right="0" w:firstLine="560"/>
        <w:spacing w:before="450" w:after="450" w:line="312" w:lineRule="auto"/>
      </w:pPr>
      <w:r>
        <w:rPr>
          <w:rFonts w:ascii="宋体" w:hAnsi="宋体" w:eastAsia="宋体" w:cs="宋体"/>
          <w:color w:val="000"/>
          <w:sz w:val="28"/>
          <w:szCs w:val="28"/>
        </w:rPr>
        <w:t xml:space="preserve">未来的竞争关键是人才的竞争，面对社会和时代的快速发展，面对国家和人民不断提高的对人才的要求，我们高校的教育工作者更感到了重大的责任和压力。责任就是方向，压力也是动力。全面学习十八届五中全会精神，深入领会“十三五”规划要旨，提出我们的发展纲要，就是我们当前工作的最重要的抓手。</w:t>
      </w:r>
    </w:p>
    <w:p>
      <w:pPr>
        <w:ind w:left="0" w:right="0" w:firstLine="560"/>
        <w:spacing w:before="450" w:after="450" w:line="312" w:lineRule="auto"/>
      </w:pPr>
      <w:r>
        <w:rPr>
          <w:rFonts w:ascii="宋体" w:hAnsi="宋体" w:eastAsia="宋体" w:cs="宋体"/>
          <w:color w:val="000"/>
          <w:sz w:val="28"/>
          <w:szCs w:val="28"/>
        </w:rPr>
        <w:t xml:space="preserve">“一带一路”是我国谋划全球发展的大战略，也是“十三五”规划的重要基石。西安是新丝路的起点，而该院是西安市唯一的综合性本科高校，以服务西安市“五大主导产业”为标的，以转型发展为契机，走内涵发展之路，把高等教育与社会需求、未来发展紧密结合起来，着力提高人才培养质量，积极投入到“十三五”发展的创新行列中，努力创办人民满意的大学。</w:t>
      </w:r>
    </w:p>
    <w:p>
      <w:pPr>
        <w:ind w:left="0" w:right="0" w:firstLine="560"/>
        <w:spacing w:before="450" w:after="450" w:line="312" w:lineRule="auto"/>
      </w:pPr>
      <w:r>
        <w:rPr>
          <w:rFonts w:ascii="宋体" w:hAnsi="宋体" w:eastAsia="宋体" w:cs="宋体"/>
          <w:color w:val="000"/>
          <w:sz w:val="28"/>
          <w:szCs w:val="28"/>
        </w:rPr>
        <w:t xml:space="preserve">未来五年，大家还要面对错综复杂的国际环境和艰巨繁重的国内改革发展稳定任务，但大家坚信在以习近平总书记为核心的党中央和市委市政府的强有力领导下，遵循规律，顽强拼搏，开拓创新，我们的发展目标一定会胜利实现。</w:t>
      </w:r>
    </w:p>
    <w:p>
      <w:pPr>
        <w:ind w:left="0" w:right="0" w:firstLine="560"/>
        <w:spacing w:before="450" w:after="450" w:line="312" w:lineRule="auto"/>
      </w:pPr>
      <w:r>
        <w:rPr>
          <w:rFonts w:ascii="宋体" w:hAnsi="宋体" w:eastAsia="宋体" w:cs="宋体"/>
          <w:color w:val="000"/>
          <w:sz w:val="28"/>
          <w:szCs w:val="28"/>
        </w:rPr>
        <w:t xml:space="preserve">――该院教授贾俊侠对十八届五中全会学习体会与建议。金秋十月，党的十八届五中全会吸引了全国人民的高度关注，大会审议并通过了《中共中央关于制定国民经济和社会发展第十三个五年规划的建议》，这将对我国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通过学习，深刻理解到“十三五”时期是全面建成小康社会“第一个百年目标”最后冲刺的五年，也是全面深化改革取得决定性成果的五年，更是跋涉在民族复兴之路上的社会主义中国的关键一程。</w:t>
      </w:r>
    </w:p>
    <w:p>
      <w:pPr>
        <w:ind w:left="0" w:right="0" w:firstLine="560"/>
        <w:spacing w:before="450" w:after="450" w:line="312" w:lineRule="auto"/>
      </w:pPr>
      <w:r>
        <w:rPr>
          <w:rFonts w:ascii="宋体" w:hAnsi="宋体" w:eastAsia="宋体" w:cs="宋体"/>
          <w:color w:val="000"/>
          <w:sz w:val="28"/>
          <w:szCs w:val="28"/>
        </w:rPr>
        <w:t xml:space="preserve">因此，中央强调，推动“十三五”时期我国经济社会发展，必须高举中国特色社会主义伟大旗帜，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当前，我国经济发展、教育发展、文化发展等都已进入新常态，我国发展既面临大有作为的重大战略机遇期，也面临诸多矛盾相互叠加的严峻挑战。如何抓住这个重要时期，落实和执行好十八届五中全会精神，是我们每个人应该思考的问题。</w:t>
      </w:r>
    </w:p>
    <w:p>
      <w:pPr>
        <w:ind w:left="0" w:right="0" w:firstLine="560"/>
        <w:spacing w:before="450" w:after="450" w:line="312" w:lineRule="auto"/>
      </w:pPr>
      <w:r>
        <w:rPr>
          <w:rFonts w:ascii="宋体" w:hAnsi="宋体" w:eastAsia="宋体" w:cs="宋体"/>
          <w:color w:val="000"/>
          <w:sz w:val="28"/>
          <w:szCs w:val="28"/>
        </w:rPr>
        <w:t xml:space="preserve">作为高校教师，我认为准确把握战略机遇期时间节点，抓长补短，科学谋划，结合国家十三五规划，制定出体现“新理念、新思路、新举措”的学校“十三五”规划，着力做好学校师资队伍建设和高水平人才队伍建设，提高教工薪酬，激发教师工作热情，为国家建设培养更多更好的人才，是高校的责任。</w:t>
      </w:r>
    </w:p>
    <w:p>
      <w:pPr>
        <w:ind w:left="0" w:right="0" w:firstLine="560"/>
        <w:spacing w:before="450" w:after="450" w:line="312" w:lineRule="auto"/>
      </w:pPr>
      <w:r>
        <w:rPr>
          <w:rFonts w:ascii="宋体" w:hAnsi="宋体" w:eastAsia="宋体" w:cs="宋体"/>
          <w:color w:val="000"/>
          <w:sz w:val="28"/>
          <w:szCs w:val="28"/>
        </w:rPr>
        <w:t xml:space="preserve">积极宣讲“十八届五中全会”精神，做传播正能量的表率，做遵规守法的坚决拥护者和践行者，坚定信心，锐意进取，奋发有为，继续集中力量把自己的事情做好，不断开拓发展新境界，是教师的职责。</w:t>
      </w:r>
    </w:p>
    <w:p>
      <w:pPr>
        <w:ind w:left="0" w:right="0" w:firstLine="560"/>
        <w:spacing w:before="450" w:after="450" w:line="312" w:lineRule="auto"/>
      </w:pPr>
      <w:r>
        <w:rPr>
          <w:rFonts w:ascii="宋体" w:hAnsi="宋体" w:eastAsia="宋体" w:cs="宋体"/>
          <w:color w:val="000"/>
          <w:sz w:val="28"/>
          <w:szCs w:val="28"/>
        </w:rPr>
        <w:t xml:space="preserve">――该院教授赵精兵对十八届五中全会精神解读及几点建议。本次五中全会审议关于制定“十三五”规划的建议报告。由于“十三五”时期是全面建成小康社会的决定性阶段，也是完成第一个百年奋斗目标的最后一个五年，因此经济发展目标备受关注。</w:t>
      </w:r>
    </w:p>
    <w:p>
      <w:pPr>
        <w:ind w:left="0" w:right="0" w:firstLine="560"/>
        <w:spacing w:before="450" w:after="450" w:line="312" w:lineRule="auto"/>
      </w:pPr>
      <w:r>
        <w:rPr>
          <w:rFonts w:ascii="宋体" w:hAnsi="宋体" w:eastAsia="宋体" w:cs="宋体"/>
          <w:color w:val="000"/>
          <w:sz w:val="28"/>
          <w:szCs w:val="28"/>
        </w:rPr>
        <w:t xml:space="preserve">其中，保增长位居首位，这意味着经济增长目标或淡化，对经济增长质量的重视远胜速度，经济发展将以挖掘增长潜力、培育发展动力、厚植发展优势、拓展发展空间、推动总量上台阶为先。</w:t>
      </w:r>
    </w:p>
    <w:p>
      <w:pPr>
        <w:ind w:left="0" w:right="0" w:firstLine="560"/>
        <w:spacing w:before="450" w:after="450" w:line="312" w:lineRule="auto"/>
      </w:pPr>
      <w:r>
        <w:rPr>
          <w:rFonts w:ascii="宋体" w:hAnsi="宋体" w:eastAsia="宋体" w:cs="宋体"/>
          <w:color w:val="000"/>
          <w:sz w:val="28"/>
          <w:szCs w:val="28"/>
        </w:rPr>
        <w:t xml:space="preserve">其次是转变经济发展方式，即中国经济增长将完成三个转变：从主要靠投资和出口变为“三驾马车”协同带动，从主要依靠工业变为一二三产业协调发展，从主要靠物质资源消耗转变为主要靠劳动生产率的提升。</w:t>
      </w:r>
    </w:p>
    <w:p>
      <w:pPr>
        <w:ind w:left="0" w:right="0" w:firstLine="560"/>
        <w:spacing w:before="450" w:after="450" w:line="312" w:lineRule="auto"/>
      </w:pPr>
      <w:r>
        <w:rPr>
          <w:rFonts w:ascii="宋体" w:hAnsi="宋体" w:eastAsia="宋体" w:cs="宋体"/>
          <w:color w:val="000"/>
          <w:sz w:val="28"/>
          <w:szCs w:val="28"/>
        </w:rPr>
        <w:t xml:space="preserve">第三是优化产业结构，中国制造2024、“互联网+”、信息经济或被重点提及，产业升级的路径在于改造传统行业、培育战略性新兴产业、发展服务业特别是现代服务业、积极培育新的业态和商业模式。</w:t>
      </w:r>
    </w:p>
    <w:p>
      <w:pPr>
        <w:ind w:left="0" w:right="0" w:firstLine="560"/>
        <w:spacing w:before="450" w:after="450" w:line="312" w:lineRule="auto"/>
      </w:pPr>
      <w:r>
        <w:rPr>
          <w:rFonts w:ascii="宋体" w:hAnsi="宋体" w:eastAsia="宋体" w:cs="宋体"/>
          <w:color w:val="000"/>
          <w:sz w:val="28"/>
          <w:szCs w:val="28"/>
        </w:rPr>
        <w:t xml:space="preserve">一如既往，改革作为制胜法宝，将是贯穿“十三五”的主线。要全面深化改革，增强改革意识，提高改革行动能力，国企改革、财税改革和金融改革有望成重头戏，要通过“改革要解决长期制约经济社会平稳健康发展的深层次矛盾和问题”。</w:t>
      </w:r>
    </w:p>
    <w:p>
      <w:pPr>
        <w:ind w:left="0" w:right="0" w:firstLine="560"/>
        <w:spacing w:before="450" w:after="450" w:line="312" w:lineRule="auto"/>
      </w:pPr>
      <w:r>
        <w:rPr>
          <w:rFonts w:ascii="宋体" w:hAnsi="宋体" w:eastAsia="宋体" w:cs="宋体"/>
          <w:color w:val="000"/>
          <w:sz w:val="28"/>
          <w:szCs w:val="28"/>
        </w:rPr>
        <w:t xml:space="preserve">“一带两廊”战略构想的实施，将使区域内国家的外国直接投资快速增长：一方面相关国家可以搭乘中国经济发展的便车，吸引中国投资作为刺激本国经济增长的途径;另一方面加快对“一带两廊”的投资，对于中国调整国内产业结构、消化过剩产能、保障能源安全等具有积极作用。</w:t>
      </w:r>
    </w:p>
    <w:p>
      <w:pPr>
        <w:ind w:left="0" w:right="0" w:firstLine="560"/>
        <w:spacing w:before="450" w:after="450" w:line="312" w:lineRule="auto"/>
      </w:pPr>
      <w:r>
        <w:rPr>
          <w:rFonts w:ascii="宋体" w:hAnsi="宋体" w:eastAsia="宋体" w:cs="宋体"/>
          <w:color w:val="000"/>
          <w:sz w:val="28"/>
          <w:szCs w:val="28"/>
        </w:rPr>
        <w:t xml:space="preserve">因此作为“丝绸之路经济带”起点与重镇，陕西在“十三五”期间面临的重大战略机遇。建议评估陕西企业的对外产业优势，并对陕企在中亚五国的投资情况进行深入细致地了解(中亚五国在中国“丝绸之路经济带”建设战略构想中占据核心地位)，分析陕西企业对中亚五国投资的国别和行业分布特点，政府根据上述资料，有针对性的为相关企业提供服务，以推动陕西对该地区投资发展为直接目标，实现资源互补，优化产业结构，经济可持续发展。</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学生学习贯彻十八届六中全会精神的心得体会篇十一</w:t>
      </w:r>
    </w:p>
    <w:p>
      <w:pPr>
        <w:ind w:left="0" w:right="0" w:firstLine="560"/>
        <w:spacing w:before="450" w:after="450" w:line="312" w:lineRule="auto"/>
      </w:pPr>
      <w:r>
        <w:rPr>
          <w:rFonts w:ascii="宋体" w:hAnsi="宋体" w:eastAsia="宋体" w:cs="宋体"/>
          <w:color w:val="000"/>
          <w:sz w:val="28"/>
          <w:szCs w:val="28"/>
        </w:rPr>
        <w:t xml:space="preserve">10月26日至29日，十八届五中全会将在北京召开，“十三五”规划将是本次会议的一大看点。“十三五”规划涵盖2024-2024年时间段。在这五年中，中国全面深化改革将要取得决定性成果，要为全面建成小康社会进行最后的冲刺，为实现“两个一百年”的目标奠定坚实基础。</w:t>
      </w:r>
    </w:p>
    <w:p>
      <w:pPr>
        <w:ind w:left="0" w:right="0" w:firstLine="560"/>
        <w:spacing w:before="450" w:after="450" w:line="312" w:lineRule="auto"/>
      </w:pPr>
      <w:r>
        <w:rPr>
          <w:rFonts w:ascii="宋体" w:hAnsi="宋体" w:eastAsia="宋体" w:cs="宋体"/>
          <w:color w:val="000"/>
          <w:sz w:val="28"/>
          <w:szCs w:val="28"/>
        </w:rPr>
        <w:t xml:space="preserve">全会在全面深化改革的总目标中指出，要推进国家治理体系和治理能力现代化，让一切劳动、知识、技术、管理、资本的活力竞相迸发，让一切创造社会财富的源泉充分涌流，让发展成果更多更公平惠及全体人民。这使大家感到耳目一新，精神振奋，更加坚定了全面深化改革的信念。因此，贯彻落实十八届五中全会精神要做到“五好”!</w:t>
      </w:r>
    </w:p>
    <w:p>
      <w:pPr>
        <w:ind w:left="0" w:right="0" w:firstLine="560"/>
        <w:spacing w:before="450" w:after="450" w:line="312" w:lineRule="auto"/>
      </w:pPr>
      <w:r>
        <w:rPr>
          <w:rFonts w:ascii="宋体" w:hAnsi="宋体" w:eastAsia="宋体" w:cs="宋体"/>
          <w:color w:val="000"/>
          <w:sz w:val="28"/>
          <w:szCs w:val="28"/>
        </w:rPr>
        <w:t xml:space="preserve">一要宣讲好。</w:t>
      </w:r>
    </w:p>
    <w:p>
      <w:pPr>
        <w:ind w:left="0" w:right="0" w:firstLine="560"/>
        <w:spacing w:before="450" w:after="450" w:line="312" w:lineRule="auto"/>
      </w:pPr>
      <w:r>
        <w:rPr>
          <w:rFonts w:ascii="宋体" w:hAnsi="宋体" w:eastAsia="宋体" w:cs="宋体"/>
          <w:color w:val="000"/>
          <w:sz w:val="28"/>
          <w:szCs w:val="28"/>
        </w:rPr>
        <w:t xml:space="preserve">学习好、宣传好、贯彻好党的十八届五中全会精神是当前和今后一个时期全党全国的重大政治任务。要认真贯彻中央部署，认真落实习近平总书记重要批示要求，广泛深入开展宣讲活动，面对面地向干部群众讲清楚全面深化改革为什么改、改什么、怎么改，调动起各个方面支持改革、参与改革的积极性主动性。</w:t>
      </w:r>
    </w:p>
    <w:p>
      <w:pPr>
        <w:ind w:left="0" w:right="0" w:firstLine="560"/>
        <w:spacing w:before="450" w:after="450" w:line="312" w:lineRule="auto"/>
      </w:pPr>
      <w:r>
        <w:rPr>
          <w:rFonts w:ascii="宋体" w:hAnsi="宋体" w:eastAsia="宋体" w:cs="宋体"/>
          <w:color w:val="000"/>
          <w:sz w:val="28"/>
          <w:szCs w:val="28"/>
        </w:rPr>
        <w:t xml:space="preserve">二要规划好。</w:t>
      </w:r>
    </w:p>
    <w:p>
      <w:pPr>
        <w:ind w:left="0" w:right="0" w:firstLine="560"/>
        <w:spacing w:before="450" w:after="450" w:line="312" w:lineRule="auto"/>
      </w:pPr>
      <w:r>
        <w:rPr>
          <w:rFonts w:ascii="宋体" w:hAnsi="宋体" w:eastAsia="宋体" w:cs="宋体"/>
          <w:color w:val="000"/>
          <w:sz w:val="28"/>
          <w:szCs w:val="28"/>
        </w:rPr>
        <w:t xml:space="preserve">五中全会全面升华改革总目标明确，全会指出，全面深化改革的总目标是完善和发展中国特色社会主义制度，推进国家治理体系和治理能力现代化。同时，新一届领导班子第一个“五年规划”，财税人口环境等政策或将做出调整，健康中国或成国家战略。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三要准备好。</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会议指出，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四要统筹好。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五要保障好。</w:t>
      </w:r>
    </w:p>
    <w:p>
      <w:pPr>
        <w:ind w:left="0" w:right="0" w:firstLine="560"/>
        <w:spacing w:before="450" w:after="450" w:line="312" w:lineRule="auto"/>
      </w:pPr>
      <w:r>
        <w:rPr>
          <w:rFonts w:ascii="宋体" w:hAnsi="宋体" w:eastAsia="宋体" w:cs="宋体"/>
          <w:color w:val="000"/>
          <w:sz w:val="28"/>
          <w:szCs w:val="28"/>
        </w:rPr>
        <w:t xml:space="preserve">建立城乡统一的建设用地市场。要加快构建新型农业经营体系，赋予农民更多财产权利，推进城乡要素平等交换和公共资源均衡配置，完善城镇化健康发展体制机制。健全自然资源资产产权制度和用途管制制度，划定生态保护红线，实行资源有偿使用制度和生态补偿制度，改革生态环境保护管理体制。</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学生学习贯彻十八届六中全会精神的心得体会篇十二</w:t>
      </w:r>
    </w:p>
    <w:p>
      <w:pPr>
        <w:ind w:left="0" w:right="0" w:firstLine="560"/>
        <w:spacing w:before="450" w:after="450" w:line="312" w:lineRule="auto"/>
      </w:pPr>
      <w:r>
        <w:rPr>
          <w:rFonts w:ascii="宋体" w:hAnsi="宋体" w:eastAsia="宋体" w:cs="宋体"/>
          <w:color w:val="000"/>
          <w:sz w:val="28"/>
          <w:szCs w:val="28"/>
        </w:rPr>
        <w:t xml:space="preserve">中国共产党中央十八届五中全会于2024年10月29日下午闭幕。为期四天的全会听取讨论了习近平同志受中央政治局委托作的工作报告，审议并通过了《中国共产党中央关于全面深化改革若干重大问题的决定》，提出了包括坚持和完善基本经济制度、加快完善市场体系、加快转变政府职能、深化财税体制改革、城乡发展一体化、扩大对外开放、推进法治中国建设等重大政策方向。</w:t>
      </w:r>
    </w:p>
    <w:p>
      <w:pPr>
        <w:ind w:left="0" w:right="0" w:firstLine="560"/>
        <w:spacing w:before="450" w:after="450" w:line="312" w:lineRule="auto"/>
      </w:pPr>
      <w:r>
        <w:rPr>
          <w:rFonts w:ascii="宋体" w:hAnsi="宋体" w:eastAsia="宋体" w:cs="宋体"/>
          <w:color w:val="000"/>
          <w:sz w:val="28"/>
          <w:szCs w:val="28"/>
        </w:rPr>
        <w:t xml:space="preserve">十八届五中全会确定的主题是全面深化改革，这与十一届三中全会以来的6次三中全会都不同。尽管前几次三中全会也都聚焦改革，但主题仅是某一方面的改革，而这次全会定位全面深化改革，包括经济、政治、文化、社会、生态文明，以及国防和军队、党的建设制度等多方面改革。</w:t>
      </w:r>
    </w:p>
    <w:p>
      <w:pPr>
        <w:ind w:left="0" w:right="0" w:firstLine="560"/>
        <w:spacing w:before="450" w:after="450" w:line="312" w:lineRule="auto"/>
      </w:pPr>
      <w:r>
        <w:rPr>
          <w:rFonts w:ascii="宋体" w:hAnsi="宋体" w:eastAsia="宋体" w:cs="宋体"/>
          <w:color w:val="000"/>
          <w:sz w:val="28"/>
          <w:szCs w:val="28"/>
        </w:rPr>
        <w:t xml:space="preserve">作为一名在校大学生，我对于《决定》中所提出的推进法治中国建设有很深的感悟。《决定》指出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以现实社会问题为政策导向，其提出了五个方面的举措，包括维护宪法法律权威、深化行政执法体制改革、确保依法独立公正行使审判权检察权、健全司法权力运行机制、完善人权司法保障制度，并以此为基点落实了具体的改革措施，如废止劳动教养制度、改革审判委员会制度、普遍建立法律顾问制度等。</w:t>
      </w:r>
    </w:p>
    <w:p>
      <w:pPr>
        <w:ind w:left="0" w:right="0" w:firstLine="560"/>
        <w:spacing w:before="450" w:after="450" w:line="312" w:lineRule="auto"/>
      </w:pPr>
      <w:r>
        <w:rPr>
          <w:rFonts w:ascii="宋体" w:hAnsi="宋体" w:eastAsia="宋体" w:cs="宋体"/>
          <w:color w:val="000"/>
          <w:sz w:val="28"/>
          <w:szCs w:val="28"/>
        </w:rPr>
        <w:t xml:space="preserve">十八届五中全会所提出的是全面深化的改革，一方面注重国家政策的延续性，一方面又是在以前的基础上更深层次触及到社会根本问题的改革。而我认为推进法治改革对于会议提出的其他方面的改革具有重大的影响，或者说这些一系列的改革之间具有不可分割的整体性，就如同木桶理论中各块木板，每一项改革代表其中的一块木板，而改革的总体目标既国家的总体发展和人民生活水平的进一步提高则可以视为木桶之中的水，任何一项改革的确实都将导致整体改革效益的下降，各项改革之间相互具有很大的牵连性。从推进法治改革的角度来看，其有以下几个方面的重大影响：</w:t>
      </w:r>
    </w:p>
    <w:p>
      <w:pPr>
        <w:ind w:left="0" w:right="0" w:firstLine="560"/>
        <w:spacing w:before="450" w:after="450" w:line="312" w:lineRule="auto"/>
      </w:pPr>
      <w:r>
        <w:rPr>
          <w:rFonts w:ascii="宋体" w:hAnsi="宋体" w:eastAsia="宋体" w:cs="宋体"/>
          <w:color w:val="000"/>
          <w:sz w:val="28"/>
          <w:szCs w:val="28"/>
        </w:rPr>
        <w:t xml:space="preserve">《决定》指出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而宪法是规定国家基本制度的根本大法，进一步强化宪法的权威有利于巩固和加强国家基本经济制度的地位，坚持和完善以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建立健全社会主义现代市场经济体制，离不开法律。在建立市场经济体系的过程中必须构建科学合理、公平公正的市场经济的法律体系。这是因为市场经济内在地需要法律，没有法律就没有市场经济，市场经济必然是、也必须是法治经济。通过为市场经济提供良好的法律外部环境，为市场经济体制的建立和市场经济的发展创造民主稳定的政治局面、安居乐业的社会秩序和切实有效的社会保障体系，为市场经济保驾护航。</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学生学习贯彻十八届六中全会精神的心得体会篇十三</w:t>
      </w:r>
    </w:p>
    <w:p>
      <w:pPr>
        <w:ind w:left="0" w:right="0" w:firstLine="560"/>
        <w:spacing w:before="450" w:after="450" w:line="312" w:lineRule="auto"/>
      </w:pPr>
      <w:r>
        <w:rPr>
          <w:rFonts w:ascii="宋体" w:hAnsi="宋体" w:eastAsia="宋体" w:cs="宋体"/>
          <w:color w:val="000"/>
          <w:sz w:val="28"/>
          <w:szCs w:val="28"/>
        </w:rPr>
        <w:t xml:space="preserve">20xx年10月26日-29日，中国共产党第十八届中央委员会第五次全体会议将在北京召开。大幕即将拉开，公众的期盼也在升温，有关注人事调整，也有关注幕后花絮，更多的人关注会议议题。这次会议并不是普通的会议，它涉及的议题与我们每个人息息相关。</w:t>
      </w:r>
    </w:p>
    <w:p>
      <w:pPr>
        <w:ind w:left="0" w:right="0" w:firstLine="560"/>
        <w:spacing w:before="450" w:after="450" w:line="312" w:lineRule="auto"/>
      </w:pPr>
      <w:r>
        <w:rPr>
          <w:rFonts w:ascii="宋体" w:hAnsi="宋体" w:eastAsia="宋体" w:cs="宋体"/>
          <w:color w:val="000"/>
          <w:sz w:val="28"/>
          <w:szCs w:val="28"/>
        </w:rPr>
        <w:t xml:space="preserve">基于以往惯例，前几届五中全会都审议相关规划，比如十五届五中全会审议十五规划，十六届五中全会审议十一五规划，十七届五中全会审议十二五规划，而此次五中全会将审议十三五规划。众所周知，五年规划是我国国民经济领域最重要、最高规格的规划，不仅对全国重大建设项目、生产力分布和国民经济重要比例关系等起着重要作用，还将为国民经济发展远景规定目标和方向。而十三五规划更是不同寻常，具有宏阔背景和鲜明特色。</w:t>
      </w:r>
    </w:p>
    <w:p>
      <w:pPr>
        <w:ind w:left="0" w:right="0" w:firstLine="560"/>
        <w:spacing w:before="450" w:after="450" w:line="312" w:lineRule="auto"/>
      </w:pPr>
      <w:r>
        <w:rPr>
          <w:rFonts w:ascii="宋体" w:hAnsi="宋体" w:eastAsia="宋体" w:cs="宋体"/>
          <w:color w:val="000"/>
          <w:sz w:val="28"/>
          <w:szCs w:val="28"/>
        </w:rPr>
        <w:t xml:space="preserve">十三五规划时间是从20xx年至20xx年。这五年恰恰是全面建成小康社会最后冲刺的五年，还被称为“也是全面深化改革，全面依法治国，全面从严治党要取得决定性成果的五年。”一定程度上说，十三五规划施行情况如何，能不能实现实现变轨超车，直接决定建成小康社会的成色，甚至影响到百年目标。究其因，十八大提出“两个百年”目标，其中中第一个百年目标就是在中国共产党成立100年时全面建成小康社会。明乎此可发现，全面建成小康社会关乎两个百年目标，关乎中华民族伟大复兴，关系到我们生活的方方面面。</w:t>
      </w:r>
    </w:p>
    <w:p>
      <w:pPr>
        <w:ind w:left="0" w:right="0" w:firstLine="560"/>
        <w:spacing w:before="450" w:after="450" w:line="312" w:lineRule="auto"/>
      </w:pPr>
      <w:r>
        <w:rPr>
          <w:rFonts w:ascii="宋体" w:hAnsi="宋体" w:eastAsia="宋体" w:cs="宋体"/>
          <w:color w:val="000"/>
          <w:sz w:val="28"/>
          <w:szCs w:val="28"/>
        </w:rPr>
        <w:t xml:space="preserve">基于十二五规划的顺利实行，我们有理由对十三五规划抱以良好期待。但必须看到的是，目前我国经济下行压力仍然不小，第三季度gdp增速同比增6.9%，创6年新低。再加上我们正处于经济增速换挡期、结构调整阵痛期、前期刺激政策消化期，这些都是不可避免的挑战。正因如此，从三期叠加到三大转换(增长动力的转换，经济发展方式的转换，新旧发展模式的转换)，就是我们的共同选择。正如习近平总书记所强调的，“适应、把握、引领新常态，是未来五年经济发展的大逻辑”。</w:t>
      </w:r>
    </w:p>
    <w:p>
      <w:pPr>
        <w:ind w:left="0" w:right="0" w:firstLine="560"/>
        <w:spacing w:before="450" w:after="450" w:line="312" w:lineRule="auto"/>
      </w:pPr>
      <w:r>
        <w:rPr>
          <w:rFonts w:ascii="宋体" w:hAnsi="宋体" w:eastAsia="宋体" w:cs="宋体"/>
          <w:color w:val="000"/>
          <w:sz w:val="28"/>
          <w:szCs w:val="28"/>
        </w:rPr>
        <w:t xml:space="preserve">值得注意的是，习近平总书记前不久在浙江考察时，首次提出了“十三五”规划总体框架，强调“十三五”期间需要在十个领域取得“明显突破”。分别是：保增长、转方式、调结构、促创新、农业现代化、改革体制机制、协调发展、生态文明、民生、扶贫。将保增长放在首位，所传递信号不言而喻。我们一方面应看到，经济发展长期向好的基本面没有变，另一方面更需通过制度安排实现预期目标，比如改革是制胜法宝、把创新放在更加突出的位置。</w:t>
      </w:r>
    </w:p>
    <w:p>
      <w:pPr>
        <w:ind w:left="0" w:right="0" w:firstLine="560"/>
        <w:spacing w:before="450" w:after="450" w:line="312" w:lineRule="auto"/>
      </w:pPr>
      <w:r>
        <w:rPr>
          <w:rFonts w:ascii="宋体" w:hAnsi="宋体" w:eastAsia="宋体" w:cs="宋体"/>
          <w:color w:val="000"/>
          <w:sz w:val="28"/>
          <w:szCs w:val="28"/>
        </w:rPr>
        <w:t xml:space="preserve">一个人的成长难免遭遇艰难时刻，超越困苦，人生就可能变得美好而辽阔，一个国家亦是如此。经济形势不好，并不代表束手无策，更不意味着就此沉沦。日前李克强总理提到，今年在世界经济低迷和金融市场动荡的情况下，前三季度我国经济增长6.9%，保持在7%左右，尤其是就业比较充分，其中“双创”起了重要支撑作用。“创客”是下一次经济大潮的弄潮儿，“双创”则是经济增长的不熄引擎，这已被证明，必将继续证明。</w:t>
      </w:r>
    </w:p>
    <w:p>
      <w:pPr>
        <w:ind w:left="0" w:right="0" w:firstLine="560"/>
        <w:spacing w:before="450" w:after="450" w:line="312" w:lineRule="auto"/>
      </w:pPr>
      <w:r>
        <w:rPr>
          <w:rFonts w:ascii="宋体" w:hAnsi="宋体" w:eastAsia="宋体" w:cs="宋体"/>
          <w:color w:val="000"/>
          <w:sz w:val="28"/>
          <w:szCs w:val="28"/>
        </w:rPr>
        <w:t xml:space="preserve">此外，站在全国一盘棋的局势中，无论东部继续跨越发展，还是西部大开发、中部崛起，以及东北等老工业基地振兴。应对危机，我们有足够的武器;化危为机，我们有更多的牌可打。</w:t>
      </w:r>
    </w:p>
    <w:p>
      <w:pPr>
        <w:ind w:left="0" w:right="0" w:firstLine="560"/>
        <w:spacing w:before="450" w:after="450" w:line="312" w:lineRule="auto"/>
      </w:pPr>
      <w:r>
        <w:rPr>
          <w:rFonts w:ascii="宋体" w:hAnsi="宋体" w:eastAsia="宋体" w:cs="宋体"/>
          <w:color w:val="000"/>
          <w:sz w:val="28"/>
          <w:szCs w:val="28"/>
        </w:rPr>
        <w:t xml:space="preserve">“凡是过去，皆为序曲。”即将告别十二五，很快迎来十三五，可料想，十八届五中全会将定义未来五年的新征程，将为党和国家的未来帛画新航标。保留信心，保留勇气，也保留智慧，共同迎接“风烟俱净，天山共色”的清朗未来。</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学生学习贯彻十八届六中全会精神的心得体会篇十四</w:t>
      </w:r>
    </w:p>
    <w:p>
      <w:pPr>
        <w:ind w:left="0" w:right="0" w:firstLine="560"/>
        <w:spacing w:before="450" w:after="450" w:line="312" w:lineRule="auto"/>
      </w:pPr>
      <w:r>
        <w:rPr>
          <w:rFonts w:ascii="宋体" w:hAnsi="宋体" w:eastAsia="宋体" w:cs="宋体"/>
          <w:color w:val="000"/>
          <w:sz w:val="28"/>
          <w:szCs w:val="28"/>
        </w:rPr>
        <w:t xml:space="preserve">十八届五中全会审议通过了《中共中央关于制定国民经济和社会发展第十三个五年规划的建议》。全会指出，“十三五”时期是全面建成小康社会决胜阶段，实现“十三五”时期发展目标，破解发展难题，厚植发展优势，必须牢固树立并全面贯彻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一、创新发展，创新处于整个国家发展全局的核心位置，包括理论创新、制度创新、科技创新、文化创新等方面。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二、协调发展。调发展的核心是要正确处理发展中的重大关系。我党在来各个时期高度重视各种重大关系的研究，说毛泽东的“十大关系”、十六大以来提出的科学发展观都是有关重大关系的研究。</w:t>
      </w:r>
    </w:p>
    <w:p>
      <w:pPr>
        <w:ind w:left="0" w:right="0" w:firstLine="560"/>
        <w:spacing w:before="450" w:after="450" w:line="312" w:lineRule="auto"/>
      </w:pPr>
      <w:r>
        <w:rPr>
          <w:rFonts w:ascii="宋体" w:hAnsi="宋体" w:eastAsia="宋体" w:cs="宋体"/>
          <w:color w:val="000"/>
          <w:sz w:val="28"/>
          <w:szCs w:val="28"/>
        </w:rPr>
        <w:t xml:space="preserve">十八届五中全会中央也明确提出协调发展是要正确处理好发展中的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三、绿色发展。讲绿色发展是我国的一项基本国策，以前也将保护环境、节约资源作为我国的一项基本国策，但是在五中全会中已经把它再一次提高到更高、更重要的水平。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四、开放发展。一是我们中国的经济要更深度融入的世界经济中去;二是我们要坚持互利共盈这样一个战略;三是我们要积极参与全球经济治理，这是对我们开放发展提出了更高的标准。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五、共享发展。共享发展，它的核心就是“人民”，所谓共享发展就是为了人民，为了人民的生活更好，为了人民能够充分享受改革开放、经济发展带来的各项利益。</w:t>
      </w:r>
    </w:p>
    <w:p>
      <w:pPr>
        <w:ind w:left="0" w:right="0" w:firstLine="560"/>
        <w:spacing w:before="450" w:after="450" w:line="312" w:lineRule="auto"/>
      </w:pPr>
      <w:r>
        <w:rPr>
          <w:rFonts w:ascii="宋体" w:hAnsi="宋体" w:eastAsia="宋体" w:cs="宋体"/>
          <w:color w:val="000"/>
          <w:sz w:val="28"/>
          <w:szCs w:val="28"/>
        </w:rPr>
        <w:t xml:space="preserve">全面贯彻创新、协调、绿色、开放、共享的发展理念。需要我们脚踏实地，齐心协力，从组织、思想、作风方面严格要求自己，塑造一支全心全意为人民服务的队伍;严格要求自己，在发展中不断壮大、强大自己，不断形成一支强大的队伍;严格要求自己，在发展中不断加强学习，使自己在思想上与时俱进，保持党的先进性，不断引领为队伍在为人民服务的过程中构筑结实壁垒，为我们实现建成小康社会宏伟蓝图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学生学习贯彻十八届六中全会精神的心得体会篇十五</w:t>
      </w:r>
    </w:p>
    <w:p>
      <w:pPr>
        <w:ind w:left="0" w:right="0" w:firstLine="560"/>
        <w:spacing w:before="450" w:after="450" w:line="312" w:lineRule="auto"/>
      </w:pPr>
      <w:r>
        <w:rPr>
          <w:rFonts w:ascii="宋体" w:hAnsi="宋体" w:eastAsia="宋体" w:cs="宋体"/>
          <w:color w:val="000"/>
          <w:sz w:val="28"/>
          <w:szCs w:val="28"/>
        </w:rPr>
        <w:t xml:space="preserve">改革开放永无止境，只有进行时没有完成时。连日来，习近平总书记表示“中国坚持改革开放不动摇”、李克强总理用“壮士断腕”形容改革的决心、媒体热议的“383”改革方案，诸多举措，汇集成一个清晰的信号：十八届三中全会，将开启全面深化改革的时代。</w:t>
      </w:r>
    </w:p>
    <w:p>
      <w:pPr>
        <w:ind w:left="0" w:right="0" w:firstLine="560"/>
        <w:spacing w:before="450" w:after="450" w:line="312" w:lineRule="auto"/>
      </w:pPr>
      <w:r>
        <w:rPr>
          <w:rFonts w:ascii="宋体" w:hAnsi="宋体" w:eastAsia="宋体" w:cs="宋体"/>
          <w:color w:val="000"/>
          <w:sz w:val="28"/>
          <w:szCs w:val="28"/>
        </w:rPr>
        <w:t xml:space="preserve">当前，无论是国内外学者政要，还是普通黎民百姓，对即将召开的十八届三中全会寄予厚望，表现在对中国即将挺进的深度改革讨论热情空前。十八届三中全会将对全面深化改革的总体部署，会后的中国将以怎样的智慧和勇气去“啃硬骨头”“涉险滩”，让经济社会发展的活力持续喷涌，“深化改革”的“红利”将长期保持中国经济平稳健康科学发展，世界和国人充满同样的期待。</w:t>
      </w:r>
    </w:p>
    <w:p>
      <w:pPr>
        <w:ind w:left="0" w:right="0" w:firstLine="560"/>
        <w:spacing w:before="450" w:after="450" w:line="312" w:lineRule="auto"/>
      </w:pPr>
      <w:r>
        <w:rPr>
          <w:rFonts w:ascii="宋体" w:hAnsi="宋体" w:eastAsia="宋体" w:cs="宋体"/>
          <w:color w:val="000"/>
          <w:sz w:val="28"/>
          <w:szCs w:val="28"/>
        </w:rPr>
        <w:t xml:space="preserve">改革，就是利益的调整。如果说改革开放之初普惠式的改革让所有人受益，如今的改革则需要打破固有利益格局。十八大以来，不论是中央领导同志的公开表态，还是陆续推出的改革措施，都让人们看到了中央坚定不移推进改革、打破固有利益格局的决心。“老虎和苍蝇一起打”的雷霆出击、“八项规定”“六项禁令”的铿锵有力、群众路线教育实践活动的求真务实，正是最大范围凝聚改革力量之举。</w:t>
      </w:r>
    </w:p>
    <w:p>
      <w:pPr>
        <w:ind w:left="0" w:right="0" w:firstLine="560"/>
        <w:spacing w:before="450" w:after="450" w:line="312" w:lineRule="auto"/>
      </w:pPr>
      <w:r>
        <w:rPr>
          <w:rFonts w:ascii="宋体" w:hAnsi="宋体" w:eastAsia="宋体" w:cs="宋体"/>
          <w:color w:val="000"/>
          <w:sz w:val="28"/>
          <w:szCs w:val="28"/>
        </w:rPr>
        <w:t xml:space="preserve">35年前的十一届三中全会，拉开了改革开放的序幕，一路走来成就“富裕中国”，成为了世界第二大经济体;35年后的十八届三中全会，承担着改革攻坚的重要使命，一路前行建设“富强中国”，共圆伟大复兴之梦。</w:t>
      </w:r>
    </w:p>
    <w:p>
      <w:pPr>
        <w:ind w:left="0" w:right="0" w:firstLine="560"/>
        <w:spacing w:before="450" w:after="450" w:line="312" w:lineRule="auto"/>
      </w:pPr>
      <w:r>
        <w:rPr>
          <w:rFonts w:ascii="宋体" w:hAnsi="宋体" w:eastAsia="宋体" w:cs="宋体"/>
          <w:color w:val="000"/>
          <w:sz w:val="28"/>
          <w:szCs w:val="28"/>
        </w:rPr>
        <w:t xml:space="preserve">上世纪90年代初，当苏联、东欧发生巨变之后，邓小平不是让改革停下脚步，相反却加快推进改革，“南巡讲话”把改革开放推向新的高潮，中国经济出现了持续的快速增长。如今，改革已进入了深水区，进入了攻坚阶段，改革模式本身也需要加以变革。十八届三中全会，激发中国变革新活力，再启中国增长强动力，升级中国经济硬实力，同心共筑中国梦，我们充满期待。</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的今天;没有改革开放，也就没有中国的未来。十八届三中全会的号角已经吹起，让我们以更大的勇气去继续探索深化改革的道路与模式，以更坚定的信心去践行改革开放的理念，用新的姿态迎接全面深化改革的时代。</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学生学习贯彻十八届六中全会精神的心得体会篇十六</w:t>
      </w:r>
    </w:p>
    <w:p>
      <w:pPr>
        <w:ind w:left="0" w:right="0" w:firstLine="560"/>
        <w:spacing w:before="450" w:after="450" w:line="312" w:lineRule="auto"/>
      </w:pPr>
      <w:r>
        <w:rPr>
          <w:rFonts w:ascii="宋体" w:hAnsi="宋体" w:eastAsia="宋体" w:cs="宋体"/>
          <w:color w:val="000"/>
          <w:sz w:val="28"/>
          <w:szCs w:val="28"/>
        </w:rPr>
        <w:t xml:space="preserve">11月3日上午，国家税务总局党组书记、局长主持召开党组扩大会议，传达学习习近平总书记重要讲话和党的十八届五中全会精神，并就税务系统贯彻落实工作作出部署。</w:t>
      </w:r>
    </w:p>
    <w:p>
      <w:pPr>
        <w:ind w:left="0" w:right="0" w:firstLine="560"/>
        <w:spacing w:before="450" w:after="450" w:line="312" w:lineRule="auto"/>
      </w:pPr>
      <w:r>
        <w:rPr>
          <w:rFonts w:ascii="宋体" w:hAnsi="宋体" w:eastAsia="宋体" w:cs="宋体"/>
          <w:color w:val="000"/>
          <w:sz w:val="28"/>
          <w:szCs w:val="28"/>
        </w:rPr>
        <w:t xml:space="preserve">党的十八届五中全会是在全面建成小康社会进入决胜阶段召开的一次重要会议，对于坚持和发展中国特色社会主义，实现“两个一百年”奋斗目标、实现中华民族伟大复兴的中国梦，具有十分重大的现实意义和深远的历史意义。习近平总书记的工作报告是一个有底气、接地气、提心气的报告，是一个凝聚人心、激励人心、振奋人心的报告，充分体现了党中央非凡卓越的治国水平，掌控全局的宏才伟略，事不避难的历史担当。</w:t>
      </w:r>
    </w:p>
    <w:p>
      <w:pPr>
        <w:ind w:left="0" w:right="0" w:firstLine="560"/>
        <w:spacing w:before="450" w:after="450" w:line="312" w:lineRule="auto"/>
      </w:pPr>
      <w:r>
        <w:rPr>
          <w:rFonts w:ascii="宋体" w:hAnsi="宋体" w:eastAsia="宋体" w:cs="宋体"/>
          <w:color w:val="000"/>
          <w:sz w:val="28"/>
          <w:szCs w:val="28"/>
        </w:rPr>
        <w:t xml:space="preserve">《建议》提出的创新、协调、绿色、开放、共享“五大发展”理念，与“四个全面”战略布局有机协调，对破解发展新难题、增强发展新动力、厚植发展新优势具有重大的指导意义。</w:t>
      </w:r>
    </w:p>
    <w:p>
      <w:pPr>
        <w:ind w:left="0" w:right="0" w:firstLine="560"/>
        <w:spacing w:before="450" w:after="450" w:line="312" w:lineRule="auto"/>
      </w:pPr>
      <w:r>
        <w:rPr>
          <w:rFonts w:ascii="宋体" w:hAnsi="宋体" w:eastAsia="宋体" w:cs="宋体"/>
          <w:color w:val="000"/>
          <w:sz w:val="28"/>
          <w:szCs w:val="28"/>
        </w:rPr>
        <w:t xml:space="preserve">十八届五中全会审议通过的《建议》阐明了党和国家的战略意图，明确了“十三五”时期我国国民经济和社会发展的指导思想、基本原则、目标要求、基本理念、重大举措，充分展现了以习近平同志为总书记的党中央统揽全局、治国理政的韬略、谋略、战略，是对马克思主义思想宝库的丰富和拓展，是对共产党执政规律、社会主义建设规律、人类社会发展规律认识的深化和提升，对今后一个时期我国经济社会发展具有战略性、全局性、纲领性、基础性作用，必将对全面建成小康社会，实现“两个一百年”奋斗目标产生深远影响，更好更快更实地加快中华民族伟大复兴的历史进程。</w:t>
      </w:r>
    </w:p>
    <w:p>
      <w:pPr>
        <w:ind w:left="0" w:right="0" w:firstLine="560"/>
        <w:spacing w:before="450" w:after="450" w:line="312" w:lineRule="auto"/>
      </w:pPr>
      <w:r>
        <w:rPr>
          <w:rFonts w:ascii="宋体" w:hAnsi="宋体" w:eastAsia="宋体" w:cs="宋体"/>
          <w:color w:val="000"/>
          <w:sz w:val="28"/>
          <w:szCs w:val="28"/>
        </w:rPr>
        <w:t xml:space="preserve">当前和今后一个时期，全国税务系统要把深入学习贯彻习近平总书记重要讲话和十八届五中全会精神作为首要政治任务抓紧抓好、落到实处。</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一要深刻认识十八届五中全会的重大意义。充分认识我国仍处于可以大有作为的重要战略机遇期的重大判断，牢牢把握“十三五”时期我国国民经济和社会发展的指导思想、基本原则和目标要求，深刻理解创新、协调、绿色、开放、共享“五大发展”理念的丰富内涵。</w:t>
      </w:r>
    </w:p>
    <w:p>
      <w:pPr>
        <w:ind w:left="0" w:right="0" w:firstLine="560"/>
        <w:spacing w:before="450" w:after="450" w:line="312" w:lineRule="auto"/>
      </w:pPr>
      <w:r>
        <w:rPr>
          <w:rFonts w:ascii="宋体" w:hAnsi="宋体" w:eastAsia="宋体" w:cs="宋体"/>
          <w:color w:val="000"/>
          <w:sz w:val="28"/>
          <w:szCs w:val="28"/>
        </w:rPr>
        <w:t xml:space="preserve">二要迅速掀起学习习近平总书记重要讲话和十八届五中全会精神热潮。各级税务机关党组要采取中心组学习、集中培训、专家辅导等多种方式，深入学习领会十八届五中全会精神，力求学深学透、入脑入心，确保把思想和行动统一到全会精神上来、统一到党中央的决策部署上来。要把学习贯彻十八届五中全会精神与学习贯彻习近平总书记在中央全面深化改革领导小组第17次会议审议《深化国税、地税征管体制改革方案》时的重要讲话精神结合起来，统筹抓好《方案》的贯彻落实工作。</w:t>
      </w:r>
    </w:p>
    <w:p>
      <w:pPr>
        <w:ind w:left="0" w:right="0" w:firstLine="560"/>
        <w:spacing w:before="450" w:after="450" w:line="312" w:lineRule="auto"/>
      </w:pPr>
      <w:r>
        <w:rPr>
          <w:rFonts w:ascii="宋体" w:hAnsi="宋体" w:eastAsia="宋体" w:cs="宋体"/>
          <w:color w:val="000"/>
          <w:sz w:val="28"/>
          <w:szCs w:val="28"/>
        </w:rPr>
        <w:t xml:space="preserve">三要准确把握十八届五中全会对税收工作提出的新任务新要求。要按照十八届五中全会审议通过的“十三五”规划《建议》提出的部署要求，结合税收工作实际，组织编制好“十三五”时期我国税收改革发展规划纲要。要加快推进税收现代化，充分发挥税收职能作用，服务好、落实好“五大发展”理念。</w:t>
      </w:r>
    </w:p>
    <w:p>
      <w:pPr>
        <w:ind w:left="0" w:right="0" w:firstLine="560"/>
        <w:spacing w:before="450" w:after="450" w:line="312" w:lineRule="auto"/>
      </w:pPr>
      <w:r>
        <w:rPr>
          <w:rFonts w:ascii="宋体" w:hAnsi="宋体" w:eastAsia="宋体" w:cs="宋体"/>
          <w:color w:val="000"/>
          <w:sz w:val="28"/>
          <w:szCs w:val="28"/>
        </w:rPr>
        <w:t xml:space="preserve">四要以十八届五中全会精神为指导筹备好全国税务工作会议。要认真筹备年终全国税务工作会议，贯彻落实好十八届五中全会提出的新理念、新部署、新要求，谋划好明年税收工作，为“十三五”税收改革发展开好局起好步。</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学生学习贯彻十八届六中全会精神的心得体会篇十七</w:t>
      </w:r>
    </w:p>
    <w:p>
      <w:pPr>
        <w:ind w:left="0" w:right="0" w:firstLine="560"/>
        <w:spacing w:before="450" w:after="450" w:line="312" w:lineRule="auto"/>
      </w:pPr>
      <w:r>
        <w:rPr>
          <w:rFonts w:ascii="宋体" w:hAnsi="宋体" w:eastAsia="宋体" w:cs="宋体"/>
          <w:color w:val="000"/>
          <w:sz w:val="28"/>
          <w:szCs w:val="28"/>
        </w:rPr>
        <w:t xml:space="preserve">为贯彻十八届五中全会精神，校团委将陆续开展一系列学习贯彻十八届五中全会精神活动，在校园内营造铭记责任、竭诚奉献的浓厚氛围。</w:t>
      </w:r>
    </w:p>
    <w:p>
      <w:pPr>
        <w:ind w:left="0" w:right="0" w:firstLine="560"/>
        <w:spacing w:before="450" w:after="450" w:line="312" w:lineRule="auto"/>
      </w:pPr>
      <w:r>
        <w:rPr>
          <w:rFonts w:ascii="宋体" w:hAnsi="宋体" w:eastAsia="宋体" w:cs="宋体"/>
          <w:color w:val="000"/>
          <w:sz w:val="28"/>
          <w:szCs w:val="28"/>
        </w:rPr>
        <w:t xml:space="preserve">一个人，只有不断自省反思，不断修正自我的方向、提高自身的素质，才能得以稳定和发展。党的十八届五中全会的胜利召开，标志着全面深化改革的蓝图已经展开，党中央在新的历史起点上为进入新时代的改革果敢抉择、指引方向。科学发展需要全面深化改革，我们必须以更大的政治勇气和智慧坚持正确的方法论，注重改革的系统性、整体性、协同性，才能更快地由“经济大国”迈向“经济强国”，实现中华民族复兴的中国梦。</w:t>
      </w:r>
    </w:p>
    <w:p>
      <w:pPr>
        <w:ind w:left="0" w:right="0" w:firstLine="560"/>
        <w:spacing w:before="450" w:after="450" w:line="312" w:lineRule="auto"/>
      </w:pPr>
      <w:r>
        <w:rPr>
          <w:rFonts w:ascii="宋体" w:hAnsi="宋体" w:eastAsia="宋体" w:cs="宋体"/>
          <w:color w:val="000"/>
          <w:sz w:val="28"/>
          <w:szCs w:val="28"/>
        </w:rPr>
        <w:t xml:space="preserve">学习党的十八届五中全会精神，就是必须要深入了解党在改革开放新形势下的任务。十八届五中全会是在我国改革发展进入关键阶段召开的一次重要会议。全会听取和讨论了习近平总书记受中央政治局委托作的工作报告，按照惯例，历届五中全会的会议内容主要是确定当前和今后一个时期的发展与改革的方向。</w:t>
      </w:r>
    </w:p>
    <w:p>
      <w:pPr>
        <w:ind w:left="0" w:right="0" w:firstLine="560"/>
        <w:spacing w:before="450" w:after="450" w:line="312" w:lineRule="auto"/>
      </w:pPr>
      <w:r>
        <w:rPr>
          <w:rFonts w:ascii="宋体" w:hAnsi="宋体" w:eastAsia="宋体" w:cs="宋体"/>
          <w:color w:val="000"/>
          <w:sz w:val="28"/>
          <w:szCs w:val="28"/>
        </w:rPr>
        <w:t xml:space="preserve">“十三五”规划将是本次会议的一大看点，“十三五”规划涵盖2024-2024年时间段，“十三五”规划的十个任务目标：1、保持经济增长，2、转变经济发展方式，3、调整优化产业结构，4、推动创新驱动发展，5、加快农业现代化步伐，6、改革体制机制，7、推动协调发展，8、加强生态文明建设，9、保障和改善民生，10、推进扶贫开发。其中，加强生态文明建设(美丽中国)是首度写入五年规划。</w:t>
      </w:r>
    </w:p>
    <w:p>
      <w:pPr>
        <w:ind w:left="0" w:right="0" w:firstLine="560"/>
        <w:spacing w:before="450" w:after="450" w:line="312" w:lineRule="auto"/>
      </w:pPr>
      <w:r>
        <w:rPr>
          <w:rFonts w:ascii="宋体" w:hAnsi="宋体" w:eastAsia="宋体" w:cs="宋体"/>
          <w:color w:val="000"/>
          <w:sz w:val="28"/>
          <w:szCs w:val="28"/>
        </w:rPr>
        <w:t xml:space="preserve">“十三五”规划必须紧紧围绕“2024年全面建成小康社会”的奋斗目标来制定。</w:t>
      </w:r>
    </w:p>
    <w:p>
      <w:pPr>
        <w:ind w:left="0" w:right="0" w:firstLine="560"/>
        <w:spacing w:before="450" w:after="450" w:line="312" w:lineRule="auto"/>
      </w:pPr>
      <w:r>
        <w:rPr>
          <w:rFonts w:ascii="宋体" w:hAnsi="宋体" w:eastAsia="宋体" w:cs="宋体"/>
          <w:color w:val="000"/>
          <w:sz w:val="28"/>
          <w:szCs w:val="28"/>
        </w:rPr>
        <w:t xml:space="preserve">会议认为，到2024年全面建成小康社会，是我们党确定的“两个一百年”奋斗目标的第一个百年奋斗目标。“十三五”时期是全面建成小康社会的决定性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当前，和平与发展的时代主题没有变，我国经济发展进入新常态，我国发展既面临大有作为的重大战略机遇期，也面临诸多矛盾相互叠加的严峻挑战。我们要准确把握战略机遇期内涵的深刻变化，更加有效地应对各种风险和挑战，在改革开放以来打下的坚实基础上，坚定信心，锐意进取，奋发有为，继续集中力量把自己的事情办好，不断开拓发展新境界。</w:t>
      </w:r>
    </w:p>
    <w:p>
      <w:pPr>
        <w:ind w:left="0" w:right="0" w:firstLine="560"/>
        <w:spacing w:before="450" w:after="450" w:line="312" w:lineRule="auto"/>
      </w:pPr>
      <w:r>
        <w:rPr>
          <w:rFonts w:ascii="宋体" w:hAnsi="宋体" w:eastAsia="宋体" w:cs="宋体"/>
          <w:color w:val="000"/>
          <w:sz w:val="28"/>
          <w:szCs w:val="28"/>
        </w:rPr>
        <w:t xml:space="preserve">重要理论指导、“四个全面”布局、发展第一要务、六个建设推进。</w:t>
      </w:r>
    </w:p>
    <w:p>
      <w:pPr>
        <w:ind w:left="0" w:right="0" w:firstLine="560"/>
        <w:spacing w:before="450" w:after="450" w:line="312" w:lineRule="auto"/>
      </w:pPr>
      <w:r>
        <w:rPr>
          <w:rFonts w:ascii="宋体" w:hAnsi="宋体" w:eastAsia="宋体" w:cs="宋体"/>
          <w:color w:val="000"/>
          <w:sz w:val="28"/>
          <w:szCs w:val="28"/>
        </w:rPr>
        <w:t xml:space="preserve">会议指出，推动“十三五”时期我国经济社会发展，必须高举中国特色社会主义伟大旗帜，全面贯彻党的十八大和十八届三中、四中全会精神，以邓小平理论、“三个代表”重要思想、科学发展观为指导，深入贯彻习近平总书记系列重要讲话精神，坚持全面建成小康社会、全面深化改革、全面依法治国、全面从严治党的战略布局，坚持发展第一要务，全面推进经济建设、政治建设、文化建设、社会建设、生态文明建设和党的建设，确保如期全面建成小康社会，为实现第二个百年奋斗目标、实现中华民族伟大复兴的中国梦奠定更加坚实的基础。</w:t>
      </w:r>
    </w:p>
    <w:p>
      <w:pPr>
        <w:ind w:left="0" w:right="0" w:firstLine="560"/>
        <w:spacing w:before="450" w:after="450" w:line="312" w:lineRule="auto"/>
      </w:pPr>
      <w:r>
        <w:rPr>
          <w:rFonts w:ascii="宋体" w:hAnsi="宋体" w:eastAsia="宋体" w:cs="宋体"/>
          <w:color w:val="000"/>
          <w:sz w:val="28"/>
          <w:szCs w:val="28"/>
        </w:rPr>
        <w:t xml:space="preserve">新理念、新思路、新举措。</w:t>
      </w:r>
    </w:p>
    <w:p>
      <w:pPr>
        <w:ind w:left="0" w:right="0" w:firstLine="560"/>
        <w:spacing w:before="450" w:after="450" w:line="312" w:lineRule="auto"/>
      </w:pPr>
      <w:r>
        <w:rPr>
          <w:rFonts w:ascii="宋体" w:hAnsi="宋体" w:eastAsia="宋体" w:cs="宋体"/>
          <w:color w:val="000"/>
          <w:sz w:val="28"/>
          <w:szCs w:val="28"/>
        </w:rPr>
        <w:t xml:space="preserve">会议强调，“十三五”时期，我国发展的环境、条件、任务、要求等都发生了新的变化。认识新常态、适应新常态、引领新常态，保持经济社会持续健康发展，必须有新理念、新思路、新举措。发展理念是发展行动的先导，是发展思路、发展方向、发展着力点的集中体现。要认真总结经验、深入分析问题，把发展理念梳理好、讲清楚，以发展理念转变引领发展方式转变，以发展方式转变推动发展质量和效益提升，为“十三五”时期我国经济社会发展指好道、领好航。</w:t>
      </w:r>
    </w:p>
    <w:p>
      <w:pPr>
        <w:ind w:left="0" w:right="0" w:firstLine="560"/>
        <w:spacing w:before="450" w:after="450" w:line="312" w:lineRule="auto"/>
      </w:pPr>
      <w:r>
        <w:rPr>
          <w:rFonts w:ascii="宋体" w:hAnsi="宋体" w:eastAsia="宋体" w:cs="宋体"/>
          <w:color w:val="000"/>
          <w:sz w:val="28"/>
          <w:szCs w:val="28"/>
        </w:rPr>
        <w:t xml:space="preserve">为人民，促经济，转职能，法治化，深化开放，从严治党。</w:t>
      </w:r>
    </w:p>
    <w:p>
      <w:pPr>
        <w:ind w:left="0" w:right="0" w:firstLine="560"/>
        <w:spacing w:before="450" w:after="450" w:line="312" w:lineRule="auto"/>
      </w:pPr>
      <w:r>
        <w:rPr>
          <w:rFonts w:ascii="宋体" w:hAnsi="宋体" w:eastAsia="宋体" w:cs="宋体"/>
          <w:color w:val="000"/>
          <w:sz w:val="28"/>
          <w:szCs w:val="28"/>
        </w:rPr>
        <w:t xml:space="preserve">会议指出，实现好、维护好、发展好最广大人民根本利益是发展的根本目的，必须把增进人民福祉、促进人的全面发展作为发展的出发点和落脚点。</w:t>
      </w:r>
    </w:p>
    <w:p>
      <w:pPr>
        <w:ind w:left="0" w:right="0" w:firstLine="560"/>
        <w:spacing w:before="450" w:after="450" w:line="312" w:lineRule="auto"/>
      </w:pPr>
      <w:r>
        <w:rPr>
          <w:rFonts w:ascii="宋体" w:hAnsi="宋体" w:eastAsia="宋体" w:cs="宋体"/>
          <w:color w:val="000"/>
          <w:sz w:val="28"/>
          <w:szCs w:val="28"/>
        </w:rPr>
        <w:t xml:space="preserve">必须坚持以经济建设为中心，从实际出发，创新和完善宏观调控方式，保持经济中高速增长，迈向中高端水平，推动实现更高质量、更有效率、更加公平、更可持续的发展。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必须按照完善和发展中国特色社会主义制度、推进国家治理体系和治理能力现代化的全面深化改革总目标，加快完善各方面体制机制，进一步转变政府职能，为发展提供持续动力。</w:t>
      </w:r>
    </w:p>
    <w:p>
      <w:pPr>
        <w:ind w:left="0" w:right="0" w:firstLine="560"/>
        <w:spacing w:before="450" w:after="450" w:line="312" w:lineRule="auto"/>
      </w:pPr>
      <w:r>
        <w:rPr>
          <w:rFonts w:ascii="宋体" w:hAnsi="宋体" w:eastAsia="宋体" w:cs="宋体"/>
          <w:color w:val="000"/>
          <w:sz w:val="28"/>
          <w:szCs w:val="28"/>
        </w:rPr>
        <w:t xml:space="preserve">必须完善社会主义市场经济法治体系，加快法治经济和法治社会建设，把经济社会发展纳入法治化轨道。</w:t>
      </w:r>
    </w:p>
    <w:p>
      <w:pPr>
        <w:ind w:left="0" w:right="0" w:firstLine="560"/>
        <w:spacing w:before="450" w:after="450" w:line="312" w:lineRule="auto"/>
      </w:pPr>
      <w:r>
        <w:rPr>
          <w:rFonts w:ascii="宋体" w:hAnsi="宋体" w:eastAsia="宋体" w:cs="宋体"/>
          <w:color w:val="000"/>
          <w:sz w:val="28"/>
          <w:szCs w:val="28"/>
        </w:rPr>
        <w:t xml:space="preserve">必须深化全方位对外开放，妥善应对外部环境变化，推动互利共赢、共同发展。</w:t>
      </w:r>
    </w:p>
    <w:p>
      <w:pPr>
        <w:ind w:left="0" w:right="0" w:firstLine="560"/>
        <w:spacing w:before="450" w:after="450" w:line="312" w:lineRule="auto"/>
      </w:pPr>
      <w:r>
        <w:rPr>
          <w:rFonts w:ascii="宋体" w:hAnsi="宋体" w:eastAsia="宋体" w:cs="宋体"/>
          <w:color w:val="000"/>
          <w:sz w:val="28"/>
          <w:szCs w:val="28"/>
        </w:rPr>
        <w:t xml:space="preserve">必须贯彻全面从严治党要求，不断提高党的执政能力和执政水平，确保我国发展航船沿着正确航道破浪前进。</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学生学习贯彻十八届六中全会精神的心得体会篇十八</w:t>
      </w:r>
    </w:p>
    <w:p>
      <w:pPr>
        <w:ind w:left="0" w:right="0" w:firstLine="560"/>
        <w:spacing w:before="450" w:after="450" w:line="312" w:lineRule="auto"/>
      </w:pPr>
      <w:r>
        <w:rPr>
          <w:rFonts w:ascii="宋体" w:hAnsi="宋体" w:eastAsia="宋体" w:cs="宋体"/>
          <w:color w:val="000"/>
          <w:sz w:val="28"/>
          <w:szCs w:val="28"/>
        </w:rPr>
        <w:t xml:space="preserve">“十三五”规划要遵循的五个发展理念，即创新发展、协调发展、绿色发展、开放发展、共享发展，这为我们在“十三五”规划的制定和执行中建立了理解和学习的一个重要的框架。</w:t>
      </w:r>
    </w:p>
    <w:p>
      <w:pPr>
        <w:ind w:left="0" w:right="0" w:firstLine="560"/>
        <w:spacing w:before="450" w:after="450" w:line="312" w:lineRule="auto"/>
      </w:pPr>
      <w:r>
        <w:rPr>
          <w:rFonts w:ascii="宋体" w:hAnsi="宋体" w:eastAsia="宋体" w:cs="宋体"/>
          <w:color w:val="000"/>
          <w:sz w:val="28"/>
          <w:szCs w:val="28"/>
        </w:rPr>
        <w:t xml:space="preserve">汪同三谈到，第一个理念创新发展，处于整个国家发展全局的核心位置，而且创新发展包括理论创新、制度创新、科技创新、文化创新等方面。</w:t>
      </w:r>
    </w:p>
    <w:p>
      <w:pPr>
        <w:ind w:left="0" w:right="0" w:firstLine="560"/>
        <w:spacing w:before="450" w:after="450" w:line="312" w:lineRule="auto"/>
      </w:pPr>
      <w:r>
        <w:rPr>
          <w:rFonts w:ascii="宋体" w:hAnsi="宋体" w:eastAsia="宋体" w:cs="宋体"/>
          <w:color w:val="000"/>
          <w:sz w:val="28"/>
          <w:szCs w:val="28"/>
        </w:rPr>
        <w:t xml:space="preserve">第二，协调发展。五中全会的公报明确的讲协调发展的核心是要正确处理发展中的重大关系。我们党历来都是高度重视在各个时期一些重大关系的研究，比如说毛泽东在上世纪50年代提出来的“十大关系”，就是讲当时的环境条件下要重点处理的一些关系。</w:t>
      </w:r>
    </w:p>
    <w:p>
      <w:pPr>
        <w:ind w:left="0" w:right="0" w:firstLine="560"/>
        <w:spacing w:before="450" w:after="450" w:line="312" w:lineRule="auto"/>
      </w:pPr>
      <w:r>
        <w:rPr>
          <w:rFonts w:ascii="宋体" w:hAnsi="宋体" w:eastAsia="宋体" w:cs="宋体"/>
          <w:color w:val="000"/>
          <w:sz w:val="28"/>
          <w:szCs w:val="28"/>
        </w:rPr>
        <w:t xml:space="preserve">十六大以来我们提出的科学发展观，实际上也是要处理好一系列的关系。在十八届五中全会公报里，中央明确的提出协调发展是要正确处理好发展中的那些重大关系，而且还具体的提到了城乡协调发展、经济社会协调发展以及新型工业化、信息化、城镇化、农业现代化等方面的同步发展，还特别提到国家的硬实力和软实力的整体发展。</w:t>
      </w:r>
    </w:p>
    <w:p>
      <w:pPr>
        <w:ind w:left="0" w:right="0" w:firstLine="560"/>
        <w:spacing w:before="450" w:after="450" w:line="312" w:lineRule="auto"/>
      </w:pPr>
      <w:r>
        <w:rPr>
          <w:rFonts w:ascii="宋体" w:hAnsi="宋体" w:eastAsia="宋体" w:cs="宋体"/>
          <w:color w:val="000"/>
          <w:sz w:val="28"/>
          <w:szCs w:val="28"/>
        </w:rPr>
        <w:t xml:space="preserve">第三，绿色发展。在五中全会公报里讲绿色发展是我们的一项基本国策，我们以前也讲到过要保护环境、节约资源，但是在五中全会的公报中已经把它再一次提高到更高、更重要的水平。</w:t>
      </w:r>
    </w:p>
    <w:p>
      <w:pPr>
        <w:ind w:left="0" w:right="0" w:firstLine="560"/>
        <w:spacing w:before="450" w:after="450" w:line="312" w:lineRule="auto"/>
      </w:pPr>
      <w:r>
        <w:rPr>
          <w:rFonts w:ascii="宋体" w:hAnsi="宋体" w:eastAsia="宋体" w:cs="宋体"/>
          <w:color w:val="000"/>
          <w:sz w:val="28"/>
          <w:szCs w:val="28"/>
        </w:rPr>
        <w:t xml:space="preserve">第四，开放发展。开放发展有这样几个重点：一是我们中国的经济要更深度融入的世界经济中去;二是我们要坚持互利共盈这样一个战略;三是也是提的比较明确的，我们要积极参与全球经济治理，这也是对我们开放发展提出了更高的标准。</w:t>
      </w:r>
    </w:p>
    <w:p>
      <w:pPr>
        <w:ind w:left="0" w:right="0" w:firstLine="560"/>
        <w:spacing w:before="450" w:after="450" w:line="312" w:lineRule="auto"/>
      </w:pPr>
      <w:r>
        <w:rPr>
          <w:rFonts w:ascii="宋体" w:hAnsi="宋体" w:eastAsia="宋体" w:cs="宋体"/>
          <w:color w:val="000"/>
          <w:sz w:val="28"/>
          <w:szCs w:val="28"/>
        </w:rPr>
        <w:t xml:space="preserve">第五，共享发展。共享发展，我想在公报中占了相当大的部分，讲的比较细致、比较多，它的核心我想就是两个字“人民”，所谓共享发展就是为了人民，为了人民的生活更好，为了人民能够充分的分享我们改革开放、经济发展带来的各项利益。</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学生学习贯彻十八届六中全会精神的心得体会篇十九</w:t>
      </w:r>
    </w:p>
    <w:p>
      <w:pPr>
        <w:ind w:left="0" w:right="0" w:firstLine="560"/>
        <w:spacing w:before="450" w:after="450" w:line="312" w:lineRule="auto"/>
      </w:pPr>
      <w:r>
        <w:rPr>
          <w:rFonts w:ascii="宋体" w:hAnsi="宋体" w:eastAsia="宋体" w:cs="宋体"/>
          <w:color w:val="000"/>
          <w:sz w:val="28"/>
          <w:szCs w:val="28"/>
        </w:rPr>
        <w:t xml:space="preserve">习近平总书记6月18日在贵州召开部分省区市党委主要负责同志座谈会时指出，“十三五”时期是我们确定的全面建成小康社会的时间节点，全面建成小康社会最艰巨最繁重的任务在农村，特别是在贫困地区。</w:t>
      </w:r>
    </w:p>
    <w:p>
      <w:pPr>
        <w:ind w:left="0" w:right="0" w:firstLine="560"/>
        <w:spacing w:before="450" w:after="450" w:line="312" w:lineRule="auto"/>
      </w:pPr>
      <w:r>
        <w:rPr>
          <w:rFonts w:ascii="宋体" w:hAnsi="宋体" w:eastAsia="宋体" w:cs="宋体"/>
          <w:color w:val="000"/>
          <w:sz w:val="28"/>
          <w:szCs w:val="28"/>
        </w:rPr>
        <w:t xml:space="preserve">为此，他要求，各级党委和政府要把握时间节点，努力补齐短板，科学谋划好“十三五”时期扶贫开发工作，确保贫困人口到2024年如期脱贫。</w:t>
      </w:r>
    </w:p>
    <w:p>
      <w:pPr>
        <w:ind w:left="0" w:right="0" w:firstLine="560"/>
        <w:spacing w:before="450" w:after="450" w:line="312" w:lineRule="auto"/>
      </w:pPr>
      <w:r>
        <w:rPr>
          <w:rFonts w:ascii="宋体" w:hAnsi="宋体" w:eastAsia="宋体" w:cs="宋体"/>
          <w:color w:val="000"/>
          <w:sz w:val="28"/>
          <w:szCs w:val="28"/>
        </w:rPr>
        <w:t xml:space="preserve">展望“十三五”，习近平总书记认为，中国扶贫开发工作依然面临十分艰巨而繁重的任务，已进入啃硬骨头、攻坚拔寨的冲刺期。他用“形势逼人，形势不等人”九个字来形容，并提出“精准扶贫”等思路。要想全面建成小康社会，就要补齐发展的短板，让各民族、各地区同奋斗共发展。“十三五”期间将补齐民族间和地区间发展不平衡这两个“短板”。</w:t>
      </w:r>
    </w:p>
    <w:p>
      <w:pPr>
        <w:ind w:left="0" w:right="0" w:firstLine="560"/>
        <w:spacing w:before="450" w:after="450" w:line="312" w:lineRule="auto"/>
      </w:pPr>
      <w:r>
        <w:rPr>
          <w:rFonts w:ascii="宋体" w:hAnsi="宋体" w:eastAsia="宋体" w:cs="宋体"/>
          <w:color w:val="000"/>
          <w:sz w:val="28"/>
          <w:szCs w:val="28"/>
        </w:rPr>
        <w:t xml:space="preserve">本届五中全会的主要议程是，中共中央政治局向中央委员会报告工作，研究关于制定国民经济和社会发展第十三个五年规划的建议。要以经济建设为中心，坚持科学发展，加快转变经济发展方式，全面深化改革，全面依法治国，加快完善各方面体制机制，更好利用两个市场、两种资源，为中国发展不断提供强大动力和有效保障。</w:t>
      </w:r>
    </w:p>
    <w:p>
      <w:pPr>
        <w:ind w:left="0" w:right="0" w:firstLine="560"/>
        <w:spacing w:before="450" w:after="450" w:line="312" w:lineRule="auto"/>
      </w:pPr>
      <w:r>
        <w:rPr>
          <w:rFonts w:ascii="宋体" w:hAnsi="宋体" w:eastAsia="宋体" w:cs="宋体"/>
          <w:color w:val="000"/>
          <w:sz w:val="28"/>
          <w:szCs w:val="28"/>
        </w:rPr>
        <w:t xml:space="preserve">平均每个月都要完成110万以上的贫困人口脱贫;经济改革走入深水区，如何拿捏资源、生态保护与经济发展的平衡点，培育和创造新的经济增长点，依然是中国需要探索的问题。</w:t>
      </w:r>
    </w:p>
    <w:p>
      <w:pPr>
        <w:ind w:left="0" w:right="0" w:firstLine="560"/>
        <w:spacing w:before="450" w:after="450" w:line="312" w:lineRule="auto"/>
      </w:pPr>
      <w:r>
        <w:rPr>
          <w:rFonts w:ascii="宋体" w:hAnsi="宋体" w:eastAsia="宋体" w:cs="宋体"/>
          <w:color w:val="000"/>
          <w:sz w:val="28"/>
          <w:szCs w:val="28"/>
        </w:rPr>
        <w:t xml:space="preserve">同时，随着“人口红利”逐渐减弱、人口老龄化加剧，中国的基本养老、基本医疗体系也亟须健全完善;推进财税体制改革、国企改革、“一带一路”建设等，也需要各地的活力与创新。中国发展的环境、条件、任务、要求等都发生了新的变化。会议提出，“认识新常态、适应新常态、引领新常态，保持经济社会持续健康发展，必须有新理念、新思路、新举措。”</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w:t>
      </w:r>
    </w:p>
    <w:p>
      <w:pPr>
        <w:ind w:left="0" w:right="0" w:firstLine="560"/>
        <w:spacing w:before="450" w:after="450" w:line="312" w:lineRule="auto"/>
      </w:pPr>
      <w:r>
        <w:rPr>
          <w:rFonts w:ascii="宋体" w:hAnsi="宋体" w:eastAsia="宋体" w:cs="宋体"/>
          <w:color w:val="000"/>
          <w:sz w:val="28"/>
          <w:szCs w:val="28"/>
        </w:rPr>
        <w:t xml:space="preserve">也为教育在“十三五”期间抓好各项工作树立起旗帜、指明了方向。</w:t>
      </w:r>
    </w:p>
    <w:p>
      <w:pPr>
        <w:ind w:left="0" w:right="0" w:firstLine="560"/>
        <w:spacing w:before="450" w:after="450" w:line="312" w:lineRule="auto"/>
      </w:pPr>
      <w:r>
        <w:rPr>
          <w:rFonts w:ascii="宋体" w:hAnsi="宋体" w:eastAsia="宋体" w:cs="宋体"/>
          <w:color w:val="000"/>
          <w:sz w:val="28"/>
          <w:szCs w:val="28"/>
        </w:rPr>
        <w:t xml:space="preserve">通过近期的学习，我深深体会到，改革是推动中国发展进步的动力，是推动全党全国各族人民团结奋斗的不竭动力。我党和各族儿女必须抓紧工作，抓紧落实，励精图治，为实现全面建成小康社会的宏伟目标打下坚实的基础。我们要毫不动摇走党和人民在长期实践中开辟出来的改革道路，不为任何风险所惧、不为任何干扰所惑，以更加宽广的胸怀迎接新的机遇和挑战。</w:t>
      </w:r>
    </w:p>
    <w:p>
      <w:pPr>
        <w:ind w:left="0" w:right="0" w:firstLine="560"/>
        <w:spacing w:before="450" w:after="450" w:line="312" w:lineRule="auto"/>
      </w:pPr>
      <w:r>
        <w:rPr>
          <w:rFonts w:ascii="宋体" w:hAnsi="宋体" w:eastAsia="宋体" w:cs="宋体"/>
          <w:color w:val="000"/>
          <w:sz w:val="28"/>
          <w:szCs w:val="28"/>
        </w:rPr>
        <w:t xml:space="preserve">改革始终是推动党和人民事业发展的强大动力，必须毫不动摇推进改革，永不僵化、永不停滞，团结一切可以团结的力量，调动一切可以调动的主动因素，战胜前进道路上的一切困难和风险。</w:t>
      </w:r>
    </w:p>
    <w:p>
      <w:pPr>
        <w:ind w:left="0" w:right="0" w:firstLine="560"/>
        <w:spacing w:before="450" w:after="450" w:line="312" w:lineRule="auto"/>
      </w:pPr>
      <w:r>
        <w:rPr>
          <w:rFonts w:ascii="宋体" w:hAnsi="宋体" w:eastAsia="宋体" w:cs="宋体"/>
          <w:color w:val="000"/>
          <w:sz w:val="28"/>
          <w:szCs w:val="28"/>
        </w:rPr>
        <w:t xml:space="preserve">要投身中国改革发展的洪流，就要从自身工作实际出发，作为一名教师，工作地点在学校，不仅自己要带头时刻遵守国家法律制度和社会道德准则，严格要求自己，更要成为正能量的传播者，让学生们也要以法律制度和社会道德为准绳，牢固树立“红线”和“底线”意识，让学生们快快乐乐进入学校，顺顺利利进入社会不断提高自身素质。对学生要充满爱心，无论任何时候，都要动之以情、晓之以理、导之以行，用心育人。教师良好的思想品行是教师最伟大人格魅力的体现。</w:t>
      </w:r>
    </w:p>
    <w:p>
      <w:pPr>
        <w:ind w:left="0" w:right="0" w:firstLine="560"/>
        <w:spacing w:before="450" w:after="450" w:line="312" w:lineRule="auto"/>
      </w:pPr>
      <w:r>
        <w:rPr>
          <w:rFonts w:ascii="宋体" w:hAnsi="宋体" w:eastAsia="宋体" w:cs="宋体"/>
          <w:color w:val="000"/>
          <w:sz w:val="28"/>
          <w:szCs w:val="28"/>
        </w:rPr>
        <w:t xml:space="preserve">育人不能仅仅凭热情和干劲，还需要以德立身、以身立教，教师的举止言行，就是学生学习的楷模。作为一名教师，一生要淡泊名利，甘为人梯，把自己毕生精力献给党的教育事业。用我们的智慧和能力为祖国的未来命多注入一些激情，多创造一些体验，多赋予一些憧憬，让我们的生命在发现和唤醒生命的潜能中发出光和热。</w:t>
      </w:r>
    </w:p>
    <w:p>
      <w:pPr>
        <w:ind w:left="0" w:right="0" w:firstLine="560"/>
        <w:spacing w:before="450" w:after="450" w:line="312" w:lineRule="auto"/>
      </w:pPr>
      <w:r>
        <w:rPr>
          <w:rFonts w:ascii="宋体" w:hAnsi="宋体" w:eastAsia="宋体" w:cs="宋体"/>
          <w:color w:val="000"/>
          <w:sz w:val="28"/>
          <w:szCs w:val="28"/>
        </w:rPr>
        <w:t xml:space="preserve">坚持以人为本、不断学习、勇于创新的教育改革实践，关注细节、追求和谐的教育价值观，确保教育教学目标的顺利完成。紧跟全国课改的新形势，积极参加课程改革，深入开展探究式教学的改革实践，充分发挥自己的能量。在工作中认真学习教育改革理论，用素质教育指引教学，不断创新。在实践中不断完善自己、提高自己，使教育教学水平更上一层楼。</w:t>
      </w:r>
    </w:p>
    <w:p>
      <w:pPr>
        <w:ind w:left="0" w:right="0" w:firstLine="560"/>
        <w:spacing w:before="450" w:after="450" w:line="312" w:lineRule="auto"/>
      </w:pPr>
      <w:r>
        <w:rPr>
          <w:rFonts w:ascii="宋体" w:hAnsi="宋体" w:eastAsia="宋体" w:cs="宋体"/>
          <w:color w:val="000"/>
          <w:sz w:val="28"/>
          <w:szCs w:val="28"/>
        </w:rPr>
        <w:t xml:space="preserve">“学无止境，达者为先”，在今后的工作中，我将继续深入学、反复学，更准确地理解十八届五中全会的精神实质，深刻领会丰富内涵，全面把握工作要求，坚决贯彻落实中央的决策部署，以勤勉实干的精神服务教育，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学生学习贯彻十八届六中全会精神的心得体会篇二十一</w:t>
      </w:r>
    </w:p>
    <w:p>
      <w:pPr>
        <w:ind w:left="0" w:right="0" w:firstLine="560"/>
        <w:spacing w:before="450" w:after="450" w:line="312" w:lineRule="auto"/>
      </w:pPr>
      <w:r>
        <w:rPr>
          <w:rFonts w:ascii="宋体" w:hAnsi="宋体" w:eastAsia="宋体" w:cs="宋体"/>
          <w:color w:val="000"/>
          <w:sz w:val="28"/>
          <w:szCs w:val="28"/>
        </w:rPr>
        <w:t xml:space="preserve">党的十八大以来，我国统筹国内国际两个大局、两个市场和两种资源，打造横贯东中西、联结南北方的对外经济走廊，努力培育国际合作和竞争新优势，把“一带一路”战略作为开放的总抓手和新引擎，助推我国外向型经济水平稳步提升。</w:t>
      </w:r>
    </w:p>
    <w:p>
      <w:pPr>
        <w:ind w:left="0" w:right="0" w:firstLine="560"/>
        <w:spacing w:before="450" w:after="450" w:line="312" w:lineRule="auto"/>
      </w:pPr>
      <w:r>
        <w:rPr>
          <w:rFonts w:ascii="宋体" w:hAnsi="宋体" w:eastAsia="宋体" w:cs="宋体"/>
          <w:color w:val="000"/>
          <w:sz w:val="28"/>
          <w:szCs w:val="28"/>
        </w:rPr>
        <w:t xml:space="preserve">三是截至2024年底，我国与“一带一路”相关国家贸易额约占进出口总额的1/4，投资建设了50多个境外经贸合作区，承包工程项目突破3000个。</w:t>
      </w:r>
    </w:p>
    <w:p>
      <w:pPr>
        <w:ind w:left="0" w:right="0" w:firstLine="560"/>
        <w:spacing w:before="450" w:after="450" w:line="312" w:lineRule="auto"/>
      </w:pPr>
      <w:r>
        <w:rPr>
          <w:rFonts w:ascii="宋体" w:hAnsi="宋体" w:eastAsia="宋体" w:cs="宋体"/>
          <w:color w:val="000"/>
          <w:sz w:val="28"/>
          <w:szCs w:val="28"/>
        </w:rPr>
        <w:t xml:space="preserve">我国已经成为名副其实的经贸大国，正在稳步迈向经贸强国。更为重要的是，在亚太经合组织、二十国集团、联合国、金砖国家峰会、中非合作论坛等国际舞台，随着一个个中国方案、中国建议的提出，我国在全球经济发展中的地位越来越大。</w:t>
      </w:r>
    </w:p>
    <w:p>
      <w:pPr>
        <w:ind w:left="0" w:right="0" w:firstLine="560"/>
        <w:spacing w:before="450" w:after="450" w:line="312" w:lineRule="auto"/>
      </w:pPr>
      <w:r>
        <w:rPr>
          <w:rFonts w:ascii="宋体" w:hAnsi="宋体" w:eastAsia="宋体" w:cs="宋体"/>
          <w:color w:val="000"/>
          <w:sz w:val="28"/>
          <w:szCs w:val="28"/>
        </w:rPr>
        <w:t xml:space="preserve">十八届六中全会的顺利召开，必将继续推动引领我国经济发展更深入的进程，世界看待中国经济的态度发生质变，中国成为推动全球经济治理的重要力量。</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学生学习贯彻十八届六中全会精神的心得体会篇二十二</w:t>
      </w:r>
    </w:p>
    <w:p>
      <w:pPr>
        <w:ind w:left="0" w:right="0" w:firstLine="560"/>
        <w:spacing w:before="450" w:after="450" w:line="312" w:lineRule="auto"/>
      </w:pPr>
      <w:r>
        <w:rPr>
          <w:rFonts w:ascii="宋体" w:hAnsi="宋体" w:eastAsia="宋体" w:cs="宋体"/>
          <w:color w:val="000"/>
          <w:sz w:val="28"/>
          <w:szCs w:val="28"/>
        </w:rPr>
        <w:t xml:space="preserve">中央纪委六次全会强调，要紧紧抓住落实党风廉政建设主体责任这个“牛鼻子”，强化责任追究，坚持“一案双查”。这是党中央站在党要管党、从严治党的战略高度提出的要求，更是各级党组织需竭力完成的使命。“人视水见形，视民知治不。”干部廉不廉，党风正不正，群众感受最深刻，群众评价最重要。</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党委负主体责任、纪委负监督责任，党风廉政建设的责任制并非新概念，然而长时间以来落实情况却并不乐观。基层不同程度存在管党治党失之于宽、失之于软的现象。</w:t>
      </w:r>
    </w:p>
    <w:p>
      <w:pPr>
        <w:ind w:left="0" w:right="0" w:firstLine="560"/>
        <w:spacing w:before="450" w:after="450" w:line="312" w:lineRule="auto"/>
      </w:pPr>
      <w:r>
        <w:rPr>
          <w:rFonts w:ascii="宋体" w:hAnsi="宋体" w:eastAsia="宋体" w:cs="宋体"/>
          <w:color w:val="000"/>
          <w:sz w:val="28"/>
          <w:szCs w:val="28"/>
        </w:rPr>
        <w:t xml:space="preserve">有的领导班子只抓经济发展，对党风廉政建设任务不够重视，述廉评廉往往口头汇报、提交材料走走形式;有的党员干部对身边的腐败一味纵容、包庇，甚至连带参与从而造成窝案。近年来，塌方式腐败、破坏选举等在一些地方发生，显示出“牛鼻子”没牵好这个尴尬的现实。</w:t>
      </w:r>
    </w:p>
    <w:p>
      <w:pPr>
        <w:ind w:left="0" w:right="0" w:firstLine="560"/>
        <w:spacing w:before="450" w:after="450" w:line="312" w:lineRule="auto"/>
      </w:pPr>
      <w:r>
        <w:rPr>
          <w:rFonts w:ascii="宋体" w:hAnsi="宋体" w:eastAsia="宋体" w:cs="宋体"/>
          <w:color w:val="000"/>
          <w:sz w:val="28"/>
          <w:szCs w:val="28"/>
        </w:rPr>
        <w:t xml:space="preserve">另外，部分领导干部忘记了自己的党员身份，责任心缺失，政绩观错位，忽视了党风廉政建设的紧迫性和重要性，松掉了心理上的绳子。</w:t>
      </w:r>
    </w:p>
    <w:p>
      <w:pPr>
        <w:ind w:left="0" w:right="0" w:firstLine="560"/>
        <w:spacing w:before="450" w:after="450" w:line="312" w:lineRule="auto"/>
      </w:pPr>
      <w:r>
        <w:rPr>
          <w:rFonts w:ascii="宋体" w:hAnsi="宋体" w:eastAsia="宋体" w:cs="宋体"/>
          <w:color w:val="000"/>
          <w:sz w:val="28"/>
          <w:szCs w:val="28"/>
        </w:rPr>
        <w:t xml:space="preserve">作为我国社会主义事业的领导核心，抓党风廉政建设本来就是各级党委的本职工作，不抓是渎职，抓不好是失职，“守土尽责”本是天经地义的。随着反腐斗争的逐步深入，扫清腐败“存量”的同时，更应在“增量”上设立红线，从源头上控制腐败，这又与党委的担当紧密相关，关系到这场攻坚战的成败。</w:t>
      </w:r>
    </w:p>
    <w:p>
      <w:pPr>
        <w:ind w:left="0" w:right="0" w:firstLine="560"/>
        <w:spacing w:before="450" w:after="450" w:line="312" w:lineRule="auto"/>
      </w:pPr>
      <w:r>
        <w:rPr>
          <w:rFonts w:ascii="宋体" w:hAnsi="宋体" w:eastAsia="宋体" w:cs="宋体"/>
          <w:color w:val="000"/>
          <w:sz w:val="28"/>
          <w:szCs w:val="28"/>
        </w:rPr>
        <w:t xml:space="preserve">需要看到，主体责任的深化落实并非靠“文山会海”、喊喊口号，更非一套细则指标就能“高枕无忧”，事实上落实主体责任不需要再发文件，关键在于党员干部敢不敢、愿不愿把这个责任真正担起来。这需要加强自身的党性修养、明确身份定位，要像抓经济工作、干部工作一样抓党风廉政建设，形成高压、常态，对身边党员干部存在的“小毛病”早发现，及时“扯袖子”。</w:t>
      </w:r>
    </w:p>
    <w:p>
      <w:pPr>
        <w:ind w:left="0" w:right="0" w:firstLine="560"/>
        <w:spacing w:before="450" w:after="450" w:line="312" w:lineRule="auto"/>
      </w:pPr>
      <w:r>
        <w:rPr>
          <w:rFonts w:ascii="宋体" w:hAnsi="宋体" w:eastAsia="宋体" w:cs="宋体"/>
          <w:color w:val="000"/>
          <w:sz w:val="28"/>
          <w:szCs w:val="28"/>
        </w:rPr>
        <w:t xml:space="preserve">从制度上看，问责的鞭子需抽到各级党委“牛倌”的松懈之手上，倒逼作为。应细化“一案双查”制度，强化终身问责体系，落实各级党委定期向上级党委和纪委报告主体责任落实情况制度，建立科学而严格的考核评价和惩处机制，做到问责一个，警醒一片，这样“牛鼻子”才能牵得牢，反腐攻坚战才能打得好。</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学生学习贯彻十八届六中全会精神的心得体会篇二十三</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以学习贯彻党的十八届六中全会精神为主题的民主生活会简报 10日上午，湘潭市岳塘区社建村街道召开领导班子“学习贯彻党的十八届六中全会精神”专题民主生活会，区委常委、区委办主任黄珂及组织部相关负责人参加会议。</w:t>
      </w:r>
    </w:p>
    <w:p>
      <w:pPr>
        <w:ind w:left="0" w:right="0" w:firstLine="560"/>
        <w:spacing w:before="450" w:after="450" w:line="312" w:lineRule="auto"/>
      </w:pPr>
      <w:r>
        <w:rPr>
          <w:rFonts w:ascii="宋体" w:hAnsi="宋体" w:eastAsia="宋体" w:cs="宋体"/>
          <w:color w:val="000"/>
          <w:sz w:val="28"/>
          <w:szCs w:val="28"/>
        </w:rPr>
        <w:t xml:space="preserve">据悉，该街道为开好此次专题民主生活会做了精心的会前准备工作。制定了会议方案，并认真组织学习了党的十八民全会精神，通过座谈访谈、发放《征求意见表》、个别谈话和走访调研等方式，多渠道广开言路，广泛征求意见。共收集到“原汁原味”建议和意见42条，梳理出领导班子及领导班子个人需加强改进的问题七大类，为查摆问题提供了第一手材料。</w:t>
      </w:r>
    </w:p>
    <w:p>
      <w:pPr>
        <w:ind w:left="0" w:right="0" w:firstLine="560"/>
        <w:spacing w:before="450" w:after="450" w:line="312" w:lineRule="auto"/>
      </w:pPr>
      <w:r>
        <w:rPr>
          <w:rFonts w:ascii="宋体" w:hAnsi="宋体" w:eastAsia="宋体" w:cs="宋体"/>
          <w:color w:val="000"/>
          <w:sz w:val="28"/>
          <w:szCs w:val="28"/>
        </w:rPr>
        <w:t xml:space="preserve">会上，该街道党工委书记邓雅誉首先代表领导班子作对照检查报告，然后班子成员依次作个人对照检查发言，进行了深入的自我剖析，敞开心扉，开展批评和自我批评，报告了个人重大事项。黄珂同志作点评发言指出，此次专题民主生活会很扎实，突出了问题导向，有“辣味”，更触及了灵魂，使大家经受了一次严格的党内生活洗礼，总体效果达到了预期目的。同时希望该街道班子团结形成合力，提升素质有能力，头脑清醒有压力，狠抓发展机遇创活力。</w:t>
      </w:r>
    </w:p>
    <w:p>
      <w:pPr>
        <w:ind w:left="0" w:right="0" w:firstLine="560"/>
        <w:spacing w:before="450" w:after="450" w:line="312" w:lineRule="auto"/>
      </w:pPr>
      <w:r>
        <w:rPr>
          <w:rFonts w:ascii="宋体" w:hAnsi="宋体" w:eastAsia="宋体" w:cs="宋体"/>
          <w:color w:val="000"/>
          <w:sz w:val="28"/>
          <w:szCs w:val="28"/>
        </w:rPr>
        <w:t xml:space="preserve">邓雅誉代表街道班子表态，将严格按照黄珂同志的要求，进一步扎实开展“两学一做”学习教育，进一步转变作风，更好地服务群众，以此回应群众关切和组织期盼，回应区委、区政府各级领导对社建村街道的关心、支持与厚望。同时着重强调，针对查找出来的问题，会后要形成领导班子和个人整改清单，建立整改台账、实行销号管理，通报整改方案和整改情况，坚持立行立改，接受党员、群众监督。以学习贯彻党的十八届六中全会精神为主题的民主生活会简报日，市委常委会用一整天的时间召开2024年度民主生活会，以学习贯彻党的十八届六中全会精神为主题，围绕“两学一做”学习教育要求，重点对照《关于新形势下党内政治生活的若干准则》和《中国共产党党内监督条例》，联系市委常委会工作实际、联系党的十八大以来狠抓作风建设实际、联系自身思想工作实际和执行中央八项规定实际，进行自我检查、党性分析，开展批评和自我批评，明确整改方向和重点，进一步加强市委常委会班子建设。市委书记孙政才主持会议。</w:t>
      </w:r>
    </w:p>
    <w:p>
      <w:pPr>
        <w:ind w:left="0" w:right="0" w:firstLine="560"/>
        <w:spacing w:before="450" w:after="450" w:line="312" w:lineRule="auto"/>
      </w:pPr>
      <w:r>
        <w:rPr>
          <w:rFonts w:ascii="宋体" w:hAnsi="宋体" w:eastAsia="宋体" w:cs="宋体"/>
          <w:color w:val="000"/>
          <w:sz w:val="28"/>
          <w:szCs w:val="28"/>
        </w:rPr>
        <w:t xml:space="preserve">之间，班子成员相互之间，班子成员和分管单位主要负责同志之间，市委主要领导、班子成员与本人组织关系所在党支部党员代表之间，开展了深入的谈心谈话。常委会班子和班子成员结合反馈的意见建议和自身思想、工作实际，认真撰写对照检查材料。</w:t>
      </w:r>
    </w:p>
    <w:p>
      <w:pPr>
        <w:ind w:left="0" w:right="0" w:firstLine="560"/>
        <w:spacing w:before="450" w:after="450" w:line="312" w:lineRule="auto"/>
      </w:pPr>
      <w:r>
        <w:rPr>
          <w:rFonts w:ascii="宋体" w:hAnsi="宋体" w:eastAsia="宋体" w:cs="宋体"/>
          <w:color w:val="000"/>
          <w:sz w:val="28"/>
          <w:szCs w:val="28"/>
        </w:rPr>
        <w:t xml:space="preserve">孙政才在动员讲话时说，这次民主生活会，是深入学习贯彻党的十八届六中全会精神的具体举措，对于加强市委常委会班子建设、更好发挥领导干部带头表率作用、坚定不移推进我市全面从严治党，具有重要意义。要高度重视，认真对照《准则》和《条例》，深刻查找剖析问题，用好批评和自我批评这个武器，突出问题导向，认真制定整改方案，确保开成一个统一思想、提高认识、增进团结、转变作风、改进工作的高水平高质量会议。</w:t>
      </w:r>
    </w:p>
    <w:p>
      <w:pPr>
        <w:ind w:left="0" w:right="0" w:firstLine="560"/>
        <w:spacing w:before="450" w:after="450" w:line="312" w:lineRule="auto"/>
      </w:pPr>
      <w:r>
        <w:rPr>
          <w:rFonts w:ascii="宋体" w:hAnsi="宋体" w:eastAsia="宋体" w:cs="宋体"/>
          <w:color w:val="000"/>
          <w:sz w:val="28"/>
          <w:szCs w:val="28"/>
        </w:rPr>
        <w:t xml:space="preserve">民主生活会上通报了市委常委会“三严三实”专题民主生活会整改落实情况。</w:t>
      </w:r>
    </w:p>
    <w:p>
      <w:pPr>
        <w:ind w:left="0" w:right="0" w:firstLine="560"/>
        <w:spacing w:before="450" w:after="450" w:line="312" w:lineRule="auto"/>
      </w:pPr>
      <w:r>
        <w:rPr>
          <w:rFonts w:ascii="宋体" w:hAnsi="宋体" w:eastAsia="宋体" w:cs="宋体"/>
          <w:color w:val="000"/>
          <w:sz w:val="28"/>
          <w:szCs w:val="28"/>
        </w:rPr>
        <w:t xml:space="preserve">会上，孙政才代表市委常委会班子进行深入对照检查。市委常委会班子聚焦主题，认真查找在理想信念、政治纪律和政治规矩、作风、担当作为、组织生活、落实全面从严治党责任等方面存在的不足，从理论学习、党性锻炼、宗旨意识、道德品行修养等方面深刻剖析了产生问题的根源，有针对性地提出了整改方向和措施。会议讨论通过了《市委常委会2024年度民主生活会整改方案》。</w:t>
      </w:r>
    </w:p>
    <w:p>
      <w:pPr>
        <w:ind w:left="0" w:right="0" w:firstLine="560"/>
        <w:spacing w:before="450" w:after="450" w:line="312" w:lineRule="auto"/>
      </w:pPr>
      <w:r>
        <w:rPr>
          <w:rFonts w:ascii="宋体" w:hAnsi="宋体" w:eastAsia="宋体" w:cs="宋体"/>
          <w:color w:val="000"/>
          <w:sz w:val="28"/>
          <w:szCs w:val="28"/>
        </w:rPr>
        <w:t xml:space="preserve">孙政才带头进行了深入查摆和剖析，认真开展批评与自我批评，提出改进措施，并对每位常委同志逐一点评，提出批评意见和希望。各位常委同志逐一作对照检查，班子成员对每位常委同志提出批评意见。大家认真对照《准则》和《条例》，聚焦全面从严治党，既讲工作又讲思想、既讲现象又找根源，自我批评态度端正、不遮不掩，抛开面子、揭短亮丑，见人见事见思想;提出批评出以公心，实事求是、坦诚相见，开门见山、直言不讳，点到要害处、讲到根子上;接受批评虚心诚恳、从善如流，把组织和同志的批评当作改进工作的“催化剂”、修正缺点的“清洁剂”，碰撞了思想，触及了灵魂，达到了“红红脸、出出汗、排排毒”的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孙政才在总结讲话时说，这次民主生活会，大家查找了问题，提高了认识，增进了团结，明确了努力方向，进一步坚定了做好全市各项工作的信心。对征求到的意见和查摆出的问题，常委会班子和班子成员要认真对待、仔细梳理，纳入整改内容，形成整改清单，一项一项研究，一个一个解决，确保所有问题整改到位。</w:t>
      </w:r>
    </w:p>
    <w:p>
      <w:pPr>
        <w:ind w:left="0" w:right="0" w:firstLine="560"/>
        <w:spacing w:before="450" w:after="450" w:line="312" w:lineRule="auto"/>
      </w:pPr>
      <w:r>
        <w:rPr>
          <w:rFonts w:ascii="宋体" w:hAnsi="宋体" w:eastAsia="宋体" w:cs="宋体"/>
          <w:color w:val="000"/>
          <w:sz w:val="28"/>
          <w:szCs w:val="28"/>
        </w:rPr>
        <w:t xml:space="preserve">提高自己，努力在坚定核心意识上、加强学习上、遵纪守规上、廉洁自律上、担当实干上走在前面，坚持以上率下、以身作则，一级做给一级看，一级带着一级干，形成层层示范、上下联动、整体推进的生动局面。</w:t>
      </w:r>
    </w:p>
    <w:p>
      <w:pPr>
        <w:ind w:left="0" w:right="0" w:firstLine="560"/>
        <w:spacing w:before="450" w:after="450" w:line="312" w:lineRule="auto"/>
      </w:pPr>
      <w:r>
        <w:rPr>
          <w:rFonts w:ascii="宋体" w:hAnsi="宋体" w:eastAsia="宋体" w:cs="宋体"/>
          <w:color w:val="000"/>
          <w:sz w:val="28"/>
          <w:szCs w:val="28"/>
        </w:rPr>
        <w:t xml:space="preserve">孙政才强调，要牢固树立“四个意识”特别是核心意识、看齐意识。坚定地向党的核心看齐，坚决拥护、坚决维护、坚决服从习近平同志的核心地位，自觉同以习近平同志为核心的党中央保持高度一致，坚决维护党中央权威、维护习近平总书记权威，始终做到党中央提倡的坚决响应、党中央决定的坚决执行、党中央禁止的坚决不做，确保党中央政令畅通。坚定地向党的创新理论看齐，深入学习贯彻习近平总书记系列重要讲话精神和治国理政新理念新思想新战略。坚定地走对路、扎实干，深入贯彻落实习近平总书记视察重庆重要讲话精神，确保各项工作更加符合中央要求、符合重庆实际、符合人民期待。</w:t>
      </w:r>
    </w:p>
    <w:p>
      <w:pPr>
        <w:ind w:left="0" w:right="0" w:firstLine="560"/>
        <w:spacing w:before="450" w:after="450" w:line="312" w:lineRule="auto"/>
      </w:pPr>
      <w:r>
        <w:rPr>
          <w:rFonts w:ascii="宋体" w:hAnsi="宋体" w:eastAsia="宋体" w:cs="宋体"/>
          <w:color w:val="000"/>
          <w:sz w:val="28"/>
          <w:szCs w:val="28"/>
        </w:rPr>
        <w:t xml:space="preserve">市委常委会班子成员要有坚定的政治自觉和行动自觉，做政治上的“明白人”，带头践行、做好表率。</w:t>
      </w:r>
    </w:p>
    <w:p>
      <w:pPr>
        <w:ind w:left="0" w:right="0" w:firstLine="560"/>
        <w:spacing w:before="450" w:after="450" w:line="312" w:lineRule="auto"/>
      </w:pPr>
      <w:r>
        <w:rPr>
          <w:rFonts w:ascii="宋体" w:hAnsi="宋体" w:eastAsia="宋体" w:cs="宋体"/>
          <w:color w:val="000"/>
          <w:sz w:val="28"/>
          <w:szCs w:val="28"/>
        </w:rPr>
        <w:t xml:space="preserve">基本路线和思想路线，任何时候都不能有丝毫偏离和动摇，任何时候都必须把以经济建设为中心同坚持四项基本原则、坚持改革开放这两个基本点统一于中国特色社会主义伟大实践，都必须坚持实事求是、一切从实际出发，一步一个脚印地推进改革发展稳定各项工作。</w:t>
      </w:r>
    </w:p>
    <w:p>
      <w:pPr>
        <w:ind w:left="0" w:right="0" w:firstLine="560"/>
        <w:spacing w:before="450" w:after="450" w:line="312" w:lineRule="auto"/>
      </w:pPr>
      <w:r>
        <w:rPr>
          <w:rFonts w:ascii="宋体" w:hAnsi="宋体" w:eastAsia="宋体" w:cs="宋体"/>
          <w:color w:val="000"/>
          <w:sz w:val="28"/>
          <w:szCs w:val="28"/>
        </w:rPr>
        <w:t xml:space="preserve">孙政才强调，要始终把纪律和规矩挺在前面。严明政治纪律和政治规矩，在任何情况下，都要做到绝对忠诚于党，绝对忠诚于人民，绝对忠诚于党和人民事业。从市委常委会做起，牢记“五个必须”，坚决反对“七个有之”，表里如一、知行合一，对党忠诚、光明磊落，说老实话、办老实事、做老实人。严明党的组织纪律，坚决服从组织决定。注重家庭、家教、家风，管好亲属和身边工作人员。</w:t>
      </w:r>
    </w:p>
    <w:p>
      <w:pPr>
        <w:ind w:left="0" w:right="0" w:firstLine="560"/>
        <w:spacing w:before="450" w:after="450" w:line="312" w:lineRule="auto"/>
      </w:pPr>
      <w:r>
        <w:rPr>
          <w:rFonts w:ascii="宋体" w:hAnsi="宋体" w:eastAsia="宋体" w:cs="宋体"/>
          <w:color w:val="000"/>
          <w:sz w:val="28"/>
          <w:szCs w:val="28"/>
        </w:rPr>
        <w:t xml:space="preserve">孙政才指出，敢不敢担当、善不善担当、真不真担当，是衡量领导干部思想政治、能力素质和工作作风的重要标志。市委常委会班子要以敢啃“硬骨头”、敢于“涉险滩”的勇气，以脚踏实地、埋头苦干的毅力，把该担的担子担起来，把该负的责任负起来，始终做到低调务实、少说多干，敢于担当、积极作为，在政治立场、事业发展、工作推动上有定力、有担当。</w:t>
      </w:r>
    </w:p>
    <w:p>
      <w:pPr>
        <w:ind w:left="0" w:right="0" w:firstLine="560"/>
        <w:spacing w:before="450" w:after="450" w:line="312" w:lineRule="auto"/>
      </w:pPr>
      <w:r>
        <w:rPr>
          <w:rFonts w:ascii="宋体" w:hAnsi="宋体" w:eastAsia="宋体" w:cs="宋体"/>
          <w:color w:val="000"/>
          <w:sz w:val="28"/>
          <w:szCs w:val="28"/>
        </w:rPr>
        <w:t xml:space="preserve">治党相结合，集中性教育与经常性教育相结合，重点突破与全面推进相结合，治标与治本相结合，领导带头与上下联动相结合，把严的要求贯彻到管党治党全过程，做到真管真严、敢管敢严、长管长严。要坚持有腐必反、有贪必肃，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市委常委会班子成员一致表示，要更加紧密地团结在以习近平同志为核心的党中央周围，以高度的政治责任感和使命感，一心一意谋发展，聚精会神抓党建，扬鞭奋蹄、埋头苦干，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以学习贯彻党的十八届六中全会精神为主题的民主生活会简报 13日，玛沁县委常委班子召开专题民主生活会。</w:t>
      </w:r>
    </w:p>
    <w:p>
      <w:pPr>
        <w:ind w:left="0" w:right="0" w:firstLine="560"/>
        <w:spacing w:before="450" w:after="450" w:line="312" w:lineRule="auto"/>
      </w:pPr>
      <w:r>
        <w:rPr>
          <w:rFonts w:ascii="宋体" w:hAnsi="宋体" w:eastAsia="宋体" w:cs="宋体"/>
          <w:color w:val="000"/>
          <w:sz w:val="28"/>
          <w:szCs w:val="28"/>
        </w:rPr>
        <w:t xml:space="preserve">按照中央和省州委关于认真开好2024年党员领导干部民主生活会的总体部署，玛沁县常委班子及成员贯彻党的十八届六中全会精神为主题，围绕“两学一做”学习教育要求，重点对照《关于新形势下党内政治生活的若干准则》和《中国共产党党内监督条例》，结合思想和工作实际，进行党性分析，开展批评和自我批评，进一步增强“四个意识”特别是核心意识、看齐意识，始终坚持在思想上、政治上、行动上同以习近平同志为核心的党中央保持高度一致，严肃党内政治生活、加强党内监督，不断增强党委班子和成员发现、解决自身问题的能力。</w:t>
      </w:r>
    </w:p>
    <w:p>
      <w:pPr>
        <w:ind w:left="0" w:right="0" w:firstLine="560"/>
        <w:spacing w:before="450" w:after="450" w:line="312" w:lineRule="auto"/>
      </w:pPr>
      <w:r>
        <w:rPr>
          <w:rFonts w:ascii="宋体" w:hAnsi="宋体" w:eastAsia="宋体" w:cs="宋体"/>
          <w:color w:val="000"/>
          <w:sz w:val="28"/>
          <w:szCs w:val="28"/>
        </w:rPr>
        <w:t xml:space="preserve">果洛州委常委、县委书记刘泽军主持会议并作总结讲</w:t>
      </w:r>
    </w:p>
    <w:p>
      <w:pPr>
        <w:ind w:left="0" w:right="0" w:firstLine="560"/>
        <w:spacing w:before="450" w:after="450" w:line="312" w:lineRule="auto"/>
      </w:pPr>
      <w:r>
        <w:rPr>
          <w:rFonts w:ascii="宋体" w:hAnsi="宋体" w:eastAsia="宋体" w:cs="宋体"/>
          <w:color w:val="000"/>
          <w:sz w:val="28"/>
          <w:szCs w:val="28"/>
        </w:rPr>
        <w:t xml:space="preserve">话。玛沁县人大主任达成刚、玛沁县政协副主席宏伟列席会议。果洛州委组织部常务副部长党保、州纪委拉毛卓玛同志到会指导。</w:t>
      </w:r>
    </w:p>
    <w:p>
      <w:pPr>
        <w:ind w:left="0" w:right="0" w:firstLine="560"/>
        <w:spacing w:before="450" w:after="450" w:line="312" w:lineRule="auto"/>
      </w:pPr>
      <w:r>
        <w:rPr>
          <w:rFonts w:ascii="宋体" w:hAnsi="宋体" w:eastAsia="宋体" w:cs="宋体"/>
          <w:color w:val="000"/>
          <w:sz w:val="28"/>
          <w:szCs w:val="28"/>
        </w:rPr>
        <w:t xml:space="preserve">玛沁县委常班子高度重视此次专题民主生活会，会前，常委班子成员认真学习《十八届六中全会公报》、《关于新形势下党内政治生活的若干准则》、《中国共产党地方委员会工作条例》、《中国共产党党内监督条例》，进一步强化思想认识;开展谈心活动，刘泽军与党委班子成员一一深入谈心，广泛征求意见，认真撰写对照检查材料，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会上，刘泽军就开好民主生活会提出要求，并首先代表县委常委班子作对照检查，聚焦政治纪律、政治规矩、组织纪律、责任意识方面，重点查摆了理想信念、政治纪律和政治规矩、作风、担当作为、组织生活、落实全面从严治党责任等方面存在的问题，就抓学习提素质强班子、抓整改强责任作表率、强自律促廉洁树新风、转作风变观念促发展等方面明确了今后努力方向和改进措施。随后，党委班子成员逐一进行个人对照检查，剖析原因、明确整改措施，开展严肃坦诚的批评和自我批评。</w:t>
      </w:r>
    </w:p>
    <w:p>
      <w:pPr>
        <w:ind w:left="0" w:right="0" w:firstLine="560"/>
        <w:spacing w:before="450" w:after="450" w:line="312" w:lineRule="auto"/>
      </w:pPr>
      <w:r>
        <w:rPr>
          <w:rFonts w:ascii="宋体" w:hAnsi="宋体" w:eastAsia="宋体" w:cs="宋体"/>
          <w:color w:val="000"/>
          <w:sz w:val="28"/>
          <w:szCs w:val="28"/>
        </w:rPr>
        <w:t xml:space="preserve">质，在真学真信的前提下，坚持真懂真用;要进一步明确整改目标，落实整改任务和整改成效，加大整改工作的督促检查力度，按照立改立行、限期整改的要求，通过多种途径，充分发挥纪检监察机关和相关督查部门职能作用，监督检查整改落实情况，并严肃问责;要深入推进机关效能建设，通过建立健全制度、强化监督检查、严格考评奖惩，整合管理资源，优化管理要素，规范管理行为，切实解决影响机关效能的突出问题;要努力在推进落实工作上加大力度，十四届县委班子受命于脱贫攻坚和建成小康的决胜关口，常委班子要以县委“1357”发展思路和县第十四次党代会确定的奋斗目标，团结一心、率先垂范，攻坚克难、砥砺进取，努力建设富裕文明和谐美丽新玛沁。</w:t>
      </w:r>
    </w:p>
    <w:p>
      <w:pPr>
        <w:ind w:left="0" w:right="0" w:firstLine="560"/>
        <w:spacing w:before="450" w:after="450" w:line="312" w:lineRule="auto"/>
      </w:pPr>
      <w:r>
        <w:rPr>
          <w:rFonts w:ascii="宋体" w:hAnsi="宋体" w:eastAsia="宋体" w:cs="宋体"/>
          <w:color w:val="000"/>
          <w:sz w:val="28"/>
          <w:szCs w:val="28"/>
        </w:rPr>
        <w:t xml:space="preserve">会议指出，这次民主生活会主题鲜明、准备充分、内容充实、气氛热烈，达到了增强党性、强化纪律、促进团结、共同提高的目的，对进一步深入学习和贯彻落实好党的十八届六中全会和省委第十二届十三次全会精神，落实全面从严治党要求，发挥好领导的核心和模范带头作用，不断严肃和规范党内政治生活，不断加强全县党的建设，以建设富裕文明和谐美丽新玛沁的新成绩，迎接党的十九大和省第十三次党代会的胜利召开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学生学习贯彻十八届六中全会精神的心得体会篇二十四</w:t>
      </w:r>
    </w:p>
    <w:p>
      <w:pPr>
        <w:ind w:left="0" w:right="0" w:firstLine="560"/>
        <w:spacing w:before="450" w:after="450" w:line="312" w:lineRule="auto"/>
      </w:pPr>
      <w:r>
        <w:rPr>
          <w:rFonts w:ascii="宋体" w:hAnsi="宋体" w:eastAsia="宋体" w:cs="宋体"/>
          <w:color w:val="000"/>
          <w:sz w:val="28"/>
          <w:szCs w:val="28"/>
        </w:rPr>
        <w:t xml:space="preserve">党的十八届六中全会提出了全面推进依法治国的总目标，明确了全面推进依法治国的重大任务。全会提出了关于依法治国的一系列新观点、新举措，绘就了“法治中国”的路线图，这体现了中央对于法治在国家治理和社会管理方面不可替代作用的深刻认识，必将推进依法治国迈上新征途。</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领导干部带头守法是建设法治中国的关键。“带头”体现的是更高的标准、更严的要求、更实的作风。各级领导干部是党和国家政策法律的具体执行者，代表着党和国家的形象，其一言一行对一般干部和群众有着巨大的示范效应。因此，领导干部要切实在宪法和法律的范围内活动，知法、懂法从而带头守法，树立对法律的敬畏意识，明白什么可以为、什么不可为，时刻保持清醒的“法治头脑”。</w:t>
      </w:r>
    </w:p>
    <w:p>
      <w:pPr>
        <w:ind w:left="0" w:right="0" w:firstLine="560"/>
        <w:spacing w:before="450" w:after="450" w:line="312" w:lineRule="auto"/>
      </w:pPr>
      <w:r>
        <w:rPr>
          <w:rFonts w:ascii="宋体" w:hAnsi="宋体" w:eastAsia="宋体" w:cs="宋体"/>
          <w:color w:val="000"/>
          <w:sz w:val="28"/>
          <w:szCs w:val="28"/>
        </w:rPr>
        <w:t xml:space="preserve">依法治国首先是依宪治国，依法执政关键是依宪执政。依法行政是政府公信力的生命线，行政权力必须在法治框架下运行，一切行政行为都要接受监督。“有权必有责、用权受监督”，是对法治政府的基本要求。法治国家建设的重要内容即在于完善这种外部监督机制，如人大的预决算审查制度、质询制度和法院的行政诉讼等制度。可见，政府部门要按照规定的职责权限和工作程序履行职责，执行公务，依法办事，做到严格执法，公正执法，文明执法，保护公民的合法权益，维护法律、法规的尊严。</w:t>
      </w:r>
    </w:p>
    <w:p>
      <w:pPr>
        <w:ind w:left="0" w:right="0" w:firstLine="560"/>
        <w:spacing w:before="450" w:after="450" w:line="312" w:lineRule="auto"/>
      </w:pPr>
      <w:r>
        <w:rPr>
          <w:rFonts w:ascii="宋体" w:hAnsi="宋体" w:eastAsia="宋体" w:cs="宋体"/>
          <w:color w:val="000"/>
          <w:sz w:val="28"/>
          <w:szCs w:val="28"/>
        </w:rPr>
        <w:t xml:space="preserve">严格执法是法律实施的重中之重。在我国，有80%的法律法规是由行政机关执行的。严格执法是确保国家法律的正确实施的重要保障。执法者在履行职责时，不践踏法律、不徇私枉法，坚持以事实为根据、以法律为准绳，严格依法办事，严格执行程序，真正通过办好每个案件来体现公平正义，让老百姓感受到公平正义就在自己身边。同时，还要加强对执法活动的监督，坚决排除对执法活动的非法干预，坚决防止和克服地方保护主义和部门保护主义，坚决防止和克服执法工作中的利益驱动，坚决惩治腐败现象，做到有权必有责、用权受监督、违法必追究。</w:t>
      </w:r>
    </w:p>
    <w:p>
      <w:pPr>
        <w:ind w:left="0" w:right="0" w:firstLine="560"/>
        <w:spacing w:before="450" w:after="450" w:line="312" w:lineRule="auto"/>
      </w:pPr>
      <w:r>
        <w:rPr>
          <w:rFonts w:ascii="宋体" w:hAnsi="宋体" w:eastAsia="宋体" w:cs="宋体"/>
          <w:color w:val="000"/>
          <w:sz w:val="28"/>
          <w:szCs w:val="28"/>
        </w:rPr>
        <w:t xml:space="preserve">习近平总书记曾在中央政法工作会议上强调，“要坚持以公开促公正、以透明保廉洁，增强主动公开、主动接受监督的意识，让暗箱操作没有空间，让司法腐败无法藏身”。可见，让司法机构在阳光下办事，预防和减少腐败，赢得民众对司法公正的信任和支持。司法公开应在建设审判流程公开平台、建设裁判文书公开平台、建设执行信息公开平台等方面下功夫，加快建设公正高效权威的社会主义司法制度，维护人民权益，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人民群众是法治中国建设的主体，人民群众满意是衡量法治中国建设的最终标准。建设良好的法治环境法治，不是政府的“独角戏”，要让群众真正参与进来，让法治真正走进群众生活，让群众亲身感受到法治建设带来的实惠。这样不仅能够让群众知法、守法，还能够用法律来监督政府、监督各级公务人员。只有将法律信仰的标识烙在每位国人心中，让它深植于民众的日常生活和心灵深处，那么公民知法、守法，并更积极主动地投入法治社会的建设就不是一句空谈。当遵纪守法成为一种自觉，依法办事成为一种自然，才能源源不断地释放规则的正能量。</w:t>
      </w:r>
    </w:p>
    <w:p>
      <w:pPr>
        <w:ind w:left="0" w:right="0" w:firstLine="560"/>
        <w:spacing w:before="450" w:after="450" w:line="312" w:lineRule="auto"/>
      </w:pPr>
      <w:r>
        <w:rPr>
          <w:rFonts w:ascii="宋体" w:hAnsi="宋体" w:eastAsia="宋体" w:cs="宋体"/>
          <w:color w:val="000"/>
          <w:sz w:val="28"/>
          <w:szCs w:val="28"/>
        </w:rPr>
        <w:t xml:space="preserve">十八届四中全会奏响了“法治中国”最强音。在新的征程中，法治会越来越被重视，依法治国的理念亦逐步深入人心，只要全面建立公开、公平、公正的法治环境，在全社会范围形成尊重法律、敬畏法律的法治氛围，广大群众就能享受到更幸福、更有尊严的美好生活，才能牢牢铸就“中国梦”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2025-04-02T09:34:44+08:00</dcterms:created>
  <dcterms:modified xsi:type="dcterms:W3CDTF">2025-04-02T09:34:44+08:00</dcterms:modified>
</cp:coreProperties>
</file>

<file path=docProps/custom.xml><?xml version="1.0" encoding="utf-8"?>
<Properties xmlns="http://schemas.openxmlformats.org/officeDocument/2006/custom-properties" xmlns:vt="http://schemas.openxmlformats.org/officeDocument/2006/docPropsVTypes"/>
</file>