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学生探索海底世界的读书心得大全（14篇）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让我们对学习和工作生活等方面有更深刻的体验和感悟。写总结时要注意语言的准确性和流畅性。范文是总结写作的参考，但要注意保持自己的独立思考和创新。学生探索海底世界的读书心得篇一《鲁滨逊漂流记》是英国作家笛福的作品，他用朴实的语言讲述了主人公鲁滨...</w:t>
      </w:r>
    </w:p>
    <w:p>
      <w:pPr>
        <w:ind w:left="0" w:right="0" w:firstLine="560"/>
        <w:spacing w:before="450" w:after="450" w:line="312" w:lineRule="auto"/>
      </w:pPr>
      <w:r>
        <w:rPr>
          <w:rFonts w:ascii="宋体" w:hAnsi="宋体" w:eastAsia="宋体" w:cs="宋体"/>
          <w:color w:val="000"/>
          <w:sz w:val="28"/>
          <w:szCs w:val="28"/>
        </w:rPr>
        <w:t xml:space="preserve">让我们对学习和工作生活等方面有更深刻的体验和感悟。写总结时要注意语言的准确性和流畅性。范文是总结写作的参考，但要注意保持自己的独立思考和创新。</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学生探索海底世界的读书心得篇一</w:t>
      </w:r>
    </w:p>
    <w:p>
      <w:pPr>
        <w:ind w:left="0" w:right="0" w:firstLine="560"/>
        <w:spacing w:before="450" w:after="450" w:line="312" w:lineRule="auto"/>
      </w:pPr>
      <w:r>
        <w:rPr>
          <w:rFonts w:ascii="宋体" w:hAnsi="宋体" w:eastAsia="宋体" w:cs="宋体"/>
          <w:color w:val="000"/>
          <w:sz w:val="28"/>
          <w:szCs w:val="28"/>
        </w:rPr>
        <w:t xml:space="preserve">《鲁滨逊漂流记》是英国作家笛福的作品，他用朴实的语言讲述了主人公鲁滨逊的故事：</w:t>
      </w:r>
    </w:p>
    <w:p>
      <w:pPr>
        <w:ind w:left="0" w:right="0" w:firstLine="560"/>
        <w:spacing w:before="450" w:after="450" w:line="312" w:lineRule="auto"/>
      </w:pPr>
      <w:r>
        <w:rPr>
          <w:rFonts w:ascii="宋体" w:hAnsi="宋体" w:eastAsia="宋体" w:cs="宋体"/>
          <w:color w:val="000"/>
          <w:sz w:val="28"/>
          <w:szCs w:val="28"/>
        </w:rPr>
        <w:t xml:space="preserve">鲁滨逊在1632年出生于英国约克布，他有一个不错的家庭，他的父亲希望他在法律行业中出人头地。然而他却不听父亲的教诲执意出海，最后他十分悲惨地流落到了一座荒岛，不过，比起其他水手他却幸运了许多，至少他还活着而且那条船也在，上面有许多货物，可以帮他度过一段时间。他开始寻找住的地方，把一些横生的树枝做为房子，并且找到了淡水。之后，他开始了正式的孤岛生活，在以后的日子里他建造房子，制作陶器(虽不雅观但很耐用)，铲子和开垦田地。在播种下去的第四年终于有了收获，他还捉些羊回来圈养，时不时还可以喝点羊奶，吃点奶酪。他还独自抵抗过病魔。他已经习惯了孤岛生活，直到他发现了野人脚印以及大把人骨头之后，他就更注重防御，在安全前提下他又过得快乐起来。到后来，他还收留了一个食人族的人取名星期五，并教他说英语，做事······而且做得非常好，最后他帮助一个船长夺回了船，就搭他的船回到了英国。</w:t>
      </w:r>
    </w:p>
    <w:p>
      <w:pPr>
        <w:ind w:left="0" w:right="0" w:firstLine="560"/>
        <w:spacing w:before="450" w:after="450" w:line="312" w:lineRule="auto"/>
      </w:pPr>
      <w:r>
        <w:rPr>
          <w:rFonts w:ascii="宋体" w:hAnsi="宋体" w:eastAsia="宋体" w:cs="宋体"/>
          <w:color w:val="000"/>
          <w:sz w:val="28"/>
          <w:szCs w:val="28"/>
        </w:rPr>
        <w:t xml:space="preserve">鲁滨逊荒岛的故事到这就结束了，但他无比的勇气，毅力和智慧还有那百折不挠的精神却是我们应当学习的，在生活中，不能因为一点小困难就放弃，要努力拼搏思考，答案也许就出来了，正是那一句话----不经历风雨怎么见彩虹。鲁滨逊的故事中也能看出，为了见到“彩虹”，让我们努力拼搏。</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学生探索海底世界的读书心得篇二</w:t>
      </w:r>
    </w:p>
    <w:p>
      <w:pPr>
        <w:ind w:left="0" w:right="0" w:firstLine="560"/>
        <w:spacing w:before="450" w:after="450" w:line="312" w:lineRule="auto"/>
      </w:pPr>
      <w:r>
        <w:rPr>
          <w:rFonts w:ascii="宋体" w:hAnsi="宋体" w:eastAsia="宋体" w:cs="宋体"/>
          <w:color w:val="000"/>
          <w:sz w:val="28"/>
          <w:szCs w:val="28"/>
        </w:rPr>
        <w:t xml:space="preserve">这个寒假，我看了一篇国外著名的文章《海底两万里》，里面有一个重要人物尼莫船长引起了我的注意。</w:t>
      </w:r>
    </w:p>
    <w:p>
      <w:pPr>
        <w:ind w:left="0" w:right="0" w:firstLine="560"/>
        <w:spacing w:before="450" w:after="450" w:line="312" w:lineRule="auto"/>
      </w:pPr>
      <w:r>
        <w:rPr>
          <w:rFonts w:ascii="宋体" w:hAnsi="宋体" w:eastAsia="宋体" w:cs="宋体"/>
          <w:color w:val="000"/>
          <w:sz w:val="28"/>
          <w:szCs w:val="28"/>
        </w:rPr>
        <w:t xml:space="preserve">尼莫船长矛盾的性格可以称得上是人性的典范，尤其是我们在青年时期，有着强烈的矛盾心理。我们应该向他学习，理性思考。</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至还可以跟他一同出行，这是么好的待遇啊!他还会为了船上的船员意外失事而落泪，但在此之前，在“我“眼中，他生来就不会流泪。在这个船员死后，他像葬家人一般去将这个船员葬在美丽的海底森林。这是多么善良、有人性的船长啊!</w:t>
      </w:r>
    </w:p>
    <w:p>
      <w:pPr>
        <w:ind w:left="0" w:right="0" w:firstLine="560"/>
        <w:spacing w:before="450" w:after="450" w:line="312" w:lineRule="auto"/>
      </w:pPr>
      <w:r>
        <w:rPr>
          <w:rFonts w:ascii="宋体" w:hAnsi="宋体" w:eastAsia="宋体" w:cs="宋体"/>
          <w:color w:val="000"/>
          <w:sz w:val="28"/>
          <w:szCs w:val="28"/>
        </w:rPr>
        <w:t xml:space="preserve">但同时，他也是一个暴力，冷漠，残酷，不近人情的船长。当他看到灭杀他的祖国，他的妻子，他的父母的.国家的船只时，他不顾一切，他往事的形象在这一瞬完全破灭，他一声不吭，神情阴郁，冷酷。他开足了马力向这艘船撞了过去。他眼睁睁的看着这般船缓缓下沉，看着那些奋力挣扎却毫无作用的人们。他仿佛看到了他曾经热爱的祖国，在这片土地上的人们，他们也同这艘船上的人一样，奋力挣扎却毫无用作用，他的父母，他的妻子，他的祖国都沦陷了。他默默的走进他的房间，对着一个年轻尚轻的妇女和两个小孩的照片，向他们伸出双臂，双膝跪倒，泣不成声。</w:t>
      </w:r>
    </w:p>
    <w:p>
      <w:pPr>
        <w:ind w:left="0" w:right="0" w:firstLine="560"/>
        <w:spacing w:before="450" w:after="450" w:line="312" w:lineRule="auto"/>
      </w:pPr>
      <w:r>
        <w:rPr>
          <w:rFonts w:ascii="宋体" w:hAnsi="宋体" w:eastAsia="宋体" w:cs="宋体"/>
          <w:color w:val="000"/>
          <w:sz w:val="28"/>
          <w:szCs w:val="28"/>
        </w:rPr>
        <w:t xml:space="preserve">正如前言中写的一般，尼摩船长是一个带有浪漫，神秘色彩的人，他有理性的一面，也有感性的一面。他的理性一面占了他生活的绝大多数，而感性只占了极小极小一部分。不是没有感性，只是“男儿有泪不轻弹，只是未到伤心处”。这句话从他对着家人的照片下跪，流泪就可见一斑。</w:t>
      </w:r>
    </w:p>
    <w:p>
      <w:pPr>
        <w:ind w:left="0" w:right="0" w:firstLine="560"/>
        <w:spacing w:before="450" w:after="450" w:line="312" w:lineRule="auto"/>
      </w:pPr>
      <w:r>
        <w:rPr>
          <w:rFonts w:ascii="宋体" w:hAnsi="宋体" w:eastAsia="宋体" w:cs="宋体"/>
          <w:color w:val="000"/>
          <w:sz w:val="28"/>
          <w:szCs w:val="28"/>
        </w:rPr>
        <w:t xml:space="preserve">《海底两万里》是科幻世界中的瑰宝，是世界的幸运。</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学生探索海底世界的读书心得篇三</w:t>
      </w:r>
    </w:p>
    <w:p>
      <w:pPr>
        <w:ind w:left="0" w:right="0" w:firstLine="560"/>
        <w:spacing w:before="450" w:after="450" w:line="312" w:lineRule="auto"/>
      </w:pPr>
      <w:r>
        <w:rPr>
          <w:rFonts w:ascii="宋体" w:hAnsi="宋体" w:eastAsia="宋体" w:cs="宋体"/>
          <w:color w:val="000"/>
          <w:sz w:val="28"/>
          <w:szCs w:val="28"/>
        </w:rPr>
        <w:t xml:space="preserve">品读了《平凡的世界》之后，其中不经意间流露出的丝丝缕缕的真情和那种积极向上、不屈不饶的精神深深地打动了我。因此我对生活与苦难有了更深的认识。</w:t>
      </w:r>
    </w:p>
    <w:p>
      <w:pPr>
        <w:ind w:left="0" w:right="0" w:firstLine="560"/>
        <w:spacing w:before="450" w:after="450" w:line="312" w:lineRule="auto"/>
      </w:pPr>
      <w:r>
        <w:rPr>
          <w:rFonts w:ascii="宋体" w:hAnsi="宋体" w:eastAsia="宋体" w:cs="宋体"/>
          <w:color w:val="000"/>
          <w:sz w:val="28"/>
          <w:szCs w:val="28"/>
        </w:rPr>
        <w:t xml:space="preserve">书中主要描写的是这样一个农民家庭：兄妹三人，在村里担任生产队长的大哥孙少安，在读高中的弟弟孙少平，在读初中的妹妹孙兰香，父母亲都是淳朴老实的农民，还有年老卧床的祖母。贫穷时时困扰着这个黄土高原上的农民家庭，但他们的内心也有情有爱，书中的几段情与爱的描写很细腻，也蛮感人。</w:t>
      </w:r>
    </w:p>
    <w:p>
      <w:pPr>
        <w:ind w:left="0" w:right="0" w:firstLine="560"/>
        <w:spacing w:before="450" w:after="450" w:line="312" w:lineRule="auto"/>
      </w:pPr>
      <w:r>
        <w:rPr>
          <w:rFonts w:ascii="宋体" w:hAnsi="宋体" w:eastAsia="宋体" w:cs="宋体"/>
          <w:color w:val="000"/>
          <w:sz w:val="28"/>
          <w:szCs w:val="28"/>
        </w:rPr>
        <w:t xml:space="preserve">田润叶勇敢地向孙少平告白自己的爱慕之心。但是孙少安为了挑起贫困大家庭的生活重担，不想拖累她，始终将这段情深埋并在她告白之后匆匆结婚，让她另觅佳偶。但是痴情的润叶却终不能忘情。或许有人会因此而痛骂逃避的少安，但我想他那份期望心爱的人得到幸福的心是很真，很灼热的。</w:t>
      </w:r>
    </w:p>
    <w:p>
      <w:pPr>
        <w:ind w:left="0" w:right="0" w:firstLine="560"/>
        <w:spacing w:before="450" w:after="450" w:line="312" w:lineRule="auto"/>
      </w:pPr>
      <w:r>
        <w:rPr>
          <w:rFonts w:ascii="宋体" w:hAnsi="宋体" w:eastAsia="宋体" w:cs="宋体"/>
          <w:color w:val="000"/>
          <w:sz w:val="28"/>
          <w:szCs w:val="28"/>
        </w:rPr>
        <w:t xml:space="preserve">更令我感动的是高干子女田晓霞和孙少平的爱情。同校不同班的他俩因一起排练节目进而加深了两人之间的友谊，或许爱的种子也在此时悄悄地埋下了。田晓霞的出现，给少平的生活增添了一些色彩。因为有她，少平变得更加的幸福;有她，少平的生活不再那么无聊;有她，少平苦而快乐地生活着。后来成为记者后的晓霞勇敢地向孙少平表白了自己的爱，并且相约两年后在古塔下再一次相聚，然而晓霞就在约定的前几天却因采访遇难。可以想像，当少平得到相爱的人遇难的讯息，会是怎样的伤心啊。可能有人看后会觉得，他俩的爱似乎毫无来由，但我要说，年青人的爱有时就是毫无来由，年轻人就是要敢爱敢恨。</w:t>
      </w:r>
    </w:p>
    <w:p>
      <w:pPr>
        <w:ind w:left="0" w:right="0" w:firstLine="560"/>
        <w:spacing w:before="450" w:after="450" w:line="312" w:lineRule="auto"/>
      </w:pPr>
      <w:r>
        <w:rPr>
          <w:rFonts w:ascii="宋体" w:hAnsi="宋体" w:eastAsia="宋体" w:cs="宋体"/>
          <w:color w:val="000"/>
          <w:sz w:val="28"/>
          <w:szCs w:val="28"/>
        </w:rPr>
        <w:t xml:space="preserve">“无论幸福还是苦难，无论光荣还是屈辱，你都要自己遭遇与承受。”少平对于前途的不懈奋斗也是那代人的闪光点，是留给后代的珍贵财富，贯穿他的思想的主线就是奋斗不息、坚韧不拔，无论面对何种挫折，他都能平静接受，对生活充满了希望。虽然他和田晓霞的爱情最终以悲剧结束了，但是他却仍然能承受所有的一切，勇敢真诚地面对生活。因此即使他们最终不能到一起，他们都是幸福的。这也是孙少平平凡生活中的不平凡一点，他遇到了田晓霞。</w:t>
      </w:r>
    </w:p>
    <w:p>
      <w:pPr>
        <w:ind w:left="0" w:right="0" w:firstLine="560"/>
        <w:spacing w:before="450" w:after="450" w:line="312" w:lineRule="auto"/>
      </w:pPr>
      <w:r>
        <w:rPr>
          <w:rFonts w:ascii="宋体" w:hAnsi="宋体" w:eastAsia="宋体" w:cs="宋体"/>
          <w:color w:val="000"/>
          <w:sz w:val="28"/>
          <w:szCs w:val="28"/>
        </w:rPr>
        <w:t xml:space="preserve">只要有人的地方，世界就不会是冰冷的。我们可以平凡，但绝不可以平庸!</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学生探索海底世界的读书心得篇四</w:t>
      </w:r>
    </w:p>
    <w:p>
      <w:pPr>
        <w:ind w:left="0" w:right="0" w:firstLine="560"/>
        <w:spacing w:before="450" w:after="450" w:line="312" w:lineRule="auto"/>
      </w:pPr>
      <w:r>
        <w:rPr>
          <w:rFonts w:ascii="宋体" w:hAnsi="宋体" w:eastAsia="宋体" w:cs="宋体"/>
          <w:color w:val="000"/>
          <w:sz w:val="28"/>
          <w:szCs w:val="28"/>
        </w:rPr>
        <w:t xml:space="preserve">这个假期，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引人入胜，使我难以忘怀：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他们把嵌板打开，把铁梯通电，土人们被强大的电流压了回去。他们获救了！</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阿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学生探索海底世界的读书心得篇五</w:t>
      </w:r>
    </w:p>
    <w:p>
      <w:pPr>
        <w:ind w:left="0" w:right="0" w:firstLine="560"/>
        <w:spacing w:before="450" w:after="450" w:line="312" w:lineRule="auto"/>
      </w:pPr>
      <w:r>
        <w:rPr>
          <w:rFonts w:ascii="宋体" w:hAnsi="宋体" w:eastAsia="宋体" w:cs="宋体"/>
          <w:color w:val="000"/>
          <w:sz w:val="28"/>
          <w:szCs w:val="28"/>
        </w:rPr>
        <w:t xml:space="preserve">《苏菲的世界》是一本有关于哲理的书。主人公苏菲，是一个十四岁的平凡少女。有一天，她收到了一封奇怪的来信。信中提到了一些哲学知识，并从此和信中的神秘导师学习，她对世界的认识就有了一个改变。在一位神秘导师的指导下，她开始思索。她用她原本的悟性及后天的知识，企图了解和解开世界的谜团。但是，从导师的信中可以看出，事实真相比她想得更加怪异和离奇。</w:t>
      </w:r>
    </w:p>
    <w:p>
      <w:pPr>
        <w:ind w:left="0" w:right="0" w:firstLine="560"/>
        <w:spacing w:before="450" w:after="450" w:line="312" w:lineRule="auto"/>
      </w:pPr>
      <w:r>
        <w:rPr>
          <w:rFonts w:ascii="宋体" w:hAnsi="宋体" w:eastAsia="宋体" w:cs="宋体"/>
          <w:color w:val="000"/>
          <w:sz w:val="28"/>
          <w:szCs w:val="28"/>
        </w:rPr>
        <w:t xml:space="preserve">这一本书，是智慧的世界。它的作者是桥斯坦·贾德。桥斯坦·贾德1952年出生在挪威，写下了这本唤醒对每个人内心深处对生命的赞叹与人生终极意义的关怀与好奇。</w:t>
      </w:r>
    </w:p>
    <w:p>
      <w:pPr>
        <w:ind w:left="0" w:right="0" w:firstLine="560"/>
        <w:spacing w:before="450" w:after="450" w:line="312" w:lineRule="auto"/>
      </w:pPr>
      <w:r>
        <w:rPr>
          <w:rFonts w:ascii="宋体" w:hAnsi="宋体" w:eastAsia="宋体" w:cs="宋体"/>
          <w:color w:val="000"/>
          <w:sz w:val="28"/>
          <w:szCs w:val="28"/>
        </w:rPr>
        <w:t xml:space="preserve">这本书的第一个问题是“你是谁？你从哪里来？”。在书中苏菲思考的同时，我也在思考：这不过是一个简单的问题，为什么要这样问？可是，我就是我，为什么不是其他人呢？我的名字叫伍喻恒，那么从古到今一共有多少个伍喻恒呢？未来又会出现多少个伍喻恒呢？这些伍喻恒可以代替我，继续生存下去吗？不，我就是我，是独一无二的存在。我拥有独立的人格，帅气的外表，强健的体魄，发达的头脑，我可以做很多很多事情，没有人能够替代。或许，这就是我活着的意义。</w:t>
      </w:r>
    </w:p>
    <w:p>
      <w:pPr>
        <w:ind w:left="0" w:right="0" w:firstLine="560"/>
        <w:spacing w:before="450" w:after="450" w:line="312" w:lineRule="auto"/>
      </w:pPr>
      <w:r>
        <w:rPr>
          <w:rFonts w:ascii="宋体" w:hAnsi="宋体" w:eastAsia="宋体" w:cs="宋体"/>
          <w:color w:val="000"/>
          <w:sz w:val="28"/>
          <w:szCs w:val="28"/>
        </w:rPr>
        <w:t xml:space="preserve">第二个问题也是十分有趣：世界从何而来？这是一个一直困扰着世人的问题，从来没有人知道真正的答案。我们知道，我们生活在地球，而地球也只是太空中的一颗星球，那么太空从哪里来的呢？在某一时刻，世界从无到有，这不是非常不可思议的吗？有些人认为，世界是上帝创造的。但是还有一个问题，那就是上帝能创造出自己吗？那个时候他自己也不存在。每个事物都应该有一个开始，而那个开始的事物又有另一个开始，这不是很神奇吗！</w:t>
      </w:r>
    </w:p>
    <w:p>
      <w:pPr>
        <w:ind w:left="0" w:right="0" w:firstLine="560"/>
        <w:spacing w:before="450" w:after="450" w:line="312" w:lineRule="auto"/>
      </w:pPr>
      <w:r>
        <w:rPr>
          <w:rFonts w:ascii="宋体" w:hAnsi="宋体" w:eastAsia="宋体" w:cs="宋体"/>
          <w:color w:val="000"/>
          <w:sz w:val="28"/>
          <w:szCs w:val="28"/>
        </w:rPr>
        <w:t xml:space="preserve">简简单单的两个问题，却有一股无法看透的魔力。人们都习惯了事物的存在，却不知道他们从何而来。这些问题，我认为就是哲学。在《苏菲的世界》这本书中，作者提出了许许多多的哲学问题，引发了我们思考，想了解其中的奥秘。在探索这些奥秘的过程中，我们也会弄懂或者想通很多以前不明白的事情或事物。</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学生探索海底世界的读书心得篇六</w:t>
      </w:r>
    </w:p>
    <w:p>
      <w:pPr>
        <w:ind w:left="0" w:right="0" w:firstLine="560"/>
        <w:spacing w:before="450" w:after="450" w:line="312" w:lineRule="auto"/>
      </w:pPr>
      <w:r>
        <w:rPr>
          <w:rFonts w:ascii="宋体" w:hAnsi="宋体" w:eastAsia="宋体" w:cs="宋体"/>
          <w:color w:val="000"/>
          <w:sz w:val="28"/>
          <w:szCs w:val="28"/>
        </w:rPr>
        <w:t xml:space="preserve">读完《平凡的世界》后，我才真正懂得了生活的真谛，知道了这本书为何能改变中国千万青年的命运，它为何鼓舞了一代又一代的年轻人，他向我真正地打开了与另一个世界沟通的大门。</w:t>
      </w:r>
    </w:p>
    <w:p>
      <w:pPr>
        <w:ind w:left="0" w:right="0" w:firstLine="560"/>
        <w:spacing w:before="450" w:after="450" w:line="312" w:lineRule="auto"/>
      </w:pPr>
      <w:r>
        <w:rPr>
          <w:rFonts w:ascii="宋体" w:hAnsi="宋体" w:eastAsia="宋体" w:cs="宋体"/>
          <w:color w:val="000"/>
          <w:sz w:val="28"/>
          <w:szCs w:val="28"/>
        </w:rPr>
        <w:t xml:space="preserve">读完这本书后，才发现原来一个人最难战胜的永远还是自己，但有时，克服自己内心的自卑并没有想象中的那么困难，为成功而拼搏的路上，有自卑相伴有时并不会感到失落与恐惧，只要正确地去面对他，勇敢地去直视他，转化为自身坚强的动力，那么自卑过后必然就会坐拥胜利，自卑过后，也有凯旋的歌儿。</w:t>
      </w:r>
    </w:p>
    <w:p>
      <w:pPr>
        <w:ind w:left="0" w:right="0" w:firstLine="560"/>
        <w:spacing w:before="450" w:after="450" w:line="312" w:lineRule="auto"/>
      </w:pPr>
      <w:r>
        <w:rPr>
          <w:rFonts w:ascii="宋体" w:hAnsi="宋体" w:eastAsia="宋体" w:cs="宋体"/>
          <w:color w:val="000"/>
          <w:sz w:val="28"/>
          <w:szCs w:val="28"/>
        </w:rPr>
        <w:t xml:space="preserve">书中虽有许多个性鲜明的人物，但最让我感到震撼的是孙少平，他真正体现了书本的名称，他很平凡，只是一个受过高中教育的普通工人，但他一生的成长经历，却反应了那个时代整整一代人的生活现状，对生活充满了希望和信心，但往往又对生活感到无奈。他通过自学达到了大学生的水平，但他永远也只是一个工人，无法改变现状。作者赋予了他许多别人梦寐以求的优点，让他既脚踏实地活在现实中，又可以跳出现实，展开宏伟的想象。他家境穷困，但他没有让自己的理想消失。要知道，贫穷曾让许多有理想的人意志消亡，尽管他在逆境之中有时也表现出了自卑和懦弱，但他并没有退缩，那种努力战胜自我，在想要重塑信心的渴望中所表现的坚强让我由衷得感到敬畏，因为那也是一种难能可贵的精神。</w:t>
      </w:r>
    </w:p>
    <w:p>
      <w:pPr>
        <w:ind w:left="0" w:right="0" w:firstLine="560"/>
        <w:spacing w:before="450" w:after="450" w:line="312" w:lineRule="auto"/>
      </w:pPr>
      <w:r>
        <w:rPr>
          <w:rFonts w:ascii="宋体" w:hAnsi="宋体" w:eastAsia="宋体" w:cs="宋体"/>
          <w:color w:val="000"/>
          <w:sz w:val="28"/>
          <w:szCs w:val="28"/>
        </w:rPr>
        <w:t xml:space="preserve">作者在这部小说中都是写生活中平凡的小人物，他们的世界也是平凡的。作者从小处着眼，刻画出一个个普通人物平凡的人生旅程，衬托出日新月异的时代变迁，反映了当时人们的思想，正是通过对这些平凡人物的描写，反映出人性的善良，丑与恶。人性的醒悟就是要认识到自己是平凡的，但我们又从故事中看出人们的不平凡。比如孙少平，他仅管吃穿破旧，但他怀着自己的理想，努力奋斗，他有男子汉的气魄和铮铮铁骨，他可以卷缩在破旧的被窝里，就着昏暗的光线读书而且乐在其中，他可以前一秒是工人，换一身衣服下一秒就变成了文雅的书生，和田晓霞谈论高雅的文学。</w:t>
      </w:r>
    </w:p>
    <w:p>
      <w:pPr>
        <w:ind w:left="0" w:right="0" w:firstLine="560"/>
        <w:spacing w:before="450" w:after="450" w:line="312" w:lineRule="auto"/>
      </w:pPr>
      <w:r>
        <w:rPr>
          <w:rFonts w:ascii="宋体" w:hAnsi="宋体" w:eastAsia="宋体" w:cs="宋体"/>
          <w:color w:val="000"/>
          <w:sz w:val="28"/>
          <w:szCs w:val="28"/>
        </w:rPr>
        <w:t xml:space="preserve">《平凡的世界》让我认识到，在平凡中也会有伟大的存在!</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学生探索海底世界的读书心得篇七</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学生探索海底世界的读书心得篇八</w:t>
      </w:r>
    </w:p>
    <w:p>
      <w:pPr>
        <w:ind w:left="0" w:right="0" w:firstLine="560"/>
        <w:spacing w:before="450" w:after="450" w:line="312" w:lineRule="auto"/>
      </w:pPr>
      <w:r>
        <w:rPr>
          <w:rFonts w:ascii="宋体" w:hAnsi="宋体" w:eastAsia="宋体" w:cs="宋体"/>
          <w:color w:val="000"/>
          <w:sz w:val="28"/>
          <w:szCs w:val="28"/>
        </w:rPr>
        <w:t xml:space="preserve">我读了《海底世界》这本书，使我对海底世界产生了浓厚的兴趣，于是收看了许多关于海底世界动物的视频资料。</w:t>
      </w:r>
    </w:p>
    <w:p>
      <w:pPr>
        <w:ind w:left="0" w:right="0" w:firstLine="560"/>
        <w:spacing w:before="450" w:after="450" w:line="312" w:lineRule="auto"/>
      </w:pPr>
      <w:r>
        <w:rPr>
          <w:rFonts w:ascii="宋体" w:hAnsi="宋体" w:eastAsia="宋体" w:cs="宋体"/>
          <w:color w:val="000"/>
          <w:sz w:val="28"/>
          <w:szCs w:val="28"/>
        </w:rPr>
        <w:t xml:space="preserve">潜水员在海底拍摄到一群小海鱼在游来游去，许多小海星趴在那里一动不动，我以为它在呼呼睡觉了呢？一会儿工夫，没想到它游得像闪电一样快，简直可以和梭子鱼比拼速度了。这时电脑画面里忽然有一只乌贼放出黑墨汁，害得许多鱼分不清东南西北，这是乌贼逃脱危险的本领，它在危险的时候就会吐出黑墨汁，趁机逃跑。突然有只大沙鱼从海底深处冲来，只见它庞大的身躯前面长着锋利的牙齿和小小的眼睛。海洋里其实不只这些动物，还有你意想不到的呢？海狗是海里和陆地上都可以生活的两栖动物，海洋是海狗食物的来源，陆地是海狗休息的地方。海狗长着狗一样的头，熊一样的身子，就像传说中的`半人马一样。海狗还有洄游习性，春天，它们就往南游，夏天，它们就游回来。</w:t>
      </w:r>
    </w:p>
    <w:p>
      <w:pPr>
        <w:ind w:left="0" w:right="0" w:firstLine="560"/>
        <w:spacing w:before="450" w:after="450" w:line="312" w:lineRule="auto"/>
      </w:pPr>
      <w:r>
        <w:rPr>
          <w:rFonts w:ascii="宋体" w:hAnsi="宋体" w:eastAsia="宋体" w:cs="宋体"/>
          <w:color w:val="000"/>
          <w:sz w:val="28"/>
          <w:szCs w:val="28"/>
        </w:rPr>
        <w:t xml:space="preserve">啊，海洋世界真稀奇，我真想到海底世界去看一看这些动物呢！</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学生探索海底世界的读书心得篇九</w:t>
      </w:r>
    </w:p>
    <w:p>
      <w:pPr>
        <w:ind w:left="0" w:right="0" w:firstLine="560"/>
        <w:spacing w:before="450" w:after="450" w:line="312" w:lineRule="auto"/>
      </w:pPr>
      <w:r>
        <w:rPr>
          <w:rFonts w:ascii="宋体" w:hAnsi="宋体" w:eastAsia="宋体" w:cs="宋体"/>
          <w:color w:val="000"/>
          <w:sz w:val="28"/>
          <w:szCs w:val="28"/>
        </w:rPr>
        <w:t xml:space="preserve">这几天，我发奋读书，终于在三天之内把《海底两万里》这本有趣的科幻小说给看完了。</w:t>
      </w:r>
    </w:p>
    <w:p>
      <w:pPr>
        <w:ind w:left="0" w:right="0" w:firstLine="560"/>
        <w:spacing w:before="450" w:after="450" w:line="312" w:lineRule="auto"/>
      </w:pPr>
      <w:r>
        <w:rPr>
          <w:rFonts w:ascii="宋体" w:hAnsi="宋体" w:eastAsia="宋体" w:cs="宋体"/>
          <w:color w:val="000"/>
          <w:sz w:val="28"/>
          <w:szCs w:val="28"/>
        </w:rPr>
        <w:t xml:space="preserve">《海底两万里》的作者是法国大名鼎鼎的科幻小说作家儒勒•凡尔纳。他于1820__年生于法国西部，1920__年逝世。在儒勒•凡尔纳的写作生涯中，他创作了《气球上的星期五》、《格兰特船长的女儿》、《海底两万里》、《神秘岛》等六十多部作品。成为了全世界作品被翻译最多的名家之一，还被誉为“世界科幻小说之父”。</w:t>
      </w:r>
    </w:p>
    <w:p>
      <w:pPr>
        <w:ind w:left="0" w:right="0" w:firstLine="560"/>
        <w:spacing w:before="450" w:after="450" w:line="312" w:lineRule="auto"/>
      </w:pPr>
      <w:r>
        <w:rPr>
          <w:rFonts w:ascii="宋体" w:hAnsi="宋体" w:eastAsia="宋体" w:cs="宋体"/>
          <w:color w:val="000"/>
          <w:sz w:val="28"/>
          <w:szCs w:val="28"/>
        </w:rPr>
        <w:t xml:space="preserve">这本书写的是法国生物学家阿龙纳斯和他的伙伴们跌跌撞撞地进入“鹦鹉螺号”潜水艇，跟随尼摩船长从太平洋出发，经过印度洋、红海、地中海，进入大西洋，看到了许多罕见的海生植物和奇异景象，又经历了搁浅、土人围攻、同鲨鱼搏斗等种种险情，更加深入了解神秘的海底。但经不住伙伴的劝说，逃离了潜水艇，回到了伙伴们日思夜想的家乡。</w:t>
      </w:r>
    </w:p>
    <w:p>
      <w:pPr>
        <w:ind w:left="0" w:right="0" w:firstLine="560"/>
        <w:spacing w:before="450" w:after="450" w:line="312" w:lineRule="auto"/>
      </w:pPr>
      <w:r>
        <w:rPr>
          <w:rFonts w:ascii="宋体" w:hAnsi="宋体" w:eastAsia="宋体" w:cs="宋体"/>
          <w:color w:val="000"/>
          <w:sz w:val="28"/>
          <w:szCs w:val="28"/>
        </w:rPr>
        <w:t xml:space="preserve">这本书的最富有神秘色彩的无疑是尼摩船长了。他设计并建造了一艘名叫“鹦鹉螺号”的潜水艇，驾驶它在海洋深处四处冒险。他拥有一个美丽的海底花园，各种神秘奇妙的迷人花朵，数不胜数，琳琅满目，让人眼花缭乱，目不暇接。他拥有一个宁静的海底公墓，埋葬“鹦鹉螺号”潜水艇上的不幸遇险的船员。他拥有一个茂盛的海底森林，许多海木在几千米深的海底茁壮地生长，小鱼、鲸、章鱼、水母、小虾、鲨鱼自由穿梭。</w:t>
      </w:r>
    </w:p>
    <w:p>
      <w:pPr>
        <w:ind w:left="0" w:right="0" w:firstLine="560"/>
        <w:spacing w:before="450" w:after="450" w:line="312" w:lineRule="auto"/>
      </w:pPr>
      <w:r>
        <w:rPr>
          <w:rFonts w:ascii="宋体" w:hAnsi="宋体" w:eastAsia="宋体" w:cs="宋体"/>
          <w:color w:val="000"/>
          <w:sz w:val="28"/>
          <w:szCs w:val="28"/>
        </w:rPr>
        <w:t xml:space="preserve">这本书让我更加喜欢神秘莫测的海底!我一定要好好地了解海底! 。</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w:t>
      </w:r>
    </w:p>
    <w:p>
      <w:pPr>
        <w:ind w:left="0" w:right="0" w:firstLine="560"/>
        <w:spacing w:before="450" w:after="450" w:line="312" w:lineRule="auto"/>
      </w:pPr>
      <w:r>
        <w:rPr>
          <w:rFonts w:ascii="宋体" w:hAnsi="宋体" w:eastAsia="宋体" w:cs="宋体"/>
          <w:color w:val="000"/>
          <w:sz w:val="28"/>
          <w:szCs w:val="28"/>
        </w:rPr>
        <w:t xml:space="preserve">在某天的午夜，我读了《海底两万里》。《海底两万里》的作者是儒勒凡尔纳是法国十九世纪一个想象力惊人的科幻作家，他的惊人之处不但是他写得夸张，动人而富有科学意义的小说，更惊人的是他在书中所写的故事，尽管在二十一世纪的今天已经不足为奇，但是在凡尔纳的时代人们还没有发明可以再水下遨游的潜水艇，甚至连灯都没有，在这样的背景下，凡尔纳在《海底两万里》中成功的塑造出鹦鹉螺号潜水艇，并在小说发表25年后，人们制造了真实的潜水艇，与小说下面写的大同小异，这是增氧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崇敬的心情开始了于主任龚阿龙纳斯充满传奇色彩的海洋之路。鹦鹉螺号带着他和同伴们周游了太平洋、印度洋、红海、地中海、大西洋等。遇见了许多罕见的海底植物动物。书中包含了大量的科学、文化和地理知识。但在引人入胜的故事中，还同时告诫人们在看到科学技术造福人类的同时、重视防止被坏人利用、危害人类自身危机的行为提出要爱护海豹、鲸鱼等海洋生物。</w:t>
      </w:r>
    </w:p>
    <w:p>
      <w:pPr>
        <w:ind w:left="0" w:right="0" w:firstLine="560"/>
        <w:spacing w:before="450" w:after="450" w:line="312" w:lineRule="auto"/>
      </w:pPr>
      <w:r>
        <w:rPr>
          <w:rFonts w:ascii="宋体" w:hAnsi="宋体" w:eastAsia="宋体" w:cs="宋体"/>
          <w:color w:val="000"/>
          <w:sz w:val="28"/>
          <w:szCs w:val="28"/>
        </w:rPr>
        <w:t xml:space="preserve">这本书让读者感受丰富多彩的历险和涉取传神知识后，启发我们以心灵更大的收获。这本书的精妙之处还在于在自然地知识的启迪。虽然书中讲述了不少有关海洋的知识，但是没有任何一个读者读起来十分困难的、有趣易懂，我很喜欢着本书、让我了解了很多、体会了很多、同时也开创了我的新思想、新理念、新追求。</w:t>
      </w:r>
    </w:p>
    <w:p>
      <w:pPr>
        <w:ind w:left="0" w:right="0" w:firstLine="560"/>
        <w:spacing w:before="450" w:after="450" w:line="312" w:lineRule="auto"/>
      </w:pPr>
      <w:r>
        <w:rPr>
          <w:rFonts w:ascii="宋体" w:hAnsi="宋体" w:eastAsia="宋体" w:cs="宋体"/>
          <w:color w:val="000"/>
          <w:sz w:val="28"/>
          <w:szCs w:val="28"/>
        </w:rPr>
        <w:t xml:space="preserve">这本书一开始讲述的是许多轮船在大海上航行时，总是碰到一个类似鲸的东西。而且还能发出巨大的光芒。让人睁不开眼睛。这种类似鲸的东西有坚硬的外壳，足以把一条轮船撞出一个大洞来。</w:t>
      </w:r>
    </w:p>
    <w:p>
      <w:pPr>
        <w:ind w:left="0" w:right="0" w:firstLine="560"/>
        <w:spacing w:before="450" w:after="450" w:line="312" w:lineRule="auto"/>
      </w:pPr>
      <w:r>
        <w:rPr>
          <w:rFonts w:ascii="宋体" w:hAnsi="宋体" w:eastAsia="宋体" w:cs="宋体"/>
          <w:color w:val="000"/>
          <w:sz w:val="28"/>
          <w:szCs w:val="28"/>
        </w:rPr>
        <w:t xml:space="preserve">为此，大家更关心起来了这种东西，议论纷纷。经过专家猜测它是一种独角鲸。于是，大家便开始了捕捉行动，想看一看它到底是一个什么东西。令人出乎意料的是轮船沉了。船上全部的人都掉进了海里。而船上的鱼叉手探测员，和一位专家，无意间摸到这种令人惊叹的“怪物”。就在这时，“怪物”的一个舱门被打开了。原来，大家所说的怪物是一条潜艇。大家便开始了漫长的海底探险。这三个人中途几次想逃跑，但都没有成功，但最后他们在海底“行走”了两万里后，终于逃出了这条潜艇。</w:t>
      </w:r>
    </w:p>
    <w:p>
      <w:pPr>
        <w:ind w:left="0" w:right="0" w:firstLine="560"/>
        <w:spacing w:before="450" w:after="450" w:line="312" w:lineRule="auto"/>
      </w:pPr>
      <w:r>
        <w:rPr>
          <w:rFonts w:ascii="宋体" w:hAnsi="宋体" w:eastAsia="宋体" w:cs="宋体"/>
          <w:color w:val="000"/>
          <w:sz w:val="28"/>
          <w:szCs w:val="28"/>
        </w:rPr>
        <w:t xml:space="preserve">从中我知道了只要有勇气和坚定的信念，就没有不成功的事。</w:t>
      </w:r>
    </w:p>
    <w:p>
      <w:pPr>
        <w:ind w:left="0" w:right="0" w:firstLine="560"/>
        <w:spacing w:before="450" w:after="450" w:line="312" w:lineRule="auto"/>
      </w:pPr>
      <w:r>
        <w:rPr>
          <w:rFonts w:ascii="宋体" w:hAnsi="宋体" w:eastAsia="宋体" w:cs="宋体"/>
          <w:color w:val="000"/>
          <w:sz w:val="28"/>
          <w:szCs w:val="28"/>
        </w:rPr>
        <w:t xml:space="preserve">海底是一个充满神秘的世界，海底的旅行一定会被很多人所期待，凡尔纳是其中一个。凡尔纳是《海底两万里》的作者，他自身也十分酷爱冒险和旅行。</w:t>
      </w:r>
    </w:p>
    <w:p>
      <w:pPr>
        <w:ind w:left="0" w:right="0" w:firstLine="560"/>
        <w:spacing w:before="450" w:after="450" w:line="312" w:lineRule="auto"/>
      </w:pPr>
      <w:r>
        <w:rPr>
          <w:rFonts w:ascii="宋体" w:hAnsi="宋体" w:eastAsia="宋体" w:cs="宋体"/>
          <w:color w:val="000"/>
          <w:sz w:val="28"/>
          <w:szCs w:val="28"/>
        </w:rPr>
        <w:t xml:space="preserve">凡尔纳出版的《海底两万里》在1870年，同被称为三部曲《格兰特船长的儿女》和《神秘岛》也很著名。《海底两万里》用小说的形式讲述了一个神秘的海底世界。小说由阿龙纳斯教授加盟林肯号远征队消灭鹦鹉螺号开头，又写到发生的意外，从而引出了神秘的海底冒险。</w:t>
      </w:r>
    </w:p>
    <w:p>
      <w:pPr>
        <w:ind w:left="0" w:right="0" w:firstLine="560"/>
        <w:spacing w:before="450" w:after="450" w:line="312" w:lineRule="auto"/>
      </w:pPr>
      <w:r>
        <w:rPr>
          <w:rFonts w:ascii="宋体" w:hAnsi="宋体" w:eastAsia="宋体" w:cs="宋体"/>
          <w:color w:val="000"/>
          <w:sz w:val="28"/>
          <w:szCs w:val="28"/>
        </w:rPr>
        <w:t xml:space="preserve">那个鹦鹉螺号里整齐的设备。和海水神奇的发电功能，全部让我惊奇不已。还有奇妙的海底探险，也让我身临其境。《海底两万里》的确是一本可反复品位的好书。</w:t>
      </w:r>
    </w:p>
    <w:p>
      <w:pPr>
        <w:ind w:left="0" w:right="0" w:firstLine="560"/>
        <w:spacing w:before="450" w:after="450" w:line="312" w:lineRule="auto"/>
      </w:pPr>
      <w:r>
        <w:rPr>
          <w:rFonts w:ascii="宋体" w:hAnsi="宋体" w:eastAsia="宋体" w:cs="宋体"/>
          <w:color w:val="000"/>
          <w:sz w:val="28"/>
          <w:szCs w:val="28"/>
        </w:rPr>
        <w:t xml:space="preserve">阅读完海底两万里，我非常感叹作者的想象力，竟能把科学与故事结合，创造出一个神奇的海底世界。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书中鹦鹉螺号的尼摩船长是个聪明勇敢、才华卓越的人，他简直就是海洋的精灵。尼摩船长非常具有科学才华。他运用自己所学过的知识精心研究、设计、建造了举世无双的鹦鹉螺号潜水艇。鹦鹉螺号的驱动完全靠电力供给，而电力则是由海底煤矿燃烧取得的。食物则全部为鱼类、海藻等，所以说能源和船员的生活必需品都来自于大海，它完全不需要陆地的补给，可以无限期的在海上航行。鹦鹉螺号内部有巨大的压缩空气储存柜，因此可以连续在海底潜行数月而不需浮上海面。船的内部很宽敞舒适，甚至还有博物馆和图书馆!</w:t>
      </w:r>
    </w:p>
    <w:p>
      <w:pPr>
        <w:ind w:left="0" w:right="0" w:firstLine="560"/>
        <w:spacing w:before="450" w:after="450" w:line="312" w:lineRule="auto"/>
      </w:pPr>
      <w:r>
        <w:rPr>
          <w:rFonts w:ascii="宋体" w:hAnsi="宋体" w:eastAsia="宋体" w:cs="宋体"/>
          <w:color w:val="000"/>
          <w:sz w:val="28"/>
          <w:szCs w:val="28"/>
        </w:rPr>
        <w:t xml:space="preserve">在航行过程中他用自己的聪明指挥着队员和潜水艇一次次化险为夷，在屡次遇险时他的镇定、乐观总是像定海神针一样给人信心和希望，越是在艰难和困苦中他越是显得平静自然，这种素质，只有经历过大风大浪的人才能将其展现无疑，由此可见，他是个航海家，更是个伟大的科学家。他为人善良，生活富有情调，他有着多面性格，是一个具有神秘色彩的人物。尼莫船长的善良体现在他对海洋的热爱，体现在他对教授一行人的搭救，体现在他对船员的爱护，在船员受伤时，沉稳的船长“眼睛发红，脸色显出深深的忧愁，好像一刻都不能安静下来。”他的善良体现在他对待俘虏也没有不分青红皂白地杀害。</w:t>
      </w:r>
    </w:p>
    <w:p>
      <w:pPr>
        <w:ind w:left="0" w:right="0" w:firstLine="560"/>
        <w:spacing w:before="450" w:after="450" w:line="312" w:lineRule="auto"/>
      </w:pPr>
      <w:r>
        <w:rPr>
          <w:rFonts w:ascii="宋体" w:hAnsi="宋体" w:eastAsia="宋体" w:cs="宋体"/>
          <w:color w:val="000"/>
          <w:sz w:val="28"/>
          <w:szCs w:val="28"/>
        </w:rPr>
        <w:t xml:space="preserve">作者还同时告诫人们：要爱护海豹、鲸等海洋生物，谴责滥杀滥捕的观念。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故事的主人公阿龙纳斯教授是法国生物学家，因参加追捕一只被命名为独角鲸的大怪物而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奇妙的海底世界也充满了浪漫主义色彩，原本漆黑深不见底的海底世界在作者的笔下变成了一个祥和美好，安静奇妙的海底乐园。各种动植物相互依存，各色珊瑚、海底植物五彩斑斓，海底动物欢快地生活在一起，古怪而又神奇。向往着那里，却又可望不可即。</w:t>
      </w:r>
    </w:p>
    <w:p>
      <w:pPr>
        <w:ind w:left="0" w:right="0" w:firstLine="560"/>
        <w:spacing w:before="450" w:after="450" w:line="312" w:lineRule="auto"/>
      </w:pPr>
      <w:r>
        <w:rPr>
          <w:rFonts w:ascii="宋体" w:hAnsi="宋体" w:eastAsia="宋体" w:cs="宋体"/>
          <w:color w:val="000"/>
          <w:sz w:val="28"/>
          <w:szCs w:val="28"/>
        </w:rPr>
        <w:t xml:space="preserve">最惊叹的还是作者的幻想。凡尔纳是19世纪时著名的科幻小说家，在他的那个年代，潜水艇这个名词，可以说还是从未出现，大约小说发表后25年，人类才制造出存在真正意义的潜水艇。记得大科学家爱因斯坦说过，知识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故事情节惊险生动巧妙，描绘了一个人人向往的美丽壮阔的海底世界，作者用惊人的想象、渊博的知识、细致的描写带领读者进入一个惊险刺激的海洋，一个美丽圣洁的境地。</w:t>
      </w:r>
    </w:p>
    <w:p>
      <w:pPr>
        <w:ind w:left="0" w:right="0" w:firstLine="560"/>
        <w:spacing w:before="450" w:after="450" w:line="312" w:lineRule="auto"/>
      </w:pPr>
      <w:r>
        <w:rPr>
          <w:rFonts w:ascii="宋体" w:hAnsi="宋体" w:eastAsia="宋体" w:cs="宋体"/>
          <w:color w:val="000"/>
          <w:sz w:val="28"/>
          <w:szCs w:val="28"/>
        </w:rPr>
        <w:t xml:space="preserve">尼摩船长是个怎样的人?</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宋体" w:hAnsi="宋体" w:eastAsia="宋体" w:cs="宋体"/>
          <w:color w:val="000"/>
          <w:sz w:val="28"/>
          <w:szCs w:val="28"/>
        </w:rPr>
        <w:t xml:space="preserve">海底两万里是一部悬念小说，小说从海面上海怪出没频频袭击各国海轮搅得人心惶惶开始，到鹦鹉螺号被大西洋旋涡吞噬为止，整部小说悬念迭出，环环相扣。小说展示的海底风光十分迷人，同时有些疑问，尼莫船长究竟是什么人?这位天才的工程师，知识渊博的学者为什么如此仇恨人类社会?他漫游海底的目的是什么?何时是旅途的终点站阿罗纳克期，龚赛依和尼德。兰屡次，逃跑的努力似乎都在无意间挫败，他们能否重返大地获得自由?这次海底万里行究竟如何收场?旧的一团刚刚解开，新的困惑又摆在面前，整部小说就是在一波未平波又起的气氛中展开的。</w:t>
      </w:r>
    </w:p>
    <w:p>
      <w:pPr>
        <w:ind w:left="0" w:right="0" w:firstLine="560"/>
        <w:spacing w:before="450" w:after="450" w:line="312" w:lineRule="auto"/>
      </w:pPr>
      <w:r>
        <w:rPr>
          <w:rFonts w:ascii="宋体" w:hAnsi="宋体" w:eastAsia="宋体" w:cs="宋体"/>
          <w:color w:val="000"/>
          <w:sz w:val="28"/>
          <w:szCs w:val="28"/>
        </w:rPr>
        <w:t xml:space="preserve">弥漫世界的海怪消息，在每一条大街小巷中被传得沸沸扬扬，有人说他是一条100米多长的触角巨鲸，尾巴一甩就能把一艘舰挺掀翻，有人传染，他是一个海底怪物，喷出几十米高的水柱，会淹没一艘快艇……各种传闻越来越离奇，为了证实有关海关的传言，为了除掉海怪法，古拉船长带领他的助手和教授上了美国新制造的“天下第一捕鲸船”——林肯号和书中的主人公一起走进了大海。</w:t>
      </w:r>
    </w:p>
    <w:p>
      <w:pPr>
        <w:ind w:left="0" w:right="0" w:firstLine="560"/>
        <w:spacing w:before="450" w:after="450" w:line="312" w:lineRule="auto"/>
      </w:pPr>
      <w:r>
        <w:rPr>
          <w:rFonts w:ascii="宋体" w:hAnsi="宋体" w:eastAsia="宋体" w:cs="宋体"/>
          <w:color w:val="000"/>
          <w:sz w:val="28"/>
          <w:szCs w:val="28"/>
        </w:rPr>
        <w:t xml:space="preserve">海底两万里，其中最引人注目的特点就是描写，描写发挥到极致，整部小说动用大量篇幅不厌其烦地介绍诸如海流，鱼类，贝类，珊瑚，海底植物，海棠，海洋生物循环系，珍珠生产等科学知识成为名副其实的科学启蒙小说，这些描写不厌其详，不仅表现出作者严谨的态度，而且给人身临其境的真实感，作者语言丰富，许多术语深奥林匹，普通读者难以全部理解，而这种隔阂反而营造出一种诗意，奇异的音韵结合又生产出美感，所以有人称凡尔纳的描写与马拉美的象征主义诗歌有异曲同工之妙，他那叠加的名词犹如马赛克瓷砖，拼出一个迷人的神话世界。</w:t>
      </w:r>
    </w:p>
    <w:p>
      <w:pPr>
        <w:ind w:left="0" w:right="0" w:firstLine="560"/>
        <w:spacing w:before="450" w:after="450" w:line="312" w:lineRule="auto"/>
      </w:pPr>
      <w:r>
        <w:rPr>
          <w:rFonts w:ascii="宋体" w:hAnsi="宋体" w:eastAsia="宋体" w:cs="宋体"/>
          <w:color w:val="000"/>
          <w:sz w:val="28"/>
          <w:szCs w:val="28"/>
        </w:rPr>
        <w:t xml:space="preserve">一场不幸的落水，开启了一段奇妙而又惊悚，有趣而又新鲜的海底探险之旅。“我们”随着尼摩艇长，随着“鹦鹉螺号”在海底了解到了许许多多新奇的知识，见识了数不尽的令人意想不到的事情。</w:t>
      </w:r>
    </w:p>
    <w:p>
      <w:pPr>
        <w:ind w:left="0" w:right="0" w:firstLine="560"/>
        <w:spacing w:before="450" w:after="450" w:line="312" w:lineRule="auto"/>
      </w:pPr>
      <w:r>
        <w:rPr>
          <w:rFonts w:ascii="宋体" w:hAnsi="宋体" w:eastAsia="宋体" w:cs="宋体"/>
          <w:color w:val="000"/>
          <w:sz w:val="28"/>
          <w:szCs w:val="28"/>
        </w:rPr>
        <w:t xml:space="preserve">在广阔的太平洋里，“我们”捕捞到了一些非常有趣的品种，诸如：海娃鱼动作滑稽有趣，所以才得了“小丑”的绰号;长着长触须的黑色喋喋鱼;皮上起皱，浑身都是红色细纹的鳞豚;，毒性很大的新月形箱豚;橄榄绿色的七鳃鳗……正如尼摩艇长对这片海域的评价——它是不是真的有生命?它是不是既会发怒又会温柔吗?昨天它向我们一样的酣睡，但经过一夜的安睡之后它又醒来了。它是在太阳的沐浴之下自然的苏醒的!它又开始白天的生活了!跟踪观察它的技能变化，确实是一项让人感到有趣的研究。它有脉搏，有血管，会痉挛，我认为学者莫里说的很对，他发现也有循环系统，与动物体内的血液循环完全一样!</w:t>
      </w:r>
    </w:p>
    <w:p>
      <w:pPr>
        <w:ind w:left="0" w:right="0" w:firstLine="560"/>
        <w:spacing w:before="450" w:after="450" w:line="312" w:lineRule="auto"/>
      </w:pPr>
      <w:r>
        <w:rPr>
          <w:rFonts w:ascii="宋体" w:hAnsi="宋体" w:eastAsia="宋体" w:cs="宋体"/>
          <w:color w:val="000"/>
          <w:sz w:val="28"/>
          <w:szCs w:val="28"/>
        </w:rPr>
        <w:t xml:space="preserve">在美丽的地中海里，无摩艇长加快了速度，但“我”仍然能捕捉到很多漂亮的生物，如身上缀有三色的康吉鳝、长约三尺的无须鳕，还有背景上嵌着金丝线条的石斑鱼等等。</w:t>
      </w:r>
    </w:p>
    <w:p>
      <w:pPr>
        <w:ind w:left="0" w:right="0" w:firstLine="560"/>
        <w:spacing w:before="450" w:after="450" w:line="312" w:lineRule="auto"/>
      </w:pPr>
      <w:r>
        <w:rPr>
          <w:rFonts w:ascii="宋体" w:hAnsi="宋体" w:eastAsia="宋体" w:cs="宋体"/>
          <w:color w:val="000"/>
          <w:sz w:val="28"/>
          <w:szCs w:val="28"/>
        </w:rPr>
        <w:t xml:space="preserve">“我们”随着尼摩艇长逛遍了几乎世界上所有的海洋，在作者的笔下，这些被他描绘的美妙绝伦的海洋仿佛给予了鲜活的生命一般，虽是一部幻想小说，但是书中描写的可爱的海底生物、壮观的海底遗址，总使我感到真真切切、触手可及，更让我对作者刮目相看的是，在那个连电灯都没有被发明出来的年代，作者却写出了一艘全靠电来产生动力的潜水艇遨游海底世界，这需要多少幻想啊?作者就像一个能预测未来的“先知”，把当时谁也没见过的海底深处栩栩如生地描绘出来，使读者沉溺其中。</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学生探索海底世界的读书心得篇十一</w:t>
      </w:r>
    </w:p>
    <w:p>
      <w:pPr>
        <w:ind w:left="0" w:right="0" w:firstLine="560"/>
        <w:spacing w:before="450" w:after="450" w:line="312" w:lineRule="auto"/>
      </w:pPr>
      <w:r>
        <w:rPr>
          <w:rFonts w:ascii="宋体" w:hAnsi="宋体" w:eastAsia="宋体" w:cs="宋体"/>
          <w:color w:val="000"/>
          <w:sz w:val="28"/>
          <w:szCs w:val="28"/>
        </w:rPr>
        <w:t xml:space="preserve">我喜欢读书，特别喜欢读科幻小说，法国著名科幻小说作家儒勒·凡尔纳写的《海底两万里》我已经读了好几遍了。</w:t>
      </w:r>
    </w:p>
    <w:p>
      <w:pPr>
        <w:ind w:left="0" w:right="0" w:firstLine="560"/>
        <w:spacing w:before="450" w:after="450" w:line="312" w:lineRule="auto"/>
      </w:pPr>
      <w:r>
        <w:rPr>
          <w:rFonts w:ascii="宋体" w:hAnsi="宋体" w:eastAsia="宋体" w:cs="宋体"/>
          <w:color w:val="000"/>
          <w:sz w:val="28"/>
          <w:szCs w:val="28"/>
        </w:rPr>
        <w:t xml:space="preserve">说实话，刚开始读这本书时，特别是前面的二三十页，我没有找到科幻小说的那种惊险、紧张和刺激。从海怪这部分内容开始，我越发感到这本书的精彩，这本书被称为儒勒·凡尔纳的代表作，一点也不为过。</w:t>
      </w:r>
    </w:p>
    <w:p>
      <w:pPr>
        <w:ind w:left="0" w:right="0" w:firstLine="560"/>
        <w:spacing w:before="450" w:after="450" w:line="312" w:lineRule="auto"/>
      </w:pPr>
      <w:r>
        <w:rPr>
          <w:rFonts w:ascii="宋体" w:hAnsi="宋体" w:eastAsia="宋体" w:cs="宋体"/>
          <w:color w:val="000"/>
          <w:sz w:val="28"/>
          <w:szCs w:val="28"/>
        </w:rPr>
        <w:t xml:space="preserve">故事从法国生物学家阿龙纳斯教授乘坐“林肯号”轮船寻找海怪开始，在浩瀚的海洋上与海怪长时间的较量，后来海怪对“林肯号”发动突然袭击，阿龙纳斯教授和同行的尼德.兰和康塞尔被海怪上的尼摩船长所救，原来所谓的海怪是一艘以前人们闻所未闻的潜艇——鹦鹉螺号。神秘的尼摩船长率领他的船员们开始了长达两万里的海底探险活动。他们穿越了太平洋、印度洋、红海、地中海、大西洋以及南极、北冰洋，见识了奇异的海底墓地、神奇的珊瑚谷、巨大的珍珠和色彩斑斓的海底生物，当然也经历了一幕幕惊心动魄、扣人心弦的事件——土人围攻、冰山封路、章鱼袭击……但最终阿龙纳斯教授和其同伴回到了法国。</w:t>
      </w:r>
    </w:p>
    <w:p>
      <w:pPr>
        <w:ind w:left="0" w:right="0" w:firstLine="560"/>
        <w:spacing w:before="450" w:after="450" w:line="312" w:lineRule="auto"/>
      </w:pPr>
      <w:r>
        <w:rPr>
          <w:rFonts w:ascii="宋体" w:hAnsi="宋体" w:eastAsia="宋体" w:cs="宋体"/>
          <w:color w:val="000"/>
          <w:sz w:val="28"/>
          <w:szCs w:val="28"/>
        </w:rPr>
        <w:t xml:space="preserve">尼摩船长给我留下了深刻的印象，他是一个充满神秘色彩的人。他运用自己所学的知识精心研究、设计、建造了世人所谓的海怪——鹦鹉螺号潜艇。其实鹦鹉螺号潜艇的发明，应该归功于儒勒·凡尔纳，他以超前而又非凡的想象力预言了潜水艇，受他的启发，小说发表25年后，人类成功制造出了真实的潜水艇。</w:t>
      </w:r>
    </w:p>
    <w:p>
      <w:pPr>
        <w:ind w:left="0" w:right="0" w:firstLine="560"/>
        <w:spacing w:before="450" w:after="450" w:line="312" w:lineRule="auto"/>
      </w:pPr>
      <w:r>
        <w:rPr>
          <w:rFonts w:ascii="宋体" w:hAnsi="宋体" w:eastAsia="宋体" w:cs="宋体"/>
          <w:color w:val="000"/>
          <w:sz w:val="28"/>
          <w:szCs w:val="28"/>
        </w:rPr>
        <w:t xml:space="preserve">儒勒·凡尔纳超凡的想象力激励着后人在海底探测方面继续研究。我国设计的蛟龙号”载人潜水器设计最大下潜深度为7000米，工作范围可覆盖全球海洋区域的99.8%。20__年6月27日，中国载人深潜器“蛟龙”号7000米级海试最大下潜深度达7062米，创造了中国载人深潜记录。</w:t>
      </w:r>
    </w:p>
    <w:p>
      <w:pPr>
        <w:ind w:left="0" w:right="0" w:firstLine="560"/>
        <w:spacing w:before="450" w:after="450" w:line="312" w:lineRule="auto"/>
      </w:pPr>
      <w:r>
        <w:rPr>
          <w:rFonts w:ascii="宋体" w:hAnsi="宋体" w:eastAsia="宋体" w:cs="宋体"/>
          <w:color w:val="000"/>
          <w:sz w:val="28"/>
          <w:szCs w:val="28"/>
        </w:rPr>
        <w:t xml:space="preserve">我期待着有一天我也能制造出一艘潜艇，载着大家一同领略海底美丽的风景。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学生探索海底世界的读书心得篇十二</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《海底两万里》是法国作家儒勒·凡尔纳的第二部作品。当我捧起这本书美读时，我就好像走进了奇妙而神秘的海底世界。</w:t>
      </w:r>
    </w:p>
    <w:p>
      <w:pPr>
        <w:ind w:left="0" w:right="0" w:firstLine="560"/>
        <w:spacing w:before="450" w:after="450" w:line="312" w:lineRule="auto"/>
      </w:pPr>
      <w:r>
        <w:rPr>
          <w:rFonts w:ascii="宋体" w:hAnsi="宋体" w:eastAsia="宋体" w:cs="宋体"/>
          <w:color w:val="000"/>
          <w:sz w:val="28"/>
          <w:szCs w:val="28"/>
        </w:rPr>
        <w:t xml:space="preserve">1866年，海上出现了一个行动敏捷的“庞然大物”，人们认为它是一条独角鲸，一个学富五车的科学家阿龙纳斯教授要把它除掉，最后，知道了这条独角鲸是一艘鹦鹉螺号的潜水艇，这艘潜水艇上的船长尼摩是一位国籍不明的人，他把阿龙纳斯教授、阿龙纳斯教授的伙伴尼德·兰和阿龙纳斯教授的仆人康塞尔一起囚禁了起来，没让他们离开潜水艇。</w:t>
      </w:r>
    </w:p>
    <w:p>
      <w:pPr>
        <w:ind w:left="0" w:right="0" w:firstLine="560"/>
        <w:spacing w:before="450" w:after="450" w:line="312" w:lineRule="auto"/>
      </w:pPr>
      <w:r>
        <w:rPr>
          <w:rFonts w:ascii="宋体" w:hAnsi="宋体" w:eastAsia="宋体" w:cs="宋体"/>
          <w:color w:val="000"/>
          <w:sz w:val="28"/>
          <w:szCs w:val="28"/>
        </w:rPr>
        <w:t xml:space="preserve">之后，他们一起周游了太平洋、印度洋、红海、地中海、大西洋以及南极和北冰洋，遇见了许多罕见海底动植物，还发现了海底洞穴、暗道和遗址等等。尼摩船长心地十分善良，看到朋友死去会无声地落泪;会把上百万黄金送给穷苦的人;会收容所有厌恶陆地的人;会把满口袋的珍珠送给可怜的采珠人。有一次，在南极缺氧的时候，潜水服的储蓄罐里只剩下一丝空气了，但是尼摩船长并没有吸最后的空气来维持生命，而是把空气给了阿龙纳斯教授，他为了别人而牺牲了自己，他的壮举让我顿时泪流满面，心生感动和震撼!</w:t>
      </w:r>
    </w:p>
    <w:p>
      <w:pPr>
        <w:ind w:left="0" w:right="0" w:firstLine="560"/>
        <w:spacing w:before="450" w:after="450" w:line="312" w:lineRule="auto"/>
      </w:pPr>
      <w:r>
        <w:rPr>
          <w:rFonts w:ascii="宋体" w:hAnsi="宋体" w:eastAsia="宋体" w:cs="宋体"/>
          <w:color w:val="000"/>
          <w:sz w:val="28"/>
          <w:szCs w:val="28"/>
        </w:rPr>
        <w:t xml:space="preserve">有一次，阿龙纳斯教授和尼摩船长去采珠，他们在途中看到了许多稀有的珍珠，尼摩船长带着阿龙纳斯教授去了一个海底岩洞，里面有一个非常大的珍珠，这颗珍珠是尼摩船长自己养的，阿龙纳斯非常佩服尼摩船长。</w:t>
      </w:r>
    </w:p>
    <w:p>
      <w:pPr>
        <w:ind w:left="0" w:right="0" w:firstLine="560"/>
        <w:spacing w:before="450" w:after="450" w:line="312" w:lineRule="auto"/>
      </w:pPr>
      <w:r>
        <w:rPr>
          <w:rFonts w:ascii="宋体" w:hAnsi="宋体" w:eastAsia="宋体" w:cs="宋体"/>
          <w:color w:val="000"/>
          <w:sz w:val="28"/>
          <w:szCs w:val="28"/>
        </w:rPr>
        <w:t xml:space="preserve">还有一次，阿龙纳斯教授和他的伙伴们看见了一个巨型海马，他们到了小艇上，尼德·兰猛地用鱼叉叉那只海马，海马挣扎了一番就死了。回到船上，阿龙纳斯教授还和他们一起吃了一顿海马肉呢!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终于有一天，阿龙纳斯和他的伙伴一起逃出了鹦鹉螺号，但是，阿龙纳斯很想念善良多才的尼摩船长。</w:t>
      </w:r>
    </w:p>
    <w:p>
      <w:pPr>
        <w:ind w:left="0" w:right="0" w:firstLine="560"/>
        <w:spacing w:before="450" w:after="450" w:line="312" w:lineRule="auto"/>
      </w:pPr>
      <w:r>
        <w:rPr>
          <w:rFonts w:ascii="宋体" w:hAnsi="宋体" w:eastAsia="宋体" w:cs="宋体"/>
          <w:color w:val="000"/>
          <w:sz w:val="28"/>
          <w:szCs w:val="28"/>
        </w:rPr>
        <w:t xml:space="preserve">读完儒勒·凡尔纳的《海底两万里》这本书，我十分佩服作者写作的高超技巧，它是我读过的文学作品中最喜欢的一部小说，我喜欢看《海底两万里》这部书。</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学生探索海底世界的读书心得篇十三</w:t>
      </w:r>
    </w:p>
    <w:p>
      <w:pPr>
        <w:ind w:left="0" w:right="0" w:firstLine="560"/>
        <w:spacing w:before="450" w:after="450" w:line="312" w:lineRule="auto"/>
      </w:pPr>
      <w:r>
        <w:rPr>
          <w:rFonts w:ascii="宋体" w:hAnsi="宋体" w:eastAsia="宋体" w:cs="宋体"/>
          <w:color w:val="000"/>
          <w:sz w:val="28"/>
          <w:szCs w:val="28"/>
        </w:rPr>
        <w:t xml:space="preserve">我觉得这本书的惊人之处不仅在于情节曲折，扑朔迷离，更惊人的是凡尔纳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啊，由此看来凡尔纳作品中的幻想都是有科学依据的。</w:t>
      </w:r>
    </w:p>
    <w:p>
      <w:pPr>
        <w:ind w:left="0" w:right="0" w:firstLine="560"/>
        <w:spacing w:before="450" w:after="450" w:line="312" w:lineRule="auto"/>
      </w:pPr>
      <w:r>
        <w:rPr>
          <w:rFonts w:ascii="宋体" w:hAnsi="宋体" w:eastAsia="宋体" w:cs="宋体"/>
          <w:color w:val="000"/>
          <w:sz w:val="28"/>
          <w:szCs w:val="28"/>
        </w:rPr>
        <w:t xml:space="preserve">整部小说悬念迭出，环环相扣，精妙之处还在于完全自然的知识启迪，虽然书中讲述了不少有关海洋的知识，但是没有任何一个读者接受起来十分困难。</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并不是每一本科幻小说都像《海底两万里》一样具有强烈的可读性，整部小说不仅动用大量篇幅对海底知识进行了详尽的解读，更让后人看到了古人的智慧与文明，成为了名副其实的科学启蒙小说。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学生探索海底世界的读书心得篇十四</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