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家长的文明礼仪教育心得体会（模板13篇）</w:t>
      </w:r>
      <w:bookmarkEnd w:id="1"/>
    </w:p>
    <w:p>
      <w:pPr>
        <w:jc w:val="center"/>
        <w:spacing w:before="0" w:after="450"/>
      </w:pPr>
      <w:r>
        <w:rPr>
          <w:rFonts w:ascii="Arial" w:hAnsi="Arial" w:eastAsia="Arial" w:cs="Arial"/>
          <w:color w:val="999999"/>
          <w:sz w:val="20"/>
          <w:szCs w:val="20"/>
        </w:rPr>
        <w:t xml:space="preserve">来源：网络  作者：夜幕降临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自我成长和自我提升的过程，通过总结我们能够更好地认识和改进自己。写心得体会时要注重表达方式和语言风格的规范性和准确性，注意语法和拼写的正确性。请大家结合自己的实际情况，选择适合自己的心得体会写作方式。家长的文明礼仪教育心得体会...</w:t>
      </w:r>
    </w:p>
    <w:p>
      <w:pPr>
        <w:ind w:left="0" w:right="0" w:firstLine="560"/>
        <w:spacing w:before="450" w:after="450" w:line="312" w:lineRule="auto"/>
      </w:pPr>
      <w:r>
        <w:rPr>
          <w:rFonts w:ascii="宋体" w:hAnsi="宋体" w:eastAsia="宋体" w:cs="宋体"/>
          <w:color w:val="000"/>
          <w:sz w:val="28"/>
          <w:szCs w:val="28"/>
        </w:rPr>
        <w:t xml:space="preserve">心得体会是一种自我成长和自我提升的过程，通过总结我们能够更好地认识和改进自己。写心得体会时要注重表达方式和语言风格的规范性和准确性，注意语法和拼写的正确性。请大家结合自己的实际情况，选择适合自己的心得体会写作方式。</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家长的文明礼仪教育心得体会篇一</w:t>
      </w:r>
    </w:p>
    <w:p>
      <w:pPr>
        <w:ind w:left="0" w:right="0" w:firstLine="560"/>
        <w:spacing w:before="450" w:after="450" w:line="312" w:lineRule="auto"/>
      </w:pPr>
      <w:r>
        <w:rPr>
          <w:rFonts w:ascii="宋体" w:hAnsi="宋体" w:eastAsia="宋体" w:cs="宋体"/>
          <w:color w:val="000"/>
          <w:sz w:val="28"/>
          <w:szCs w:val="28"/>
        </w:rPr>
        <w:t xml:space="preserve">礼仪就是尊重自己、尊重别人。礼仪所体现的不仅是个人有礼貌的简单层次、更是反映一个国家、一个民族的文明程度。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w:t>
      </w:r>
    </w:p>
    <w:p>
      <w:pPr>
        <w:ind w:left="0" w:right="0" w:firstLine="560"/>
        <w:spacing w:before="450" w:after="450" w:line="312" w:lineRule="auto"/>
      </w:pPr>
      <w:r>
        <w:rPr>
          <w:rFonts w:ascii="宋体" w:hAnsi="宋体" w:eastAsia="宋体" w:cs="宋体"/>
          <w:color w:val="000"/>
          <w:sz w:val="28"/>
          <w:szCs w:val="28"/>
        </w:rPr>
        <w:t xml:space="preserve">幼儿礼仪指幼儿在幼儿园、家庭、社会活动中所必须遵守的一些简单的行为规范。幼儿礼仪教育应是人之初的“必修课”。</w:t>
      </w:r>
    </w:p>
    <w:p>
      <w:pPr>
        <w:ind w:left="0" w:right="0" w:firstLine="560"/>
        <w:spacing w:before="450" w:after="450" w:line="312" w:lineRule="auto"/>
      </w:pPr>
      <w:r>
        <w:rPr>
          <w:rFonts w:ascii="宋体" w:hAnsi="宋体" w:eastAsia="宋体" w:cs="宋体"/>
          <w:color w:val="000"/>
          <w:sz w:val="28"/>
          <w:szCs w:val="28"/>
        </w:rPr>
        <w:t xml:space="preserve">学前期幼儿，可塑性强，易接受外界的各种信息，因而也是了解社会、学习各种行为要求的理想时期，更是礼仪等良好行为习惯养成的最佳时期。对幼儿进行礼仪启蒙教育，有助于促进幼儿社会化的进程，对幼儿今后的学习和整个人生的发展将产生积极的影响，尤其对幼儿的个性、社会性及道德品质的发展具有重要意义。</w:t>
      </w:r>
    </w:p>
    <w:p>
      <w:pPr>
        <w:ind w:left="0" w:right="0" w:firstLine="560"/>
        <w:spacing w:before="450" w:after="450" w:line="312" w:lineRule="auto"/>
      </w:pPr>
      <w:r>
        <w:rPr>
          <w:rFonts w:ascii="宋体" w:hAnsi="宋体" w:eastAsia="宋体" w:cs="宋体"/>
          <w:color w:val="000"/>
          <w:sz w:val="28"/>
          <w:szCs w:val="28"/>
        </w:rPr>
        <w:t xml:space="preserve">幼儿礼仪分为生活礼仪、学习礼仪、公共场所礼仪三大部分。</w:t>
      </w:r>
    </w:p>
    <w:p>
      <w:pPr>
        <w:ind w:left="0" w:right="0" w:firstLine="560"/>
        <w:spacing w:before="450" w:after="450" w:line="312" w:lineRule="auto"/>
      </w:pPr>
      <w:r>
        <w:rPr>
          <w:rFonts w:ascii="宋体" w:hAnsi="宋体" w:eastAsia="宋体" w:cs="宋体"/>
          <w:color w:val="000"/>
          <w:sz w:val="28"/>
          <w:szCs w:val="28"/>
        </w:rPr>
        <w:t xml:space="preserve">用餐礼仪：学会正确的用餐姿势；注意保持桌面、地面、碗内的干净与整洁；初步学会与人共餐时的礼节。</w:t>
      </w:r>
    </w:p>
    <w:p>
      <w:pPr>
        <w:ind w:left="0" w:right="0" w:firstLine="560"/>
        <w:spacing w:before="450" w:after="450" w:line="312" w:lineRule="auto"/>
      </w:pPr>
      <w:r>
        <w:rPr>
          <w:rFonts w:ascii="宋体" w:hAnsi="宋体" w:eastAsia="宋体" w:cs="宋体"/>
          <w:color w:val="000"/>
          <w:sz w:val="28"/>
          <w:szCs w:val="28"/>
        </w:rPr>
        <w:t xml:space="preserve">仪容仪表：能养成保持身体和服装整洁、卫生的习惯；学会用正确的姿势坐、站、走。</w:t>
      </w:r>
    </w:p>
    <w:p>
      <w:pPr>
        <w:ind w:left="0" w:right="0" w:firstLine="560"/>
        <w:spacing w:before="450" w:after="450" w:line="312" w:lineRule="auto"/>
      </w:pPr>
      <w:r>
        <w:rPr>
          <w:rFonts w:ascii="宋体" w:hAnsi="宋体" w:eastAsia="宋体" w:cs="宋体"/>
          <w:color w:val="000"/>
          <w:sz w:val="28"/>
          <w:szCs w:val="28"/>
        </w:rPr>
        <w:t xml:space="preserve">交往礼仪：在与人交往中，养成使用礼貌用语的习惯，初步学会与人交谈的礼节；初步学会作客的礼节；能尊重父母、长辈，会根据具体情况与他们打招呼。</w:t>
      </w:r>
    </w:p>
    <w:p>
      <w:pPr>
        <w:ind w:left="0" w:right="0" w:firstLine="560"/>
        <w:spacing w:before="450" w:after="450" w:line="312" w:lineRule="auto"/>
      </w:pPr>
      <w:r>
        <w:rPr>
          <w:rFonts w:ascii="宋体" w:hAnsi="宋体" w:eastAsia="宋体" w:cs="宋体"/>
          <w:color w:val="000"/>
          <w:sz w:val="28"/>
          <w:szCs w:val="28"/>
        </w:rPr>
        <w:t xml:space="preserve">能遵守公共秩序和交通规则；在公共场所活动时，能谦让，会尊重和原谅别人。</w:t>
      </w:r>
    </w:p>
    <w:p>
      <w:pPr>
        <w:ind w:left="0" w:right="0" w:firstLine="560"/>
        <w:spacing w:before="450" w:after="450" w:line="312" w:lineRule="auto"/>
      </w:pPr>
      <w:r>
        <w:rPr>
          <w:rFonts w:ascii="宋体" w:hAnsi="宋体" w:eastAsia="宋体" w:cs="宋体"/>
          <w:color w:val="000"/>
          <w:sz w:val="28"/>
          <w:szCs w:val="28"/>
        </w:rPr>
        <w:t xml:space="preserve">在活动中做到会举手、会听，服从活动的规则；在活动室内做到三轻：走路、说话、搬桌椅轻轻；学会商量，能尊重别人的意见；观看同伴的演出时，能保持安静、守秩序，结束后，会鼓掌表示感谢。</w:t>
      </w:r>
    </w:p>
    <w:p>
      <w:pPr>
        <w:ind w:left="0" w:right="0" w:firstLine="560"/>
        <w:spacing w:before="450" w:after="450" w:line="312" w:lineRule="auto"/>
      </w:pPr>
      <w:r>
        <w:rPr>
          <w:rFonts w:ascii="宋体" w:hAnsi="宋体" w:eastAsia="宋体" w:cs="宋体"/>
          <w:color w:val="000"/>
          <w:sz w:val="28"/>
          <w:szCs w:val="28"/>
        </w:rPr>
        <w:t xml:space="preserve">请家长朋友在家庭以及生活中用和幼儿园同样的方法对待孩子，用“请…”，“谢谢”，“对不起”，“没关系”等跟孩子交谈，成人跟孩子之间的任何问题，都要试着用语言解决，不可以打孩子。打孩子只能说明成人本身不成长，心理不健康。更不能用语言吓唬孩子。儿童的心理在质的方面和成人不同，成人应该蹲下来跟孩子讲话，在人格上极大地尊重孩子。</w:t>
      </w:r>
    </w:p>
    <w:p>
      <w:pPr>
        <w:ind w:left="0" w:right="0" w:firstLine="560"/>
        <w:spacing w:before="450" w:after="450" w:line="312" w:lineRule="auto"/>
      </w:pPr>
      <w:r>
        <w:rPr>
          <w:rFonts w:ascii="宋体" w:hAnsi="宋体" w:eastAsia="宋体" w:cs="宋体"/>
          <w:color w:val="000"/>
          <w:sz w:val="28"/>
          <w:szCs w:val="28"/>
        </w:rPr>
        <w:t xml:space="preserve">教师作为一份特殊的职业，有其特殊性，学高为师，身正为范，教师的示范作用无处不在，教师每天在讲台上讲课就像在一个舞者在台上进行表演，每天都有那么多观众在观看，示范作用潜移默化。今天下午，我们有幸聆听到了由学校组织的、由进修学校吴主任主讲的关于“教师礼仪”的讲座。整个讲座内容主要分为三大块：教师的穿着及服装服饰的搭配要点、教师个人形象、教师职业礼仪及教师批评学生的礼仪等每项内容都令我受益匪浅。</w:t>
      </w:r>
    </w:p>
    <w:p>
      <w:pPr>
        <w:ind w:left="0" w:right="0" w:firstLine="560"/>
        <w:spacing w:before="450" w:after="450" w:line="312" w:lineRule="auto"/>
      </w:pPr>
      <w:r>
        <w:rPr>
          <w:rFonts w:ascii="宋体" w:hAnsi="宋体" w:eastAsia="宋体" w:cs="宋体"/>
          <w:color w:val="000"/>
          <w:sz w:val="28"/>
          <w:szCs w:val="28"/>
        </w:rPr>
        <w:t xml:space="preserve">其中，教师的服装服饰的搭配和教师批评学生的礼仪部分给了我较深刻的触动。</w:t>
      </w:r>
    </w:p>
    <w:p>
      <w:pPr>
        <w:ind w:left="0" w:right="0" w:firstLine="560"/>
        <w:spacing w:before="450" w:after="450" w:line="312" w:lineRule="auto"/>
      </w:pPr>
      <w:r>
        <w:rPr>
          <w:rFonts w:ascii="宋体" w:hAnsi="宋体" w:eastAsia="宋体" w:cs="宋体"/>
          <w:color w:val="000"/>
          <w:sz w:val="28"/>
          <w:szCs w:val="28"/>
        </w:rPr>
        <w:t xml:space="preserve">（1）、教师服装服饰的搭配要得当合体。在工作期间着装整洁、得体、大方、高雅。</w:t>
      </w:r>
    </w:p>
    <w:p>
      <w:pPr>
        <w:ind w:left="0" w:right="0" w:firstLine="560"/>
        <w:spacing w:before="450" w:after="450" w:line="312" w:lineRule="auto"/>
      </w:pPr>
      <w:r>
        <w:rPr>
          <w:rFonts w:ascii="宋体" w:hAnsi="宋体" w:eastAsia="宋体" w:cs="宋体"/>
          <w:color w:val="000"/>
          <w:sz w:val="28"/>
          <w:szCs w:val="28"/>
        </w:rPr>
        <w:t xml:space="preserve">男士应着西装、中山装、夹克衫、衬衫等；不留长发，不佩戴项链、手链、戒指，不穿背心、短裤、不雅观的文化衫、拖鞋。</w:t>
      </w:r>
    </w:p>
    <w:p>
      <w:pPr>
        <w:ind w:left="0" w:right="0" w:firstLine="560"/>
        <w:spacing w:before="450" w:after="450" w:line="312" w:lineRule="auto"/>
      </w:pPr>
      <w:r>
        <w:rPr>
          <w:rFonts w:ascii="宋体" w:hAnsi="宋体" w:eastAsia="宋体" w:cs="宋体"/>
          <w:color w:val="000"/>
          <w:sz w:val="28"/>
          <w:szCs w:val="28"/>
        </w:rPr>
        <w:t xml:space="preserve">女士应着正装、夹克衫、衬衫、长裤、裙子等。不染彩发，发型典雅不夸张，可着淡妆，不可浓妆艳抹，尽可能不佩戴首饰，特别是粗项链、手镯、手链、耳环，上班时间不穿吊带裙衫、超短裙、短裤装及露背装、低胸和露脐装，不穿过透、开线、破损的服装，不留长指甲，不涂彩色指甲。着裙装应穿长筒袜或短袜；不穿鞋拖和带响高跟鞋。</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教职工在正式或大型活动场合应按照要求着装。</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而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了解学生，关心学生；尊重学生，信任学生；不挖苦讽刺学生，语言文明；全心全意为学生服务；严格要求学生；对学生坚持耐心教育，严禁体罚和变相体罚。通过老师的讲课，我自己又上网查了一些关于教师的礼仪例如：学生向教师致意，教师应以同样的方式向学生致意、教师上课时必须关闭手机（可为振动位置，但不允许接听）、严禁在教室、实验室内吸烟，不论是否上、下课、教师要提前十分钟进教室进行点名，做课前准备、课堂提问教师应使用礼貌用语，如“请××同学回答”“请坐”等。在上课时，师生要相互问好再开始讲课，下课时，要相互说“再见”方可离开教室等等。</w:t>
      </w:r>
    </w:p>
    <w:p>
      <w:pPr>
        <w:ind w:left="0" w:right="0" w:firstLine="560"/>
        <w:spacing w:before="450" w:after="450" w:line="312" w:lineRule="auto"/>
      </w:pPr>
      <w:r>
        <w:rPr>
          <w:rFonts w:ascii="宋体" w:hAnsi="宋体" w:eastAsia="宋体" w:cs="宋体"/>
          <w:color w:val="000"/>
          <w:sz w:val="28"/>
          <w:szCs w:val="28"/>
        </w:rPr>
        <w:t xml:space="preserve">我们都知道教师给人的第一印象，并不来自他的文凭和教学水平，而是他的仪表，作为家长了解学校的一个窗口，作为孩子学习模仿的一个重要对象，因此教师的礼仪非常重要。一句话、一个表情甚至一个手势在孩子的心中都是一个信号。</w:t>
      </w:r>
    </w:p>
    <w:p>
      <w:pPr>
        <w:ind w:left="0" w:right="0" w:firstLine="560"/>
        <w:spacing w:before="450" w:after="450" w:line="312" w:lineRule="auto"/>
      </w:pPr>
      <w:r>
        <w:rPr>
          <w:rFonts w:ascii="宋体" w:hAnsi="宋体" w:eastAsia="宋体" w:cs="宋体"/>
          <w:color w:val="000"/>
          <w:sz w:val="28"/>
          <w:szCs w:val="28"/>
        </w:rPr>
        <w:t xml:space="preserve">回过头来反思自己的一言一行也存在着这样那样的缺点，有句话说得好，活到老学到老。感谢学校能及时为老师们做礼仪培训，我认为新型的老师就是要懂礼仪、有知识、有才华、幽默、大度、有爱心。我一定会不断努力学习新型的教师标准，争取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家长的文明礼仪教育心得体会篇二</w:t>
      </w:r>
    </w:p>
    <w:p>
      <w:pPr>
        <w:ind w:left="0" w:right="0" w:firstLine="560"/>
        <w:spacing w:before="450" w:after="450" w:line="312" w:lineRule="auto"/>
      </w:pPr>
      <w:r>
        <w:rPr>
          <w:rFonts w:ascii="宋体" w:hAnsi="宋体" w:eastAsia="宋体" w:cs="宋体"/>
          <w:color w:val="000"/>
          <w:sz w:val="28"/>
          <w:szCs w:val="28"/>
        </w:rPr>
        <w:t xml:space="preserve">文明礼仪是提高国民素质的重要因素，也是促进社会和谐发展的重要环节，下面是本站小编精心整理的学习文明礼仪教育。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黑客”“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宋体" w:hAnsi="宋体" w:eastAsia="宋体" w:cs="宋体"/>
          <w:color w:val="000"/>
          <w:sz w:val="28"/>
          <w:szCs w:val="28"/>
        </w:rPr>
        <w:t xml:space="preserve">健全机制，强化管理。</w:t>
      </w:r>
    </w:p>
    <w:p>
      <w:pPr>
        <w:ind w:left="0" w:right="0" w:firstLine="560"/>
        <w:spacing w:before="450" w:after="450" w:line="312" w:lineRule="auto"/>
      </w:pPr>
      <w:r>
        <w:rPr>
          <w:rFonts w:ascii="宋体" w:hAnsi="宋体" w:eastAsia="宋体" w:cs="宋体"/>
          <w:color w:val="000"/>
          <w:sz w:val="28"/>
          <w:szCs w:val="28"/>
        </w:rPr>
        <w:t xml:space="preserve">1.制定各种管理制度。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作为一种重要的管理手段，对于食堂文化建设同样具有重要作用。因此，东田中学制定了切实可行的管理制度，如《东田中学校园食堂炊事员管理办法》、《食堂工友工作细则》等完整的、行之有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这些制度的建立和实施对规范学生的行为增强学生组织纪律观念起到了用心作用同时保证了食堂就餐管理健康发展。</w:t>
      </w:r>
    </w:p>
    <w:p>
      <w:pPr>
        <w:ind w:left="0" w:right="0" w:firstLine="560"/>
        <w:spacing w:before="450" w:after="450" w:line="312" w:lineRule="auto"/>
      </w:pPr>
      <w:r>
        <w:rPr>
          <w:rFonts w:ascii="宋体" w:hAnsi="宋体" w:eastAsia="宋体" w:cs="宋体"/>
          <w:color w:val="000"/>
          <w:sz w:val="28"/>
          <w:szCs w:val="28"/>
        </w:rPr>
        <w:t xml:space="preserve">2.建设完善食堂膳食会。</w:t>
      </w:r>
    </w:p>
    <w:p>
      <w:pPr>
        <w:ind w:left="0" w:right="0" w:firstLine="560"/>
        <w:spacing w:before="450" w:after="450" w:line="312" w:lineRule="auto"/>
      </w:pPr>
      <w:r>
        <w:rPr>
          <w:rFonts w:ascii="宋体" w:hAnsi="宋体" w:eastAsia="宋体" w:cs="宋体"/>
          <w:color w:val="000"/>
          <w:sz w:val="28"/>
          <w:szCs w:val="28"/>
        </w:rPr>
        <w:t xml:space="preserve">包括由校园值日校委组成的校园膳委会和只有学生组成的学生膳委会。校园膳委会校园加强学生自我管理委员会建设，完善学生膳食委员会制度，发挥学生自我管理的作用，透过他们协助总务处开展学生食堂卫生自检、就餐管理等活动，建立学生问题反映渠道，了解学生的思想动向，掌握学生对生活、管理、服务等方面的意见和推荐，对广大学生切身问题进行跟踪处理，并及时传达和解释，协助校园在学生食堂就餐管理。</w:t>
      </w:r>
    </w:p>
    <w:p>
      <w:pPr>
        <w:ind w:left="0" w:right="0" w:firstLine="560"/>
        <w:spacing w:before="450" w:after="450" w:line="312" w:lineRule="auto"/>
      </w:pPr>
      <w:r>
        <w:rPr>
          <w:rFonts w:ascii="宋体" w:hAnsi="宋体" w:eastAsia="宋体" w:cs="宋体"/>
          <w:color w:val="000"/>
          <w:sz w:val="28"/>
          <w:szCs w:val="28"/>
        </w:rPr>
        <w:t xml:space="preserve">3.全员参与，齐抓共管。</w:t>
      </w:r>
    </w:p>
    <w:p>
      <w:pPr>
        <w:ind w:left="0" w:right="0" w:firstLine="560"/>
        <w:spacing w:before="450" w:after="450" w:line="312" w:lineRule="auto"/>
      </w:pPr>
      <w:r>
        <w:rPr>
          <w:rFonts w:ascii="宋体" w:hAnsi="宋体" w:eastAsia="宋体" w:cs="宋体"/>
          <w:color w:val="000"/>
          <w:sz w:val="28"/>
          <w:szCs w:val="28"/>
        </w:rPr>
        <w:t xml:space="preserve">由于就餐人数多，工友人员少(近400个学生就餐，只有3个工友)，校园建立了全员参与的管理办法。首先，把同一个班级的就餐学生安排在对应的就餐桌上，男女错开排列，一组6人，便于管理。第二，建立行政老师值日管理制度，三餐到食堂督促管理。第三，建立三扫两评的管理制度，食堂安排固定班级值日生三扫(早上、午后、晚上就餐后)，各学生膳委会成员平时要指导、检查、督促各宿舍的卫生。对每一天的卫生等方面进行评比，由值日校委和学生膳委会成员双线检查，对存在的问题及时通知学生整改。第四，把就餐管理一部分权力下放到学生膳委会当中，使就餐管理更有效、更民主。膳委会成员由职责心强、志愿加入者组成，推出组长一名和副组长若干名、膳委会成员若干名，主要有二年级学生和部分一年学生、协助值日校委做好平时的卫生检查、餐具排列等工作，不但减轻值日校委的工作压力，而且使管理更精细、到位。第五，校园总务处和食堂管理人员每月举行一次食堂管理反馈会，构成部门之间和管理者信息沟通有效机制。</w:t>
      </w:r>
    </w:p>
    <w:p>
      <w:pPr>
        <w:ind w:left="0" w:right="0" w:firstLine="560"/>
        <w:spacing w:before="450" w:after="450" w:line="312" w:lineRule="auto"/>
      </w:pPr>
      <w:r>
        <w:rPr>
          <w:rFonts w:ascii="宋体" w:hAnsi="宋体" w:eastAsia="宋体" w:cs="宋体"/>
          <w:color w:val="000"/>
          <w:sz w:val="28"/>
          <w:szCs w:val="28"/>
        </w:rPr>
        <w:t xml:space="preserve">二、精化管理，文明用餐。</w:t>
      </w:r>
    </w:p>
    <w:p>
      <w:pPr>
        <w:ind w:left="0" w:right="0" w:firstLine="560"/>
        <w:spacing w:before="450" w:after="450" w:line="312" w:lineRule="auto"/>
      </w:pPr>
      <w:r>
        <w:rPr>
          <w:rFonts w:ascii="宋体" w:hAnsi="宋体" w:eastAsia="宋体" w:cs="宋体"/>
          <w:color w:val="000"/>
          <w:sz w:val="28"/>
          <w:szCs w:val="28"/>
        </w:rPr>
        <w:t xml:space="preserve">1.统一思想认识。</w:t>
      </w:r>
    </w:p>
    <w:p>
      <w:pPr>
        <w:ind w:left="0" w:right="0" w:firstLine="560"/>
        <w:spacing w:before="450" w:after="450" w:line="312" w:lineRule="auto"/>
      </w:pPr>
      <w:r>
        <w:rPr>
          <w:rFonts w:ascii="宋体" w:hAnsi="宋体" w:eastAsia="宋体" w:cs="宋体"/>
          <w:color w:val="000"/>
          <w:sz w:val="28"/>
          <w:szCs w:val="28"/>
        </w:rPr>
        <w:t xml:space="preserve">学生食堂是校园精神文明建设的重要窗口，是开展学生日常教育管理工作的重要阵地，担负管理、服务、育人的重要职责，起到承接延伸课堂教育任务的作用。校园领导认识到“食风”的构成，会对学生学习生活和全面健康发展产生较大的制约、同化作用，要求全体行政干部和工友明确食堂的精神文明建设是整个学生工作的重要组成部分和重要资料，务必统一思想认识，在全校上下构成合力。把工作立足点和着力点放在启动学生的基础文明建设上，充分发挥学生“自我管理、自我教育、自我服务”的用心性，调动学生参与食堂文化建设的用心性和主动性，自觉构成“我为食堂建设添光彩，人人参与食堂文化建设”的良好局面。要求全体教师对班级、就餐两头都要抓，相辅相成，使食堂成为思想教育、行为养成、学习生活咨询、心理辅导、校园文化建设等学生日常教育管理工作的重要阵地。</w:t>
      </w:r>
    </w:p>
    <w:p>
      <w:pPr>
        <w:ind w:left="0" w:right="0" w:firstLine="560"/>
        <w:spacing w:before="450" w:after="450" w:line="312" w:lineRule="auto"/>
      </w:pPr>
      <w:r>
        <w:rPr>
          <w:rFonts w:ascii="宋体" w:hAnsi="宋体" w:eastAsia="宋体" w:cs="宋体"/>
          <w:color w:val="000"/>
          <w:sz w:val="28"/>
          <w:szCs w:val="28"/>
        </w:rPr>
        <w:t xml:space="preserve">2.文化进食堂活动。</w:t>
      </w:r>
    </w:p>
    <w:p>
      <w:pPr>
        <w:ind w:left="0" w:right="0" w:firstLine="560"/>
        <w:spacing w:before="450" w:after="450" w:line="312" w:lineRule="auto"/>
      </w:pPr>
      <w:r>
        <w:rPr>
          <w:rFonts w:ascii="宋体" w:hAnsi="宋体" w:eastAsia="宋体" w:cs="宋体"/>
          <w:color w:val="000"/>
          <w:sz w:val="28"/>
          <w:szCs w:val="28"/>
        </w:rPr>
        <w:t xml:space="preserve">学生食堂文化是校园文化的重要组成部分，食堂是学生最放松、最能体现其思想道德水准的地方。学生在食堂表现如何，直接反映学生文明程度高低。为充分发挥食堂文化在学生成长成才中的育人功能，丰富校园文化生活，提高文化品位，引导学生自觉遵守校园就餐管理条例。</w:t>
      </w:r>
    </w:p>
    <w:p>
      <w:pPr>
        <w:ind w:left="0" w:right="0" w:firstLine="560"/>
        <w:spacing w:before="450" w:after="450" w:line="312" w:lineRule="auto"/>
      </w:pPr>
      <w:r>
        <w:rPr>
          <w:rFonts w:ascii="宋体" w:hAnsi="宋体" w:eastAsia="宋体" w:cs="宋体"/>
          <w:color w:val="000"/>
          <w:sz w:val="28"/>
          <w:szCs w:val="28"/>
        </w:rPr>
        <w:t xml:space="preserve">3.餐厅是我家。</w:t>
      </w:r>
    </w:p>
    <w:p>
      <w:pPr>
        <w:ind w:left="0" w:right="0" w:firstLine="560"/>
        <w:spacing w:before="450" w:after="450" w:line="312" w:lineRule="auto"/>
      </w:pPr>
      <w:r>
        <w:rPr>
          <w:rFonts w:ascii="宋体" w:hAnsi="宋体" w:eastAsia="宋体" w:cs="宋体"/>
          <w:color w:val="000"/>
          <w:sz w:val="28"/>
          <w:szCs w:val="28"/>
        </w:rPr>
        <w:t xml:space="preserve">每个人都爱自己的家，爱家的每个地方，食堂是学生的用餐地，透过一系列教育、指导，学生已经养成了文明用餐，珍惜粮食，餐具排列整齐，爱护公共财物的良好习惯，使食堂这个“家”成为学生精神栖息的港湾。此外，校园还利用墙壁张挂“米粒虽小君莫扔”、“餐厅是我家，清洁靠大家”、“学会吃饭，学会生活;学会生存，学会发展”等资料的文化标语、名人警句、艺术作品等，为食堂文化氛围点缀出几分典雅。</w:t>
      </w:r>
    </w:p>
    <w:p>
      <w:pPr>
        <w:ind w:left="0" w:right="0" w:firstLine="560"/>
        <w:spacing w:before="450" w:after="450" w:line="312" w:lineRule="auto"/>
      </w:pPr>
      <w:r>
        <w:rPr>
          <w:rFonts w:ascii="宋体" w:hAnsi="宋体" w:eastAsia="宋体" w:cs="宋体"/>
          <w:color w:val="000"/>
          <w:sz w:val="28"/>
          <w:szCs w:val="28"/>
        </w:rPr>
        <w:t xml:space="preserve">4.加强培训，养成习惯。</w:t>
      </w:r>
    </w:p>
    <w:p>
      <w:pPr>
        <w:ind w:left="0" w:right="0" w:firstLine="560"/>
        <w:spacing w:before="450" w:after="450" w:line="312" w:lineRule="auto"/>
      </w:pPr>
      <w:r>
        <w:rPr>
          <w:rFonts w:ascii="宋体" w:hAnsi="宋体" w:eastAsia="宋体" w:cs="宋体"/>
          <w:color w:val="000"/>
          <w:sz w:val="28"/>
          <w:szCs w:val="28"/>
        </w:rPr>
        <w:t xml:space="preserve">东田中学的学生大都来自农村，虽然比较纯朴，但散漫、习惯养成较差。为此，校园每年新学期之初都会开展新生入学训练，使之更好地与初中学习生活衔接。入学训练资料之一就是学习《寄宿生就餐管理办法》。教会学生如何吃饭，如何把餐具清洗干净、排列整齐，透过这些过细的要求，餐具排列整齐美观，使人赏心悦目，构成校园一道“亮丽的风景”，促进学生养成良好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几年来，食堂建设受到广大师生的赞美及社会各界的一致好评，得到了上级主管部门的高度评价和充分肯定，为提升校园文化品位，把我校建设成农村特色初中校作出了奉献。</w:t>
      </w:r>
    </w:p>
    <w:p>
      <w:pPr>
        <w:ind w:left="0" w:right="0" w:firstLine="560"/>
        <w:spacing w:before="450" w:after="450" w:line="312" w:lineRule="auto"/>
      </w:pPr>
      <w:r>
        <w:rPr>
          <w:rFonts w:ascii="宋体" w:hAnsi="宋体" w:eastAsia="宋体" w:cs="宋体"/>
          <w:color w:val="000"/>
          <w:sz w:val="28"/>
          <w:szCs w:val="28"/>
        </w:rPr>
        <w:t xml:space="preserve">一、小学语文教学中要注重对学生诚信的教育。</w:t>
      </w:r>
    </w:p>
    <w:p>
      <w:pPr>
        <w:ind w:left="0" w:right="0" w:firstLine="560"/>
        <w:spacing w:before="450" w:after="450" w:line="312" w:lineRule="auto"/>
      </w:pPr>
      <w:r>
        <w:rPr>
          <w:rFonts w:ascii="宋体" w:hAnsi="宋体" w:eastAsia="宋体" w:cs="宋体"/>
          <w:color w:val="000"/>
          <w:sz w:val="28"/>
          <w:szCs w:val="28"/>
        </w:rPr>
        <w:t xml:space="preserve">榜样，这不得不令我们深思。在对学生进行诚信教育时，家庭务必和校园构成合力，才能收到好的效果，试想，校园的教育再成功，到了家里，学生感受到完全相反的氛围，我们的教育也会失败。</w:t>
      </w:r>
    </w:p>
    <w:p>
      <w:pPr>
        <w:ind w:left="0" w:right="0" w:firstLine="560"/>
        <w:spacing w:before="450" w:after="450" w:line="312" w:lineRule="auto"/>
      </w:pPr>
      <w:r>
        <w:rPr>
          <w:rFonts w:ascii="宋体" w:hAnsi="宋体" w:eastAsia="宋体" w:cs="宋体"/>
          <w:color w:val="000"/>
          <w:sz w:val="28"/>
          <w:szCs w:val="28"/>
        </w:rPr>
        <w:t xml:space="preserve">二、小学语文教学中要注重对学生进行尊重教育。</w:t>
      </w:r>
    </w:p>
    <w:p>
      <w:pPr>
        <w:ind w:left="0" w:right="0" w:firstLine="560"/>
        <w:spacing w:before="450" w:after="450" w:line="312" w:lineRule="auto"/>
      </w:pPr>
      <w:r>
        <w:rPr>
          <w:rFonts w:ascii="宋体" w:hAnsi="宋体" w:eastAsia="宋体" w:cs="宋体"/>
          <w:color w:val="000"/>
          <w:sz w:val="28"/>
          <w:szCs w:val="28"/>
        </w:rPr>
        <w:t xml:space="preserve">重他人的劳动。在校园里，认真听老师讲课，就是尊重老师的劳动，相反，老师上课讲课，自己在下边搞些小动作，就是对老师的不尊重。课堂上，其他同学认真回答老师的问题，我们认真听，就是给予同学们的尊重，相反，我们不认真听，就是对同学的不尊重。在家里，对父母的辛勤付出，我们也要表示感谢，否则，就是对父母劳动的不尊重。同样在社会上，我们乱扔垃圾，不把垃圾扔进垃圾桶，就是对整个环卫工人群体劳动的不尊重。尊重他人就要尊重他人的人格尊严。人人都享有受到他人尊重的最起码的权利，对于他人人格的尊重是最基本的。因此，在与人交往的过程中，我们不能侮辱他人，不能谩骂他人，不能无中生有中伤他人，这都是对他人人格尊严的尊重。对学生进行文明礼仪教育，除了以上两点外，我们还要教育学生学会用文明文明用语，比如，得到别人的帮忙，要记得说声“谢谢”，给别人造成不便，要记得说声“抱歉”，跟人分手，要记得说声“再见”，等等。这些文明用语的使用，将会使人际关系更和谐。牢记以上这些，我们才能成为文明的人，才能成为广受欢迎的人。</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家长的文明礼仪教育心得体会篇三</w:t>
      </w:r>
    </w:p>
    <w:p>
      <w:pPr>
        <w:ind w:left="0" w:right="0" w:firstLine="560"/>
        <w:spacing w:before="450" w:after="450" w:line="312" w:lineRule="auto"/>
      </w:pPr>
      <w:r>
        <w:rPr>
          <w:rFonts w:ascii="宋体" w:hAnsi="宋体" w:eastAsia="宋体" w:cs="宋体"/>
          <w:color w:val="000"/>
          <w:sz w:val="28"/>
          <w:szCs w:val="28"/>
        </w:rPr>
        <w:t xml:space="preserve">针对目前我校创建xx市文明单位和如何抓学生的思想道德、行为规范的养成教育这两项工作，根据我校平时开展一些学生的状况，在平时反思基础上，并有了以下一些想法：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家长的文明礼仪教育心得体会篇四</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文明礼仪时刻提醒我们周围还有别人的存在，我们的行为会相互影响，人与人之间应该建立一种现代化的文明和谐的人际关系!下面是本站为大家准备的文明礼仪教育。</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中国有五千年的历史，有“礼仪之邦”之称。说道礼仪，我们都知道应该遵守文明礼仪，可有些人，明知道但偏偏不遵守。但有些人是守规矩的。</w:t>
      </w:r>
    </w:p>
    <w:p>
      <w:pPr>
        <w:ind w:left="0" w:right="0" w:firstLine="560"/>
        <w:spacing w:before="450" w:after="450" w:line="312" w:lineRule="auto"/>
      </w:pPr>
      <w:r>
        <w:rPr>
          <w:rFonts w:ascii="宋体" w:hAnsi="宋体" w:eastAsia="宋体" w:cs="宋体"/>
          <w:color w:val="000"/>
          <w:sz w:val="28"/>
          <w:szCs w:val="28"/>
        </w:rPr>
        <w:t xml:space="preserve">星期天，我和小曼一起去买东西，半路上，看见一个小孩随地扔垃圾，垃圾桶就在离他不远处，可他还是不扔;还有一个小孩，把垃圾捡起来，扔到垃圾桶里。我看见了，对第一个小孩十分愤怒地说：“你怎么可以把垃圾扔在地上呢?会破坏、污染环境的，知道吗?”小孩说：“知道啊，我太矮了，所以扔不到垃圾桶里。”“哼!你明明可以跳起来就扔进去。你看那个小孩，他也跟你一样，人家就把垃圾人进垃圾桶里，你为什么做不到呢?”小曼生气地说。小男孩说：“我会把垃圾扔进垃圾桶里啦!”</w:t>
      </w:r>
    </w:p>
    <w:p>
      <w:pPr>
        <w:ind w:left="0" w:right="0" w:firstLine="560"/>
        <w:spacing w:before="450" w:after="450" w:line="312" w:lineRule="auto"/>
      </w:pPr>
      <w:r>
        <w:rPr>
          <w:rFonts w:ascii="宋体" w:hAnsi="宋体" w:eastAsia="宋体" w:cs="宋体"/>
          <w:color w:val="000"/>
          <w:sz w:val="28"/>
          <w:szCs w:val="28"/>
        </w:rPr>
        <w:t xml:space="preserve">文明礼仪不仅仅只有以上这些，还有很多很多，比如：不随地吐痰，见到老师要问好，衣冠整齐，佩戴好红领巾或队徽，尊老爱幼，孝敬父母，要使用文明语言，如：别人帮助你，你要说：“谢谢。”你撞了别人，要说：“对不起。”向别人借书时，要说：“借我看一下，好吗?”等。</w:t>
      </w:r>
    </w:p>
    <w:p>
      <w:pPr>
        <w:ind w:left="0" w:right="0" w:firstLine="560"/>
        <w:spacing w:before="450" w:after="450" w:line="312" w:lineRule="auto"/>
      </w:pPr>
      <w:r>
        <w:rPr>
          <w:rFonts w:ascii="宋体" w:hAnsi="宋体" w:eastAsia="宋体" w:cs="宋体"/>
          <w:color w:val="000"/>
          <w:sz w:val="28"/>
          <w:szCs w:val="28"/>
        </w:rPr>
        <w:t xml:space="preserve">如果每个人都遵守文明礼仪的话，这个世界将变得更加美好!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家长的文明礼仪教育心得体会篇五</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(2024-2024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2024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家长的文明礼仪教育心得体会篇六</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__-20__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__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家长的文明礼仪教育心得体会篇七</w:t>
      </w:r>
    </w:p>
    <w:p>
      <w:pPr>
        <w:ind w:left="0" w:right="0" w:firstLine="560"/>
        <w:spacing w:before="450" w:after="450" w:line="312" w:lineRule="auto"/>
      </w:pPr>
      <w:r>
        <w:rPr>
          <w:rFonts w:ascii="宋体" w:hAnsi="宋体" w:eastAsia="宋体" w:cs="宋体"/>
          <w:color w:val="000"/>
          <w:sz w:val="28"/>
          <w:szCs w:val="28"/>
        </w:rPr>
        <w:t xml:space="preserve">为提高学生礼仪的意识，自觉践行文明礼仪，弘扬传统文化，使学生养成良好的文明礼仪习惯。我中队在本学期开展了“文明伴我行，礼仪伴我长”为主题的教育活动。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 “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心得体会。</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家长的文明礼仪教育心得体会篇八</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家长的文明礼仪教育心得体会篇九</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w:t>
      </w:r>
    </w:p>
    <w:p>
      <w:pPr>
        <w:ind w:left="0" w:right="0" w:firstLine="560"/>
        <w:spacing w:before="450" w:after="450" w:line="312" w:lineRule="auto"/>
      </w:pPr>
      <w:r>
        <w:rPr>
          <w:rFonts w:ascii="宋体" w:hAnsi="宋体" w:eastAsia="宋体" w:cs="宋体"/>
          <w:color w:val="000"/>
          <w:sz w:val="28"/>
          <w:szCs w:val="28"/>
        </w:rPr>
        <w:t xml:space="preserve">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规章制度》。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w:t>
      </w:r>
    </w:p>
    <w:p>
      <w:pPr>
        <w:ind w:left="0" w:right="0" w:firstLine="560"/>
        <w:spacing w:before="450" w:after="450" w:line="312" w:lineRule="auto"/>
      </w:pPr>
      <w:r>
        <w:rPr>
          <w:rFonts w:ascii="宋体" w:hAnsi="宋体" w:eastAsia="宋体" w:cs="宋体"/>
          <w:color w:val="000"/>
          <w:sz w:val="28"/>
          <w:szCs w:val="28"/>
        </w:rPr>
        <w:t xml:space="preserve">文明礼仪，由古至今都是中华民族的传统礼仪，那么对于文明礼仪教育，你有什么。</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宋体" w:hAnsi="宋体" w:eastAsia="宋体" w:cs="宋体"/>
          <w:color w:val="000"/>
          <w:sz w:val="28"/>
          <w:szCs w:val="28"/>
        </w:rPr>
        <w:t xml:space="preserve">一、养成教育认知定位要准确。</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家长是孩子成长过程中重要的指导者和启蒙者，他们的教育方法和经验对孩子的成长起着至关重要的作用。在多年的育儿实践中，家长们积累了许多教育心得和体会。下面就是我对家长的教育心得体会的总结。</w:t>
      </w:r>
    </w:p>
    <w:p>
      <w:pPr>
        <w:ind w:left="0" w:right="0" w:firstLine="560"/>
        <w:spacing w:before="450" w:after="450" w:line="312" w:lineRule="auto"/>
      </w:pPr>
      <w:r>
        <w:rPr>
          <w:rFonts w:ascii="宋体" w:hAnsi="宋体" w:eastAsia="宋体" w:cs="宋体"/>
          <w:color w:val="000"/>
          <w:sz w:val="28"/>
          <w:szCs w:val="28"/>
        </w:rPr>
        <w:t xml:space="preserve">首先，要以身作则。家长是孩子的榜样，孩子会通过观察和模仿来学习行为和价值观。因此，家长要注意自己的言行举止，言行一致，做到言传身教。我曾有过这样的经历，当我经常看到家长读书和培养自己的兴趣时，我也会对阅读和兴趣产生兴趣。我深刻体会到，要激发孩子对学习和兴趣的热情，首先要从自己做起。</w:t>
      </w:r>
    </w:p>
    <w:p>
      <w:pPr>
        <w:ind w:left="0" w:right="0" w:firstLine="560"/>
        <w:spacing w:before="450" w:after="450" w:line="312" w:lineRule="auto"/>
      </w:pPr>
      <w:r>
        <w:rPr>
          <w:rFonts w:ascii="宋体" w:hAnsi="宋体" w:eastAsia="宋体" w:cs="宋体"/>
          <w:color w:val="000"/>
          <w:sz w:val="28"/>
          <w:szCs w:val="28"/>
        </w:rPr>
        <w:t xml:space="preserve">其次，要倾听和尊重孩子的意见。在和孩子进行交流时，家长应该倾听孩子的想法和意见，尊重他们的独特性。每个孩子都是独一无二的，有自己的思维方式和兴趣爱好。当我们鼓励他们表达自己的观点，认真倾听他们的想法时，我们可以建立起与孩子之间的良好沟通。这样的沟通不仅有助于我们了解孩子的内心世界，也有助于培养孩子的自信和独立思考能力。</w:t>
      </w:r>
    </w:p>
    <w:p>
      <w:pPr>
        <w:ind w:left="0" w:right="0" w:firstLine="560"/>
        <w:spacing w:before="450" w:after="450" w:line="312" w:lineRule="auto"/>
      </w:pPr>
      <w:r>
        <w:rPr>
          <w:rFonts w:ascii="宋体" w:hAnsi="宋体" w:eastAsia="宋体" w:cs="宋体"/>
          <w:color w:val="000"/>
          <w:sz w:val="28"/>
          <w:szCs w:val="28"/>
        </w:rPr>
        <w:t xml:space="preserve">再次，要正确对待孩子的错误和失败。孩子在成长过程中难免犯错误和失败，这是他们学习和成长的重要机会。家长应该正确对待这些错误和失败，给予孩子正确的指导和鼓励。我们应该帮助孩子识别并分析错误的原因，同时指导他们采取适当的措施来解决问题。如果我们给予孩子足够的鼓励和支持，他们就会从错误和失败中学到宝贵的教训，并逐渐成长为坚强和自信的人。</w:t>
      </w:r>
    </w:p>
    <w:p>
      <w:pPr>
        <w:ind w:left="0" w:right="0" w:firstLine="560"/>
        <w:spacing w:before="450" w:after="450" w:line="312" w:lineRule="auto"/>
      </w:pPr>
      <w:r>
        <w:rPr>
          <w:rFonts w:ascii="宋体" w:hAnsi="宋体" w:eastAsia="宋体" w:cs="宋体"/>
          <w:color w:val="000"/>
          <w:sz w:val="28"/>
          <w:szCs w:val="28"/>
        </w:rPr>
        <w:t xml:space="preserve">此外，家长应该给孩子提供适当的挑战和自主学习的机会。孩子在学习中可以通过面对挑战来提高自己的能力和水平。作为家长，我们应该根据孩子的实际情况提供适当的挑战和自主学习的机会。这样的机会可以让孩子体验到成功的喜悦，并培养他们的动手能力和解决问题的能力。在这个过程中，我们可以给予孩子适当的指导和支持，但不宜过度干预，以保证他们的自主性和创造性。</w:t>
      </w:r>
    </w:p>
    <w:p>
      <w:pPr>
        <w:ind w:left="0" w:right="0" w:firstLine="560"/>
        <w:spacing w:before="450" w:after="450" w:line="312" w:lineRule="auto"/>
      </w:pPr>
      <w:r>
        <w:rPr>
          <w:rFonts w:ascii="宋体" w:hAnsi="宋体" w:eastAsia="宋体" w:cs="宋体"/>
          <w:color w:val="000"/>
          <w:sz w:val="28"/>
          <w:szCs w:val="28"/>
        </w:rPr>
        <w:t xml:space="preserve">最后，我认为家长应该给予孩子足够的关爱和关注。关爱和关注是每个孩子的需求和权利，也是他们健康成长的保障。我们要给予孩子关爱和关注，让他们感受到我们的爱和关心。只有在充满爱的环境中，孩子才能够茁壮成长，充分发展自己的潜力和个性。</w:t>
      </w:r>
    </w:p>
    <w:p>
      <w:pPr>
        <w:ind w:left="0" w:right="0" w:firstLine="560"/>
        <w:spacing w:before="450" w:after="450" w:line="312" w:lineRule="auto"/>
      </w:pPr>
      <w:r>
        <w:rPr>
          <w:rFonts w:ascii="宋体" w:hAnsi="宋体" w:eastAsia="宋体" w:cs="宋体"/>
          <w:color w:val="000"/>
          <w:sz w:val="28"/>
          <w:szCs w:val="28"/>
        </w:rPr>
        <w:t xml:space="preserve">在养育孩子的过程中，家长需要不断学习和调整自己的教育方法。以上是我对家长的教育心得体会的总结。作为家长，我们应该做到以身作则、倾听和尊重孩子的意见、正确对待孩子的错误和失败、给予孩子适当的挑战和自主学习的机会，以及给予孩子足够的关爱和关注。只有这样，我们才能够成为优秀的家长，帮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重任。在日常生活中，我们不仅要教给孩子知识和技能，更要示范给他们良好的行为习惯和文明礼仪。通过自身的努力和实践，我深切体会到了家长文明礼仪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做到家庭和谐是家长文明礼仪的重要表现。无论是夫妻双方之间还是家庭成员之间，和睦相处是一种美好的状态。夫妻之间要保持相互尊重，理解和包容，避免大声争吵和互相指责。而与孩子相处时，父母应该倾听他们的意见和需求，给予他们尊重和信任的空间。只有家庭和谐，孩子才能够在温暖的环境中成长，学会关心他人，体验到亲情的温暖，从而培养出良好的行为习惯和文明礼仪。</w:t>
      </w:r>
    </w:p>
    <w:p>
      <w:pPr>
        <w:ind w:left="0" w:right="0" w:firstLine="560"/>
        <w:spacing w:before="450" w:after="450" w:line="312" w:lineRule="auto"/>
      </w:pPr>
      <w:r>
        <w:rPr>
          <w:rFonts w:ascii="宋体" w:hAnsi="宋体" w:eastAsia="宋体" w:cs="宋体"/>
          <w:color w:val="000"/>
          <w:sz w:val="28"/>
          <w:szCs w:val="28"/>
        </w:rPr>
        <w:t xml:space="preserve">其次，树立良好的示范是家长文明礼仪的重要体现。孩子是模仿学习的天才，在家庭中，我们的每一个行为举止都被孩子所观察和模仿。因此，作为家长，我们要时刻注意自己的言行举止，做到身体力行地展示文明的一面。例如，我们在家庭生活中要注意礼貌用语的使用，尊重家人的存在和感受，关心父母的健康和家庭的财务状况。同时，我们要向孩子展示正确的社交礼仪，在与他人交往时，保持微笑、说话文明、尊重他人的隐私和空间。通过自身的示范，孩子会慢慢学会并拥有正确的行为习惯和文明礼仪。</w:t>
      </w:r>
    </w:p>
    <w:p>
      <w:pPr>
        <w:ind w:left="0" w:right="0" w:firstLine="560"/>
        <w:spacing w:before="450" w:after="450" w:line="312" w:lineRule="auto"/>
      </w:pPr>
      <w:r>
        <w:rPr>
          <w:rFonts w:ascii="宋体" w:hAnsi="宋体" w:eastAsia="宋体" w:cs="宋体"/>
          <w:color w:val="000"/>
          <w:sz w:val="28"/>
          <w:szCs w:val="28"/>
        </w:rPr>
        <w:t xml:space="preserve">另外，积极参与社区活动是家长文明礼仪的重要方面。社区生活是家庭生活的延伸，而家长的参与度和影响力对孩子的成长起着至关重要的作用。通过参与社区活动，我们可以与其他家长交流经验，分享养育孩子的心得和体会。同时，参与社区活动也是传承优秀文化传统、感受社会温暖的一种方式。在社区的公益活动中，可以让孩子体会到关爱他人、帮助他人的快乐，培养出一颗善良、宽容的心。积极参与社区活动，不仅能够促进社区的和谐发展，也能够为下一代树立正确的人生价值观和社会责任感。</w:t>
      </w:r>
    </w:p>
    <w:p>
      <w:pPr>
        <w:ind w:left="0" w:right="0" w:firstLine="560"/>
        <w:spacing w:before="450" w:after="450" w:line="312" w:lineRule="auto"/>
      </w:pPr>
      <w:r>
        <w:rPr>
          <w:rFonts w:ascii="宋体" w:hAnsi="宋体" w:eastAsia="宋体" w:cs="宋体"/>
          <w:color w:val="000"/>
          <w:sz w:val="28"/>
          <w:szCs w:val="28"/>
        </w:rPr>
        <w:t xml:space="preserve">此外，倡导绿色环保是家长文明礼仪的重要内容。我们生活在这个美丽的地球上，保护环境已经成为当前的共识。作为家长，我们要切实履行保护环境的责任，并将这种观念传递给孩子。我们可以从日常生活小事做起，例如节约用水、垃圾分类、拒绝使用一次性塑料制品等。同时，我们可以组织孩子参与一些环保活动，例如植树造林、参观环保展览等，让他们亲身感受到环保的重要性和乐趣。通过倡导绿色环保，我们不仅能够切实履行家长的责任，还能够培养出孩子对环境的爱护心，形成良好的行为习惯和文明礼仪。</w:t>
      </w:r>
    </w:p>
    <w:p>
      <w:pPr>
        <w:ind w:left="0" w:right="0" w:firstLine="560"/>
        <w:spacing w:before="450" w:after="450" w:line="312" w:lineRule="auto"/>
      </w:pPr>
      <w:r>
        <w:rPr>
          <w:rFonts w:ascii="宋体" w:hAnsi="宋体" w:eastAsia="宋体" w:cs="宋体"/>
          <w:color w:val="000"/>
          <w:sz w:val="28"/>
          <w:szCs w:val="28"/>
        </w:rPr>
        <w:t xml:space="preserve">最后，家长文明礼仪的核心是爱与关爱。爱是家庭的灵魂，关爱是家长应该始终坚守的责任。在日常生活中，我们要用爱和关怀温暖孩子的心灵，给予他们安全感和支持。我们要经常与孩子进行心灵沟通，倾听他们的内心需求和困惑，给予他们积极的回应和建议。同时，我们要教给孩子对别人的关心和帮助，培养出一颗乐于助人、体贴他人的心。爱和关爱是充满人性的品质，也是家长文明礼仪的最重要的体现。</w:t>
      </w:r>
    </w:p>
    <w:p>
      <w:pPr>
        <w:ind w:left="0" w:right="0" w:firstLine="560"/>
        <w:spacing w:before="450" w:after="450" w:line="312" w:lineRule="auto"/>
      </w:pPr>
      <w:r>
        <w:rPr>
          <w:rFonts w:ascii="宋体" w:hAnsi="宋体" w:eastAsia="宋体" w:cs="宋体"/>
          <w:color w:val="000"/>
          <w:sz w:val="28"/>
          <w:szCs w:val="28"/>
        </w:rPr>
        <w:t xml:space="preserve">总之，家长文明礼仪不仅是道德底线，更是家庭和谐、社会和谐的基石。作为家长，我们要树立积极向上的行为榜样，以身作则，做到家庭和谐、积极参与社区活动、倡导绿色环保、爱与关怀。只有这样，我们才能够培养出有责任感、有礼貌、懂礼仪、懂得关心他人的下一代，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我是幼儿园xxx的家长，现在我的小孩在读幼儿园的中班，我的孩子读幼儿园已经一年半了，现在在幼儿园里的学习很不错。我在对幼儿进行的教育有我的心得。</w:t>
      </w:r>
    </w:p>
    <w:p>
      <w:pPr>
        <w:ind w:left="0" w:right="0" w:firstLine="560"/>
        <w:spacing w:before="450" w:after="450" w:line="312" w:lineRule="auto"/>
      </w:pPr>
      <w:r>
        <w:rPr>
          <w:rFonts w:ascii="宋体" w:hAnsi="宋体" w:eastAsia="宋体" w:cs="宋体"/>
          <w:color w:val="000"/>
          <w:sz w:val="28"/>
          <w:szCs w:val="28"/>
        </w:rPr>
        <w:t xml:space="preserve">第一，对待幼儿犯错要进行耐心的疏导。</w:t>
      </w:r>
    </w:p>
    <w:p>
      <w:pPr>
        <w:ind w:left="0" w:right="0" w:firstLine="560"/>
        <w:spacing w:before="450" w:after="450" w:line="312" w:lineRule="auto"/>
      </w:pPr>
      <w:r>
        <w:rPr>
          <w:rFonts w:ascii="宋体" w:hAnsi="宋体" w:eastAsia="宋体" w:cs="宋体"/>
          <w:color w:val="000"/>
          <w:sz w:val="28"/>
          <w:szCs w:val="28"/>
        </w:rPr>
        <w:t xml:space="preserve">孩子在很小的时候，就算犯错了，也不知道自己犯的什么错，那我们做家长的，对他进行的教育就要去耐心的询问他犯的错误是什么，进而对他讲解自己做的事情是一个什么样的错误，告诉他是不能做的，是要去改正的，引导他走向正确的道路，鼓励他改正。而不是看见他犯错，就直接开骂。这样对他们是会造成伤害的，有些孩子胆小的话，可能会因为害怕作为家长的打骂而改正，但是对孩子心理造成的阴影也是很大的，长时间这样是会让幼儿长大之后的性格变得过于胆小。那有些小孩不听话的，对他们来说，你的打骂只会增加他对父母的怨恨，他们会选择叛逆的顶撞父母。所以在孩子犯错后，一定要温柔的对他们进行引导，及时改正他们犯的错。</w:t>
      </w:r>
    </w:p>
    <w:p>
      <w:pPr>
        <w:ind w:left="0" w:right="0" w:firstLine="560"/>
        <w:spacing w:before="450" w:after="450" w:line="312" w:lineRule="auto"/>
      </w:pPr>
      <w:r>
        <w:rPr>
          <w:rFonts w:ascii="宋体" w:hAnsi="宋体" w:eastAsia="宋体" w:cs="宋体"/>
          <w:color w:val="000"/>
          <w:sz w:val="28"/>
          <w:szCs w:val="28"/>
        </w:rPr>
        <w:t xml:space="preserve">第二，在家对孩子的教育就是要去培养他独立自主的能力，不能因为还太小，就对他过于溺爱了。</w:t>
      </w:r>
    </w:p>
    <w:p>
      <w:pPr>
        <w:ind w:left="0" w:right="0" w:firstLine="560"/>
        <w:spacing w:before="450" w:after="450" w:line="312" w:lineRule="auto"/>
      </w:pPr>
      <w:r>
        <w:rPr>
          <w:rFonts w:ascii="宋体" w:hAnsi="宋体" w:eastAsia="宋体" w:cs="宋体"/>
          <w:color w:val="000"/>
          <w:sz w:val="28"/>
          <w:szCs w:val="28"/>
        </w:rPr>
        <w:t xml:space="preserve">我们在家中，可以适当的请他帮我们些小忙，比如让他对自己的房间里的玩具自己收拾，这不仅可以培养他做事的责任心，更能锻炼他独立收拾玩具的能力。这在家中就开始教育，这样到幼儿园后，他就能自己去做好自己的事情，不会总是寻求老师的帮助，而是自己主动去做好个人的事情，这对孩子来说是能够培养独立的性格。</w:t>
      </w:r>
    </w:p>
    <w:p>
      <w:pPr>
        <w:ind w:left="0" w:right="0" w:firstLine="560"/>
        <w:spacing w:before="450" w:after="450" w:line="312" w:lineRule="auto"/>
      </w:pPr>
      <w:r>
        <w:rPr>
          <w:rFonts w:ascii="宋体" w:hAnsi="宋体" w:eastAsia="宋体" w:cs="宋体"/>
          <w:color w:val="000"/>
          <w:sz w:val="28"/>
          <w:szCs w:val="28"/>
        </w:rPr>
        <w:t xml:space="preserve">第三，孩子在学校成绩好，那在家中，作为家长就要去对他们进行学习指导，但是这个指导要符合孩子。</w:t>
      </w:r>
    </w:p>
    <w:p>
      <w:pPr>
        <w:ind w:left="0" w:right="0" w:firstLine="560"/>
        <w:spacing w:before="450" w:after="450" w:line="312" w:lineRule="auto"/>
      </w:pPr>
      <w:r>
        <w:rPr>
          <w:rFonts w:ascii="宋体" w:hAnsi="宋体" w:eastAsia="宋体" w:cs="宋体"/>
          <w:color w:val="000"/>
          <w:sz w:val="28"/>
          <w:szCs w:val="28"/>
        </w:rPr>
        <w:t xml:space="preserve">可以争取孩子的意见去给他报兴趣班，孩子的兴趣要从小培养，这样才能提高孩子各方面的能力。而给他们报兴趣班，不能以自己的意愿为主，而是要以孩子的志愿为主，征得他们的同意后，再去进行兴趣班学习。</w:t>
      </w:r>
    </w:p>
    <w:p>
      <w:pPr>
        <w:ind w:left="0" w:right="0" w:firstLine="560"/>
        <w:spacing w:before="450" w:after="450" w:line="312" w:lineRule="auto"/>
      </w:pPr>
      <w:r>
        <w:rPr>
          <w:rFonts w:ascii="宋体" w:hAnsi="宋体" w:eastAsia="宋体" w:cs="宋体"/>
          <w:color w:val="000"/>
          <w:sz w:val="28"/>
          <w:szCs w:val="28"/>
        </w:rPr>
        <w:t xml:space="preserve">以上就是我对自己孩子的一个教育，我作为他的家长，我很了解自家的孩子，知道他的性格，所以在教育这方面，我都是细心、耐心的，不对他使用暴力教育，我对我的孩子都是尽量的让孩子自己去认识到自己的错误，我在旁边也只是为他引导，不会过分的牵涉进去，读幼儿园了，孩子就更需要家长的陪伴和细心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2025-01-31T07:26:18+08:00</dcterms:created>
  <dcterms:modified xsi:type="dcterms:W3CDTF">2025-01-31T07:26:18+08:00</dcterms:modified>
</cp:coreProperties>
</file>

<file path=docProps/custom.xml><?xml version="1.0" encoding="utf-8"?>
<Properties xmlns="http://schemas.openxmlformats.org/officeDocument/2006/custom-properties" xmlns:vt="http://schemas.openxmlformats.org/officeDocument/2006/docPropsVTypes"/>
</file>