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财务总监心得体会及感悟大全（19篇）</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过程中的重要经验和领悟进行深入思考和总结的重要途径。在写作心得体会时，要注意结构的合理性，先总结大的方向，再展开具体的细节。下面是一些学子们总结学习经验的范文，或许可以给我们一些灵感和思考的方向。财务总监心得体会及感悟篇...</w:t>
      </w:r>
    </w:p>
    <w:p>
      <w:pPr>
        <w:ind w:left="0" w:right="0" w:firstLine="560"/>
        <w:spacing w:before="450" w:after="450" w:line="312" w:lineRule="auto"/>
      </w:pPr>
      <w:r>
        <w:rPr>
          <w:rFonts w:ascii="宋体" w:hAnsi="宋体" w:eastAsia="宋体" w:cs="宋体"/>
          <w:color w:val="000"/>
          <w:sz w:val="28"/>
          <w:szCs w:val="28"/>
        </w:rPr>
        <w:t xml:space="preserve">心得体会是对自己成长过程中的重要经验和领悟进行深入思考和总结的重要途径。在写作心得体会时，要注意结构的合理性，先总结大的方向，再展开具体的细节。下面是一些学子们总结学习经验的范文，或许可以给我们一些灵感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进行财务分析的过程中，我深深地意识到财务数据的重要性以及对企业经营状况的影响。通过分析财务报表，我能更加准确地了解企业的盈利能力、偿债能力和运营能力等关键指标，从而为企业提供有效的决策依据。财务分析不仅仅是简单地计算和比较数字，更是对企业经营状况进行全方位的观察和思考。在这个过程中，我领悟到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财务分析需要运用适当的工具和方法来解读和比较数据。我学会了利用比率分析来评估企业的盈利能力和偿债能力。通过计算各项比率指标，我能更加清晰地看到企业的利润率、资产负债率、流动比率等关键数据，从而判断企业的财务状况。此外，我还学会了运用趋势分析来观察企业的财务发展趋势，通过比较不同时间段的财务数据，预测企业的未来发展方向。掌握了这些工具和方法，我能更加准确地了解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财务分析中，我发现对财务报表的细致分析和观察对于深入了解企业的运营状况至关重要。财务报表中蕴含着丰富的信息，通过仔细观察和分析财务报表中的数据，我能够发现企业运营中的问题和潜在风险。比如，通过对现金流量表的分析，我可以看出企业的现金流入和流出情况，进而判断企业的偿债能力和运营能力。通过对利润表和资产负债表的分析，我可以判断企业的盈利状况和财务稳定性。因此，通过细致分析财务报表，我能更加全面地了解企业的运营状况，为企业提供合理的建议和决策。</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财务分析中，我深刻体会到财务数据的真实性和可靠性对于分析结果的重要性。要想准确分析企业的财务状况，必须确保财务报表中的数据真实可靠。在实际操作中，我会仔细审阅企业的财务报表，并与其他渠道获取的信息进行比对，确保数据的准确性。同时，我也学会了关注企业的会计政策和会计估计，因为这些因素也会对财务数据产生影响。只有在确保财务数据真实可靠的基础上，我才能够准确地分析企业的财务状况，并为企业的经营决策提供有力的支持。</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通过财务分析过程，我不仅学到了许多工具和方法，更重要的是明白了财务数据对企业经营的重要性。财务分析不仅是对数字的计算和比较，更是对企业经营状况的全面观察和思考。通过细致分析和观察财务报表，我能够准确了解企业的运营状况，为企业的经营决策提供有力的支持。同时，我也认识到财务数据的真实性和可靠性对于分析结果的重要影响，只有在确保财务数据真实可靠的基础上，才能够准确地分析企业的财务状况。通过财务分析的学习和实践，我不断提升自己的分析能力和观察力，这对我个人的职业发展也具有重要的价值。</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财务总监心得体会及感悟篇二</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我们规范了各门店电脑操作流程，相应出台了各种管理制度，并汇编成《关于规范__连锁超市商品流转重点环节的管理规定》的制度来进行规范;并严格按管理规定执行，特别对以下几方面加强了控管。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3、加强全员效益观念，增加门店节约意识。__年年争取将门店直观费用比同期下降x%-x%。</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财务总监心得体会及感悟篇三</w:t>
      </w:r>
    </w:p>
    <w:p>
      <w:pPr>
        <w:ind w:left="0" w:right="0" w:firstLine="560"/>
        <w:spacing w:before="450" w:after="450" w:line="312" w:lineRule="auto"/>
      </w:pPr>
      <w:r>
        <w:rPr>
          <w:rFonts w:ascii="宋体" w:hAnsi="宋体" w:eastAsia="宋体" w:cs="宋体"/>
          <w:color w:val="000"/>
          <w:sz w:val="28"/>
          <w:szCs w:val="28"/>
        </w:rPr>
        <w:t xml:space="preserve">财务出差是现代商业活动中不可避免的一部分。在全球化、多元化的商业环境中，企业需要拥有全球视野和跨文化的交际能力，以保持竞争力并开拓新的商业机会。财务出差对于提高企业员工的全球化素质和拓展国际市场有着至关重要的作用。本文将分享一些财务出差的感悟和心得体会。</w:t>
      </w:r>
    </w:p>
    <w:p>
      <w:pPr>
        <w:ind w:left="0" w:right="0" w:firstLine="560"/>
        <w:spacing w:before="450" w:after="450" w:line="312" w:lineRule="auto"/>
      </w:pPr>
      <w:r>
        <w:rPr>
          <w:rFonts w:ascii="宋体" w:hAnsi="宋体" w:eastAsia="宋体" w:cs="宋体"/>
          <w:color w:val="000"/>
          <w:sz w:val="28"/>
          <w:szCs w:val="28"/>
        </w:rPr>
        <w:t xml:space="preserve">做好出差前的准备是非常重要的一步。首先，要准确地了解出差地区的语言、文化和法律法规，以免出现交际和合规问题。其次，要提前预订好机票和酒店，并确认出差行程。此外，还应准备好所需的资料和工具，如护照、签证、会议文献和笔记本电脑等。准备得充分，可以减轻出差期间的压力，也能让出差更加顺利。</w:t>
      </w:r>
    </w:p>
    <w:p>
      <w:pPr>
        <w:ind w:left="0" w:right="0" w:firstLine="560"/>
        <w:spacing w:before="450" w:after="450" w:line="312" w:lineRule="auto"/>
      </w:pPr>
      <w:r>
        <w:rPr>
          <w:rFonts w:ascii="宋体" w:hAnsi="宋体" w:eastAsia="宋体" w:cs="宋体"/>
          <w:color w:val="000"/>
          <w:sz w:val="28"/>
          <w:szCs w:val="28"/>
        </w:rPr>
        <w:t xml:space="preserve">第三段：财务出差中的交际技巧。</w:t>
      </w:r>
    </w:p>
    <w:p>
      <w:pPr>
        <w:ind w:left="0" w:right="0" w:firstLine="560"/>
        <w:spacing w:before="450" w:after="450" w:line="312" w:lineRule="auto"/>
      </w:pPr>
      <w:r>
        <w:rPr>
          <w:rFonts w:ascii="宋体" w:hAnsi="宋体" w:eastAsia="宋体" w:cs="宋体"/>
          <w:color w:val="000"/>
          <w:sz w:val="28"/>
          <w:szCs w:val="28"/>
        </w:rPr>
        <w:t xml:space="preserve">在财务出差中，如何进行跨文化的交际也是非常关键的。如何与当地人建立良好的沟通关系，不仅对于完成工作任务有帮助，也能为将来的合作打下良好的基础。出差期间，我们需要遵守当地的礼仪和文化规范，并尽可能地融入当地生活，体验当地的饮食、文化和娱乐活动。</w:t>
      </w:r>
    </w:p>
    <w:p>
      <w:pPr>
        <w:ind w:left="0" w:right="0" w:firstLine="560"/>
        <w:spacing w:before="450" w:after="450" w:line="312" w:lineRule="auto"/>
      </w:pPr>
      <w:r>
        <w:rPr>
          <w:rFonts w:ascii="宋体" w:hAnsi="宋体" w:eastAsia="宋体" w:cs="宋体"/>
          <w:color w:val="000"/>
          <w:sz w:val="28"/>
          <w:szCs w:val="28"/>
        </w:rPr>
        <w:t xml:space="preserve">第四段：财务出差中的时间管理。</w:t>
      </w:r>
    </w:p>
    <w:p>
      <w:pPr>
        <w:ind w:left="0" w:right="0" w:firstLine="560"/>
        <w:spacing w:before="450" w:after="450" w:line="312" w:lineRule="auto"/>
      </w:pPr>
      <w:r>
        <w:rPr>
          <w:rFonts w:ascii="宋体" w:hAnsi="宋体" w:eastAsia="宋体" w:cs="宋体"/>
          <w:color w:val="000"/>
          <w:sz w:val="28"/>
          <w:szCs w:val="28"/>
        </w:rPr>
        <w:t xml:space="preserve">在财务出差中，时间是非常宝贵的资源。出差期间，我们需要安排好工作和个人时间，充分利用每一分钟。在工作时间内，我们需要高效地完成任务，并尽可能地减少工作时间和工作成本。在休息时间内，我们也要灵活地安排，享受当地的美景和休闲活动，以保持身心健康和工作效率。</w:t>
      </w:r>
    </w:p>
    <w:p>
      <w:pPr>
        <w:ind w:left="0" w:right="0" w:firstLine="560"/>
        <w:spacing w:before="450" w:after="450" w:line="312" w:lineRule="auto"/>
      </w:pPr>
      <w:r>
        <w:rPr>
          <w:rFonts w:ascii="宋体" w:hAnsi="宋体" w:eastAsia="宋体" w:cs="宋体"/>
          <w:color w:val="000"/>
          <w:sz w:val="28"/>
          <w:szCs w:val="28"/>
        </w:rPr>
        <w:t xml:space="preserve">第五段：回归本土后的体会和总结。</w:t>
      </w:r>
    </w:p>
    <w:p>
      <w:pPr>
        <w:ind w:left="0" w:right="0" w:firstLine="560"/>
        <w:spacing w:before="450" w:after="450" w:line="312" w:lineRule="auto"/>
      </w:pPr>
      <w:r>
        <w:rPr>
          <w:rFonts w:ascii="宋体" w:hAnsi="宋体" w:eastAsia="宋体" w:cs="宋体"/>
          <w:color w:val="000"/>
          <w:sz w:val="28"/>
          <w:szCs w:val="28"/>
        </w:rPr>
        <w:t xml:space="preserve">财务出差结束后，我们需要回归到本土，并结合出差经历进行反思总结。我们需要对出差中的成功和失误进行评估和总结，以便以后的出差中避免相同的错误，并更好地拓展国际市场。在总结中，我们还需要思考如何将出差的经验应用到日常工作中，从而实现个人和企业的持续发展。</w:t>
      </w:r>
    </w:p>
    <w:p>
      <w:pPr>
        <w:ind w:left="0" w:right="0" w:firstLine="560"/>
        <w:spacing w:before="450" w:after="450" w:line="312" w:lineRule="auto"/>
      </w:pPr>
      <w:r>
        <w:rPr>
          <w:rFonts w:ascii="宋体" w:hAnsi="宋体" w:eastAsia="宋体" w:cs="宋体"/>
          <w:color w:val="000"/>
          <w:sz w:val="28"/>
          <w:szCs w:val="28"/>
        </w:rPr>
        <w:t xml:space="preserve">总之，财务出差不仅是一种商业交往方式，更是一次跨文化交流的机会。在财务出差中，我们需要做好充分的准备，掌握好交际技巧，管理好时间，并进行反思总结，这样才能更好地拓展市场，提高个人和企业的综合素质。</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财务总监心得体会及感悟篇四</w:t>
      </w:r>
    </w:p>
    <w:p>
      <w:pPr>
        <w:ind w:left="0" w:right="0" w:firstLine="560"/>
        <w:spacing w:before="450" w:after="450" w:line="312" w:lineRule="auto"/>
      </w:pPr>
      <w:r>
        <w:rPr>
          <w:rFonts w:ascii="宋体" w:hAnsi="宋体" w:eastAsia="宋体" w:cs="宋体"/>
          <w:color w:val="000"/>
          <w:sz w:val="28"/>
          <w:szCs w:val="28"/>
        </w:rPr>
        <w:t xml:space="preserve">2024年年终又到来了，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财务总监心得体会及感悟篇五</w:t>
      </w:r>
    </w:p>
    <w:p>
      <w:pPr>
        <w:ind w:left="0" w:right="0" w:firstLine="560"/>
        <w:spacing w:before="450" w:after="450" w:line="312" w:lineRule="auto"/>
      </w:pPr>
      <w:r>
        <w:rPr>
          <w:rFonts w:ascii="宋体" w:hAnsi="宋体" w:eastAsia="宋体" w:cs="宋体"/>
          <w:color w:val="000"/>
          <w:sz w:val="28"/>
          <w:szCs w:val="28"/>
        </w:rPr>
        <w:t xml:space="preserve">雷锋精神是时代的号角，是中华民族道德标准的伟大表现，他跨越时空，激励着无数的中华儿女，谱写着“为人民服务”的瑰丽诗篇。在缅怀雷锋同志牺牲50周年，学习伟大领袖毛泽东席题写“向雷锋同志学习”53周年的日子，我们发现，雷锋就在我们身边，雷锋精神正在被时代续写。</w:t>
      </w:r>
    </w:p>
    <w:p>
      <w:pPr>
        <w:ind w:left="0" w:right="0" w:firstLine="560"/>
        <w:spacing w:before="450" w:after="450" w:line="312" w:lineRule="auto"/>
      </w:pPr>
      <w:r>
        <w:rPr>
          <w:rFonts w:ascii="宋体" w:hAnsi="宋体" w:eastAsia="宋体" w:cs="宋体"/>
          <w:color w:val="000"/>
          <w:sz w:val="28"/>
          <w:szCs w:val="28"/>
        </w:rPr>
        <w:t xml:space="preserve">一、雷锋精神树立永恒的时代坐标。</w:t>
      </w:r>
    </w:p>
    <w:p>
      <w:pPr>
        <w:ind w:left="0" w:right="0" w:firstLine="560"/>
        <w:spacing w:before="450" w:after="450" w:line="312" w:lineRule="auto"/>
      </w:pPr>
      <w:r>
        <w:rPr>
          <w:rFonts w:ascii="宋体" w:hAnsi="宋体" w:eastAsia="宋体" w:cs="宋体"/>
          <w:color w:val="000"/>
          <w:sz w:val="28"/>
          <w:szCs w:val="28"/>
        </w:rPr>
        <w:t xml:space="preserve">我认为，雷锋精神的内涵实质就是热爱党、热爱祖国、热爱社会主义的崇高理想和坚定信念;服务人民、助人为乐、全心全意为人民服务的奉献精神;干一行、爱一行、专一行、敬一行的“钉子”精神;勤俭节约、艰苦奋斗、自强不息的创业精神。雷锋精神不是教条，是通过个人行为体现主流价值观，可触可感、可学可做。学习雷锋，就是学习雷锋精神体现的价值观念、道德情操和人格品质，学习雷锋精神，就是要将雷锋精神融入到我们的血液，用实际行动去传承和弘扬。</w:t>
      </w:r>
    </w:p>
    <w:p>
      <w:pPr>
        <w:ind w:left="0" w:right="0" w:firstLine="560"/>
        <w:spacing w:before="450" w:after="450" w:line="312" w:lineRule="auto"/>
      </w:pPr>
      <w:r>
        <w:rPr>
          <w:rFonts w:ascii="宋体" w:hAnsi="宋体" w:eastAsia="宋体" w:cs="宋体"/>
          <w:color w:val="000"/>
          <w:sz w:val="28"/>
          <w:szCs w:val="28"/>
        </w:rPr>
        <w:t xml:space="preserve">二、雷锋精神发挥无尽的榜样力量。</w:t>
      </w:r>
    </w:p>
    <w:p>
      <w:pPr>
        <w:ind w:left="0" w:right="0" w:firstLine="560"/>
        <w:spacing w:before="450" w:after="450" w:line="312" w:lineRule="auto"/>
      </w:pPr>
      <w:r>
        <w:rPr>
          <w:rFonts w:ascii="宋体" w:hAnsi="宋体" w:eastAsia="宋体" w:cs="宋体"/>
          <w:color w:val="000"/>
          <w:sz w:val="28"/>
          <w:szCs w:val="28"/>
        </w:rPr>
        <w:t xml:space="preserve">作为在雷锋精神熏陶下成长的一代人，我们耳濡目染，感受着周围涌现的活雷锋，也用实际行动，传承着雷锋精神。雷锋精神的最大特点就是能与不同行业形成对应，雷锋无论是作为当一名农业社的记工员，还是作为县乡政府的通信员;无论是当一名工厂的推土机手，还是成为一名解放军战士，不管在什么岗位，不管从事什么工作，他都以一颗对事业高度负责、对岗位无限热爱的赤子之心，爱岗敬业、勤奋工作，心无旁骛、埋头苦干，出色地完成每一项工作任务。这是雷锋精神的全面体现，但是，如何更深入的学习雷锋，将这种精神更好的传扬，我认为，就是以心感受，以行体会。</w:t>
      </w:r>
    </w:p>
    <w:p>
      <w:pPr>
        <w:ind w:left="0" w:right="0" w:firstLine="560"/>
        <w:spacing w:before="450" w:after="450" w:line="312" w:lineRule="auto"/>
      </w:pPr>
      <w:r>
        <w:rPr>
          <w:rFonts w:ascii="宋体" w:hAnsi="宋体" w:eastAsia="宋体" w:cs="宋体"/>
          <w:color w:val="000"/>
          <w:sz w:val="28"/>
          <w:szCs w:val="28"/>
        </w:rPr>
        <w:t xml:space="preserve">三、雷锋精神激励无限的工作潜能。</w:t>
      </w:r>
    </w:p>
    <w:p>
      <w:pPr>
        <w:ind w:left="0" w:right="0" w:firstLine="560"/>
        <w:spacing w:before="450" w:after="450" w:line="312" w:lineRule="auto"/>
      </w:pPr>
      <w:r>
        <w:rPr>
          <w:rFonts w:ascii="宋体" w:hAnsi="宋体" w:eastAsia="宋体" w:cs="宋体"/>
          <w:color w:val="000"/>
          <w:sz w:val="28"/>
          <w:szCs w:val="28"/>
        </w:rPr>
        <w:t xml:space="preserve">财务工作繁杂琐碎，责任重大，不但要求财务工作者具备极强专业技能和责任心，还要发挥窗口服务的优势，更要立足岗位，弘扬和践行雷锋敬业奉献的精神，尽职尽责。多年的财务工作，在雷锋精神的感召下，我谨记自我严格要求，爱岗敬业，常怀热忱之心，不忘一名共产党员的光荣使命,学习雷锋崇高的理想、信念的坚定，做一名忠诚于党、热爱人民的人;学习雷锋锐意进取、敬业奉献，做一名与时俱进、爱岗敬业的人;学习雷锋服务人民、助人为乐，做一名心系人民、团结友爱的人;学习雷锋勤俭节约、艰苦奋斗，做一名艰苦朴素、道德高尚的人;学习雷锋言行一致、忠诚老实，做一名诚实守信、求真务实的人。这也是我作为财务工作者感受和学习雷锋的最好实践。</w:t>
      </w:r>
    </w:p>
    <w:p>
      <w:pPr>
        <w:ind w:left="0" w:right="0" w:firstLine="560"/>
        <w:spacing w:before="450" w:after="450" w:line="312" w:lineRule="auto"/>
      </w:pPr>
      <w:r>
        <w:rPr>
          <w:rFonts w:ascii="宋体" w:hAnsi="宋体" w:eastAsia="宋体" w:cs="宋体"/>
          <w:color w:val="000"/>
          <w:sz w:val="28"/>
          <w:szCs w:val="28"/>
        </w:rPr>
        <w:t xml:space="preserve">雷锋同志把敬业奉献作为自己的人生信条，自觉服从社会主义建设事业的需要，立足本职、忠于职守，在平凡的岗位上创造了不平凡的业绩。我要通过不断学习和努力践行雷锋精神，按照总局工作整体部署，在“十二五”期间，全力推进“抓质量、保安全、促发展、强质检”十二字工作方针及各项工作的开展，让雷锋精神在质检落地生根，发扬光大。</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财务总监心得体会及感悟篇六</w:t>
      </w:r>
    </w:p>
    <w:p>
      <w:pPr>
        <w:ind w:left="0" w:right="0" w:firstLine="560"/>
        <w:spacing w:before="450" w:after="450" w:line="312" w:lineRule="auto"/>
      </w:pPr>
      <w:r>
        <w:rPr>
          <w:rFonts w:ascii="宋体" w:hAnsi="宋体" w:eastAsia="宋体" w:cs="宋体"/>
          <w:color w:val="000"/>
          <w:sz w:val="28"/>
          <w:szCs w:val="28"/>
        </w:rPr>
        <w:t xml:space="preserve">作为一名财务副总监，我有幸从事着财务管理工作多年。在这段丰富的工作经历中，我积累了不少心得体会。财务工作是企业运作的重要一环，对于一个财务副总监来说，职责重大、使命光荣，也需要不断学习和进步。在这篇文章中，我将分享我从事财务管理工作过程中的一些经验和体会。</w:t>
      </w:r>
    </w:p>
    <w:p>
      <w:pPr>
        <w:ind w:left="0" w:right="0" w:firstLine="560"/>
        <w:spacing w:before="450" w:after="450" w:line="312" w:lineRule="auto"/>
      </w:pPr>
      <w:r>
        <w:rPr>
          <w:rFonts w:ascii="宋体" w:hAnsi="宋体" w:eastAsia="宋体" w:cs="宋体"/>
          <w:color w:val="000"/>
          <w:sz w:val="28"/>
          <w:szCs w:val="28"/>
        </w:rPr>
        <w:t xml:space="preserve">第一段：掌握全局，做好规划和预算。</w:t>
      </w:r>
    </w:p>
    <w:p>
      <w:pPr>
        <w:ind w:left="0" w:right="0" w:firstLine="560"/>
        <w:spacing w:before="450" w:after="450" w:line="312" w:lineRule="auto"/>
      </w:pPr>
      <w:r>
        <w:rPr>
          <w:rFonts w:ascii="宋体" w:hAnsi="宋体" w:eastAsia="宋体" w:cs="宋体"/>
          <w:color w:val="000"/>
          <w:sz w:val="28"/>
          <w:szCs w:val="28"/>
        </w:rPr>
        <w:t xml:space="preserve">财务副总监需要深入了解企业的经营状况和发展战略，掌握全局。只有了解企业的运作情况，才能做出准确的财务规划和预算。我经常与其他部门的经理和高层领导进行沟通，了解公司的发展计划和预期目标，进而制定财务目标和计划，为企业的发展提供有力的支持。在制定预算过程中，我会综合考虑各种因素，尽量准确地预测收入和支出，确保公司的财务稳定和可持续发展。</w:t>
      </w:r>
    </w:p>
    <w:p>
      <w:pPr>
        <w:ind w:left="0" w:right="0" w:firstLine="560"/>
        <w:spacing w:before="450" w:after="450" w:line="312" w:lineRule="auto"/>
      </w:pPr>
      <w:r>
        <w:rPr>
          <w:rFonts w:ascii="宋体" w:hAnsi="宋体" w:eastAsia="宋体" w:cs="宋体"/>
          <w:color w:val="000"/>
          <w:sz w:val="28"/>
          <w:szCs w:val="28"/>
        </w:rPr>
        <w:t xml:space="preserve">第二段：加强内部控制，优化业务流程。</w:t>
      </w:r>
    </w:p>
    <w:p>
      <w:pPr>
        <w:ind w:left="0" w:right="0" w:firstLine="560"/>
        <w:spacing w:before="450" w:after="450" w:line="312" w:lineRule="auto"/>
      </w:pPr>
      <w:r>
        <w:rPr>
          <w:rFonts w:ascii="宋体" w:hAnsi="宋体" w:eastAsia="宋体" w:cs="宋体"/>
          <w:color w:val="000"/>
          <w:sz w:val="28"/>
          <w:szCs w:val="28"/>
        </w:rPr>
        <w:t xml:space="preserve">作为财务副总监，我深知内部控制对企业的重要性。良好的内部控制能够提高企业的运作效率，降低风险，并保证财务信息的准确性和真实性。为了加强内部控制，我不断优化业务流程，确保各个环节的规范运作。例如，我制定了一套完善的财务审批流程，确保每一笔资金的使用都经过合理的审核和审批。同时，我也注重培养团队成员的意识，定期组织培训活动，使每个人都明白内部控制的重要性，并能够自觉地遵守相关规定和制度。</w:t>
      </w:r>
    </w:p>
    <w:p>
      <w:pPr>
        <w:ind w:left="0" w:right="0" w:firstLine="560"/>
        <w:spacing w:before="450" w:after="450" w:line="312" w:lineRule="auto"/>
      </w:pPr>
      <w:r>
        <w:rPr>
          <w:rFonts w:ascii="宋体" w:hAnsi="宋体" w:eastAsia="宋体" w:cs="宋体"/>
          <w:color w:val="000"/>
          <w:sz w:val="28"/>
          <w:szCs w:val="28"/>
        </w:rPr>
        <w:t xml:space="preserve">第三段：合理运用财务指标，提升决策力。</w:t>
      </w:r>
    </w:p>
    <w:p>
      <w:pPr>
        <w:ind w:left="0" w:right="0" w:firstLine="560"/>
        <w:spacing w:before="450" w:after="450" w:line="312" w:lineRule="auto"/>
      </w:pPr>
      <w:r>
        <w:rPr>
          <w:rFonts w:ascii="宋体" w:hAnsi="宋体" w:eastAsia="宋体" w:cs="宋体"/>
          <w:color w:val="000"/>
          <w:sz w:val="28"/>
          <w:szCs w:val="28"/>
        </w:rPr>
        <w:t xml:space="preserve">财务副总监需要运用各种财务指标来进行分析和决策。通过对财务报表的分析，我可以了解企业的财务状况和经营能力，从而及时发现问题并采取相应措施。同时，我还会关注一些关键性的财务指标，如净利润率、资产负债率等，以评估企业的健康程度和竞争力。基于这些指标的分析，我能够提供有针对性的建议，支持企业的决策-making，为企业的发展提供有力的支持。</w:t>
      </w:r>
    </w:p>
    <w:p>
      <w:pPr>
        <w:ind w:left="0" w:right="0" w:firstLine="560"/>
        <w:spacing w:before="450" w:after="450" w:line="312" w:lineRule="auto"/>
      </w:pPr>
      <w:r>
        <w:rPr>
          <w:rFonts w:ascii="宋体" w:hAnsi="宋体" w:eastAsia="宋体" w:cs="宋体"/>
          <w:color w:val="000"/>
          <w:sz w:val="28"/>
          <w:szCs w:val="28"/>
        </w:rPr>
        <w:t xml:space="preserve">第四段：注重团队建设，实现协同发展。</w:t>
      </w:r>
    </w:p>
    <w:p>
      <w:pPr>
        <w:ind w:left="0" w:right="0" w:firstLine="560"/>
        <w:spacing w:before="450" w:after="450" w:line="312" w:lineRule="auto"/>
      </w:pPr>
      <w:r>
        <w:rPr>
          <w:rFonts w:ascii="宋体" w:hAnsi="宋体" w:eastAsia="宋体" w:cs="宋体"/>
          <w:color w:val="000"/>
          <w:sz w:val="28"/>
          <w:szCs w:val="28"/>
        </w:rPr>
        <w:t xml:space="preserve">作为财务副总监，我深知团队建设对于企业的重要性。一个高效、团结的团队是财务工作的基石。因此，我注重培养团队成员的能力和潜力，定期组织培训和学习交流，提升团队的整体素质。同时，我注重激励团队成员，鼓励他们提出新的想法和创新，激发他们的工作激情和创造力。通过团队的协同努力，我们能够更好地完成工作任务，为企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第五段：不断学习，追求自我完善。</w:t>
      </w:r>
    </w:p>
    <w:p>
      <w:pPr>
        <w:ind w:left="0" w:right="0" w:firstLine="560"/>
        <w:spacing w:before="450" w:after="450" w:line="312" w:lineRule="auto"/>
      </w:pPr>
      <w:r>
        <w:rPr>
          <w:rFonts w:ascii="宋体" w:hAnsi="宋体" w:eastAsia="宋体" w:cs="宋体"/>
          <w:color w:val="000"/>
          <w:sz w:val="28"/>
          <w:szCs w:val="28"/>
        </w:rPr>
        <w:t xml:space="preserve">财务管理是一个不断变化和进步的领域。作为一名财务副总监，我始终保持学习的态度，不断提高自己的专业素质和综合能力。我定期参加相关的培训和学习活动，关注行业的动态和最新的管理理念，努力保持自己与时俱进。同时，我积极参与行业协会和组织，与同行进行交流和合作，从他人的经验中汲取营养，不断完善自己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财务副总监，职责重大、使命光荣。在工作中，我始终把握着公司的发展方向，根据公司的需求进行财务规划和预算。同时，我注重内部控制和业务流程的优化，提高企业的运作效率和风险控制能力。在日常的工作中，我注重运用财务指标进行分析和决策，为公司的发展提供有力支持。同时，我注重团队建设，实现协同发展。不断学习和进步是我作为一名财务副总监的追求和目标，只有不断提高自己的能力和素质，才能更好地适应企业的发展需求，推动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财务总监心得体会及感悟篇七</w:t>
      </w:r>
    </w:p>
    <w:p>
      <w:pPr>
        <w:ind w:left="0" w:right="0" w:firstLine="560"/>
        <w:spacing w:before="450" w:after="450" w:line="312" w:lineRule="auto"/>
      </w:pPr>
      <w:r>
        <w:rPr>
          <w:rFonts w:ascii="宋体" w:hAnsi="宋体" w:eastAsia="宋体" w:cs="宋体"/>
          <w:color w:val="000"/>
          <w:sz w:val="28"/>
          <w:szCs w:val="28"/>
        </w:rPr>
        <w:t xml:space="preserve">近三周的仿真模拟实训接近尾声，结束了“1年”的经营，我们仍然觉得意犹未尽，看着桌面上经历了“1年”拼搏之后的企业的现状，我们突然有点不舍，也很感慨。这一路经营下来，我们坚信，我们的企业才刚步入成熟期，以后的发展肯定会越来越好的。这个来之不易的实训机会，让我们这些面向社会、走向工作岗位的毕业生对公司的运作、内部流程和行业规范及相关的程序有了感性上深刻的了解和认识。也让我们从书本上学习的知识与这次公司的全盘工作流程紧密的联系在一起，得到了学以致用的效果。</w:t>
      </w:r>
    </w:p>
    <w:p>
      <w:pPr>
        <w:ind w:left="0" w:right="0" w:firstLine="560"/>
        <w:spacing w:before="450" w:after="450" w:line="312" w:lineRule="auto"/>
      </w:pPr>
      <w:r>
        <w:rPr>
          <w:rFonts w:ascii="宋体" w:hAnsi="宋体" w:eastAsia="宋体" w:cs="宋体"/>
          <w:color w:val="000"/>
          <w:sz w:val="28"/>
          <w:szCs w:val="28"/>
        </w:rPr>
        <w:t xml:space="preserve">在虚拟的公司里面，可以看到企业的现金流量、应收账款、工资费用、折旧费、生产线、市场认证、市场推广等运营指标，怎样让企业走向更美好的明天，不仅需要全体团结协作，还要有精明能干的ceo，指定一个整体的运营规划；精打细算的财务总监，编制预算表等资金控制表；纵观市场的营销总监，提高产品的市场占有率和收益率；熟练生产规则的运营总监，调整和控制生产能力；精确材料的采购总监，在控制成本的情况下保证原料的供应。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遇到困境时要有乐观积极的态度，要对自己、对企业充满信心。暂时的困境或许可以给我们更多的思考、启发，让我们有更深刻的体会，也让我们学会如何调整好自己的心态，如何面对危机，如何处理危机。共赢互利的思想很重要，市场并不是独赢、双赢，而是共赢如果一味想到的是压倒竞争对手的话，自己的利益也不会得到保障，追求双赢，争取把蛋糕做大。</w:t>
      </w:r>
    </w:p>
    <w:p>
      <w:pPr>
        <w:ind w:left="0" w:right="0" w:firstLine="560"/>
        <w:spacing w:before="450" w:after="450" w:line="312" w:lineRule="auto"/>
      </w:pPr>
      <w:r>
        <w:rPr>
          <w:rFonts w:ascii="宋体" w:hAnsi="宋体" w:eastAsia="宋体" w:cs="宋体"/>
          <w:color w:val="000"/>
          <w:sz w:val="28"/>
          <w:szCs w:val="28"/>
        </w:rPr>
        <w:t xml:space="preserve">我们每个公司都是由来自不同专业的.同学组成，我们从第一天的陌生，到慢慢熟悉，变成现在合作愉快的伙伴，不仅收获了学习的经验还活得了友谊，团队的凝聚力随着时间向前的推移而不断增长。</w:t>
      </w:r>
    </w:p>
    <w:p>
      <w:pPr>
        <w:ind w:left="0" w:right="0" w:firstLine="560"/>
        <w:spacing w:before="450" w:after="450" w:line="312" w:lineRule="auto"/>
      </w:pPr>
      <w:r>
        <w:rPr>
          <w:rFonts w:ascii="宋体" w:hAnsi="宋体" w:eastAsia="宋体" w:cs="宋体"/>
          <w:color w:val="000"/>
          <w:sz w:val="28"/>
          <w:szCs w:val="28"/>
        </w:rPr>
        <w:t xml:space="preserve">在组织实训前，要做好仿真实训的宣传工作，引导学生正确认识这次校内实训。实习应该从大三或更低的年级开始做好这次实训的宣传，例如把一些前人做得比较好的成果利用网络和宣传栏的形式展现出来，请相关的指导老师或同学作报告等。在扩大校内仿真实训影响力和知名度的同时，还能增进有兴趣的同学对其的了解，以致进入实训系统的时候不莽撞，更加系统化有序化。</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财务总监心得体会及感悟篇八</w:t>
      </w:r>
    </w:p>
    <w:p>
      <w:pPr>
        <w:ind w:left="0" w:right="0" w:firstLine="560"/>
        <w:spacing w:before="450" w:after="450" w:line="312" w:lineRule="auto"/>
      </w:pPr>
      <w:r>
        <w:rPr>
          <w:rFonts w:ascii="宋体" w:hAnsi="宋体" w:eastAsia="宋体" w:cs="宋体"/>
          <w:color w:val="000"/>
          <w:sz w:val="28"/>
          <w:szCs w:val="28"/>
        </w:rPr>
        <w:t xml:space="preserve">1、作为一名财务工作者我的主要任务是检查公司原料磅单的车号、化验结果，数量、磅单粘贴等是否有误，及时发现及时改正，这样问题便不会留到隔日，以便协助下部结算工作为其提供正确的数据源。由于严格遵守单位结算纪律，认真仔细，未出差错。在这点上我虽然没有出过失误，但也需要我一直提高警惕，尽量避免失误的发生。</w:t>
      </w:r>
    </w:p>
    <w:p>
      <w:pPr>
        <w:ind w:left="0" w:right="0" w:firstLine="560"/>
        <w:spacing w:before="450" w:after="450" w:line="312" w:lineRule="auto"/>
      </w:pPr>
      <w:r>
        <w:rPr>
          <w:rFonts w:ascii="宋体" w:hAnsi="宋体" w:eastAsia="宋体" w:cs="宋体"/>
          <w:color w:val="000"/>
          <w:sz w:val="28"/>
          <w:szCs w:val="28"/>
        </w:rPr>
        <w:t xml:space="preserve">2、乐于接受安排的常规和临时任务，作为一名财务工作者在我的财务工作中会非常清楚自己的岗位职责，在平时我都是严格按照要求来执行的，在工作过程中，不脱岗、团结协作、不拖延工作时间，以便有更多的时间来做更多的工作。此外认真学习财经方面的各项规定，自觉按照国家的财经政策和程序办事。能够根据业务安排并充分利用业余时间，加强对财务业务知识的学习和培训了解客户的基本情况同时遵守财务保密制度，决不泄漏。</w:t>
      </w:r>
    </w:p>
    <w:p>
      <w:pPr>
        <w:ind w:left="0" w:right="0" w:firstLine="560"/>
        <w:spacing w:before="450" w:after="450" w:line="312" w:lineRule="auto"/>
      </w:pPr>
      <w:r>
        <w:rPr>
          <w:rFonts w:ascii="宋体" w:hAnsi="宋体" w:eastAsia="宋体" w:cs="宋体"/>
          <w:color w:val="000"/>
          <w:sz w:val="28"/>
          <w:szCs w:val="28"/>
        </w:rPr>
        <w:t xml:space="preserve">3、积极参加本单位组织的各项政治、业务学习并认真做好学习。</w:t>
      </w:r>
    </w:p>
    <w:p>
      <w:pPr>
        <w:ind w:left="0" w:right="0" w:firstLine="560"/>
        <w:spacing w:before="450" w:after="450" w:line="312" w:lineRule="auto"/>
      </w:pPr>
      <w:r>
        <w:rPr>
          <w:rFonts w:ascii="宋体" w:hAnsi="宋体" w:eastAsia="宋体" w:cs="宋体"/>
          <w:color w:val="000"/>
          <w:sz w:val="28"/>
          <w:szCs w:val="28"/>
        </w:rPr>
        <w:t xml:space="preserve">笔记，并通过报纸杂志、电脑网络和电视新闻等媒体，加强政治思想和品德修养。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始终以敬业、热情、耐心的态度投入到本职工作中，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这一年度会计人员工作总结中，我深知，作为一名合格的财务工作者，不仅要具备相关的知识和技能，而且还要有严谨细致、耐心的工作作风，同时体会到，无论在什么岗位，哪怕是毫不起眼的工作，都应该用心做到最好，哪怕在别人眼中是是一份枯燥的工作，也要善于从中寻找乐趣，做到日新月异，从改变中找到创新。工作中有苦也有甜，有成绩也有不足，我会在以后的工作中，继续发扬成绩弥补不，积极进取，为公司的财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财务总监心得体会及感悟篇九</w:t>
      </w:r>
    </w:p>
    <w:p>
      <w:pPr>
        <w:ind w:left="0" w:right="0" w:firstLine="560"/>
        <w:spacing w:before="450" w:after="450" w:line="312" w:lineRule="auto"/>
      </w:pPr>
      <w:r>
        <w:rPr>
          <w:rFonts w:ascii="宋体" w:hAnsi="宋体" w:eastAsia="宋体" w:cs="宋体"/>
          <w:color w:val="000"/>
          <w:sz w:val="28"/>
          <w:szCs w:val="28"/>
        </w:rPr>
        <w:t xml:space="preserve">财务总监作为企业财务管理的核心岗位，承担着重要的责任和使命。多年来，我一直在财务总监的岗位上工作，通过不断学习和总结，我积累了一些宝贵的工作心得和体会。在这里，我将分享我对于财务总监工作的理解和体会，希望能够对同行们有所启发和帮助。</w:t>
      </w:r>
    </w:p>
    <w:p>
      <w:pPr>
        <w:ind w:left="0" w:right="0" w:firstLine="560"/>
        <w:spacing w:before="450" w:after="450" w:line="312" w:lineRule="auto"/>
      </w:pPr>
      <w:r>
        <w:rPr>
          <w:rFonts w:ascii="宋体" w:hAnsi="宋体" w:eastAsia="宋体" w:cs="宋体"/>
          <w:color w:val="000"/>
          <w:sz w:val="28"/>
          <w:szCs w:val="28"/>
        </w:rPr>
        <w:t xml:space="preserve">第一段：投资分析与决策。</w:t>
      </w:r>
    </w:p>
    <w:p>
      <w:pPr>
        <w:ind w:left="0" w:right="0" w:firstLine="560"/>
        <w:spacing w:before="450" w:after="450" w:line="312" w:lineRule="auto"/>
      </w:pPr>
      <w:r>
        <w:rPr>
          <w:rFonts w:ascii="宋体" w:hAnsi="宋体" w:eastAsia="宋体" w:cs="宋体"/>
          <w:color w:val="000"/>
          <w:sz w:val="28"/>
          <w:szCs w:val="28"/>
        </w:rPr>
        <w:t xml:space="preserve">作为财务总监，我认为投资分析与决策是其中最重要的一项工作。企业的发展需要大量的资金投入，因此，正确地进行投资分析与决策，对于保障企业财务的稳定和长期发展至关重要。我始终坚持以企业的战略规划和长远发展为导向，结合市场环境和行业现状，制定出符合企业利益最大化的投资计划，并确保投资决策合理、科学。</w:t>
      </w:r>
    </w:p>
    <w:p>
      <w:pPr>
        <w:ind w:left="0" w:right="0" w:firstLine="560"/>
        <w:spacing w:before="450" w:after="450" w:line="312" w:lineRule="auto"/>
      </w:pPr>
      <w:r>
        <w:rPr>
          <w:rFonts w:ascii="宋体" w:hAnsi="宋体" w:eastAsia="宋体" w:cs="宋体"/>
          <w:color w:val="000"/>
          <w:sz w:val="28"/>
          <w:szCs w:val="28"/>
        </w:rPr>
        <w:t xml:space="preserve">第二段：财务风险管控。</w:t>
      </w:r>
    </w:p>
    <w:p>
      <w:pPr>
        <w:ind w:left="0" w:right="0" w:firstLine="560"/>
        <w:spacing w:before="450" w:after="450" w:line="312" w:lineRule="auto"/>
      </w:pPr>
      <w:r>
        <w:rPr>
          <w:rFonts w:ascii="宋体" w:hAnsi="宋体" w:eastAsia="宋体" w:cs="宋体"/>
          <w:color w:val="000"/>
          <w:sz w:val="28"/>
          <w:szCs w:val="28"/>
        </w:rPr>
        <w:t xml:space="preserve">财务风险管控是财务总监工作的另一个重要方面。在这个问题上，我坚持以风险防范为原则，通过建立健全的风险评估体系和内控机制，全面分析和评估企业面临的风险，制定出对策和措施，有效地防范和管理财务风险。同时，我还注重与业务部门的沟通和合作，共同推进风险管理的落地，确保企业财务的安全和稳定。</w:t>
      </w:r>
    </w:p>
    <w:p>
      <w:pPr>
        <w:ind w:left="0" w:right="0" w:firstLine="560"/>
        <w:spacing w:before="450" w:after="450" w:line="312" w:lineRule="auto"/>
      </w:pPr>
      <w:r>
        <w:rPr>
          <w:rFonts w:ascii="宋体" w:hAnsi="宋体" w:eastAsia="宋体" w:cs="宋体"/>
          <w:color w:val="000"/>
          <w:sz w:val="28"/>
          <w:szCs w:val="28"/>
        </w:rPr>
        <w:t xml:space="preserve">第三段：财务报表与分析。</w:t>
      </w:r>
    </w:p>
    <w:p>
      <w:pPr>
        <w:ind w:left="0" w:right="0" w:firstLine="560"/>
        <w:spacing w:before="450" w:after="450" w:line="312" w:lineRule="auto"/>
      </w:pPr>
      <w:r>
        <w:rPr>
          <w:rFonts w:ascii="宋体" w:hAnsi="宋体" w:eastAsia="宋体" w:cs="宋体"/>
          <w:color w:val="000"/>
          <w:sz w:val="28"/>
          <w:szCs w:val="28"/>
        </w:rPr>
        <w:t xml:space="preserve">财务报表与分析是财务总监日常工作中必不可少的内容。我深知，准确和及时的财务报表对于企业决策的重要性。因此，我注重对财务报表的真实性和准确性进行监督和审计，及时发现和解决潜在问题。同时，我还利用财务报表作为重要的工具，进行财务分析和预测，为企业提供决策支持和参考。</w:t>
      </w:r>
    </w:p>
    <w:p>
      <w:pPr>
        <w:ind w:left="0" w:right="0" w:firstLine="560"/>
        <w:spacing w:before="450" w:after="450" w:line="312" w:lineRule="auto"/>
      </w:pPr>
      <w:r>
        <w:rPr>
          <w:rFonts w:ascii="宋体" w:hAnsi="宋体" w:eastAsia="宋体" w:cs="宋体"/>
          <w:color w:val="000"/>
          <w:sz w:val="28"/>
          <w:szCs w:val="28"/>
        </w:rPr>
        <w:t xml:space="preserve">第四段：团队建设与管理。</w:t>
      </w:r>
    </w:p>
    <w:p>
      <w:pPr>
        <w:ind w:left="0" w:right="0" w:firstLine="560"/>
        <w:spacing w:before="450" w:after="450" w:line="312" w:lineRule="auto"/>
      </w:pPr>
      <w:r>
        <w:rPr>
          <w:rFonts w:ascii="宋体" w:hAnsi="宋体" w:eastAsia="宋体" w:cs="宋体"/>
          <w:color w:val="000"/>
          <w:sz w:val="28"/>
          <w:szCs w:val="28"/>
        </w:rPr>
        <w:t xml:space="preserve">作为财务总监，团队建设和管理能力也是必不可少的。我坚信，优秀的团队是保障工作高效顺利进行的基石。因此，我注重培养团队成员的专业知识和技能，激发并发挥团队的创造力和合作精神。同时，我注重塑造团队文化，提供一种积极向上、互相学习和共同成长的工作环境。通过团队的合力，我相信能够更好地完成财务工作的任务和目标。</w:t>
      </w:r>
    </w:p>
    <w:p>
      <w:pPr>
        <w:ind w:left="0" w:right="0" w:firstLine="560"/>
        <w:spacing w:before="450" w:after="450" w:line="312" w:lineRule="auto"/>
      </w:pPr>
      <w:r>
        <w:rPr>
          <w:rFonts w:ascii="宋体" w:hAnsi="宋体" w:eastAsia="宋体" w:cs="宋体"/>
          <w:color w:val="000"/>
          <w:sz w:val="28"/>
          <w:szCs w:val="28"/>
        </w:rPr>
        <w:t xml:space="preserve">第五段：自我学习与提升。</w:t>
      </w:r>
    </w:p>
    <w:p>
      <w:pPr>
        <w:ind w:left="0" w:right="0" w:firstLine="560"/>
        <w:spacing w:before="450" w:after="450" w:line="312" w:lineRule="auto"/>
      </w:pPr>
      <w:r>
        <w:rPr>
          <w:rFonts w:ascii="宋体" w:hAnsi="宋体" w:eastAsia="宋体" w:cs="宋体"/>
          <w:color w:val="000"/>
          <w:sz w:val="28"/>
          <w:szCs w:val="28"/>
        </w:rPr>
        <w:t xml:space="preserve">财务管理领域的知识和技术发展日新月异，作为财务总监，我始终坚持不断学习和自我提升。我通过学习专业知识、参加培训和交流活动，不断开拓视野，提高自己的综合素质和能力。同时，我也鼓励团队成员进行学习和成长，共同推动企业财务管理的进步与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总监工作既是一项责任重大的工作，也是一个充满挑战和机遇的岗位。在实践中，我不断总结经验，不断提升自己的能力，努力提高工作的质量和水平。通过正确的投资分析与决策、有效的财务风险管控、准确的财务报表与分析、团队建设与管理以及持续的自我学习与提升，我相信能够更好地担任财务总监这一关键岗位，为企业的发展和壮大做出更大的贡献。同时，我也希望能够与更多的财务同行一起分享经验和成果，共同推动财务管理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w:t>
      </w:r>
    </w:p>
    <w:p>
      <w:pPr>
        <w:ind w:left="0" w:right="0" w:firstLine="560"/>
        <w:spacing w:before="450" w:after="450" w:line="312" w:lineRule="auto"/>
      </w:pPr>
      <w:r>
        <w:rPr>
          <w:rFonts w:ascii="宋体" w:hAnsi="宋体" w:eastAsia="宋体" w:cs="宋体"/>
          <w:color w:val="000"/>
          <w:sz w:val="28"/>
          <w:szCs w:val="28"/>
        </w:rPr>
        <w:t xml:space="preserve">财务总监是企业中至关重要的一职，他们承担着企业财务管理的重要责任。在担任财务总监多年的工作经验中，我深深体会到了财务总监所需要具备的管理技巧和管理心得。在下文中，我将结合自身的经验分享关于财务总监的管理心得体会。</w:t>
      </w:r>
    </w:p>
    <w:p>
      <w:pPr>
        <w:ind w:left="0" w:right="0" w:firstLine="560"/>
        <w:spacing w:before="450" w:after="450" w:line="312" w:lineRule="auto"/>
      </w:pPr>
      <w:r>
        <w:rPr>
          <w:rFonts w:ascii="宋体" w:hAnsi="宋体" w:eastAsia="宋体" w:cs="宋体"/>
          <w:color w:val="000"/>
          <w:sz w:val="28"/>
          <w:szCs w:val="28"/>
        </w:rPr>
        <w:t xml:space="preserve">第一段：合理分配资源的管理技巧。</w:t>
      </w:r>
    </w:p>
    <w:p>
      <w:pPr>
        <w:ind w:left="0" w:right="0" w:firstLine="560"/>
        <w:spacing w:before="450" w:after="450" w:line="312" w:lineRule="auto"/>
      </w:pPr>
      <w:r>
        <w:rPr>
          <w:rFonts w:ascii="宋体" w:hAnsi="宋体" w:eastAsia="宋体" w:cs="宋体"/>
          <w:color w:val="000"/>
          <w:sz w:val="28"/>
          <w:szCs w:val="28"/>
        </w:rPr>
        <w:t xml:space="preserve">财务总监管理公司的财务资源是一项重要的职责。他们需要高效地处理资金流入和流出，以实现企业金融目标。在这一方面，我发现合理分配资源是至关重要的管理技巧。通过制定预算和优先级，财务总监可以确保企业的财务资源被用于最有价值的项目上。此外，及时获取和分析财务数据也能帮助财务总监更好地了解企业的资金流动，从而进行有效的资源分配。</w:t>
      </w:r>
    </w:p>
    <w:p>
      <w:pPr>
        <w:ind w:left="0" w:right="0" w:firstLine="560"/>
        <w:spacing w:before="450" w:after="450" w:line="312" w:lineRule="auto"/>
      </w:pPr>
      <w:r>
        <w:rPr>
          <w:rFonts w:ascii="宋体" w:hAnsi="宋体" w:eastAsia="宋体" w:cs="宋体"/>
          <w:color w:val="000"/>
          <w:sz w:val="28"/>
          <w:szCs w:val="28"/>
        </w:rPr>
        <w:t xml:space="preserve">第二段：积极的沟通与合作。</w:t>
      </w:r>
    </w:p>
    <w:p>
      <w:pPr>
        <w:ind w:left="0" w:right="0" w:firstLine="560"/>
        <w:spacing w:before="450" w:after="450" w:line="312" w:lineRule="auto"/>
      </w:pPr>
      <w:r>
        <w:rPr>
          <w:rFonts w:ascii="宋体" w:hAnsi="宋体" w:eastAsia="宋体" w:cs="宋体"/>
          <w:color w:val="000"/>
          <w:sz w:val="28"/>
          <w:szCs w:val="28"/>
        </w:rPr>
        <w:t xml:space="preserve">作为财务总监，与其他部门和利益相关方保持积极的沟通与合作是非常重要的。财务总监需了解公司各部门的需求和目标，并协调各个部门间的财务工作。此外，与利益相关方的沟通也是至关重要的，如与股东、投资者、审计师等建立开放、透明的合作关系，以增加信任并达成互利共赢的目标。</w:t>
      </w:r>
    </w:p>
    <w:p>
      <w:pPr>
        <w:ind w:left="0" w:right="0" w:firstLine="560"/>
        <w:spacing w:before="450" w:after="450" w:line="312" w:lineRule="auto"/>
      </w:pPr>
      <w:r>
        <w:rPr>
          <w:rFonts w:ascii="宋体" w:hAnsi="宋体" w:eastAsia="宋体" w:cs="宋体"/>
          <w:color w:val="000"/>
          <w:sz w:val="28"/>
          <w:szCs w:val="28"/>
        </w:rPr>
        <w:t xml:space="preserve">第三段：风险管理与控制。</w:t>
      </w:r>
    </w:p>
    <w:p>
      <w:pPr>
        <w:ind w:left="0" w:right="0" w:firstLine="560"/>
        <w:spacing w:before="450" w:after="450" w:line="312" w:lineRule="auto"/>
      </w:pPr>
      <w:r>
        <w:rPr>
          <w:rFonts w:ascii="宋体" w:hAnsi="宋体" w:eastAsia="宋体" w:cs="宋体"/>
          <w:color w:val="000"/>
          <w:sz w:val="28"/>
          <w:szCs w:val="28"/>
        </w:rPr>
        <w:t xml:space="preserve">财务总监需要识别并管理企业面临的风险。风险管理是保护企业财务利益的重要措施。通过制定和执行风险管理计划，财务总监可以减少风险对企业造成的损失。此外，财务总监还需要建立和维护内部控制体系，确保公司遵守法律法规和规范操作，防范潜在的风险。</w:t>
      </w:r>
    </w:p>
    <w:p>
      <w:pPr>
        <w:ind w:left="0" w:right="0" w:firstLine="560"/>
        <w:spacing w:before="450" w:after="450" w:line="312" w:lineRule="auto"/>
      </w:pPr>
      <w:r>
        <w:rPr>
          <w:rFonts w:ascii="宋体" w:hAnsi="宋体" w:eastAsia="宋体" w:cs="宋体"/>
          <w:color w:val="000"/>
          <w:sz w:val="28"/>
          <w:szCs w:val="28"/>
        </w:rPr>
        <w:t xml:space="preserve">第四段：团队管理与人才培养。</w:t>
      </w:r>
    </w:p>
    <w:p>
      <w:pPr>
        <w:ind w:left="0" w:right="0" w:firstLine="560"/>
        <w:spacing w:before="450" w:after="450" w:line="312" w:lineRule="auto"/>
      </w:pPr>
      <w:r>
        <w:rPr>
          <w:rFonts w:ascii="宋体" w:hAnsi="宋体" w:eastAsia="宋体" w:cs="宋体"/>
          <w:color w:val="000"/>
          <w:sz w:val="28"/>
          <w:szCs w:val="28"/>
        </w:rPr>
        <w:t xml:space="preserve">一个优秀的财务团队是财务总监管理的重中之重。财务总监需要具备良好的团队管理和领导能力，以发挥团队的最大潜力。他们要设定明确的目标，分配适当的任务，并提供必要的培训和发展机会。同时，财务总监还要建立积极的工作氛围，激发团队成员的工作动力和创造力，以实现团队的共同目标。</w:t>
      </w:r>
    </w:p>
    <w:p>
      <w:pPr>
        <w:ind w:left="0" w:right="0" w:firstLine="560"/>
        <w:spacing w:before="450" w:after="450" w:line="312" w:lineRule="auto"/>
      </w:pPr>
      <w:r>
        <w:rPr>
          <w:rFonts w:ascii="宋体" w:hAnsi="宋体" w:eastAsia="宋体" w:cs="宋体"/>
          <w:color w:val="000"/>
          <w:sz w:val="28"/>
          <w:szCs w:val="28"/>
        </w:rPr>
        <w:t xml:space="preserve">第五段：不断学习与创新。</w:t>
      </w:r>
    </w:p>
    <w:p>
      <w:pPr>
        <w:ind w:left="0" w:right="0" w:firstLine="560"/>
        <w:spacing w:before="450" w:after="450" w:line="312" w:lineRule="auto"/>
      </w:pPr>
      <w:r>
        <w:rPr>
          <w:rFonts w:ascii="宋体" w:hAnsi="宋体" w:eastAsia="宋体" w:cs="宋体"/>
          <w:color w:val="000"/>
          <w:sz w:val="28"/>
          <w:szCs w:val="28"/>
        </w:rPr>
        <w:t xml:space="preserve">财务领域的变化异常迅速，财务总监需要不断学习和创新，以应对新的挑战和机遇。持续学习可以帮助财务总监了解最新的财务趋势和法规变化，并提前做出相应的调整。创新是推动企业发展的关键因素，财务总监需要积极寻找新的解决方案和商机，为企业提供更好的财务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总监的工作需要具备合理分配资源、积极的沟通与合作、风险管理与控制、团队管理与人才培养以及不断学习与创新等管理心得体会。这些方面的技巧和经验相互交织，共同构建了一个成功的财务总监。通过不断的实践和精进，财务总监们能够更好地履行职责，为企业的财务管理做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财务总监心得体会及感悟篇十一</w:t>
      </w:r>
    </w:p>
    <w:p>
      <w:pPr>
        <w:ind w:left="0" w:right="0" w:firstLine="560"/>
        <w:spacing w:before="450" w:after="450" w:line="312" w:lineRule="auto"/>
      </w:pPr>
      <w:r>
        <w:rPr>
          <w:rFonts w:ascii="宋体" w:hAnsi="宋体" w:eastAsia="宋体" w:cs="宋体"/>
          <w:color w:val="000"/>
          <w:sz w:val="28"/>
          <w:szCs w:val="28"/>
        </w:rPr>
        <w:t xml:space="preserve">财务总监是企业中极为重要的职位之一，需要具有深厚的财务管理和领导能力。为了提高自身的职业素质，我参加了一次财务总监培训。这次培训不仅让我学到了实用的财务管理技能，而且也深化了我对领导力的认识，让我受益匪浅。以下是我从这次培训中获取到的心得体会。</w:t>
      </w:r>
    </w:p>
    <w:p>
      <w:pPr>
        <w:ind w:left="0" w:right="0" w:firstLine="560"/>
        <w:spacing w:before="450" w:after="450" w:line="312" w:lineRule="auto"/>
      </w:pPr>
      <w:r>
        <w:rPr>
          <w:rFonts w:ascii="宋体" w:hAnsi="宋体" w:eastAsia="宋体" w:cs="宋体"/>
          <w:color w:val="000"/>
          <w:sz w:val="28"/>
          <w:szCs w:val="28"/>
        </w:rPr>
        <w:t xml:space="preserve">第二段：学习经验和收获。</w:t>
      </w:r>
    </w:p>
    <w:p>
      <w:pPr>
        <w:ind w:left="0" w:right="0" w:firstLine="560"/>
        <w:spacing w:before="450" w:after="450" w:line="312" w:lineRule="auto"/>
      </w:pPr>
      <w:r>
        <w:rPr>
          <w:rFonts w:ascii="宋体" w:hAnsi="宋体" w:eastAsia="宋体" w:cs="宋体"/>
          <w:color w:val="000"/>
          <w:sz w:val="28"/>
          <w:szCs w:val="28"/>
        </w:rPr>
        <w:t xml:space="preserve">在课程中，我学到了许多关于企业财务和战略规划的知识，并且了解到了如何运用这些知识进行有效的决策。特别是，我深入了解了会计原理和财务分析技能，这些技能不仅能够协助企业领导层更好地把握企业发展趋势，还能帮助财务总监设计更为有效的财务管理模式，为企业创造更高的价值。</w:t>
      </w:r>
    </w:p>
    <w:p>
      <w:pPr>
        <w:ind w:left="0" w:right="0" w:firstLine="560"/>
        <w:spacing w:before="450" w:after="450" w:line="312" w:lineRule="auto"/>
      </w:pPr>
      <w:r>
        <w:rPr>
          <w:rFonts w:ascii="宋体" w:hAnsi="宋体" w:eastAsia="宋体" w:cs="宋体"/>
          <w:color w:val="000"/>
          <w:sz w:val="28"/>
          <w:szCs w:val="28"/>
        </w:rPr>
        <w:t xml:space="preserve">第三段：领导力提升。</w:t>
      </w:r>
    </w:p>
    <w:p>
      <w:pPr>
        <w:ind w:left="0" w:right="0" w:firstLine="560"/>
        <w:spacing w:before="450" w:after="450" w:line="312" w:lineRule="auto"/>
      </w:pPr>
      <w:r>
        <w:rPr>
          <w:rFonts w:ascii="宋体" w:hAnsi="宋体" w:eastAsia="宋体" w:cs="宋体"/>
          <w:color w:val="000"/>
          <w:sz w:val="28"/>
          <w:szCs w:val="28"/>
        </w:rPr>
        <w:t xml:space="preserve">学习财务管理知识之外，这份培训也强调了领导力在财务领域中的作用。在课堂上，我们学习了如何在领导繁忙的日常工作中保持高水平的工作效率，并且如何赢得同事和下属的信任和尊重。这些领导力技能对于财务总监来说，是非常重要的能力，因为同时要负责财务管理和团队领导的职务。课堂上的案例分析也让我们更好地理解如何建立团队合作、制定清晰的目标和在挑战面前充分发挥领导力的重要性。</w:t>
      </w:r>
    </w:p>
    <w:p>
      <w:pPr>
        <w:ind w:left="0" w:right="0" w:firstLine="560"/>
        <w:spacing w:before="450" w:after="450" w:line="312" w:lineRule="auto"/>
      </w:pPr>
      <w:r>
        <w:rPr>
          <w:rFonts w:ascii="宋体" w:hAnsi="宋体" w:eastAsia="宋体" w:cs="宋体"/>
          <w:color w:val="000"/>
          <w:sz w:val="28"/>
          <w:szCs w:val="28"/>
        </w:rPr>
        <w:t xml:space="preserve">第四段：培训的实际应用。</w:t>
      </w:r>
    </w:p>
    <w:p>
      <w:pPr>
        <w:ind w:left="0" w:right="0" w:firstLine="560"/>
        <w:spacing w:before="450" w:after="450" w:line="312" w:lineRule="auto"/>
      </w:pPr>
      <w:r>
        <w:rPr>
          <w:rFonts w:ascii="宋体" w:hAnsi="宋体" w:eastAsia="宋体" w:cs="宋体"/>
          <w:color w:val="000"/>
          <w:sz w:val="28"/>
          <w:szCs w:val="28"/>
        </w:rPr>
        <w:t xml:space="preserve">培训并不仅仅是为了学到知识，应用更为重要。通过在课堂上的短期项目实践和现场解答疑问，我们对课程所学知识有了更深层次的理解，并且能够将其转化为公司实践中切合实际的方法。可以说，这次培训为我提供了丰富财务管理技能的同时，也是将其实际应用到工作中的有力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培训，我认为当前最重要的一点就是保持学习的态度。现代社会的瞬息万变需要我们不断地开拓自己的领域，精进自己的技能。财务管理领域的精湛技艺需要不断地提高，注重个人发展并与企业保持同步才能不断地提高个人价值。这次的培训让我重新审视了自己的职业途径和职业素质，也更加忠诚于自己的事业和公司。</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财务总监心得体会及感悟篇十二</w:t>
      </w:r>
    </w:p>
    <w:p>
      <w:pPr>
        <w:ind w:left="0" w:right="0" w:firstLine="560"/>
        <w:spacing w:before="450" w:after="450" w:line="312" w:lineRule="auto"/>
      </w:pPr>
      <w:r>
        <w:rPr>
          <w:rFonts w:ascii="宋体" w:hAnsi="宋体" w:eastAsia="宋体" w:cs="宋体"/>
          <w:color w:val="000"/>
          <w:sz w:val="28"/>
          <w:szCs w:val="28"/>
        </w:rPr>
        <w:t xml:space="preserve">__年财务科在公司领导的正确指导下，一丝不苟地开展工作，以高度的责任感做好公司的财务统计工作，下面是我们一年来的工作情况总结：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财务总监心得体会及感悟篇十三</w:t>
      </w:r>
    </w:p>
    <w:p>
      <w:pPr>
        <w:ind w:left="0" w:right="0" w:firstLine="560"/>
        <w:spacing w:before="450" w:after="450" w:line="312" w:lineRule="auto"/>
      </w:pPr>
      <w:r>
        <w:rPr>
          <w:rFonts w:ascii="宋体" w:hAnsi="宋体" w:eastAsia="宋体" w:cs="宋体"/>
          <w:color w:val="000"/>
          <w:sz w:val="28"/>
          <w:szCs w:val="28"/>
        </w:rPr>
        <w:t xml:space="preserve">财务管理是每个人都应该具备的基本能力，而其重要性在个人生活中体现尤为明显。通过自身的学习和实践，我深深体会到了财务管理对于个人财富的影响，也对自己的财务管理能力有了更深入的认识。</w:t>
      </w:r>
    </w:p>
    <w:p>
      <w:pPr>
        <w:ind w:left="0" w:right="0" w:firstLine="560"/>
        <w:spacing w:before="450" w:after="450" w:line="312" w:lineRule="auto"/>
      </w:pPr>
      <w:r>
        <w:rPr>
          <w:rFonts w:ascii="宋体" w:hAnsi="宋体" w:eastAsia="宋体" w:cs="宋体"/>
          <w:color w:val="000"/>
          <w:sz w:val="28"/>
          <w:szCs w:val="28"/>
        </w:rPr>
        <w:t xml:space="preserve">第二段：计划与预算。</w:t>
      </w:r>
    </w:p>
    <w:p>
      <w:pPr>
        <w:ind w:left="0" w:right="0" w:firstLine="560"/>
        <w:spacing w:before="450" w:after="450" w:line="312" w:lineRule="auto"/>
      </w:pPr>
      <w:r>
        <w:rPr>
          <w:rFonts w:ascii="宋体" w:hAnsi="宋体" w:eastAsia="宋体" w:cs="宋体"/>
          <w:color w:val="000"/>
          <w:sz w:val="28"/>
          <w:szCs w:val="28"/>
        </w:rPr>
        <w:t xml:space="preserve">财务管理的起点是制定合理的计划和预算。只有明确了目标和计划，并制定了合理的预算，才能有针对性地进行理财规划。在这个过程中，我学到了一个重要的经验，那就是要合理分配收入和支出，确保生活的平衡和稳定。通过具体的数额规划，我意识到在生活中往往存在一些不必要的开支，这些开支可能是我们习以为常的消费习惯，但经过仔细分析，往往可以发现节约的空间。</w:t>
      </w:r>
    </w:p>
    <w:p>
      <w:pPr>
        <w:ind w:left="0" w:right="0" w:firstLine="560"/>
        <w:spacing w:before="450" w:after="450" w:line="312" w:lineRule="auto"/>
      </w:pPr>
      <w:r>
        <w:rPr>
          <w:rFonts w:ascii="宋体" w:hAnsi="宋体" w:eastAsia="宋体" w:cs="宋体"/>
          <w:color w:val="000"/>
          <w:sz w:val="28"/>
          <w:szCs w:val="28"/>
        </w:rPr>
        <w:t xml:space="preserve">第三段：理性投资和风险管理。</w:t>
      </w:r>
    </w:p>
    <w:p>
      <w:pPr>
        <w:ind w:left="0" w:right="0" w:firstLine="560"/>
        <w:spacing w:before="450" w:after="450" w:line="312" w:lineRule="auto"/>
      </w:pPr>
      <w:r>
        <w:rPr>
          <w:rFonts w:ascii="宋体" w:hAnsi="宋体" w:eastAsia="宋体" w:cs="宋体"/>
          <w:color w:val="000"/>
          <w:sz w:val="28"/>
          <w:szCs w:val="28"/>
        </w:rPr>
        <w:t xml:space="preserve">财务管理不仅包括日常的收支和预算，还涉及到理性的投资和风险管理。在理财过程中，我意识到了投资所带来的机会与风险之间的平衡。合理的投资可以帮助我们增加财富，但不理性的投资决策可能导致财务损失。因此，了解投资的基本原则和技巧，选择适合自己的投资工具，是财务管理的关键。同时，风险管理也是不可忽视的一部分。对于个人投资者而言，分散投资和控制风险的方法非常重要，通过科学的风险评估和投资组合的配置，我们可以最大限度地保护财务利益。</w:t>
      </w:r>
    </w:p>
    <w:p>
      <w:pPr>
        <w:ind w:left="0" w:right="0" w:firstLine="560"/>
        <w:spacing w:before="450" w:after="450" w:line="312" w:lineRule="auto"/>
      </w:pPr>
      <w:r>
        <w:rPr>
          <w:rFonts w:ascii="宋体" w:hAnsi="宋体" w:eastAsia="宋体" w:cs="宋体"/>
          <w:color w:val="000"/>
          <w:sz w:val="28"/>
          <w:szCs w:val="28"/>
        </w:rPr>
        <w:t xml:space="preserve">第四段：应对突发事件和理性消费。</w:t>
      </w:r>
    </w:p>
    <w:p>
      <w:pPr>
        <w:ind w:left="0" w:right="0" w:firstLine="560"/>
        <w:spacing w:before="450" w:after="450" w:line="312" w:lineRule="auto"/>
      </w:pPr>
      <w:r>
        <w:rPr>
          <w:rFonts w:ascii="宋体" w:hAnsi="宋体" w:eastAsia="宋体" w:cs="宋体"/>
          <w:color w:val="000"/>
          <w:sz w:val="28"/>
          <w:szCs w:val="28"/>
        </w:rPr>
        <w:t xml:space="preserve">财务管理也需要我们应对突发事件。无论是突如其来的疾病还是家庭紧急支出，对于个人财务状况都会造成一定程度的冲击。因此，预留一定的紧急储备金是非常有必要的。在遭遇突发事件时，我们可以从紧急储备金中获取资金，避免陷入财务困境。此外，理性消费也是财务管理的重要内容。我们应该根据实际需要和经济状况进行消费规划，避免过度消费，同时保持理性的消费心态，避免盲目追求奢侈品而忽略了生活中的其他重要方面。</w:t>
      </w:r>
    </w:p>
    <w:p>
      <w:pPr>
        <w:ind w:left="0" w:right="0" w:firstLine="560"/>
        <w:spacing w:before="450" w:after="450" w:line="312" w:lineRule="auto"/>
      </w:pPr>
      <w:r>
        <w:rPr>
          <w:rFonts w:ascii="宋体" w:hAnsi="宋体" w:eastAsia="宋体" w:cs="宋体"/>
          <w:color w:val="000"/>
          <w:sz w:val="28"/>
          <w:szCs w:val="28"/>
        </w:rPr>
        <w:t xml:space="preserve">第五段：培养理财习惯与共同理财观念。</w:t>
      </w:r>
    </w:p>
    <w:p>
      <w:pPr>
        <w:ind w:left="0" w:right="0" w:firstLine="560"/>
        <w:spacing w:before="450" w:after="450" w:line="312" w:lineRule="auto"/>
      </w:pPr>
      <w:r>
        <w:rPr>
          <w:rFonts w:ascii="宋体" w:hAnsi="宋体" w:eastAsia="宋体" w:cs="宋体"/>
          <w:color w:val="000"/>
          <w:sz w:val="28"/>
          <w:szCs w:val="28"/>
        </w:rPr>
        <w:t xml:space="preserve">财务管理是一种习惯，培养良好的理财习惯对于个人财务的健康发展至关重要。例如，积极培养理财规划和预算的习惯，养成合理使用信用卡和消费规划的习惯等。同时，共同理财观念也是身边人与个人理财息息相关的。在家庭和社会中，共同理财观念的强调可以帮助我们在理财方面做出更明智的决策。例如，与家人一同进行沟通和讨论，制定共同的理财目标和规划，从而形成理财共识。只有在共同努力下，才能够实现财务管理的长期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财务管理的感悟和体会，我深刻认识到财务管理对于个人财务状况的重要性。制定合理的计划和预算、理性的投资和风险管理、应对突发事件和理性消费、培养良好的理财习惯与共同理财观念，这些都是财务管理的重要内容。只有通过不断的学习和实践，提高自己的财务管理能力，才能够更好地保护个人财富和实现财务的长期稳定。这不仅对于个人的生活质量有着积极的影响，也对于家庭和社会的发展做出了实质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财务总监心得体会及感悟篇十四</w:t>
      </w:r>
    </w:p>
    <w:p>
      <w:pPr>
        <w:ind w:left="0" w:right="0" w:firstLine="560"/>
        <w:spacing w:before="450" w:after="450" w:line="312" w:lineRule="auto"/>
      </w:pPr>
      <w:r>
        <w:rPr>
          <w:rFonts w:ascii="宋体" w:hAnsi="宋体" w:eastAsia="宋体" w:cs="宋体"/>
          <w:color w:val="000"/>
          <w:sz w:val="28"/>
          <w:szCs w:val="28"/>
        </w:rPr>
        <w:t xml:space="preserve">财务总监是公司中非常重要的职位，他需要全面了解财务管理的各个方面，并对公司的财务状况进行全面分析和决策。这是一个需要较高素质的职位，因此培训非常必要。在一次财务总监培训中，我收获颇丰，下面我将分享我的心得体会。</w:t>
      </w:r>
    </w:p>
    <w:p>
      <w:pPr>
        <w:ind w:left="0" w:right="0" w:firstLine="560"/>
        <w:spacing w:before="450" w:after="450" w:line="312" w:lineRule="auto"/>
      </w:pPr>
      <w:r>
        <w:rPr>
          <w:rFonts w:ascii="宋体" w:hAnsi="宋体" w:eastAsia="宋体" w:cs="宋体"/>
          <w:color w:val="000"/>
          <w:sz w:val="28"/>
          <w:szCs w:val="28"/>
        </w:rPr>
        <w:t xml:space="preserve">在培训中，我们学习到许多与财务管理相关的知识，如财务报表分析、成本管理、预算管理等。其中最令我受益的，是对现金流量管理的深入学习。现金流量是企业发展的生命线，管理好现金流实际上就是在为企业未来的发展提供保障。通过培训，我学会了如何制定现金流量预算、如何合理使用资金、如何处理企业的不利现金流状况等，这些知识对我工作实践非常有用。</w:t>
      </w:r>
    </w:p>
    <w:p>
      <w:pPr>
        <w:ind w:left="0" w:right="0" w:firstLine="560"/>
        <w:spacing w:before="450" w:after="450" w:line="312" w:lineRule="auto"/>
      </w:pPr>
      <w:r>
        <w:rPr>
          <w:rFonts w:ascii="宋体" w:hAnsi="宋体" w:eastAsia="宋体" w:cs="宋体"/>
          <w:color w:val="000"/>
          <w:sz w:val="28"/>
          <w:szCs w:val="28"/>
        </w:rPr>
        <w:t xml:space="preserve">第三段：分享培训收获。</w:t>
      </w:r>
    </w:p>
    <w:p>
      <w:pPr>
        <w:ind w:left="0" w:right="0" w:firstLine="560"/>
        <w:spacing w:before="450" w:after="450" w:line="312" w:lineRule="auto"/>
      </w:pPr>
      <w:r>
        <w:rPr>
          <w:rFonts w:ascii="宋体" w:hAnsi="宋体" w:eastAsia="宋体" w:cs="宋体"/>
          <w:color w:val="000"/>
          <w:sz w:val="28"/>
          <w:szCs w:val="28"/>
        </w:rPr>
        <w:t xml:space="preserve">此次培训的另一个收获，是与其他企业的财务总监建立了良好的联系。我们之间交换了工作实践和经验，从中我们相互学习，发现了新的问题和解决方法。这种交流不仅拓宽了我的思路，也让我更加深入地了解了公司财务管理的实际操作。</w:t>
      </w:r>
    </w:p>
    <w:p>
      <w:pPr>
        <w:ind w:left="0" w:right="0" w:firstLine="560"/>
        <w:spacing w:before="450" w:after="450" w:line="312" w:lineRule="auto"/>
      </w:pPr>
      <w:r>
        <w:rPr>
          <w:rFonts w:ascii="宋体" w:hAnsi="宋体" w:eastAsia="宋体" w:cs="宋体"/>
          <w:color w:val="000"/>
          <w:sz w:val="28"/>
          <w:szCs w:val="28"/>
        </w:rPr>
        <w:t xml:space="preserve">第四段：表达思考。</w:t>
      </w:r>
    </w:p>
    <w:p>
      <w:pPr>
        <w:ind w:left="0" w:right="0" w:firstLine="560"/>
        <w:spacing w:before="450" w:after="450" w:line="312" w:lineRule="auto"/>
      </w:pPr>
      <w:r>
        <w:rPr>
          <w:rFonts w:ascii="宋体" w:hAnsi="宋体" w:eastAsia="宋体" w:cs="宋体"/>
          <w:color w:val="000"/>
          <w:sz w:val="28"/>
          <w:szCs w:val="28"/>
        </w:rPr>
        <w:t xml:space="preserve">在此次培训中，我深刻地领悟到，作为一名财务总监，要有自我提升的意识。因此我将会在平时的工作中，不断探索新的机会和挑战，提升自身的专业素质和管理能力。同时，我也让自己成为公司文化的传承者和创新者，让公司在不断发展的过程中，实现更高的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在总结中，我想再次强调培训对我的重要性。通过培训，我学习到了许多与财务相关的知识，建立了与其他企业财务总监之间的联系，同时也深入思考了我自己的职业道路。这次培训不仅提高了我的专业素质，也提升了我的管理意识和领导能力。因此，我在此向所有组织和参与本次培训的人员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财务总监心得体会及感悟篇十五</w:t>
      </w:r>
    </w:p>
    <w:p>
      <w:pPr>
        <w:ind w:left="0" w:right="0" w:firstLine="560"/>
        <w:spacing w:before="450" w:after="450" w:line="312" w:lineRule="auto"/>
      </w:pPr>
      <w:r>
        <w:rPr>
          <w:rFonts w:ascii="宋体" w:hAnsi="宋体" w:eastAsia="宋体" w:cs="宋体"/>
          <w:color w:val="000"/>
          <w:sz w:val="28"/>
          <w:szCs w:val="28"/>
        </w:rPr>
        <w:t xml:space="preserve">财务总监是公司中极为重要的职位，需要拥有专业知识和管理能力，能够有效地规划和掌控企业财务。为了提高自身的职业素养，我参加了一次有关“财务总监培训”的课程，下面就分享一下我的心得和体会。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在培训课程中，我们深刻意识到财务总监需要掌握的专业知识非常多。除了会计基础知识和税法知识以外，还需要理解合同法、财务管理法规、企业估值、股权激励等方面的专业知识。专业知识是财务总监做好工作的基础，它决定了一个财务总监是否能够快速准确地完成财务分析、合同审核、投资决策等任务。</w:t>
      </w:r>
    </w:p>
    <w:p>
      <w:pPr>
        <w:ind w:left="0" w:right="0" w:firstLine="560"/>
        <w:spacing w:before="450" w:after="450" w:line="312" w:lineRule="auto"/>
      </w:pPr>
      <w:r>
        <w:rPr>
          <w:rFonts w:ascii="宋体" w:hAnsi="宋体" w:eastAsia="宋体" w:cs="宋体"/>
          <w:color w:val="000"/>
          <w:sz w:val="28"/>
          <w:szCs w:val="28"/>
        </w:rPr>
        <w:t xml:space="preserve">第三段：管理能力的提高。</w:t>
      </w:r>
    </w:p>
    <w:p>
      <w:pPr>
        <w:ind w:left="0" w:right="0" w:firstLine="560"/>
        <w:spacing w:before="450" w:after="450" w:line="312" w:lineRule="auto"/>
      </w:pPr>
      <w:r>
        <w:rPr>
          <w:rFonts w:ascii="宋体" w:hAnsi="宋体" w:eastAsia="宋体" w:cs="宋体"/>
          <w:color w:val="000"/>
          <w:sz w:val="28"/>
          <w:szCs w:val="28"/>
        </w:rPr>
        <w:t xml:space="preserve">财务总监不仅要掌握专业知识，还需要具备良好的管理能力。这就需要我们学习如何领导团队、如何协调各部门，如何替公司做出正确的决策。在培训中，我逐渐认识到当财务总监要想提高管理能力，就必须具备良好的沟通能力和协调能力。</w:t>
      </w:r>
    </w:p>
    <w:p>
      <w:pPr>
        <w:ind w:left="0" w:right="0" w:firstLine="560"/>
        <w:spacing w:before="450" w:after="450" w:line="312" w:lineRule="auto"/>
      </w:pPr>
      <w:r>
        <w:rPr>
          <w:rFonts w:ascii="宋体" w:hAnsi="宋体" w:eastAsia="宋体" w:cs="宋体"/>
          <w:color w:val="000"/>
          <w:sz w:val="28"/>
          <w:szCs w:val="28"/>
        </w:rPr>
        <w:t xml:space="preserve">第四段：风险防范意识的加强。</w:t>
      </w:r>
    </w:p>
    <w:p>
      <w:pPr>
        <w:ind w:left="0" w:right="0" w:firstLine="560"/>
        <w:spacing w:before="450" w:after="450" w:line="312" w:lineRule="auto"/>
      </w:pPr>
      <w:r>
        <w:rPr>
          <w:rFonts w:ascii="宋体" w:hAnsi="宋体" w:eastAsia="宋体" w:cs="宋体"/>
          <w:color w:val="000"/>
          <w:sz w:val="28"/>
          <w:szCs w:val="28"/>
        </w:rPr>
        <w:t xml:space="preserve">作为公司的高管，我们的决策和行为可能会对公司产生重大影响。为了保障公司的利益和长远发展，我们必须有足够的风险防范意识，学会预算规划和风险管理。在培训中，我们系统地学习了如何识别和预防风险、如何制定预算、如何正确使用财务工具等知识。这些知识将极大地提高我们的财务管理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认识到作为一名优秀的财务总监，需要具备深厚的专业知识、良好的管理能力和严谨的风险防范意识。只有这样才能更好地完成企业的财务管理工作，为公司的长远发展保驾护航。相信这次培训将对我今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财务总监，管理团队的能力对于公司的财务运营至关重要。在我工作多年的经历中，我与团队成员共同面对了种种挑战，也积累了宝贵的管理心得。本文旨在分享我对于财务总监管理的体会，结合个人经验和实例，帮助读者更好地了解这一职位的要求和挑战。</w:t>
      </w:r>
    </w:p>
    <w:p>
      <w:pPr>
        <w:ind w:left="0" w:right="0" w:firstLine="560"/>
        <w:spacing w:before="450" w:after="450" w:line="312" w:lineRule="auto"/>
      </w:pPr>
      <w:r>
        <w:rPr>
          <w:rFonts w:ascii="宋体" w:hAnsi="宋体" w:eastAsia="宋体" w:cs="宋体"/>
          <w:color w:val="000"/>
          <w:sz w:val="28"/>
          <w:szCs w:val="28"/>
        </w:rPr>
        <w:t xml:space="preserve">第二段：团队建设（250字）。</w:t>
      </w:r>
    </w:p>
    <w:p>
      <w:pPr>
        <w:ind w:left="0" w:right="0" w:firstLine="560"/>
        <w:spacing w:before="450" w:after="450" w:line="312" w:lineRule="auto"/>
      </w:pPr>
      <w:r>
        <w:rPr>
          <w:rFonts w:ascii="宋体" w:hAnsi="宋体" w:eastAsia="宋体" w:cs="宋体"/>
          <w:color w:val="000"/>
          <w:sz w:val="28"/>
          <w:szCs w:val="28"/>
        </w:rPr>
        <w:t xml:space="preserve">团队建设是财务总监工作的重中之重。首先，建立一个协作的团队文化至关重要。我深信，团队成员之间的积极沟通和合作能够推动工作的顺利进行，提高效率。其次，财务团队的选聘和培训也至关重要。我坚持根据不同职位的需求，找到合适的人才，并对他们进行培训与发展。我鼓励成员们参加培训课程，如财务管理和领导力培训，以提升他们的专业能力和自信心。</w:t>
      </w:r>
    </w:p>
    <w:p>
      <w:pPr>
        <w:ind w:left="0" w:right="0" w:firstLine="560"/>
        <w:spacing w:before="450" w:after="450" w:line="312" w:lineRule="auto"/>
      </w:pPr>
      <w:r>
        <w:rPr>
          <w:rFonts w:ascii="宋体" w:hAnsi="宋体" w:eastAsia="宋体" w:cs="宋体"/>
          <w:color w:val="000"/>
          <w:sz w:val="28"/>
          <w:szCs w:val="28"/>
        </w:rPr>
        <w:t xml:space="preserve">第三段：财务管理（250字）。</w:t>
      </w:r>
    </w:p>
    <w:p>
      <w:pPr>
        <w:ind w:left="0" w:right="0" w:firstLine="560"/>
        <w:spacing w:before="450" w:after="450" w:line="312" w:lineRule="auto"/>
      </w:pPr>
      <w:r>
        <w:rPr>
          <w:rFonts w:ascii="宋体" w:hAnsi="宋体" w:eastAsia="宋体" w:cs="宋体"/>
          <w:color w:val="000"/>
          <w:sz w:val="28"/>
          <w:szCs w:val="28"/>
        </w:rPr>
        <w:t xml:space="preserve">财务总监既是一个管理者，也是一个财务专家。在财务管理方面，我倾向于采取一种综合的方法，注重战略思维和长期规划。首先，我会与高层管理团队合作，制定公司的财务目标，并确保财务策略与整体企业战略一致。其次，我会建立有效的预算和成本控制制度。定期对公司的财务状况进行评估，并制定相应的财务措施来解决问题。最后，我通过制定财务报告和指标来监控企业的绩效，并及时调整策略以应对市场变化。</w:t>
      </w:r>
    </w:p>
    <w:p>
      <w:pPr>
        <w:ind w:left="0" w:right="0" w:firstLine="560"/>
        <w:spacing w:before="450" w:after="450" w:line="312" w:lineRule="auto"/>
      </w:pPr>
      <w:r>
        <w:rPr>
          <w:rFonts w:ascii="宋体" w:hAnsi="宋体" w:eastAsia="宋体" w:cs="宋体"/>
          <w:color w:val="000"/>
          <w:sz w:val="28"/>
          <w:szCs w:val="28"/>
        </w:rPr>
        <w:t xml:space="preserve">第四段：风险管理（250字）。</w:t>
      </w:r>
    </w:p>
    <w:p>
      <w:pPr>
        <w:ind w:left="0" w:right="0" w:firstLine="560"/>
        <w:spacing w:before="450" w:after="450" w:line="312" w:lineRule="auto"/>
      </w:pPr>
      <w:r>
        <w:rPr>
          <w:rFonts w:ascii="宋体" w:hAnsi="宋体" w:eastAsia="宋体" w:cs="宋体"/>
          <w:color w:val="000"/>
          <w:sz w:val="28"/>
          <w:szCs w:val="28"/>
        </w:rPr>
        <w:t xml:space="preserve">财务风险是财务部门的一项重要任务，在这方面，财务总监需要拥有敏锐的洞察力和强大的应对能力。我努力建立起一套科学完善的风险管理系统，以防范可能的财务风险。首先，我注重内部控制，确保财务流程的透明和合规性。其次，我建立了风险识别和评估机制，对公司面临的风险进行及时的监测和反馈。最后，我与其他部门的合作，在制定决策和执行风险管理方面充分发挥自己的专业优势。</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作为一名财务总监，我认为有效的团队建设、综合的财务管理和科学的风险管理是取得成功的关键。通过与团队成员紧密合作，我意识到每个人的趋同努力对于整个团队的成功至关重要。同时，不断学习和提升自己的专业能力也是财务总监不可或缺的职责。我相信，通过不断的实践和反思，每个财务总监都能够在团队建设、财务管理和风险管理等方面取得更好的成果，为公司带来更大的价值。</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财务总监心得体会及感悟篇十七</w:t>
      </w:r>
    </w:p>
    <w:p>
      <w:pPr>
        <w:ind w:left="0" w:right="0" w:firstLine="560"/>
        <w:spacing w:before="450" w:after="450" w:line="312" w:lineRule="auto"/>
      </w:pPr>
      <w:r>
        <w:rPr>
          <w:rFonts w:ascii="宋体" w:hAnsi="宋体" w:eastAsia="宋体" w:cs="宋体"/>
          <w:color w:val="000"/>
          <w:sz w:val="28"/>
          <w:szCs w:val="28"/>
        </w:rPr>
        <w:t xml:space="preserve">我在本组担任的是财务总监这个角色，我很喜欢自己的角色。在开始实验之前我首先明确了自己的职责，财务总监的主要职责是负责资金的筹集、管理，做好现金预算，管好用好资金。协助ceo进行企业经营流程的管理。我的.工作主要体现在以下几个方面：1、制定投资计划，评估应收账款金额和回收期。2、预估长、短期资金需求，寻求资金来源。3、掌握资金来源与用途，妥善控制成本。4、制定预算。5、实施及时、准确、可靠的会计核算，为管理层战略和战术的调整提供适时的数据支持。</w:t>
      </w:r>
    </w:p>
    <w:p>
      <w:pPr>
        <w:ind w:left="0" w:right="0" w:firstLine="560"/>
        <w:spacing w:before="450" w:after="450" w:line="312" w:lineRule="auto"/>
      </w:pPr>
      <w:r>
        <w:rPr>
          <w:rFonts w:ascii="宋体" w:hAnsi="宋体" w:eastAsia="宋体" w:cs="宋体"/>
          <w:color w:val="000"/>
          <w:sz w:val="28"/>
          <w:szCs w:val="28"/>
        </w:rPr>
        <w:t xml:space="preserve">在实验开始之前我们组的六个成员对整个公司六年的运行做了初步的规划，经过生产总监和销售总监的对产品与市场的分析和把握，我们决定公司主打产品为p2、副产品p1，同时开发区域市场，并在公司壮大后逐步开发其他的市场；在资金的运作上，我们决定第一年充分利用好给定的资金，等到第二年才开始长期贷款融资，ceo同意了我们的建议。</w:t>
      </w:r>
    </w:p>
    <w:p>
      <w:pPr>
        <w:ind w:left="0" w:right="0" w:firstLine="560"/>
        <w:spacing w:before="450" w:after="450" w:line="312" w:lineRule="auto"/>
      </w:pPr>
      <w:r>
        <w:rPr>
          <w:rFonts w:ascii="宋体" w:hAnsi="宋体" w:eastAsia="宋体" w:cs="宋体"/>
          <w:color w:val="000"/>
          <w:sz w:val="28"/>
          <w:szCs w:val="28"/>
        </w:rPr>
        <w:t xml:space="preserve">经营过程中的每一笔业务是由财务助理来记好账，然后由我来核实每一笔账，并通过上年的情况，来进行本年每个季度的预算，ceo掌握全盘，并将大家紧密团结起来，销售总监负责广告投放与市场开拓的决策，生产总监负责产品开发与厂房、生产线的决策，采购总监负责对我们产品的采购，以及掌控好库存与订单的接应，并决策订单的数量与时间。在这样的配合下，我们的公司运营得还算稳健。我来总结做完实验所感受到的我们需要改进的地方：</w:t>
      </w:r>
    </w:p>
    <w:p>
      <w:pPr>
        <w:ind w:left="0" w:right="0" w:firstLine="560"/>
        <w:spacing w:before="450" w:after="450" w:line="312" w:lineRule="auto"/>
      </w:pPr>
      <w:r>
        <w:rPr>
          <w:rFonts w:ascii="宋体" w:hAnsi="宋体" w:eastAsia="宋体" w:cs="宋体"/>
          <w:color w:val="000"/>
          <w:sz w:val="28"/>
          <w:szCs w:val="28"/>
        </w:rPr>
        <w:t xml:space="preserve">1、第三年广告费用投多了，导致第三年费用比较高，而实际上其他组都投的不多，白白浪费了一些资金。</w:t>
      </w:r>
    </w:p>
    <w:p>
      <w:pPr>
        <w:ind w:left="0" w:right="0" w:firstLine="560"/>
        <w:spacing w:before="450" w:after="450" w:line="312" w:lineRule="auto"/>
      </w:pPr>
      <w:r>
        <w:rPr>
          <w:rFonts w:ascii="宋体" w:hAnsi="宋体" w:eastAsia="宋体" w:cs="宋体"/>
          <w:color w:val="000"/>
          <w:sz w:val="28"/>
          <w:szCs w:val="28"/>
        </w:rPr>
        <w:t xml:space="preserve">2、没有弄清楚订单选择规则，导致每次投放的广告数额，不能以最小成本获取最高收益，例如第三年的时候，我们由于没弄清楚每个产品，每个市场都需投入广告费用，居然只投了两个市场的单一产品，结果错失了许多订单，导致销售收入过少，投资等费用又很高使得现金非常紧张。</w:t>
      </w:r>
    </w:p>
    <w:p>
      <w:pPr>
        <w:ind w:left="0" w:right="0" w:firstLine="560"/>
        <w:spacing w:before="450" w:after="450" w:line="312" w:lineRule="auto"/>
      </w:pPr>
      <w:r>
        <w:rPr>
          <w:rFonts w:ascii="宋体" w:hAnsi="宋体" w:eastAsia="宋体" w:cs="宋体"/>
          <w:color w:val="000"/>
          <w:sz w:val="28"/>
          <w:szCs w:val="28"/>
        </w:rPr>
        <w:t xml:space="preserve">3、预算没有做的很精确，就是因为预算有时候出现了疏忽，导致资金周转不通，只能通过长期或者短期贷款来实现资金周转，这样支付的利息比较高。</w:t>
      </w:r>
    </w:p>
    <w:p>
      <w:pPr>
        <w:ind w:left="0" w:right="0" w:firstLine="560"/>
        <w:spacing w:before="450" w:after="450" w:line="312" w:lineRule="auto"/>
      </w:pPr>
      <w:r>
        <w:rPr>
          <w:rFonts w:ascii="宋体" w:hAnsi="宋体" w:eastAsia="宋体" w:cs="宋体"/>
          <w:color w:val="000"/>
          <w:sz w:val="28"/>
          <w:szCs w:val="28"/>
        </w:rPr>
        <w:t xml:space="preserve">4、前两年经营过于保守，我们本谨慎性原则，导致眼光没有放得长远，市场开拓不够，产品开发也不够，都没怎么提高销售。没有有效地控制好所有者权益，我们是在第二年借入了120m的长期借款，当时是报着一种投机心态，觉得第七年不用还，却没想到每年多出了12m的利息费用，而使得费用骤增，利润所剩无几，也就导致了所有者权益也一直在下降。</w:t>
      </w:r>
    </w:p>
    <w:p>
      <w:pPr>
        <w:ind w:left="0" w:right="0" w:firstLine="560"/>
        <w:spacing w:before="450" w:after="450" w:line="312" w:lineRule="auto"/>
      </w:pPr>
      <w:r>
        <w:rPr>
          <w:rFonts w:ascii="宋体" w:hAnsi="宋体" w:eastAsia="宋体" w:cs="宋体"/>
          <w:color w:val="000"/>
          <w:sz w:val="28"/>
          <w:szCs w:val="28"/>
        </w:rPr>
        <w:t xml:space="preserve">5、规划没有做细致，应该精细到每一个季度。在遇到紧急情况时，一定要冷静，要想着怎么去解决，即使是由于哪个成员的经营失误而造成了企业经济损失，也不要去埋怨，以平静的心态处理问题，不要推卸责任，要保持团结，毕竟企业不是个人能经营好的，是依靠集体的力量。</w:t>
      </w:r>
    </w:p>
    <w:p>
      <w:pPr>
        <w:ind w:left="0" w:right="0" w:firstLine="560"/>
        <w:spacing w:before="450" w:after="450" w:line="312" w:lineRule="auto"/>
      </w:pPr>
      <w:r>
        <w:rPr>
          <w:rFonts w:ascii="宋体" w:hAnsi="宋体" w:eastAsia="宋体" w:cs="宋体"/>
          <w:color w:val="000"/>
          <w:sz w:val="28"/>
          <w:szCs w:val="28"/>
        </w:rPr>
        <w:t xml:space="preserve">这些注意事项可以概括为“事前计划、事中控制、事后反馈”，争取使每一笔资金都能给企业创造最大的利益。总的来说这次的实验让我觉得很有意义，我们真正了解了一个企业应该怎么去运营的基本事项，虽然与现实有很多差距，但创业者的那份艰辛我是能够深深感受到的。当到第四年开始盈利时我们开心的都跳起来了，赚钱真是不容易啊！</w:t>
      </w:r>
    </w:p>
    <w:p>
      <w:pPr>
        <w:ind w:left="0" w:right="0" w:firstLine="560"/>
        <w:spacing w:before="450" w:after="450" w:line="312" w:lineRule="auto"/>
      </w:pPr>
      <w:r>
        <w:rPr>
          <w:rFonts w:ascii="宋体" w:hAnsi="宋体" w:eastAsia="宋体" w:cs="宋体"/>
          <w:color w:val="000"/>
          <w:sz w:val="28"/>
          <w:szCs w:val="28"/>
        </w:rPr>
        <w:t xml:space="preserve">通过这次实验，通过对这些表的分析，我觉得自己对财务报表的认识更深刻了，我觉得自己在知识的综合与扩展方面得到了很大的提高。更加巩固了自己的专业知识，以及了解了更多关于公司经营的知识，这对个人的发展是很有益的，希望自己以后能多有机会参加这类有趣并有益的实验。非常感谢学校能提供这样的机会让我们好好锻炼自己。</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财务总监心得体会及感悟篇十八</w:t>
      </w:r>
    </w:p>
    <w:p>
      <w:pPr>
        <w:ind w:left="0" w:right="0" w:firstLine="560"/>
        <w:spacing w:before="450" w:after="450" w:line="312" w:lineRule="auto"/>
      </w:pPr>
      <w:r>
        <w:rPr>
          <w:rFonts w:ascii="宋体" w:hAnsi="宋体" w:eastAsia="宋体" w:cs="宋体"/>
          <w:color w:val="000"/>
          <w:sz w:val="28"/>
          <w:szCs w:val="28"/>
        </w:rPr>
        <w:t xml:space="preserve">我对财务管理的理解和经验使我更加深刻地认识到了财务对于个人和组织的重要性。通过不断的学习和实践，我逐渐体会到财务管理的核心价值，并从中获得了一些宝贵的心得和体会。以下是我对财务管理的感悟和心得的总结，希望能够与大家分享并共勉。</w:t>
      </w:r>
    </w:p>
    <w:p>
      <w:pPr>
        <w:ind w:left="0" w:right="0" w:firstLine="560"/>
        <w:spacing w:before="450" w:after="450" w:line="312" w:lineRule="auto"/>
      </w:pPr>
      <w:r>
        <w:rPr>
          <w:rFonts w:ascii="宋体" w:hAnsi="宋体" w:eastAsia="宋体" w:cs="宋体"/>
          <w:color w:val="000"/>
          <w:sz w:val="28"/>
          <w:szCs w:val="28"/>
        </w:rPr>
        <w:t xml:space="preserve">第一段：财务规划是成功的基石。</w:t>
      </w:r>
    </w:p>
    <w:p>
      <w:pPr>
        <w:ind w:left="0" w:right="0" w:firstLine="560"/>
        <w:spacing w:before="450" w:after="450" w:line="312" w:lineRule="auto"/>
      </w:pPr>
      <w:r>
        <w:rPr>
          <w:rFonts w:ascii="宋体" w:hAnsi="宋体" w:eastAsia="宋体" w:cs="宋体"/>
          <w:color w:val="000"/>
          <w:sz w:val="28"/>
          <w:szCs w:val="28"/>
        </w:rPr>
        <w:t xml:space="preserve">财务规划是人生成功的基石。个人的财务规划涉及到个人资产的增值、投资和风险管理等方面。只有通过精心制定和实施财务规划，才能够更好地保护个人的财富和实现财务目标。比如，合理地规划投资组合，多元化投资风险，是实现个人财务增值的有效手段。此外，财务规划还包括预算制定和严谨的账目管理，能够帮助个人更好地控制支出，避免超支和浪费。因此，通过财务规划，我们能够更好地把握机会，有效地管理风险，实现个人财务的长期健康发展。</w:t>
      </w:r>
    </w:p>
    <w:p>
      <w:pPr>
        <w:ind w:left="0" w:right="0" w:firstLine="560"/>
        <w:spacing w:before="450" w:after="450" w:line="312" w:lineRule="auto"/>
      </w:pPr>
      <w:r>
        <w:rPr>
          <w:rFonts w:ascii="宋体" w:hAnsi="宋体" w:eastAsia="宋体" w:cs="宋体"/>
          <w:color w:val="000"/>
          <w:sz w:val="28"/>
          <w:szCs w:val="28"/>
        </w:rPr>
        <w:t xml:space="preserve">第二段：财务风险管理是关键。</w:t>
      </w:r>
    </w:p>
    <w:p>
      <w:pPr>
        <w:ind w:left="0" w:right="0" w:firstLine="560"/>
        <w:spacing w:before="450" w:after="450" w:line="312" w:lineRule="auto"/>
      </w:pPr>
      <w:r>
        <w:rPr>
          <w:rFonts w:ascii="宋体" w:hAnsi="宋体" w:eastAsia="宋体" w:cs="宋体"/>
          <w:color w:val="000"/>
          <w:sz w:val="28"/>
          <w:szCs w:val="28"/>
        </w:rPr>
        <w:t xml:space="preserve">财务风险管理是财务管理中的重要环节。无论是个人还是组织，都面临着各种不可预测的风险，如市场风险、信用风险和操作风险等。通过制定科学的风险管理策略，我们能够在风险面前保护自己的财富，并为财务管理提供保障。比如，对于个人来说，购买适当的保险产品是有效的风险管理方式之一。而对于企业来说，建立完善的内部控制和风险管理体系，能够帮助企业有效预测和控制各种风险，保护财务利益。因此，财务风险管理是财务管理中的必备能力，也是实现财务安全和稳健发展的关键。</w:t>
      </w:r>
    </w:p>
    <w:p>
      <w:pPr>
        <w:ind w:left="0" w:right="0" w:firstLine="560"/>
        <w:spacing w:before="450" w:after="450" w:line="312" w:lineRule="auto"/>
      </w:pPr>
      <w:r>
        <w:rPr>
          <w:rFonts w:ascii="宋体" w:hAnsi="宋体" w:eastAsia="宋体" w:cs="宋体"/>
          <w:color w:val="000"/>
          <w:sz w:val="28"/>
          <w:szCs w:val="28"/>
        </w:rPr>
        <w:t xml:space="preserve">第三段：定期审计与反思至关重要。</w:t>
      </w:r>
    </w:p>
    <w:p>
      <w:pPr>
        <w:ind w:left="0" w:right="0" w:firstLine="560"/>
        <w:spacing w:before="450" w:after="450" w:line="312" w:lineRule="auto"/>
      </w:pPr>
      <w:r>
        <w:rPr>
          <w:rFonts w:ascii="宋体" w:hAnsi="宋体" w:eastAsia="宋体" w:cs="宋体"/>
          <w:color w:val="000"/>
          <w:sz w:val="28"/>
          <w:szCs w:val="28"/>
        </w:rPr>
        <w:t xml:space="preserve">定期审计和反思是财务管理中不可或缺的环节。通过定期审计，我们能够对个人或组织的财务状况进行全面、客观的评估。这样一来，我们就能够及时发现并解决问题，防范和化解潜在风险。同时，通过对审计结果的反思和总结，我们能够在实践中不断完善财务管理的方法和经验，提高财务管理能力。因此，定期审计和反思是财务管理中的重要环节，可以为个人和组织提供及时的修正和改进机会。</w:t>
      </w:r>
    </w:p>
    <w:p>
      <w:pPr>
        <w:ind w:left="0" w:right="0" w:firstLine="560"/>
        <w:spacing w:before="450" w:after="450" w:line="312" w:lineRule="auto"/>
      </w:pPr>
      <w:r>
        <w:rPr>
          <w:rFonts w:ascii="宋体" w:hAnsi="宋体" w:eastAsia="宋体" w:cs="宋体"/>
          <w:color w:val="000"/>
          <w:sz w:val="28"/>
          <w:szCs w:val="28"/>
        </w:rPr>
        <w:t xml:space="preserve">第四段：财务知识是提高综合素质的助推器。</w:t>
      </w:r>
    </w:p>
    <w:p>
      <w:pPr>
        <w:ind w:left="0" w:right="0" w:firstLine="560"/>
        <w:spacing w:before="450" w:after="450" w:line="312" w:lineRule="auto"/>
      </w:pPr>
      <w:r>
        <w:rPr>
          <w:rFonts w:ascii="宋体" w:hAnsi="宋体" w:eastAsia="宋体" w:cs="宋体"/>
          <w:color w:val="000"/>
          <w:sz w:val="28"/>
          <w:szCs w:val="28"/>
        </w:rPr>
        <w:t xml:space="preserve">财务知识的掌握是提高个人综合素质的重要助推器。财务知识涉及到经济学、会计学、金融学等多个学科的内容，是我们理解和掌握财务管理的基础。通过学习和了解财务知识，我们能够更好地理解和应用财务工具和方法，提高财务决策的科学性和有效性。此外，财务知识也能够帮助我们更好地理解和分析宏观经济环境和市场状况，更加准确地把握投资机会和风险。因此，财务知识的掌握是提高个人综合素质的重要助推器，可以帮助我们更好地应对各种财务管理挑战。</w:t>
      </w:r>
    </w:p>
    <w:p>
      <w:pPr>
        <w:ind w:left="0" w:right="0" w:firstLine="560"/>
        <w:spacing w:before="450" w:after="450" w:line="312" w:lineRule="auto"/>
      </w:pPr>
      <w:r>
        <w:rPr>
          <w:rFonts w:ascii="宋体" w:hAnsi="宋体" w:eastAsia="宋体" w:cs="宋体"/>
          <w:color w:val="000"/>
          <w:sz w:val="28"/>
          <w:szCs w:val="28"/>
        </w:rPr>
        <w:t xml:space="preserve">第五段：财务管理需要长期积累和坚持。</w:t>
      </w:r>
    </w:p>
    <w:p>
      <w:pPr>
        <w:ind w:left="0" w:right="0" w:firstLine="560"/>
        <w:spacing w:before="450" w:after="450" w:line="312" w:lineRule="auto"/>
      </w:pPr>
      <w:r>
        <w:rPr>
          <w:rFonts w:ascii="宋体" w:hAnsi="宋体" w:eastAsia="宋体" w:cs="宋体"/>
          <w:color w:val="000"/>
          <w:sz w:val="28"/>
          <w:szCs w:val="28"/>
        </w:rPr>
        <w:t xml:space="preserve">财务管理需要长期积累和坚持。财务管理并非一蹴而就的事情，而是需要我们不断学习和实践，持之以恒地坚持下去。只有通过长期积累，我们才能够逐渐掌握财务管理的核心要领和技巧，提高财务管理的水平和效果。同时，财务管理也需要我们坚持个人的财务目标和原则，遵循良好的职业道德和信仰，树立正确的价值观和理念。因此，财务管理需要我们长期积累和坚持，只有如此，我们才能够在财务管理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综上所述，财务管理对于个人和组织的重要性是毋庸置疑的。通过财务规划、风险管理、定期审计和反思、财务知识的掌握以及长期积累和坚持，我们能够更好地实现个人财务目标，保护财务利益，提高综合素质。在今后的学习和实践中，我将进一步加强自身财务管理能力的培养和提升，为实现个人和组织的财务健康发展做出更多的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财务总监心得体会及感悟篇十九</w:t>
      </w:r>
    </w:p>
    <w:p>
      <w:pPr>
        <w:ind w:left="0" w:right="0" w:firstLine="560"/>
        <w:spacing w:before="450" w:after="450" w:line="312" w:lineRule="auto"/>
      </w:pPr>
      <w:r>
        <w:rPr>
          <w:rFonts w:ascii="宋体" w:hAnsi="宋体" w:eastAsia="宋体" w:cs="宋体"/>
          <w:color w:val="000"/>
          <w:sz w:val="28"/>
          <w:szCs w:val="28"/>
        </w:rPr>
        <w:t xml:space="preserve">财务总监的主要职责是负责资金的筹集、管理，做好现金预算，管好用好资金。你知道财务总监学习。</w:t>
      </w:r>
    </w:p>
    <w:p>
      <w:pPr>
        <w:ind w:left="0" w:right="0" w:firstLine="560"/>
        <w:spacing w:before="450" w:after="450" w:line="312" w:lineRule="auto"/>
      </w:pPr>
      <w:r>
        <w:rPr>
          <w:rFonts w:ascii="宋体" w:hAnsi="宋体" w:eastAsia="宋体" w:cs="宋体"/>
          <w:color w:val="000"/>
          <w:sz w:val="28"/>
          <w:szCs w:val="28"/>
        </w:rPr>
        <w:t xml:space="preserve">在erp沙盘比赛中财务管理关系整个公司的正常运行和赢利状况。它并不是一项单一的记帐、做报表以及在资金缺少时去银行贷款的工作。财务管理要针对公司长期的发展战略和目前状况，要从整体上做好长期财务的管理规划，而且在情况随时变化的操作中要综合考虑方方面面的因素。今天我想谈谈我做财务总监(cfo)的一些心得体会。</w:t>
      </w:r>
    </w:p>
    <w:p>
      <w:pPr>
        <w:ind w:left="0" w:right="0" w:firstLine="560"/>
        <w:spacing w:before="450" w:after="450" w:line="312" w:lineRule="auto"/>
      </w:pPr>
      <w:r>
        <w:rPr>
          <w:rFonts w:ascii="宋体" w:hAnsi="宋体" w:eastAsia="宋体" w:cs="宋体"/>
          <w:color w:val="000"/>
          <w:sz w:val="28"/>
          <w:szCs w:val="28"/>
        </w:rPr>
        <w:t xml:space="preserve">大家都知道资金是企业流动性最强的资产，也是控制风险最大的资产。为了满足企业运营和发展有足够的资金,公司决定要在什么时候贷款，贷什么样的款，贷多少款;资本要如何运营才能提高企业的经济效益;资金要如何安排，才能提高现金的利用率、资产负债率、生产规模、所有者权益等等。下面分点阐述一下：</w:t>
      </w:r>
    </w:p>
    <w:p>
      <w:pPr>
        <w:ind w:left="0" w:right="0" w:firstLine="560"/>
        <w:spacing w:before="450" w:after="450" w:line="312" w:lineRule="auto"/>
      </w:pPr>
      <w:r>
        <w:rPr>
          <w:rFonts w:ascii="宋体" w:hAnsi="宋体" w:eastAsia="宋体" w:cs="宋体"/>
          <w:color w:val="000"/>
          <w:sz w:val="28"/>
          <w:szCs w:val="28"/>
        </w:rPr>
        <w:t xml:space="preserve">1、详细的现金流量预算对企业的发展起着至关重要的作用，而比赛中预算的时间经常不够用，因此做好准备活动十分必要，比赛过程中，根据每年的实际情况进行调整。</w:t>
      </w:r>
    </w:p>
    <w:p>
      <w:pPr>
        <w:ind w:left="0" w:right="0" w:firstLine="560"/>
        <w:spacing w:before="450" w:after="450" w:line="312" w:lineRule="auto"/>
      </w:pPr>
      <w:r>
        <w:rPr>
          <w:rFonts w:ascii="宋体" w:hAnsi="宋体" w:eastAsia="宋体" w:cs="宋体"/>
          <w:color w:val="000"/>
          <w:sz w:val="28"/>
          <w:szCs w:val="28"/>
        </w:rPr>
        <w:t xml:space="preserve">2、在经营的初期，如果资金的流通出现了问题，一般采取能借短期贷款而不借长期贷款，这样足见预算的重要性。个人建议不要太在乎太注重利息的支出，虽然它会影响企业当年的利润，但只要这部分资金能够得到充分利用，支出点利息不算什么，反之则会为公司创造更大的利润。</w:t>
      </w:r>
    </w:p>
    <w:p>
      <w:pPr>
        <w:ind w:left="0" w:right="0" w:firstLine="560"/>
        <w:spacing w:before="450" w:after="450" w:line="312" w:lineRule="auto"/>
      </w:pPr>
      <w:r>
        <w:rPr>
          <w:rFonts w:ascii="宋体" w:hAnsi="宋体" w:eastAsia="宋体" w:cs="宋体"/>
          <w:color w:val="000"/>
          <w:sz w:val="28"/>
          <w:szCs w:val="28"/>
        </w:rPr>
        <w:t xml:space="preserve">3、现金的预算必须精确到每项费用的支出，并且熟悉经营的每一个步骤将会给公司带来的现金流入与流出，也就是明确每项支出与收入发生的环节，避免贴现情况的发生，做到贴现为0，但是如果在市场前景十分乐观的前提下遇到缺少1m--4m不够生产线建成的情况下根据情况也可以考虑贴现。</w:t>
      </w:r>
    </w:p>
    <w:p>
      <w:pPr>
        <w:ind w:left="0" w:right="0" w:firstLine="560"/>
        <w:spacing w:before="450" w:after="450" w:line="312" w:lineRule="auto"/>
      </w:pPr>
      <w:r>
        <w:rPr>
          <w:rFonts w:ascii="宋体" w:hAnsi="宋体" w:eastAsia="宋体" w:cs="宋体"/>
          <w:color w:val="000"/>
          <w:sz w:val="28"/>
          <w:szCs w:val="28"/>
        </w:rPr>
        <w:t xml:space="preserve">4、只对公司的现金流量进行预算是不够的。在获得订单后，应将本年度的利润表同步计算出来，进行适度的费用控制，并进一步调整决策，以求获得最大净利，并与所有者权益相联系，进行下一年度的财政预算。</w:t>
      </w:r>
    </w:p>
    <w:p>
      <w:pPr>
        <w:ind w:left="0" w:right="0" w:firstLine="560"/>
        <w:spacing w:before="450" w:after="450" w:line="312" w:lineRule="auto"/>
      </w:pPr>
      <w:r>
        <w:rPr>
          <w:rFonts w:ascii="宋体" w:hAnsi="宋体" w:eastAsia="宋体" w:cs="宋体"/>
          <w:color w:val="000"/>
          <w:sz w:val="28"/>
          <w:szCs w:val="28"/>
        </w:rPr>
        <w:t xml:space="preserve">5、由于比赛的输赢不仅仅在于自身公司的经营状况，还在于我们的对手，因此在比赛的过程中分析对手的经营状况也十分必要，至少应该清楚了解竞争对手当年的订货总额、盈利状况及所有者权益等基本数据，以便进行比较、分析。</w:t>
      </w:r>
    </w:p>
    <w:p>
      <w:pPr>
        <w:ind w:left="0" w:right="0" w:firstLine="560"/>
        <w:spacing w:before="450" w:after="450" w:line="312" w:lineRule="auto"/>
      </w:pPr>
      <w:r>
        <w:rPr>
          <w:rFonts w:ascii="宋体" w:hAnsi="宋体" w:eastAsia="宋体" w:cs="宋体"/>
          <w:color w:val="000"/>
          <w:sz w:val="28"/>
          <w:szCs w:val="28"/>
        </w:rPr>
        <w:t xml:space="preserve">6、团队协作与沟通方面每个策略的制定都是需要各个成员的积极沟通和配合，ceo在这当中起协调和统筹作用。每个策略的执行需要每个部门的有机衔接，在任何一个环节上都必须保持信息的畅通。建议每位成员都不仅仅对自己的部业务精通，而且对企业的其它部门业务也要熟练掌握。</w:t>
      </w:r>
    </w:p>
    <w:p>
      <w:pPr>
        <w:ind w:left="0" w:right="0" w:firstLine="560"/>
        <w:spacing w:before="450" w:after="450" w:line="312" w:lineRule="auto"/>
      </w:pPr>
      <w:r>
        <w:rPr>
          <w:rFonts w:ascii="宋体" w:hAnsi="宋体" w:eastAsia="宋体" w:cs="宋体"/>
          <w:color w:val="000"/>
          <w:sz w:val="28"/>
          <w:szCs w:val="28"/>
        </w:rPr>
        <w:t xml:space="preserve">注意点：1.有效地控制权益，在参赛中由于长贷和短贷都是以20m的倍数贷的，如果权益在差1m或2m不够20m整倍数的情况下，财务总监就要在预算时想法减少综合管理费用(比如在产品研发以及市场开拓上改变策略)。</w:t>
      </w:r>
    </w:p>
    <w:p>
      <w:pPr>
        <w:ind w:left="0" w:right="0" w:firstLine="560"/>
        <w:spacing w:before="450" w:after="450" w:line="312" w:lineRule="auto"/>
      </w:pPr>
      <w:r>
        <w:rPr>
          <w:rFonts w:ascii="宋体" w:hAnsi="宋体" w:eastAsia="宋体" w:cs="宋体"/>
          <w:color w:val="000"/>
          <w:sz w:val="28"/>
          <w:szCs w:val="28"/>
        </w:rPr>
        <w:t xml:space="preserve">2.生产线投资和产品研发的完成时间要一致，这样可以避免生产线闲置，同时提高了资金的有效运转率。</w:t>
      </w:r>
    </w:p>
    <w:p>
      <w:pPr>
        <w:ind w:left="0" w:right="0" w:firstLine="560"/>
        <w:spacing w:before="450" w:after="450" w:line="312" w:lineRule="auto"/>
      </w:pPr>
      <w:r>
        <w:rPr>
          <w:rFonts w:ascii="宋体" w:hAnsi="宋体" w:eastAsia="宋体" w:cs="宋体"/>
          <w:color w:val="000"/>
          <w:sz w:val="28"/>
          <w:szCs w:val="28"/>
        </w:rPr>
        <w:t xml:space="preserve">3.由于当年投入使用的生产线不提折旧，所以在上生产线时也要注意这个问题。</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4.做好市场预测，要根据市场的需求决定资金的投入方向，有效的占用市场。</w:t>
      </w:r>
    </w:p>
    <w:p>
      <w:pPr>
        <w:ind w:left="0" w:right="0" w:firstLine="560"/>
        <w:spacing w:before="450" w:after="450" w:line="312" w:lineRule="auto"/>
      </w:pPr>
      <w:r>
        <w:rPr>
          <w:rFonts w:ascii="宋体" w:hAnsi="宋体" w:eastAsia="宋体" w:cs="宋体"/>
          <w:color w:val="000"/>
          <w:sz w:val="28"/>
          <w:szCs w:val="28"/>
        </w:rPr>
        <w:t xml:space="preserve">5.规划要做细致，一定要做到每个季度。</w:t>
      </w:r>
    </w:p>
    <w:p>
      <w:pPr>
        <w:ind w:left="0" w:right="0" w:firstLine="560"/>
        <w:spacing w:before="450" w:after="450" w:line="312" w:lineRule="auto"/>
      </w:pPr>
      <w:r>
        <w:rPr>
          <w:rFonts w:ascii="宋体" w:hAnsi="宋体" w:eastAsia="宋体" w:cs="宋体"/>
          <w:color w:val="000"/>
          <w:sz w:val="28"/>
          <w:szCs w:val="28"/>
        </w:rPr>
        <w:t xml:space="preserve">7.在比赛中一定要冷静，遇到大的变化时一定不能急噪，以平静的心态处理问题，比赛中出了问题不要推卸责任，要保持团结。</w:t>
      </w:r>
    </w:p>
    <w:p>
      <w:pPr>
        <w:ind w:left="0" w:right="0" w:firstLine="560"/>
        <w:spacing w:before="450" w:after="450" w:line="312" w:lineRule="auto"/>
      </w:pPr>
      <w:r>
        <w:rPr>
          <w:rFonts w:ascii="宋体" w:hAnsi="宋体" w:eastAsia="宋体" w:cs="宋体"/>
          <w:color w:val="000"/>
          <w:sz w:val="28"/>
          <w:szCs w:val="28"/>
        </w:rPr>
        <w:t xml:space="preserve">最后我把我的心得体会用下面几句话概括：事前计划、事中控制、事后反馈，争取使每一笔资金都能给企业创造最大的利益。</w:t>
      </w:r>
    </w:p>
    <w:p>
      <w:pPr>
        <w:ind w:left="0" w:right="0" w:firstLine="560"/>
        <w:spacing w:before="450" w:after="450" w:line="312" w:lineRule="auto"/>
      </w:pPr>
      <w:r>
        <w:rPr>
          <w:rFonts w:ascii="宋体" w:hAnsi="宋体" w:eastAsia="宋体" w:cs="宋体"/>
          <w:color w:val="000"/>
          <w:sz w:val="28"/>
          <w:szCs w:val="28"/>
        </w:rPr>
        <w:t xml:space="preserve">本人94年大学毕业，到现在接近20xx年的财务工作经历。目前在一家大型的外资企业做财务总监，管理着差不多18个人的财务团队，看到最近这里有不少人希望从事财务工作，所以希望我的一些工作中的体会对这些人多少有点帮助。</w:t>
      </w:r>
    </w:p>
    <w:p>
      <w:pPr>
        <w:ind w:left="0" w:right="0" w:firstLine="560"/>
        <w:spacing w:before="450" w:after="450" w:line="312" w:lineRule="auto"/>
      </w:pPr>
      <w:r>
        <w:rPr>
          <w:rFonts w:ascii="宋体" w:hAnsi="宋体" w:eastAsia="宋体" w:cs="宋体"/>
          <w:color w:val="000"/>
          <w:sz w:val="28"/>
          <w:szCs w:val="28"/>
        </w:rPr>
        <w:t xml:space="preserve">首先，你在从事这个工作以前，问自己，是否愿意跟数字打交道?我想好多人回答是：不是很喜欢，但是财务工作好像比较稳定，工作也相对来说不是很难找，所以选择财务这一行。我想这个理由，还是reasonable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其次，财务的入门门槛其实不高，很多人都可以从事。如，学理工的、学经济类的任何专业的人，经过半年左右的培训，处理简单的业务基本上没有任何问题。甚至，比那些学财务的人做得还要好。所以我常常开玩笑地跟我的同事们讲：“你们要有危机感呀，现在能干财务的比扫马路的还要多!”但是，这个行业的达到高水准的人才，却很难，非常难!首先，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其次，财务工作是相对来说成就感比较少的工作，因为它的input和output不是很配比的。你可以感觉到你的input，但是感觉不到output——很多财务人天天加班，但是如果有人问你都做什么了，你会感觉很难回答上什么。因为你说了，别人不一定理解和听得懂!销售人员可以说，我这个月卖了多少东西;生产人员说，我超额完成了多少;qa人员可以说，降低了多少不良率;可是我们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再次，财务工作的压力是很大的。这个压力，来自于deadline、来自于分析的深度、来自于游离在政策的边缘上。有句话说到，迟到的公平是不公平的，同样，迟到的财务报表是没有意义的。这就是为什么那么多“表哥表妹”们天天加班的原因，如果你过了1个月才把上个月的报表搞出来，又或者把分析报告递交了，尽管是非常翔实和准确的，但是对经营没有任何帮助!大家会从各大公司的招聘广告中可以看得到“workingunderhighpress”，可见财务人员承受的压力是非产普遍的!财务分析也是一样的，因为财务分析没有一定之规，也没有非常technical的硬性标准，所以对你所做的分析，很多人可以challenge的，也就是说一帮人跟你指手画脚的!这些会让你感到很郁闷。同时，财务也是政策性非常强的，会计准则你得遵守，税法你也得遵守。尽管你有很高的水准，但是法律抑或乱糟糟的各种文件、条例都是由执法人员来解释的，所以，你做得再小心，肯定会有犯错误或者是走在犯错误的边缘上的。不管你平时表现多么的好，如果让执法当局罚了款了，那么你老板的脸色肯定是非常难看的。如果，你不希望你的老板给你难堪，那么你就得跟那些税务、工商、外管局、海关的一帮混蛋打得热乎点，这个对很多人来说是非常痛苦的!</w:t>
      </w:r>
    </w:p>
    <w:p>
      <w:pPr>
        <w:ind w:left="0" w:right="0" w:firstLine="560"/>
        <w:spacing w:before="450" w:after="450" w:line="312" w:lineRule="auto"/>
      </w:pPr>
      <w:r>
        <w:rPr>
          <w:rFonts w:ascii="宋体" w:hAnsi="宋体" w:eastAsia="宋体" w:cs="宋体"/>
          <w:color w:val="000"/>
          <w:sz w:val="28"/>
          <w:szCs w:val="28"/>
        </w:rPr>
        <w:t xml:space="preserve">再其次，财务需要终身学习的。当然，现在好像没有哪行是不需要学习的，但是中国现在处于各种经济法规完善过程中，所以经济类的各种政策变化是非常频繁的，如果不及时更新，那么你会跟不上时代的。如，现在新发布了最新的会计准则，从‘20xx年开始实行。光是这个，就够你学习一段时间的!又如，你要是在美国企业工作或者是在美国上市的公司上班，那么你得了解安然、世通事件之后，sec要求的sarbanece-oxley法案。在加上中国的各种税收和外汇法律很多是以“通知”、“答复”、“xx函”的方式规定的，本身的逻辑性和连贯性很差，且执法人员的回复因人而异。所以，你得首先自己了解透了，才有可能莫名其妙地被人扣大帽的时候，进行辩解。中国的执法部门最恶心得地方是，他们从来不会以书面形式给你做任何政策咨询的，所以你要是含糊，那么可能会给公司带来很多的损失的。</w:t>
      </w:r>
    </w:p>
    <w:p>
      <w:pPr>
        <w:ind w:left="0" w:right="0" w:firstLine="560"/>
        <w:spacing w:before="450" w:after="450" w:line="312" w:lineRule="auto"/>
      </w:pPr>
      <w:r>
        <w:rPr>
          <w:rFonts w:ascii="宋体" w:hAnsi="宋体" w:eastAsia="宋体" w:cs="宋体"/>
          <w:color w:val="000"/>
          <w:sz w:val="28"/>
          <w:szCs w:val="28"/>
        </w:rPr>
        <w:t xml:space="preserve">近年来，财务软件的应用是大势所趋，尤其是大企业更是如此。但是，你的思路和脑子没有及时跟上，那么在这些软件面前你会感觉很无助的!因为软件不是单纯的代替你的手工工作，而是包含着许许多多的先进的管理理念、内控机制的，这就是为什么那么多的中国企业采用了erp，却以失败告终的原因。如果，公司的管理层的理念没有及时更新，变革的决心不那么强烈，那么好的erp软件几乎是一种负担!尤其是像sap这样复杂的erp软件，一般的企业是用不了的。我们公司刚开始使用sap的时候也是非常痛苦的，差不多过了1年多了，大家才觉得这个东西真好，什么事情都离不开它了。举个简单例子。我们公司为了提高公司的信誉和竞争力，规定每月10日一次性通过网上银行支付上一个月份采购的所有货款。这个事情，好多人员都反对，认为有些东西是必须预付款的、又有些人认为客户部来要账主动付款是愚蠢的等等。但是，管理层是决心非常强，统一付款条件的好处是多方面的：首先，他杜绝了采购或财务部门以权谋私的余地;其次，便于实现掌握资金的需求;再次，可以提高价格谈判的筹码，最后，树立公司的良好形象等等。这个制度推广了一段时间之后，大家现在觉得效果非常的好!以前总是说会计是越老越值钱，但是，现在是越老越不值钱!</w:t>
      </w:r>
    </w:p>
    <w:p>
      <w:pPr>
        <w:ind w:left="0" w:right="0" w:firstLine="560"/>
        <w:spacing w:before="450" w:after="450" w:line="312" w:lineRule="auto"/>
      </w:pPr>
      <w:r>
        <w:rPr>
          <w:rFonts w:ascii="宋体" w:hAnsi="宋体" w:eastAsia="宋体" w:cs="宋体"/>
          <w:color w:val="000"/>
          <w:sz w:val="28"/>
          <w:szCs w:val="28"/>
        </w:rPr>
        <w:t xml:space="preserve">最后想谈点财务工作的悟性问题。记得在大学的时候，老师讲“有借必有贷，借贷必相等”的时候，感觉太抽象了。但是，实际接触工作之后，慢慢体会到其中的奥妙。那么多复杂的业务用简单的“借”和“贷”来涵盖，这个同大自然的“阴”和“阳”、计算机语言的“1”和“0”、围棋世界的“黑”和“白”有着惊人的相似。我面试的时候常常喜欢向那些有1~2年工作经验的应聘者问：“为什么资产负债表上的科目和损益表上的科目没有一个是重叠的，但是两个表里的累计利润会一样呢?”“为什么现金流量表是非常重要表?”“为什么现在很多大企业用eva来考核成果而不是利润?”等问题。通过对这些问题的回答，很容易看得出一个人有没有财务的悟性和灵性的。</w:t>
      </w:r>
    </w:p>
    <w:p>
      <w:pPr>
        <w:ind w:left="0" w:right="0" w:firstLine="560"/>
        <w:spacing w:before="450" w:after="450" w:line="312" w:lineRule="auto"/>
      </w:pPr>
      <w:r>
        <w:rPr>
          <w:rFonts w:ascii="宋体" w:hAnsi="宋体" w:eastAsia="宋体" w:cs="宋体"/>
          <w:color w:val="000"/>
          <w:sz w:val="28"/>
          <w:szCs w:val="28"/>
        </w:rPr>
        <w:t xml:space="preserve">但愿我的这点心得，对有志于财务工作的人有一点点的帮助!</w:t>
      </w:r>
    </w:p>
    <w:p>
      <w:pPr>
        <w:ind w:left="0" w:right="0" w:firstLine="560"/>
        <w:spacing w:before="450" w:after="450" w:line="312" w:lineRule="auto"/>
      </w:pPr>
      <w:r>
        <w:rPr>
          <w:rFonts w:ascii="宋体" w:hAnsi="宋体" w:eastAsia="宋体" w:cs="宋体"/>
          <w:color w:val="000"/>
          <w:sz w:val="28"/>
          <w:szCs w:val="28"/>
        </w:rPr>
        <w:t xml:space="preserve">为期两天的沙盘模拟落下了帷幕，这是我第一次参加这个活动，它给我留下了很深的印象。在此次erp实验模拟中，我担任的是财务总监的角色，主要负责财务管理，资金运作和会计核算工作。</w:t>
      </w:r>
    </w:p>
    <w:p>
      <w:pPr>
        <w:ind w:left="0" w:right="0" w:firstLine="560"/>
        <w:spacing w:before="450" w:after="450" w:line="312" w:lineRule="auto"/>
      </w:pPr>
      <w:r>
        <w:rPr>
          <w:rFonts w:ascii="宋体" w:hAnsi="宋体" w:eastAsia="宋体" w:cs="宋体"/>
          <w:color w:val="000"/>
          <w:sz w:val="28"/>
          <w:szCs w:val="28"/>
        </w:rPr>
        <w:t xml:space="preserve">由于我们都是初次接触沙盘模拟实验，对企业的主要工作和特点不是很熟悉，所以对于起始年的工作是由柯老师手把手教我们开展的。我们的工作以任务清单为主要依据，根据任务清单的主要内容逐次开展工作任务。需要注意的是，执行过程中药严格按照任务清单的任务流程开展，不能打乱秩序。我作为财务总监，主要负责的是财务方面的工作，管理着企业的资金活动，控制着资金的往来，可以说，管理好了企业的资金，就管理好了企业身上的血液流动，企业就会健康发展。</w:t>
      </w:r>
    </w:p>
    <w:p>
      <w:pPr>
        <w:ind w:left="0" w:right="0" w:firstLine="560"/>
        <w:spacing w:before="450" w:after="450" w:line="312" w:lineRule="auto"/>
      </w:pPr>
      <w:r>
        <w:rPr>
          <w:rFonts w:ascii="宋体" w:hAnsi="宋体" w:eastAsia="宋体" w:cs="宋体"/>
          <w:color w:val="000"/>
          <w:sz w:val="28"/>
          <w:szCs w:val="28"/>
        </w:rPr>
        <w:t xml:space="preserve">在经过起始年得实践后，大家都对自己的工作有了初步的了解，在接下来的七年里，就要靠着我们大家的共同努力实现企业经营模式的变革，获取更大的经济效益。然而，在第一年，企业为了扩大生产规模，盲目贷进大量的长期贷款，高达1.2亿，资产负债率达到了71%，产权比率达到了197%，严重影响了企业的长期偿债能力。而企业的净资产收益率则只有-35%，自有资本获取收益的能力很差，运营效益不好。在第二年，企业因为上一年度生产线改造进度没控制好，计划不全面，导致生产a产品的能力不足，而生产b产品的能力过剩，致使有力没处使，有钱没法赚，在这一年中，企业的资产负债率上升到了75%，产权比率更是高达300%，企业当年利润继续下跌，净资产收益率为-41.5%，运营效益越来越差，企业陷入了低谷。到了第三年，企业调整了经营策略，同时在柯老师的指导下改进生产线，重点投资b、c产品，并且拿到了大量的产品订单，使得当年的净资产收益率上升到了-8%，但与此同时，企业的长期贷款即将到期，企业的资产负债率达到了76%，产权比率达到了324%，企业长期偿债能力越来越差。在资金不足的情况下，为了还清贷款，同时维持企业经营，我们小组经营的企业，卖掉了厂房，还借高入了6000万的高利贷，以此度过了企业最为艰难的第四和第五年。在第六年中，经过我们小组将目光锁定在了d产品市场，以d产品作为我们企业的明星产业，以c产品作为企业的金牛产业，在这一年中，企业的净资产收益率是73%，净利润为4400万，首次实现了企业盈利。而同时企业也还清了之前所借的高利贷，资产负债率降为56%，企业的长期偿债能力回归了正常。这一年是我们小组经营的企业获得新生的一年，这一年是我们小组经营的企业开始奔跑的一年!第七年，也是这次erp实验模拟的最后一战，在这一年里，我们小组经营的企业当年净利润为3100万，净资产收益率为46%，资产负债率为53%，企业的长期偿债能力、获利能力和运营能力步入了正轨，而我们小组经营的企业取得了第三名的成绩。通过这次沙盘模拟，我发现做生意真的很不容易，需要考虑的事情很多，身上的责任、压力也非常大。并且，我更清晰的认识到财务总监在一个企业的地位有多么的重要。如果预算做的不到位，企业将很难经营，没有准确的数据，我们无法投广告，无法正常生产产品，无法还贷……另外，团队合作也非常的重要，公司不是靠一个人就能正常发展的，在这个过程中，需要大家的同心同力，需要大家的全力付出。</w:t>
      </w:r>
    </w:p>
    <w:p>
      <w:pPr>
        <w:ind w:left="0" w:right="0" w:firstLine="560"/>
        <w:spacing w:before="450" w:after="450" w:line="312" w:lineRule="auto"/>
      </w:pPr>
      <w:r>
        <w:rPr>
          <w:rFonts w:ascii="宋体" w:hAnsi="宋体" w:eastAsia="宋体" w:cs="宋体"/>
          <w:color w:val="000"/>
          <w:sz w:val="28"/>
          <w:szCs w:val="28"/>
        </w:rPr>
        <w:t xml:space="preserve">这个实验只是个缩影，但从中我们可以认识到，学习到，感受到很多是我们以后工作，创业，生活中的知识经验。沙盘模拟虽然很累，虽然经历了挫折，但这两天过的很有意义，很充实。在此我由衷的感谢那些指导我们的老师们。</w:t>
      </w:r>
    </w:p>
    <w:p>
      <w:pPr>
        <w:ind w:left="0" w:right="0" w:firstLine="560"/>
        <w:spacing w:before="450" w:after="450" w:line="312" w:lineRule="auto"/>
      </w:pPr>
      <w:r>
        <w:rPr>
          <w:rFonts w:ascii="宋体" w:hAnsi="宋体" w:eastAsia="宋体" w:cs="宋体"/>
          <w:color w:val="000"/>
          <w:sz w:val="28"/>
          <w:szCs w:val="28"/>
        </w:rPr>
        <w:t xml:space="preserve">相信沙盘模拟实训这门课程会影响到更多的大学生，让他们跳出书本之外，在实训中寻找属于自己的精彩，在实训中找到适合自己的社会角色，在实训中把握自己，把握未来!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2025-04-01T17:45:27+08:00</dcterms:created>
  <dcterms:modified xsi:type="dcterms:W3CDTF">2025-04-01T17:45:27+08:00</dcterms:modified>
</cp:coreProperties>
</file>

<file path=docProps/custom.xml><?xml version="1.0" encoding="utf-8"?>
<Properties xmlns="http://schemas.openxmlformats.org/officeDocument/2006/custom-properties" xmlns:vt="http://schemas.openxmlformats.org/officeDocument/2006/docPropsVTypes"/>
</file>