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教育培训师招聘心得体会（精选17篇）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明白了成功需要坚持不懈的努力。写心得体会时，要注意用词的准确性和恰当性。这些心得体会范文涉及各个领域，给我们提供了更多的思考角度。教育培训师招聘心得体会篇一以前说到师德，脑子里总是浮现出这样的例子：深夜，羸弱多病的身影伏灯光...</w:t>
      </w:r>
    </w:p>
    <w:p>
      <w:pPr>
        <w:ind w:left="0" w:right="0" w:firstLine="560"/>
        <w:spacing w:before="450" w:after="450" w:line="312" w:lineRule="auto"/>
      </w:pPr>
      <w:r>
        <w:rPr>
          <w:rFonts w:ascii="宋体" w:hAnsi="宋体" w:eastAsia="宋体" w:cs="宋体"/>
          <w:color w:val="000"/>
          <w:sz w:val="28"/>
          <w:szCs w:val="28"/>
        </w:rPr>
        <w:t xml:space="preserve">通过心得体会，我明白了成功需要坚持不懈的努力。写心得体会时，要注意用词的准确性和恰当性。这些心得体会范文涉及各个领域，给我们提供了更多的思考角度。</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教育培训师招聘心得体会篇一</w:t>
      </w:r>
    </w:p>
    <w:p>
      <w:pPr>
        <w:ind w:left="0" w:right="0" w:firstLine="560"/>
        <w:spacing w:before="450" w:after="450" w:line="312" w:lineRule="auto"/>
      </w:pPr>
      <w:r>
        <w:rPr>
          <w:rFonts w:ascii="宋体" w:hAnsi="宋体" w:eastAsia="宋体" w:cs="宋体"/>
          <w:color w:val="000"/>
          <w:sz w:val="28"/>
          <w:szCs w:val="28"/>
        </w:rPr>
        <w:t xml:space="preserve">以前说到师德，脑子里总是浮现出这样的例子：深夜，羸弱多病的身影伏灯光下备课、批改；抛家弃子在自己孩子病危、痛失亲人的情况下，依然坚持教育教学一线。不知道为什么，每当听到此，在我心里涌上深深敬意的瞬间，更有阵阵悲凉。我困惑、我迷茫，我的身边有这样的人和事吗？通过聆听过几位师德标兵的感人肺腑的报告后，我才真正看到和感觉到了，原来就在我的身边，有那么多爱岗敬业、无私奉献的同行。和他们比起来我是那么的渺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当前，由于受市场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导致师德失范现象的因素很多，我觉得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面对新的情况，在推进素质教育，倡导更新教育理念的同时，怎样树立新时期的师德形象，已成为广大教师面临的重要课题，我想讲以下几点：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形式主义，这是一种不理智的急功近利的短期行为，因为，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教育培训师招聘心得体会篇二</w:t>
      </w:r>
    </w:p>
    <w:p>
      <w:pPr>
        <w:ind w:left="0" w:right="0" w:firstLine="560"/>
        <w:spacing w:before="450" w:after="450" w:line="312" w:lineRule="auto"/>
      </w:pPr>
      <w:r>
        <w:rPr>
          <w:rFonts w:ascii="宋体" w:hAnsi="宋体" w:eastAsia="宋体" w:cs="宋体"/>
          <w:color w:val="000"/>
          <w:sz w:val="28"/>
          <w:szCs w:val="28"/>
        </w:rPr>
        <w:t xml:space="preserve">每一次培训过后，我都会体会到不断的学习是多么的重要，特别是对语言教师来说。因为语言是文化的载体，随着社会的进步和社会交流的日益频繁，以及社会文化的不断融合，使得我们的语言也不断的丰富和发展。当我们把它与时代紧密地联系在一起的时候，它才有生命、实际的使用价值和意义。在感受这种语言魅力的同时，我也不断地提升自己对教师职业的感悟。</w:t>
      </w:r>
    </w:p>
    <w:p>
      <w:pPr>
        <w:ind w:left="0" w:right="0" w:firstLine="560"/>
        <w:spacing w:before="450" w:after="450" w:line="312" w:lineRule="auto"/>
      </w:pPr>
      <w:r>
        <w:rPr>
          <w:rFonts w:ascii="宋体" w:hAnsi="宋体" w:eastAsia="宋体" w:cs="宋体"/>
          <w:color w:val="000"/>
          <w:sz w:val="28"/>
          <w:szCs w:val="28"/>
        </w:rPr>
        <w:t xml:space="preserve">开学的第一堂课程是烟台师范学院苏教授给我们讲授的现代教学论。给我印象最深刻的是苏教授那一脸灿烂的微笑。而更令我们敬佩的是他对学生的热爱和对教育事业执著的追求。他的名言就是：“爱是教师最美丽的语言。”一个不懂得爱学生的老师不会真正的教好学生。更不会培育出懂得爱以及付出爱的学生。</w:t>
      </w:r>
    </w:p>
    <w:p>
      <w:pPr>
        <w:ind w:left="0" w:right="0" w:firstLine="560"/>
        <w:spacing w:before="450" w:after="450" w:line="312" w:lineRule="auto"/>
      </w:pPr>
      <w:r>
        <w:rPr>
          <w:rFonts w:ascii="宋体" w:hAnsi="宋体" w:eastAsia="宋体" w:cs="宋体"/>
          <w:color w:val="000"/>
          <w:sz w:val="28"/>
          <w:szCs w:val="28"/>
        </w:rPr>
        <w:t xml:space="preserve">为了让我们老师切身的体会一下爱和感恩，在课堂上我们做了这样的一个活动，每一位老师讲一个让自己深受感动的故事。也许我们被社会磨练的够久的缘故，很多老师一时竟想不起来我们曾经的感动。这一个小小的课堂活动给我的感触是非常大的，它使我真切的体会到，没有一颗感动的心灵怎么能去感动另外一颗心灵?在现代英语课堂教学中，非常注重英语的情感教学，在教学过程当中把情感教学放在一个非常重要的位置上，强调以情怡情，以教师的感动去感动学生的心灵。试想，我们自身都缺乏对生活的感动，又怎么能去感动学生呢?赞可夫说：“当教师必不可少的，甚至几乎是最主要的品质就是热爱学生。”只有心中有爱，给予学生爱，让学生感受到爱，体会到被爱之乐，他们才会学着去爱别人。</w:t>
      </w:r>
    </w:p>
    <w:p>
      <w:pPr>
        <w:ind w:left="0" w:right="0" w:firstLine="560"/>
        <w:spacing w:before="450" w:after="450" w:line="312" w:lineRule="auto"/>
      </w:pPr>
      <w:r>
        <w:rPr>
          <w:rFonts w:ascii="宋体" w:hAnsi="宋体" w:eastAsia="宋体" w:cs="宋体"/>
          <w:color w:val="000"/>
          <w:sz w:val="28"/>
          <w:szCs w:val="28"/>
        </w:rPr>
        <w:t xml:space="preserve">所以，爱不仅是教师最美丽的语言，也是有效教育的源泉。教师必须关爱学生，尊重学生的人格，促进他们全面健康地发展。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在课堂教学技能的理论与实践一课中，我们体会到了教师自我教育发展的重要性。新时代对人才要求的转换也促使英语教师要及时的进行角色的改变。要求我们教师要树立新的课程理念，由应对考试者变为学生发展的促进者;树立正确的教材观，由教教材者变为驾驭教材者;树立正确的师生观和课堂观，由传授者变为组织者和合作者。具体可总结为五个字即“三教”和“五知识”。英语教师要有专业技能——能教;要有灵活的教学技术——会教;要有高尚的职业道德——愿教。此外，英语教师还要具备相应的学科专业知识(五知识)。</w:t>
      </w:r>
    </w:p>
    <w:p>
      <w:pPr>
        <w:ind w:left="0" w:right="0" w:firstLine="560"/>
        <w:spacing w:before="450" w:after="450" w:line="312" w:lineRule="auto"/>
      </w:pPr>
      <w:r>
        <w:rPr>
          <w:rFonts w:ascii="宋体" w:hAnsi="宋体" w:eastAsia="宋体" w:cs="宋体"/>
          <w:color w:val="000"/>
          <w:sz w:val="28"/>
          <w:szCs w:val="28"/>
        </w:rPr>
        <w:t xml:space="preserve">(1)较为扎实的英语专业知识(subjectknowledge);。</w:t>
      </w:r>
    </w:p>
    <w:p>
      <w:pPr>
        <w:ind w:left="0" w:right="0" w:firstLine="560"/>
        <w:spacing w:before="450" w:after="450" w:line="312" w:lineRule="auto"/>
      </w:pPr>
      <w:r>
        <w:rPr>
          <w:rFonts w:ascii="宋体" w:hAnsi="宋体" w:eastAsia="宋体" w:cs="宋体"/>
          <w:color w:val="000"/>
          <w:sz w:val="28"/>
          <w:szCs w:val="28"/>
        </w:rPr>
        <w:t xml:space="preserve">(5)个人实践知识(personalpracticalknowledge)。通过本次课程的培训，我将部分理论知识应用到了教学实践当中，例如：根据商务英语的教学大纲，我首先将教学目的定位在实用性上。从以前关注课堂的进度和学生的知识掌握程度转移到注重学生实际能够使用英语的密度和程度上来。对实用性较强的内容进行特殊的加工，大量补充相关的知识，而对于实用性不大的学习内容则采取删减或仅作为了解性的内容来学习一下。此外，为了加强语言训练的效度，我将教材进行了大胆的整合，将不同单元的相似的学习内容融合到一起来学习和练习，既提高了课堂利用率，又提高了学习的效率。</w:t>
      </w:r>
    </w:p>
    <w:p>
      <w:pPr>
        <w:ind w:left="0" w:right="0" w:firstLine="560"/>
        <w:spacing w:before="450" w:after="450" w:line="312" w:lineRule="auto"/>
      </w:pPr>
      <w:r>
        <w:rPr>
          <w:rFonts w:ascii="宋体" w:hAnsi="宋体" w:eastAsia="宋体" w:cs="宋体"/>
          <w:color w:val="000"/>
          <w:sz w:val="28"/>
          <w:szCs w:val="28"/>
        </w:rPr>
        <w:t xml:space="preserve">总之，参加研究生班的英语教学培训，不仅让我领略了英语教育大师的教学风采，接触到了专家学者们的教育新理念，也更新了我的课程教学理念，提高了我驾驭英语课堂的能力，为我的英语新课堂教学打开新天地。在今后的工作中，我都会铭记这段培训的日子，再接再厉，不断学习，争取在在今后的英语教学生活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教育培训师招聘心得体会篇三</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毛主席的西江月生动的描述了1920xx年8月红军在井冈山第二次反会剿的情形。同时，这也充分体现了井冈山两年零四个月革命斗争的严酷形势和军民一心的斗争决心。八十年过去了，黄洋界的隆隆炮声早已散去，但革命的精神犹存。</w:t>
      </w:r>
    </w:p>
    <w:p>
      <w:pPr>
        <w:ind w:left="0" w:right="0" w:firstLine="560"/>
        <w:spacing w:before="450" w:after="450" w:line="312" w:lineRule="auto"/>
      </w:pPr>
      <w:r>
        <w:rPr>
          <w:rFonts w:ascii="宋体" w:hAnsi="宋体" w:eastAsia="宋体" w:cs="宋体"/>
          <w:color w:val="000"/>
          <w:sz w:val="28"/>
          <w:szCs w:val="28"/>
        </w:rPr>
        <w:t xml:space="preserve">井冈山被誉为“天下第一山”，“革命摇篮地”。说实话，要不是有区人事局、青年局的组织，自己去还真是比较困难。终于，在领导的殷切关怀下，我还是跟随闵行区青年公务员们登上了这块革命圣地。</w:t>
      </w:r>
    </w:p>
    <w:p>
      <w:pPr>
        <w:ind w:left="0" w:right="0" w:firstLine="560"/>
        <w:spacing w:before="450" w:after="450" w:line="312" w:lineRule="auto"/>
      </w:pPr>
      <w:r>
        <w:rPr>
          <w:rFonts w:ascii="宋体" w:hAnsi="宋体" w:eastAsia="宋体" w:cs="宋体"/>
          <w:color w:val="000"/>
          <w:sz w:val="28"/>
          <w:szCs w:val="28"/>
        </w:rPr>
        <w:t xml:space="preserve">井冈山的现状让我吃惊不小：宽敞的马路，整齐的行道树，鳞次栉比的酒店和商铺，繁华的天街购物区，无一不流露着时代的气息，这个革命老区俨然成了一座新兴的旅游城市。我很犹豫，在这里还能看到多少原汁原味的革命遗物。不过，后面几天的参观学习，还是让我受益匪浅。除了井冈山的中心城区，周边的故居遗迹还是很好的保留了历史的原貌，即使是后来重建和修复的，也充分地体现了时代和地方的特色。总的来说，老区处处是经典和时尚的完美结合。</w:t>
      </w:r>
    </w:p>
    <w:p>
      <w:pPr>
        <w:ind w:left="0" w:right="0" w:firstLine="560"/>
        <w:spacing w:before="450" w:after="450" w:line="312" w:lineRule="auto"/>
      </w:pPr>
      <w:r>
        <w:rPr>
          <w:rFonts w:ascii="宋体" w:hAnsi="宋体" w:eastAsia="宋体" w:cs="宋体"/>
          <w:color w:val="000"/>
          <w:sz w:val="28"/>
          <w:szCs w:val="28"/>
        </w:rPr>
        <w:t xml:space="preserve">我们在井冈山上待的时间不算太长，去掉理论课的学习时间，只有两天半的行程。但这短短的两天半，我们祭扫了北山烈士陵园，参观了井冈山革命博物馆，拜访茨坪、茅坪和大小井等多处旧居遗址，考察了三湾的新农村，观看了井冈山斗争全景画，重攀了红军挑粮小道，也领略了井冈山秀丽的自然风光。整个行程非常紧凑，而穿插在行程之中的授课，进一步充实了学习的内容。</w:t>
      </w:r>
    </w:p>
    <w:p>
      <w:pPr>
        <w:ind w:left="0" w:right="0" w:firstLine="560"/>
        <w:spacing w:before="450" w:after="450" w:line="312" w:lineRule="auto"/>
      </w:pPr>
      <w:r>
        <w:rPr>
          <w:rFonts w:ascii="宋体" w:hAnsi="宋体" w:eastAsia="宋体" w:cs="宋体"/>
          <w:color w:val="000"/>
          <w:sz w:val="28"/>
          <w:szCs w:val="28"/>
        </w:rPr>
        <w:t xml:space="preserve">经过这短短几天的参观学习，配合导游的细致讲解和老师们的悉心教授，我得到了一次从身体到心灵全方面的洗礼。井冈山两年零四个月的斗争史的丰富内容不断冲击着我的大脑，无数革命英雄和先烈的动人故事震撼着我的内心，而蕴含在其中的井冈山精神更是感动了我的灵魂。</w:t>
      </w:r>
    </w:p>
    <w:p>
      <w:pPr>
        <w:ind w:left="0" w:right="0" w:firstLine="560"/>
        <w:spacing w:before="450" w:after="450" w:line="312" w:lineRule="auto"/>
      </w:pPr>
      <w:r>
        <w:rPr>
          <w:rFonts w:ascii="宋体" w:hAnsi="宋体" w:eastAsia="宋体" w:cs="宋体"/>
          <w:color w:val="000"/>
          <w:sz w:val="28"/>
          <w:szCs w:val="28"/>
        </w:rPr>
        <w:t xml:space="preserve">井冈山的精神，是坚定信念、艰苦奋斗，实事求是、敢闯新路，依靠群众、敢于胜利。这，正是我们这一代青年人最缺乏又急需补充的。井冈山精神是党的优良传统和中华民族精神在革命斗争中的锤炼和升华，是毛泽东、朱德等无产阶级革命家在斗争中培育的，是由无数革命先烈用鲜血和生命铸就的精神瑰宝，是中国革命精神的源头。井冈山精神使我们对什么是正确的人生观、价值观、幸福观有了新的认识，也更加坚定了我们对共产主义的信仰。</w:t>
      </w:r>
    </w:p>
    <w:p>
      <w:pPr>
        <w:ind w:left="0" w:right="0" w:firstLine="560"/>
        <w:spacing w:before="450" w:after="450" w:line="312" w:lineRule="auto"/>
      </w:pPr>
      <w:r>
        <w:rPr>
          <w:rFonts w:ascii="宋体" w:hAnsi="宋体" w:eastAsia="宋体" w:cs="宋体"/>
          <w:color w:val="000"/>
          <w:sz w:val="28"/>
          <w:szCs w:val="28"/>
        </w:rPr>
        <w:t xml:space="preserve">井冈山的学习经历，对我个人来说更重要的影响是对工作有了新的审视。刚刚参加工作的我，所遇到的困难和困惑，现在看来实在是微不足道。革命先烈们面对死亡都可以从容镇定，我有又什么可以畏缩的呢?我所要做的不过是坚守工作岗位，端正工作态度，提高工作能力，真正把“为人民服务”体现在实际的工作之中。只要能发挥井冈山精神的巨大力量，结合“三个代表”和科学发展观，一切都不难达成。</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教育培训师招聘心得体会篇四</w:t>
      </w:r>
    </w:p>
    <w:p>
      <w:pPr>
        <w:ind w:left="0" w:right="0" w:firstLine="560"/>
        <w:spacing w:before="450" w:after="450" w:line="312" w:lineRule="auto"/>
      </w:pPr>
      <w:r>
        <w:rPr>
          <w:rFonts w:ascii="宋体" w:hAnsi="宋体" w:eastAsia="宋体" w:cs="宋体"/>
          <w:color w:val="000"/>
          <w:sz w:val="28"/>
          <w:szCs w:val="28"/>
        </w:rPr>
        <w:t xml:space="preserve">正如陶行知先生所说“教师的最大幸福就在于培养能超过自己的学生”，这就要求教师不仅要熟悉本体性知识，也就是所学学科的知识，还要掌握条件性知识。</w:t>
      </w:r>
    </w:p>
    <w:p>
      <w:pPr>
        <w:ind w:left="0" w:right="0" w:firstLine="560"/>
        <w:spacing w:before="450" w:after="450" w:line="312" w:lineRule="auto"/>
      </w:pPr>
      <w:r>
        <w:rPr>
          <w:rFonts w:ascii="宋体" w:hAnsi="宋体" w:eastAsia="宋体" w:cs="宋体"/>
          <w:color w:val="000"/>
          <w:sz w:val="28"/>
          <w:szCs w:val="28"/>
        </w:rPr>
        <w:t xml:space="preserve">教师被公认为幸福的职业，劳动条件优越，桃李满天下，收获真挚的感情，而在这个美丽而神圣的光环背后也承受着太大的压力。我要提高自身的专业素质，做一名幸福的教师。</w:t>
      </w:r>
    </w:p>
    <w:p>
      <w:pPr>
        <w:ind w:left="0" w:right="0" w:firstLine="560"/>
        <w:spacing w:before="450" w:after="450" w:line="312" w:lineRule="auto"/>
      </w:pPr>
      <w:r>
        <w:rPr>
          <w:rFonts w:ascii="宋体" w:hAnsi="宋体" w:eastAsia="宋体" w:cs="宋体"/>
          <w:color w:val="000"/>
          <w:sz w:val="28"/>
          <w:szCs w:val="28"/>
        </w:rPr>
        <w:t xml:space="preserve">首先，我们要树立职业幸福感。而这个标准是你是否感到幸福快乐。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我们天天面对着朝气蓬勃的孩子，通过每天的言传身教，潜移默化的启发学生智慧，促进学生健康成长。孟子云“得天下英才而教育之”，这是教师的职业幸福感，在以后的教学中，要幸福自在，全身心地投入到教书育人中。</w:t>
      </w:r>
    </w:p>
    <w:p>
      <w:pPr>
        <w:ind w:left="0" w:right="0" w:firstLine="560"/>
        <w:spacing w:before="450" w:after="450" w:line="312" w:lineRule="auto"/>
      </w:pPr>
      <w:r>
        <w:rPr>
          <w:rFonts w:ascii="宋体" w:hAnsi="宋体" w:eastAsia="宋体" w:cs="宋体"/>
          <w:color w:val="000"/>
          <w:sz w:val="28"/>
          <w:szCs w:val="28"/>
        </w:rPr>
        <w:t xml:space="preserve">其次，我们要调节自己的情绪，多增加积极情绪。三年级对于孩子是一个小的转折点，知识的深入，心理等小问题接踵而至。人格健全的教师，能在课堂中创造一种和谐与温馨的气氛，使学生如沐春风，轻松愉快。因此在平时班级管理中，要多看学生的长处，多给与学生鼓励，让学生快乐的学习，作为他的教师，我们的幸福指数也提高了。同时，我们要适当的释放压力。压力是把双刃剑。我们常说“压力就是动力”，它不仅能激发我们的斗志，有时还能起到消极作用。我们要合理分摊压力，转忧为喜，从不幸转为幸福。适时候，我们也可以换角度看问题，使自己从烦恼、困惑中解脱出来，有时候还要自我悦纳，寻找幸福。工作中的点点滴滴都会让我们有许多的惊喜，幸福无处不在，只要能带着一颗爱心去观察，幸福其实就是我们身边。正所谓“一个人总在仰望和羡慕着别人的幸福，一回头，却发现自己正被别人仰望和羡慕着。其实，每个人都是幸福的。只是，你的幸福，常常在别人眼里。幸福这座山，原本就没有顶、没有头。你要学会走走停停，看看山岚、赏赏虹霓、吹吹清风，心灵在放松中得到生活的满足。”</w:t>
      </w:r>
    </w:p>
    <w:p>
      <w:pPr>
        <w:ind w:left="0" w:right="0" w:firstLine="560"/>
        <w:spacing w:before="450" w:after="450" w:line="312" w:lineRule="auto"/>
      </w:pPr>
      <w:r>
        <w:rPr>
          <w:rFonts w:ascii="宋体" w:hAnsi="宋体" w:eastAsia="宋体" w:cs="宋体"/>
          <w:color w:val="000"/>
          <w:sz w:val="28"/>
          <w:szCs w:val="28"/>
        </w:rPr>
        <w:t xml:space="preserve">二、做一名睿智的班主任。</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心理健康教育是素质教育的重要内容，也是当前学校教育面临的新任务和新要求。聆听张玲玲教授的报告，使我对班主任工作有了新的思考。</w:t>
      </w:r>
    </w:p>
    <w:p>
      <w:pPr>
        <w:ind w:left="0" w:right="0" w:firstLine="560"/>
        <w:spacing w:before="450" w:after="450" w:line="312" w:lineRule="auto"/>
      </w:pPr>
      <w:r>
        <w:rPr>
          <w:rFonts w:ascii="宋体" w:hAnsi="宋体" w:eastAsia="宋体" w:cs="宋体"/>
          <w:color w:val="000"/>
          <w:sz w:val="28"/>
          <w:szCs w:val="28"/>
        </w:rPr>
        <w:t xml:space="preserve">首先，班主任要尊重信任学生。教育无小事，事事关乎着每一位学生的情感，当我们足够的信任学生时，就会有意想不到的收获。教师一个微笑的眼神，一句温馨的话语，对于学生都是莫大的信任。小学生的情感比较脆弱，自我控制力较差，往往遇到困难易退缩。作为教师我们更不可在孩子做错事时横加指责。当学生考试考得不理想时，我们应该在他身边帮着分析原因，鼓励孩子，给予孩子充分的信任。</w:t>
      </w:r>
    </w:p>
    <w:p>
      <w:pPr>
        <w:ind w:left="0" w:right="0" w:firstLine="560"/>
        <w:spacing w:before="450" w:after="450" w:line="312" w:lineRule="auto"/>
      </w:pPr>
      <w:r>
        <w:rPr>
          <w:rFonts w:ascii="宋体" w:hAnsi="宋体" w:eastAsia="宋体" w:cs="宋体"/>
          <w:color w:val="000"/>
          <w:sz w:val="28"/>
          <w:szCs w:val="28"/>
        </w:rPr>
        <w:t xml:space="preserve">其次，我们应该敏锐的洞察学生。听了报告，犹如当头一棒，眼里自己的教育还存在遇到盲目。我并没有真正的了解我的学生们。在班级管理上，我时刻关注学生的状况，对于个别调皮的学生，我一直以为是学生的个别差异。现在再想想，也许从心理方面对学生进行教育，孩子的行为会有时好转。</w:t>
      </w:r>
    </w:p>
    <w:p>
      <w:pPr>
        <w:ind w:left="0" w:right="0" w:firstLine="560"/>
        <w:spacing w:before="450" w:after="450" w:line="312" w:lineRule="auto"/>
      </w:pPr>
      <w:r>
        <w:rPr>
          <w:rFonts w:ascii="宋体" w:hAnsi="宋体" w:eastAsia="宋体" w:cs="宋体"/>
          <w:color w:val="000"/>
          <w:sz w:val="28"/>
          <w:szCs w:val="28"/>
        </w:rPr>
        <w:t xml:space="preserve">另外，我们要积极的对待学生。心理学家做了大量的心理实验，积极地暗示往往给予学生们无限的力量。进行班级管理时，我们总是要求学生不能做这个，不能做那个，可事实总是事与愿违。我们要经常想到学生是一位“受教育的人”他应该享受到老师给他带来的，慈母般的爱，必要时给某个学生要有身体的接触，比如说学生的头发散了，在教室里帮他重新扎好，她会感到很幸福，在其他学生面前感到很骄傲。别看我学习不好，看老师多喜欢我。对于成绩不好的学生，我们要用正常的眼光，去对待他，去挖掘该学生身上其它方面的长处，比如劳动，体育，画画等，要用赞扬的语气跟他说话，鼓励他把学习成绩搞上去。</w:t>
      </w:r>
    </w:p>
    <w:p>
      <w:pPr>
        <w:ind w:left="0" w:right="0" w:firstLine="560"/>
        <w:spacing w:before="450" w:after="450" w:line="312" w:lineRule="auto"/>
      </w:pPr>
      <w:r>
        <w:rPr>
          <w:rFonts w:ascii="宋体" w:hAnsi="宋体" w:eastAsia="宋体" w:cs="宋体"/>
          <w:color w:val="000"/>
          <w:sz w:val="28"/>
          <w:szCs w:val="28"/>
        </w:rPr>
        <w:t xml:space="preserve">在了解学生心理发展特征的基础上，我们多和学生说积极性的话语，并及时的给予积极的评价，做教育路上的有心人，勤于积累，做一位智慧全面的班主任。</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教育培训师招聘心得体会篇五</w:t>
      </w:r>
    </w:p>
    <w:p>
      <w:pPr>
        <w:ind w:left="0" w:right="0" w:firstLine="560"/>
        <w:spacing w:before="450" w:after="450" w:line="312" w:lineRule="auto"/>
      </w:pPr>
      <w:r>
        <w:rPr>
          <w:rFonts w:ascii="宋体" w:hAnsi="宋体" w:eastAsia="宋体" w:cs="宋体"/>
          <w:color w:val="000"/>
          <w:sz w:val="28"/>
          <w:szCs w:val="28"/>
        </w:rPr>
        <w:t xml:space="preserve">20xx年4月1日至4月3日，我有幸赴平凉参加了由省市教育部门组织、吉林长春普陀教育学院主办的为期3天的“网一体”教育培训，这3天，紧张、充实而又快乐的，我感受了很多，也学到了很多，虽然时间很短，但是培训内容给了我教学上很大帮助，听了各位教授的理论指导，也观看了一些教学实例，亲身体验了一些活动，通过理论联系实际，使得我更深刻、更透彻的领会了专家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通过观摩专家的教学技能、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各位专家的语音课，由原来不知如何正确发音到现在基本标准，且较清楚地了解如何教学生的英语发音，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教育培训师招聘心得体会篇六</w:t>
      </w:r>
    </w:p>
    <w:p>
      <w:pPr>
        <w:ind w:left="0" w:right="0" w:firstLine="560"/>
        <w:spacing w:before="450" w:after="450" w:line="312" w:lineRule="auto"/>
      </w:pPr>
      <w:r>
        <w:rPr>
          <w:rFonts w:ascii="宋体" w:hAnsi="宋体" w:eastAsia="宋体" w:cs="宋体"/>
          <w:color w:val="000"/>
          <w:sz w:val="28"/>
          <w:szCs w:val="28"/>
        </w:rPr>
        <w:t xml:space="preserve">20xx学年度的教学工作即将告一段落，回忆这一学年的工作，我心中满怀喜悦与感谢。感谢上级领导对我工作的关心、支持和指导；感谢学校教师在工作中给予的配合和信任我用我的真诚全身心地投入教育工作，也使我感受到了投入工作才能享受工作的欢乐，现将本学年工作总结如下。</w:t>
      </w:r>
    </w:p>
    <w:p>
      <w:pPr>
        <w:ind w:left="0" w:right="0" w:firstLine="560"/>
        <w:spacing w:before="450" w:after="450" w:line="312" w:lineRule="auto"/>
      </w:pPr>
      <w:r>
        <w:rPr>
          <w:rFonts w:ascii="宋体" w:hAnsi="宋体" w:eastAsia="宋体" w:cs="宋体"/>
          <w:color w:val="000"/>
          <w:sz w:val="28"/>
          <w:szCs w:val="28"/>
        </w:rPr>
        <w:t xml:space="preserve">作为一名教育工作者，仅有不断地汲取新的教育理念，才能跟上时代的步伐，才能在工作中游刃有余。正因为意识到这一点，我除了积极参加上级部门组织的各类培训、学习外，还充分利用业余时间阅读与教育教学相关的书籍和报刊，不断给自我充电，提高自我的专业素养。我想，生存的过程就是一个不断自我超越的过程。</w:t>
      </w:r>
    </w:p>
    <w:p>
      <w:pPr>
        <w:ind w:left="0" w:right="0" w:firstLine="560"/>
        <w:spacing w:before="450" w:after="450" w:line="312" w:lineRule="auto"/>
      </w:pPr>
      <w:r>
        <w:rPr>
          <w:rFonts w:ascii="宋体" w:hAnsi="宋体" w:eastAsia="宋体" w:cs="宋体"/>
          <w:color w:val="000"/>
          <w:sz w:val="28"/>
          <w:szCs w:val="28"/>
        </w:rPr>
        <w:t xml:space="preserve">常规教学管理常抓不懈。落实好教学工作并非一朝一夕的事，它需要我们持之以恒。所以我总是以饱满的热情对待本职工作，兢兢业业，忠于职守，但凡要求教师们做到的，自我首先做到。</w:t>
      </w:r>
    </w:p>
    <w:p>
      <w:pPr>
        <w:ind w:left="0" w:right="0" w:firstLine="560"/>
        <w:spacing w:before="450" w:after="450" w:line="312" w:lineRule="auto"/>
      </w:pPr>
      <w:r>
        <w:rPr>
          <w:rFonts w:ascii="宋体" w:hAnsi="宋体" w:eastAsia="宋体" w:cs="宋体"/>
          <w:color w:val="000"/>
          <w:sz w:val="28"/>
          <w:szCs w:val="28"/>
        </w:rPr>
        <w:t xml:space="preserve">1、我们每个月都组织教研组长进行课堂常规检查，或是随堂听课、教案抽查、学生作业处理等情景检查，这是教学工作的重要环节和有效管理手段，是落实教学方案的根本保证。所以，我始终按照教学六认真来要求教师。教学中要做到三心：备课精心，上课专心，辅导耐心；课课有反思；每学月进行阶段反思；每学月不少于2篇的教学随笔。认真落实学校制定的教学教研常规，不断标准教师教学行为。从学期初开始，认真执行教学教研工作方案和工作记录，严格按照学校修订的规章制度去要求师生，检查评比相结合，表彰先进，催促后进。</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2、开展多种形式的.校本教研活动。每学期初组织教师进行同课异构分组教研活动。</w:t>
      </w:r>
    </w:p>
    <w:p>
      <w:pPr>
        <w:ind w:left="0" w:right="0" w:firstLine="560"/>
        <w:spacing w:before="450" w:after="450" w:line="312" w:lineRule="auto"/>
      </w:pPr>
      <w:r>
        <w:rPr>
          <w:rFonts w:ascii="宋体" w:hAnsi="宋体" w:eastAsia="宋体" w:cs="宋体"/>
          <w:color w:val="000"/>
          <w:sz w:val="28"/>
          <w:szCs w:val="28"/>
        </w:rPr>
        <w:t xml:space="preserve">3、关心全体学生的全面开展，安排好兴趣小组活动，组织好学生的竞赛活动。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4、加强学籍管理。提高了学生入学率，稳固率，毕业率。</w:t>
      </w:r>
    </w:p>
    <w:p>
      <w:pPr>
        <w:ind w:left="0" w:right="0" w:firstLine="560"/>
        <w:spacing w:before="450" w:after="450" w:line="312" w:lineRule="auto"/>
      </w:pPr>
      <w:r>
        <w:rPr>
          <w:rFonts w:ascii="宋体" w:hAnsi="宋体" w:eastAsia="宋体" w:cs="宋体"/>
          <w:color w:val="000"/>
          <w:sz w:val="28"/>
          <w:szCs w:val="28"/>
        </w:rPr>
        <w:t xml:space="preserve">5、协助远程教育工程的安装，调试和接收人员的培训，强化教师对现代教育技术在教学中的应用，确保教育设施、设备在教学中发挥更大的作用。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任何事情都是在不断的反思—改善—再反思—再改善的过程中不断的开展完善的。教导处工作还需改善的地方：</w:t>
      </w:r>
    </w:p>
    <w:p>
      <w:pPr>
        <w:ind w:left="0" w:right="0" w:firstLine="560"/>
        <w:spacing w:before="450" w:after="450" w:line="312" w:lineRule="auto"/>
      </w:pPr>
      <w:r>
        <w:rPr>
          <w:rFonts w:ascii="宋体" w:hAnsi="宋体" w:eastAsia="宋体" w:cs="宋体"/>
          <w:color w:val="000"/>
          <w:sz w:val="28"/>
          <w:szCs w:val="28"/>
        </w:rPr>
        <w:t xml:space="preserve">1、组织教师进行业务学习，工作深入创新力度还需加强。</w:t>
      </w:r>
    </w:p>
    <w:p>
      <w:pPr>
        <w:ind w:left="0" w:right="0" w:firstLine="560"/>
        <w:spacing w:before="450" w:after="450" w:line="312" w:lineRule="auto"/>
      </w:pPr>
      <w:r>
        <w:rPr>
          <w:rFonts w:ascii="宋体" w:hAnsi="宋体" w:eastAsia="宋体" w:cs="宋体"/>
          <w:color w:val="000"/>
          <w:sz w:val="28"/>
          <w:szCs w:val="28"/>
        </w:rPr>
        <w:t xml:space="preserve">2、继续深入课堂、深入班级，不断提高教学管理水平和教育教学质量。</w:t>
      </w:r>
    </w:p>
    <w:p>
      <w:pPr>
        <w:ind w:left="0" w:right="0" w:firstLine="560"/>
        <w:spacing w:before="450" w:after="450" w:line="312" w:lineRule="auto"/>
      </w:pPr>
      <w:r>
        <w:rPr>
          <w:rFonts w:ascii="宋体" w:hAnsi="宋体" w:eastAsia="宋体" w:cs="宋体"/>
          <w:color w:val="000"/>
          <w:sz w:val="28"/>
          <w:szCs w:val="28"/>
        </w:rPr>
        <w:t xml:space="preserve">3、继续加强教师培训力度，制定局部硬性措施，提高教师参与学习的广度和深度，打造学习型教师团队，尤其强化教师根本功训练和指导。根据学校和个别教师的具体情景（如年龄、个别弱项等），主要采取自我训练与其他指导相结合的方式（行政指导、骨干指导等），重点在普通话、粉笔字、教学技能（如板书、导入、问题设计等）和信息技术上进行了培训和指导，经过训练，能使广阔青年教师能够熟练操作电脑，制作相关课件，并熟悉各种相关软件的使用。</w:t>
      </w:r>
    </w:p>
    <w:p>
      <w:pPr>
        <w:ind w:left="0" w:right="0" w:firstLine="560"/>
        <w:spacing w:before="450" w:after="450" w:line="312" w:lineRule="auto"/>
      </w:pPr>
      <w:r>
        <w:rPr>
          <w:rFonts w:ascii="宋体" w:hAnsi="宋体" w:eastAsia="宋体" w:cs="宋体"/>
          <w:color w:val="000"/>
          <w:sz w:val="28"/>
          <w:szCs w:val="28"/>
        </w:rPr>
        <w:t xml:space="preserve">4、教学检查做到有方案、有组织、有步骤地实施，明确检查的目的、资料、标准、程序、时间和具体参检人员。对检查结果进行了科学分析并及时反应。构成奖惩制度，对教师的评价检查，做到公平、公正。</w:t>
      </w:r>
    </w:p>
    <w:p>
      <w:pPr>
        <w:ind w:left="0" w:right="0" w:firstLine="560"/>
        <w:spacing w:before="450" w:after="450" w:line="312" w:lineRule="auto"/>
      </w:pPr>
      <w:r>
        <w:rPr>
          <w:rFonts w:ascii="宋体" w:hAnsi="宋体" w:eastAsia="宋体" w:cs="宋体"/>
          <w:color w:val="000"/>
          <w:sz w:val="28"/>
          <w:szCs w:val="28"/>
        </w:rPr>
        <w:t xml:space="preserve">5、加强对鸿发教学点教师的深入指导。</w:t>
      </w:r>
    </w:p>
    <w:p>
      <w:pPr>
        <w:ind w:left="0" w:right="0" w:firstLine="560"/>
        <w:spacing w:before="450" w:after="450" w:line="312" w:lineRule="auto"/>
      </w:pPr>
      <w:r>
        <w:rPr>
          <w:rFonts w:ascii="宋体" w:hAnsi="宋体" w:eastAsia="宋体" w:cs="宋体"/>
          <w:color w:val="000"/>
          <w:sz w:val="28"/>
          <w:szCs w:val="28"/>
        </w:rPr>
        <w:t xml:space="preserve">6、随时随地了解毕业班工作动态，指导毕业班教师教法，召开毕业班家长会，做好毕业班学生思想工作和考试工作。</w:t>
      </w:r>
    </w:p>
    <w:p>
      <w:pPr>
        <w:ind w:left="0" w:right="0" w:firstLine="560"/>
        <w:spacing w:before="450" w:after="450" w:line="312" w:lineRule="auto"/>
      </w:pPr>
      <w:r>
        <w:rPr>
          <w:rFonts w:ascii="宋体" w:hAnsi="宋体" w:eastAsia="宋体" w:cs="宋体"/>
          <w:color w:val="000"/>
          <w:sz w:val="28"/>
          <w:szCs w:val="28"/>
        </w:rPr>
        <w:t xml:space="preserve">一年来，由于我还担任着片区小学教研员的工作，经常感到时间不够用，感受最深的那就是累并欢乐着，苦却收获着，繁忙之中成长着。在今后的工作中，我将更加珍惜领导给我创设的成长平台，将不断总结，不断反思，勇于实践，敢于创新，不断完善自我。骐骥一跃，不能十步，驽马十驾，功在不舍。相信，有辛勤的付出，就会有丰硕的成果！我将用知识、智慧、情感和一生中最旺盛的精力和体力为玉河小学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教育培训师招聘心得体会篇七</w:t>
      </w:r>
    </w:p>
    <w:p>
      <w:pPr>
        <w:ind w:left="0" w:right="0" w:firstLine="560"/>
        <w:spacing w:before="450" w:after="450" w:line="312" w:lineRule="auto"/>
      </w:pPr>
      <w:r>
        <w:rPr>
          <w:rFonts w:ascii="宋体" w:hAnsi="宋体" w:eastAsia="宋体" w:cs="宋体"/>
          <w:color w:val="000"/>
          <w:sz w:val="28"/>
          <w:szCs w:val="28"/>
        </w:rPr>
        <w:t xml:space="preserve">通过参加本次云教育的培训，使我在思想上有了进一步的认识。在学习中，我学到了不少有价值的知识。在人人通云教学学习中，使我受益匪浅。以下是这次学习的收获和体会。</w:t>
      </w:r>
    </w:p>
    <w:p>
      <w:pPr>
        <w:ind w:left="0" w:right="0" w:firstLine="560"/>
        <w:spacing w:before="450" w:after="450" w:line="312" w:lineRule="auto"/>
      </w:pPr>
      <w:r>
        <w:rPr>
          <w:rFonts w:ascii="宋体" w:hAnsi="宋体" w:eastAsia="宋体" w:cs="宋体"/>
          <w:color w:val="000"/>
          <w:sz w:val="28"/>
          <w:szCs w:val="28"/>
        </w:rPr>
        <w:t xml:space="preserve">通过云平台支撑的.教育云空间可以快速搭建学校空间、班级空间、教师空间、家长空间、教研机构空间，为各级教育主管部门及学校、机构轻松建设实名制网络学习空间。</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w:t>
      </w:r>
    </w:p>
    <w:p>
      <w:pPr>
        <w:ind w:left="0" w:right="0" w:firstLine="560"/>
        <w:spacing w:before="450" w:after="450" w:line="312" w:lineRule="auto"/>
      </w:pPr>
      <w:r>
        <w:rPr>
          <w:rFonts w:ascii="宋体" w:hAnsi="宋体" w:eastAsia="宋体" w:cs="宋体"/>
          <w:color w:val="000"/>
          <w:sz w:val="28"/>
          <w:szCs w:val="28"/>
        </w:rPr>
        <w:t xml:space="preserve">教师已不再是传递信息的工具，教师更需要更高层次的教育教学能力，掌握现在教育技术，研究教学的各个环节，适应未来教育的需要。</w:t>
      </w:r>
    </w:p>
    <w:p>
      <w:pPr>
        <w:ind w:left="0" w:right="0" w:firstLine="560"/>
        <w:spacing w:before="450" w:after="450" w:line="312" w:lineRule="auto"/>
      </w:pPr>
      <w:r>
        <w:rPr>
          <w:rFonts w:ascii="宋体" w:hAnsi="宋体" w:eastAsia="宋体" w:cs="宋体"/>
          <w:color w:val="000"/>
          <w:sz w:val="28"/>
          <w:szCs w:val="28"/>
        </w:rPr>
        <w:t xml:space="preserve">通过这次教师网络人人通云教训培训，使我更进一步了解和掌握了教育教学的发展方向和目标，对自己今后的教学工作指明了方向。在学习的过程中，我深深提体会到自己知道的太少，学习应该成为一个人的一生目标，人应该是活到老学到老。只有不断的学习，才能适应社会的发展。</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教育培训师招聘心得体会篇八</w:t>
      </w:r>
    </w:p>
    <w:p>
      <w:pPr>
        <w:ind w:left="0" w:right="0" w:firstLine="560"/>
        <w:spacing w:before="450" w:after="450" w:line="312" w:lineRule="auto"/>
      </w:pPr>
      <w:r>
        <w:rPr>
          <w:rFonts w:ascii="宋体" w:hAnsi="宋体" w:eastAsia="宋体" w:cs="宋体"/>
          <w:color w:val="000"/>
          <w:sz w:val="28"/>
          <w:szCs w:val="28"/>
        </w:rPr>
        <w:t xml:space="preserve">教育行业的投资回报率较高，投入资金不大，门槛不高，预期收益好？自己是老师或者与教育行业有关系，靠这些资本将来招生没啥问题？事情果真想象的那么简单？事实是：</w:t>
      </w:r>
    </w:p>
    <w:p>
      <w:pPr>
        <w:ind w:left="0" w:right="0" w:firstLine="560"/>
        <w:spacing w:before="450" w:after="450" w:line="312" w:lineRule="auto"/>
      </w:pPr>
      <w:r>
        <w:rPr>
          <w:rFonts w:ascii="宋体" w:hAnsi="宋体" w:eastAsia="宋体" w:cs="宋体"/>
          <w:color w:val="000"/>
          <w:sz w:val="28"/>
          <w:szCs w:val="28"/>
        </w:rPr>
        <w:t xml:space="preserve">新培训中心，其需求应在以下几个方面：</w:t>
      </w:r>
    </w:p>
    <w:p>
      <w:pPr>
        <w:ind w:left="0" w:right="0" w:firstLine="560"/>
        <w:spacing w:before="450" w:after="450" w:line="312" w:lineRule="auto"/>
      </w:pPr>
      <w:r>
        <w:rPr>
          <w:rFonts w:ascii="宋体" w:hAnsi="宋体" w:eastAsia="宋体" w:cs="宋体"/>
          <w:color w:val="000"/>
          <w:sz w:val="28"/>
          <w:szCs w:val="28"/>
        </w:rPr>
        <w:t xml:space="preserve">1.场地选择，招牌制作，教室布置，学校用品购置；2.教师招聘，师资培训，班型设置，教材及物资选购；3.招生宣传，彩页制作，招生模式指导，公开课设计；4.学校部门设置，人员分工，初期学校管理制度的制定。具体操作：</w:t>
      </w:r>
    </w:p>
    <w:p>
      <w:pPr>
        <w:ind w:left="0" w:right="0" w:firstLine="560"/>
        <w:spacing w:before="450" w:after="450" w:line="312" w:lineRule="auto"/>
      </w:pPr>
      <w:r>
        <w:rPr>
          <w:rFonts w:ascii="宋体" w:hAnsi="宋体" w:eastAsia="宋体" w:cs="宋体"/>
          <w:color w:val="000"/>
          <w:sz w:val="28"/>
          <w:szCs w:val="28"/>
        </w:rPr>
        <w:t xml:space="preserve">一、学校场地选择及布置：内容含场地选择指导意见，招牌设计图样，写真牌设计参考（项目介绍，教材展示，学员活动集锦，简介，荣誉榜，招生简章等），教室布置参考图（墙壁颜色搭配，课桌椅的选购及摆放，墙壁粘贴图及手绘图，黑板上方标语及后墙学习园地设计图，墙壁挂图或高级写真板），办公室布置（前台设计图样，制作荣誉牌及摆放位置，规章制度粘贴位置等）。</w:t>
      </w:r>
    </w:p>
    <w:p>
      <w:pPr>
        <w:ind w:left="0" w:right="0" w:firstLine="560"/>
        <w:spacing w:before="450" w:after="450" w:line="312" w:lineRule="auto"/>
      </w:pPr>
      <w:r>
        <w:rPr>
          <w:rFonts w:ascii="宋体" w:hAnsi="宋体" w:eastAsia="宋体" w:cs="宋体"/>
          <w:color w:val="000"/>
          <w:sz w:val="28"/>
          <w:szCs w:val="28"/>
        </w:rPr>
        <w:t xml:space="preserve">二、师资招聘及培训：内容含招聘老师指导意见（专业基础，口语能力，亲和力，教学经验），招聘老师的途径（对于部分县级培训中心，可能无法通过广告公开招聘），聘用合同及薪资指导标准，选拔到总部参加培训的老师的指导意见，教师考核及内部培训指导意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初期班型设置及教材使用：内容含基本班型设置（根据测试分班，班级人数，课时分配等），教材使用指导意见（教材，配套磁带及光盘，教师用书及配套教具），市场物资使用指导意见（建议初期使用的重点物资如挂图，字母卡片，手偶，挂链，橡皮，磁贴，粘贴画，沟通手册，教学卡片等，如何在教学过程中使用）。</w:t>
      </w:r>
    </w:p>
    <w:p>
      <w:pPr>
        <w:ind w:left="0" w:right="0" w:firstLine="560"/>
        <w:spacing w:before="450" w:after="450" w:line="312" w:lineRule="auto"/>
      </w:pPr>
      <w:r>
        <w:rPr>
          <w:rFonts w:ascii="宋体" w:hAnsi="宋体" w:eastAsia="宋体" w:cs="宋体"/>
          <w:color w:val="000"/>
          <w:sz w:val="28"/>
          <w:szCs w:val="28"/>
        </w:rPr>
        <w:t xml:space="preserve">四、初期招生宣传：内容含初期招生宣传的指导意见（忌讳一开始作报纸广告，尝试免费试听课，小范围公开课，借此锻炼老师），彩页制作（根据不同时期制作主题不同的宣传彩页），媒体广告（根据招生或者举办活动的不同主题设计出内容不同的模板）。</w:t>
      </w:r>
    </w:p>
    <w:p>
      <w:pPr>
        <w:ind w:left="0" w:right="0" w:firstLine="560"/>
        <w:spacing w:before="450" w:after="450" w:line="312" w:lineRule="auto"/>
      </w:pPr>
      <w:r>
        <w:rPr>
          <w:rFonts w:ascii="宋体" w:hAnsi="宋体" w:eastAsia="宋体" w:cs="宋体"/>
          <w:color w:val="000"/>
          <w:sz w:val="28"/>
          <w:szCs w:val="28"/>
        </w:rPr>
        <w:t xml:space="preserve">五、公开课组织：内容含公开课流程指导（教师培训有公开课内容，但对于新培训中心来讲远远不够，应结合当地实际，看规模大小指导其尽量作一次成功的公开课，以此树立信心），公开课受众群的组织（建议培训中心充分重视这一环节的重要性，以确保家长及学生的预期人数，必要时临时可借用一些学生），公开课内容审查，效果分析，信息库建立。</w:t>
      </w:r>
    </w:p>
    <w:p>
      <w:pPr>
        <w:ind w:left="0" w:right="0" w:firstLine="560"/>
        <w:spacing w:before="450" w:after="450" w:line="312" w:lineRule="auto"/>
      </w:pPr>
      <w:r>
        <w:rPr>
          <w:rFonts w:ascii="宋体" w:hAnsi="宋体" w:eastAsia="宋体" w:cs="宋体"/>
          <w:color w:val="000"/>
          <w:sz w:val="28"/>
          <w:szCs w:val="28"/>
        </w:rPr>
        <w:t xml:space="preserve">六、前台咨询人员培训及管理：内容涉及人员选聘，体系文件学习，家长沟通技巧，考勤管理，礼仪接待等。</w:t>
      </w:r>
    </w:p>
    <w:p>
      <w:pPr>
        <w:ind w:left="0" w:right="0" w:firstLine="560"/>
        <w:spacing w:before="450" w:after="450" w:line="312" w:lineRule="auto"/>
      </w:pPr>
      <w:r>
        <w:rPr>
          <w:rFonts w:ascii="宋体" w:hAnsi="宋体" w:eastAsia="宋体" w:cs="宋体"/>
          <w:color w:val="000"/>
          <w:sz w:val="28"/>
          <w:szCs w:val="28"/>
        </w:rPr>
        <w:t xml:space="preserve">七、crm管理平台的准确使用：操作要领，熟练掌握的技巧，特别对于功能更新部分及时通知并给予正确指导。</w:t>
      </w:r>
    </w:p>
    <w:p>
      <w:pPr>
        <w:ind w:left="0" w:right="0" w:firstLine="560"/>
        <w:spacing w:before="450" w:after="450" w:line="312" w:lineRule="auto"/>
      </w:pPr>
      <w:r>
        <w:rPr>
          <w:rFonts w:ascii="宋体" w:hAnsi="宋体" w:eastAsia="宋体" w:cs="宋体"/>
          <w:color w:val="000"/>
          <w:sz w:val="28"/>
          <w:szCs w:val="28"/>
        </w:rPr>
        <w:t xml:space="preserve">意见（针对教研会应拿出一整套可行方案，以真正提升教学水平），家长会组织模式（可提供成功案例）市场部考核由学校数据说话，咨询部由数据说话。</w:t>
      </w:r>
    </w:p>
    <w:p>
      <w:pPr>
        <w:ind w:left="0" w:right="0" w:firstLine="560"/>
        <w:spacing w:before="450" w:after="450" w:line="312" w:lineRule="auto"/>
      </w:pPr>
      <w:r>
        <w:rPr>
          <w:rFonts w:ascii="宋体" w:hAnsi="宋体" w:eastAsia="宋体" w:cs="宋体"/>
          <w:color w:val="000"/>
          <w:sz w:val="28"/>
          <w:szCs w:val="28"/>
        </w:rPr>
        <w:t xml:space="preserve">5．已经投入不少资金，未见大的成效，是否要继续投入；6．到了第二年续期的时间，要不要继续做下去。</w:t>
      </w:r>
    </w:p>
    <w:p>
      <w:pPr>
        <w:ind w:left="0" w:right="0" w:firstLine="560"/>
        <w:spacing w:before="450" w:after="450" w:line="312" w:lineRule="auto"/>
      </w:pPr>
      <w:r>
        <w:rPr>
          <w:rFonts w:ascii="宋体" w:hAnsi="宋体" w:eastAsia="宋体" w:cs="宋体"/>
          <w:color w:val="000"/>
          <w:sz w:val="28"/>
          <w:szCs w:val="28"/>
        </w:rPr>
        <w:t xml:space="preserve">总结一，稳定师资团队的构建：机构成立伊始，在招聘老师上大多饥不择食，过了半年以后，随着规模扩大有了一定的影响，优秀老师会慕名而来，新旧老师之间处理不当会有一些摩擦，严重的话可能会有老师流失；另外有的老师有了经验成了顶梁柱后，会有些膨胀，会提出更高的要求，得不到满足也许会走人或被其他机构挖走，这些都会造成不稳定因素。应对要点：</w:t>
      </w:r>
    </w:p>
    <w:p>
      <w:pPr>
        <w:ind w:left="0" w:right="0" w:firstLine="560"/>
        <w:spacing w:before="450" w:after="450" w:line="312" w:lineRule="auto"/>
      </w:pPr>
      <w:r>
        <w:rPr>
          <w:rFonts w:ascii="宋体" w:hAnsi="宋体" w:eastAsia="宋体" w:cs="宋体"/>
          <w:color w:val="000"/>
          <w:sz w:val="28"/>
          <w:szCs w:val="28"/>
        </w:rPr>
        <w:t xml:space="preserve">4.适当增加送往总部培训老师的数量，大小活动包括表演赛都有老师策划并主持，锻炼培养成为一支高素质的教师团队。5.针对个别有动摇苗头的老师，分析原因，如属于内部管理问题应及时纠正，并对其动之以情，消除误会，解开疑团，使之稳定。</w:t>
      </w:r>
    </w:p>
    <w:p>
      <w:pPr>
        <w:ind w:left="0" w:right="0" w:firstLine="560"/>
        <w:spacing w:before="450" w:after="450" w:line="312" w:lineRule="auto"/>
      </w:pPr>
      <w:r>
        <w:rPr>
          <w:rFonts w:ascii="宋体" w:hAnsi="宋体" w:eastAsia="宋体" w:cs="宋体"/>
          <w:color w:val="000"/>
          <w:sz w:val="28"/>
          <w:szCs w:val="28"/>
        </w:rPr>
        <w:t xml:space="preserve">总结二，突破招生瓶颈：大多培训中心经过一个阶段的运作，已招收100-200个学员，但再往下发展似乎很难突破，如果在这个人数上徘徊不前，首先从效益上无从谈起，再者教师及员工的心态会发生变化，所以扩大招生规模是必走之路。应对要点：</w:t>
      </w:r>
    </w:p>
    <w:p>
      <w:pPr>
        <w:ind w:left="0" w:right="0" w:firstLine="560"/>
        <w:spacing w:before="450" w:after="450" w:line="312" w:lineRule="auto"/>
      </w:pPr>
      <w:r>
        <w:rPr>
          <w:rFonts w:ascii="宋体" w:hAnsi="宋体" w:eastAsia="宋体" w:cs="宋体"/>
          <w:color w:val="000"/>
          <w:sz w:val="28"/>
          <w:szCs w:val="28"/>
        </w:rPr>
        <w:t xml:space="preserve">1.分析现有学员的招收途径，看此途径是否有再利用之价值；</w:t>
      </w:r>
    </w:p>
    <w:p>
      <w:pPr>
        <w:ind w:left="0" w:right="0" w:firstLine="560"/>
        <w:spacing w:before="450" w:after="450" w:line="312" w:lineRule="auto"/>
      </w:pPr>
      <w:r>
        <w:rPr>
          <w:rFonts w:ascii="宋体" w:hAnsi="宋体" w:eastAsia="宋体" w:cs="宋体"/>
          <w:color w:val="000"/>
          <w:sz w:val="28"/>
          <w:szCs w:val="28"/>
        </w:rPr>
        <w:t xml:space="preserve">3.从全国大多培训机构的运作经验来看，那些做得特别优秀的都是与学校结合招生的结果，采取“报告会”“免费提供教师”“公开课”甚至“免费为英语较差学生补课”，都是与学校结合招生的有效渠道。</w:t>
      </w:r>
    </w:p>
    <w:p>
      <w:pPr>
        <w:ind w:left="0" w:right="0" w:firstLine="560"/>
        <w:spacing w:before="450" w:after="450" w:line="312" w:lineRule="auto"/>
      </w:pPr>
      <w:r>
        <w:rPr>
          <w:rFonts w:ascii="宋体" w:hAnsi="宋体" w:eastAsia="宋体" w:cs="宋体"/>
          <w:color w:val="000"/>
          <w:sz w:val="28"/>
          <w:szCs w:val="28"/>
        </w:rPr>
        <w:t xml:space="preserve">总结三，提高续班率的有效举措：学员流失可能有以下原因，教师教学水平太低，学员英语水平无明显提高，教师更换频繁，学校规模太小，家长想让孩子换换环境，学校管理滞后，被其他更优秀培训机构吸引走。应对要点：</w:t>
      </w:r>
    </w:p>
    <w:p>
      <w:pPr>
        <w:ind w:left="0" w:right="0" w:firstLine="560"/>
        <w:spacing w:before="450" w:after="450" w:line="312" w:lineRule="auto"/>
      </w:pPr>
      <w:r>
        <w:rPr>
          <w:rFonts w:ascii="宋体" w:hAnsi="宋体" w:eastAsia="宋体" w:cs="宋体"/>
          <w:color w:val="000"/>
          <w:sz w:val="28"/>
          <w:szCs w:val="28"/>
        </w:rPr>
        <w:t xml:space="preserve">4.定期家长会认真准备，增强家长对培训机构的认同感（专门抽调老师负责，在形式和内容上力求创新，任课老师展示教学片段，策划互动游戏，展示学员英语才艺，优秀学员家长谈心得等）。</w:t>
      </w:r>
    </w:p>
    <w:p>
      <w:pPr>
        <w:ind w:left="0" w:right="0" w:firstLine="560"/>
        <w:spacing w:before="450" w:after="450" w:line="312" w:lineRule="auto"/>
      </w:pPr>
      <w:r>
        <w:rPr>
          <w:rFonts w:ascii="宋体" w:hAnsi="宋体" w:eastAsia="宋体" w:cs="宋体"/>
          <w:color w:val="000"/>
          <w:sz w:val="28"/>
          <w:szCs w:val="28"/>
        </w:rPr>
        <w:t xml:space="preserve">总结四，苦练内功，深抓教学，提升品牌影响力：教育培训这块大蛋糕正在被越来越多的中外品牌所看好并力求分得一块，“迪士尼”的会议营销，“洪恩”的个性化服务，“疯狂李阳”欲东山再起，“大山”的区域优势，“昂立”整合后蓄势待发，“剑桥”的根深蒂固、新东方泡泡的品牌优势、“乐易突破”的实用本土„„还有“纯外教”的洋品牌咄咄逼人，似乎是“山雨欲来风满楼”。竞争日益激烈的市场环境，对每一个培训机构都提出了严峻的挑战，进入市场的培训品牌特别是连锁机构，都有自己鲜明的特点和优势，但是，“苦练内功，深抓教学，提升口碑”则是任何一家培训机构想“长治久安”所必须做到的。</w:t>
      </w:r>
    </w:p>
    <w:p>
      <w:pPr>
        <w:ind w:left="0" w:right="0" w:firstLine="560"/>
        <w:spacing w:before="450" w:after="450" w:line="312" w:lineRule="auto"/>
      </w:pPr>
      <w:r>
        <w:rPr>
          <w:rFonts w:ascii="宋体" w:hAnsi="宋体" w:eastAsia="宋体" w:cs="宋体"/>
          <w:color w:val="000"/>
          <w:sz w:val="28"/>
          <w:szCs w:val="28"/>
        </w:rPr>
        <w:t xml:space="preserve">总结五，资金使用上精打细算方能游刃有余：根据自己的投资计划和资金实力，有计划分步骤地使用，培训中心运作初期资金投入较多，要分清哪些是必须要投的，哪些是可以缓一缓的，力求避免出现资金断档的情况。运作一年的培训中心应该说有相当一部分还没有站稳脚跟，但又马上到了续缴管理费的时间，这也是培训中心犹豫彷徨的时候，此时应正确地分析形势，瞻望预期的前景，坚定信心非常重要。</w:t>
      </w:r>
    </w:p>
    <w:p>
      <w:pPr>
        <w:ind w:left="0" w:right="0" w:firstLine="560"/>
        <w:spacing w:before="450" w:after="450" w:line="312" w:lineRule="auto"/>
      </w:pPr>
      <w:r>
        <w:rPr>
          <w:rFonts w:ascii="宋体" w:hAnsi="宋体" w:eastAsia="宋体" w:cs="宋体"/>
          <w:color w:val="000"/>
          <w:sz w:val="28"/>
          <w:szCs w:val="28"/>
        </w:rPr>
        <w:t xml:space="preserve">莫说那么多。有时觉得说多了就是废话，少说多做好。少说多做好。不管老板是你和还是他，不会全部一把抓的话，那就先得抓市场，再抓咨询，然后抓教学服务，当然最重抓教学质量。</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教育培训师招聘心得体会篇九</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当我们经过反思，有了新的启发时，就十分有必须要写一篇心得体会，这样就可以通过不断总结。以下小编在这给大家整理了一些教育培训心得体会，希望对大家有帮助！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x月下旬我参加了省电教馆举办的现代教育技术培训班，通过为期一周的学习，使得我平时教学积累的经验碎片，得到系统化、理论的升华，现就联系平时在现代教育技术与学科教学的整合过程中的一些实践所得，谈以下几点粗浅的体会，仅与同仁共勉：</w:t>
      </w:r>
    </w:p>
    <w:p>
      <w:pPr>
        <w:ind w:left="0" w:right="0" w:firstLine="560"/>
        <w:spacing w:before="450" w:after="450" w:line="312" w:lineRule="auto"/>
      </w:pPr>
      <w:r>
        <w:rPr>
          <w:rFonts w:ascii="宋体" w:hAnsi="宋体" w:eastAsia="宋体" w:cs="宋体"/>
          <w:color w:val="000"/>
          <w:sz w:val="28"/>
          <w:szCs w:val="28"/>
        </w:rPr>
        <w:t xml:space="preserve">人类进入21世纪，以计算机和网络技术为核心的现代技术正飞速的发展，越来越深刻的改变我们的学习方式。信息的获取、分析、处理、应用的能力逐渐作为现代人最基本的能力和素质的标志，随着素质教育的不断深化，对教师的要求也不断提高，只有高素质的教师，才能培养出高素质的学生，为了适应工作的需要，教师要不断的学习、不断的提高，以适应当今教育形势需要。从小培养学生掌握和应用现代信息技术，是信息社会对人才的基本要求，也是增强综合国力的一个重要组成部分，对于中小学教师而言，运用现代教学技术进行多媒体教学是现代教育教学发展的必然趋势，自然现代教育技术与学科教学的整合也成为教育工作者探索的重大课题。</w:t>
      </w:r>
    </w:p>
    <w:p>
      <w:pPr>
        <w:ind w:left="0" w:right="0" w:firstLine="560"/>
        <w:spacing w:before="450" w:after="450" w:line="312" w:lineRule="auto"/>
      </w:pPr>
      <w:r>
        <w:rPr>
          <w:rFonts w:ascii="宋体" w:hAnsi="宋体" w:eastAsia="宋体" w:cs="宋体"/>
          <w:color w:val="000"/>
          <w:sz w:val="28"/>
          <w:szCs w:val="28"/>
        </w:rPr>
        <w:t xml:space="preserve">一、整合与传统的课堂教学之间的关系。</w:t>
      </w:r>
    </w:p>
    <w:p>
      <w:pPr>
        <w:ind w:left="0" w:right="0" w:firstLine="560"/>
        <w:spacing w:before="450" w:after="450" w:line="312" w:lineRule="auto"/>
      </w:pPr>
      <w:r>
        <w:rPr>
          <w:rFonts w:ascii="宋体" w:hAnsi="宋体" w:eastAsia="宋体" w:cs="宋体"/>
          <w:color w:val="000"/>
          <w:sz w:val="28"/>
          <w:szCs w:val="28"/>
        </w:rPr>
        <w:t xml:space="preserve">很多一线教师认为运用整合资源上课与传统的课堂教学格格不入。无可非议，传统的课堂教学因其固有的弱点而经常遭致批评。但是，课堂教学无论在现在还是在将来都仍然会是学校教学活动的主要方式。利用现代教育技术来改进课堂教学是当前学校教学改革的一条重要思路。现代教育技术与课程整合，不是把现代教育技术仅仅作为辅导教或辅导学的工具，而是强调要利用信息技术建构一种新型的教学环境，以实现能支持自主探索、多重交互、情境创设、合作学习、资源共享等方面要求的学习方式，从而把学生的主动性、积极情充分调动起来，使课堂的教学结构发生根本改变，学生的创新精神与实践能力培养也就真正落到了实处。从这个意义上讲，整合并不是对传统课堂教学的全盘否定，而是要改变传统课堂教学中“教师主宰课堂，学生被动接受知识”的状态，是对传统课堂教学的改进和优化。</w:t>
      </w:r>
    </w:p>
    <w:p>
      <w:pPr>
        <w:ind w:left="0" w:right="0" w:firstLine="560"/>
        <w:spacing w:before="450" w:after="450" w:line="312" w:lineRule="auto"/>
      </w:pPr>
      <w:r>
        <w:rPr>
          <w:rFonts w:ascii="宋体" w:hAnsi="宋体" w:eastAsia="宋体" w:cs="宋体"/>
          <w:color w:val="000"/>
          <w:sz w:val="28"/>
          <w:szCs w:val="28"/>
        </w:rPr>
        <w:t xml:space="preserve">二、明确整合的目的。</w:t>
      </w:r>
    </w:p>
    <w:p>
      <w:pPr>
        <w:ind w:left="0" w:right="0" w:firstLine="560"/>
        <w:spacing w:before="450" w:after="450" w:line="312" w:lineRule="auto"/>
      </w:pPr>
      <w:r>
        <w:rPr>
          <w:rFonts w:ascii="宋体" w:hAnsi="宋体" w:eastAsia="宋体" w:cs="宋体"/>
          <w:color w:val="000"/>
          <w:sz w:val="28"/>
          <w:szCs w:val="28"/>
        </w:rPr>
        <w:t xml:space="preserve">众所周知，每一节课都有一定的教学目标。围绕教学目标，授课教师在进行学科整合的教学设计中，应密切注意教师、学生、教材、教学媒体的地位与作用，片面强调以“学生乐学”为中心，盲目运用丰富的媒体资源来博得学生一笑，而忽视既定的教学目标，这样的整合是没有意义的。我校每学期都要开展听、评课活动，所听的课全都是现代教育技术与学科的整合课。其基本模式大都是：课前授课教师搜集整理了大量文字、图片和音像资料，制成多媒体演示文稿，并拷贝到多媒体电脑里（称作“资料库”），也做了课件保存在教师机中，可谓是运用了不少现代教育技术手段来准备这节课。然而45分钟时间大部分仍然是老师在控制，其教学过程依然是传统的教学模式。虽然这些课有精心设计的课件，有丰富的媒体资源，也有轰轰烈烈的小组讨论，更有先进的网络教学环境……课堂气氛十分活跃。但是，这些课自始至终都被老师那只无形的指挥棒操纵着，计算机、网络等现代教育技术手段只在其中偶尔充当演示或做练习的工具，并没有让学生充分利用网络来自主探究或协作交流。学生的地位没有得到实质性改变，仍然是消极、被动的接受。这样的课并没有进行真正意义上的整合，至多只能算是浅层次上的信息组合。因此，现代教育技术与学科的整合课必须明确教学目标，并紧密围绕目标组织课堂教学。</w:t>
      </w:r>
    </w:p>
    <w:p>
      <w:pPr>
        <w:ind w:left="0" w:right="0" w:firstLine="560"/>
        <w:spacing w:before="450" w:after="450" w:line="312" w:lineRule="auto"/>
      </w:pPr>
      <w:r>
        <w:rPr>
          <w:rFonts w:ascii="宋体" w:hAnsi="宋体" w:eastAsia="宋体" w:cs="宋体"/>
          <w:color w:val="000"/>
          <w:sz w:val="28"/>
          <w:szCs w:val="28"/>
        </w:rPr>
        <w:t xml:space="preserve">三、整合要遵循一定的教学模式。</w:t>
      </w:r>
    </w:p>
    <w:p>
      <w:pPr>
        <w:ind w:left="0" w:right="0" w:firstLine="560"/>
        <w:spacing w:before="450" w:after="450" w:line="312" w:lineRule="auto"/>
      </w:pPr>
      <w:r>
        <w:rPr>
          <w:rFonts w:ascii="宋体" w:hAnsi="宋体" w:eastAsia="宋体" w:cs="宋体"/>
          <w:color w:val="000"/>
          <w:sz w:val="28"/>
          <w:szCs w:val="28"/>
        </w:rPr>
        <w:t xml:space="preserve">传统的教学系统是由教师、学生和教材这三个要素构成的，在现代教育技术环境下还要再增加一个教学媒体要素。既然是一个教学系统，几个要素就不是简单地、孤立地拼凑在一起，而是彼此相互联系、相互作用而形成的有机整体。但这并不意味着信息技术与学科教学整合就必须要遵循一定的教学模式。因为整合涉及的问题很多，如：学科间的差别、资源的性质、设备的性能、教师的素质、学生的水平等等，你不可能也没有必要按照某一固定模式来进行整合。如果根据某一学科的性质和教学内容特点提出现代教育技术与该学科整合的一个基本教学模式。那么随之而来的将是所有有关该学科的研究课、观摩课、评优课等都千篇一律地按照这一模式来进行教学设计，无情境想办法捏造情境，没有协作内容搞个游戏活动也说成是协作学习……。这样的教学模式即没有科学性，也没有实用性，更缺乏针对性。生搬硬套，只会束缚教师的手脚，对教学的改革和创新也极为不利。因此，整合没有固定模式可循，只能是仁者见仁，智者见智。</w:t>
      </w:r>
    </w:p>
    <w:p>
      <w:pPr>
        <w:ind w:left="0" w:right="0" w:firstLine="560"/>
        <w:spacing w:before="450" w:after="450" w:line="312" w:lineRule="auto"/>
      </w:pPr>
      <w:r>
        <w:rPr>
          <w:rFonts w:ascii="宋体" w:hAnsi="宋体" w:eastAsia="宋体" w:cs="宋体"/>
          <w:color w:val="000"/>
          <w:sz w:val="28"/>
          <w:szCs w:val="28"/>
        </w:rPr>
        <w:t xml:space="preserve">我们参加了市专业技术人员继续教育公需课培训，通过看专家学者的上课课件，通过与其他教师同行学习、讨论，使我拓宽了学习的视野，更新了教育的观念，收获良多。下面谈谈我对本次培训学习的心得体会：</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日常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作为一名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通过《教育技术能力教程》的培训学习，我认识到现代教育技术在教育教学中的运用是时代发展的要求，是信息教育技术前进与变革的需要，它有利于提高课堂教学效率，激发学生学生学习兴趣，对提高教育教学质量具有不可估...</w:t>
      </w:r>
    </w:p>
    <w:p>
      <w:pPr>
        <w:ind w:left="0" w:right="0" w:firstLine="560"/>
        <w:spacing w:before="450" w:after="450" w:line="312" w:lineRule="auto"/>
      </w:pPr>
      <w:r>
        <w:rPr>
          <w:rFonts w:ascii="宋体" w:hAnsi="宋体" w:eastAsia="宋体" w:cs="宋体"/>
          <w:color w:val="000"/>
          <w:sz w:val="28"/>
          <w:szCs w:val="28"/>
        </w:rPr>
        <w:t xml:space="preserve">信息时代对教育提出了挑战，也对教师提出了新的要求。教师要适应这种要求，肩负起推动教育改革、为国家和社会培养跨世纪人才的历史重任，就必须清醒地认识到除了掌握本学科的专业知识外，还必须学习和掌握现代教育技术的基本理论和使用方法。新课程改革强调教师要改变教学方式，现代教育技术在课堂上的运用能帮助教师实现教学方式的变革，可充分发挥学生的想象力，增加教学的直观性，从而提高课堂教育教学质量与效率。</w:t>
      </w:r>
    </w:p>
    <w:p>
      <w:pPr>
        <w:ind w:left="0" w:right="0" w:firstLine="560"/>
        <w:spacing w:before="450" w:after="450" w:line="312" w:lineRule="auto"/>
      </w:pPr>
      <w:r>
        <w:rPr>
          <w:rFonts w:ascii="宋体" w:hAnsi="宋体" w:eastAsia="宋体" w:cs="宋体"/>
          <w:color w:val="000"/>
          <w:sz w:val="28"/>
          <w:szCs w:val="28"/>
        </w:rPr>
        <w:t xml:space="preserve">通过__天的《教育技术能力培训教程》的培训学习，我认识到了现代教育技术在课堂教学中的重要作用。在过去的教学过程中，教师是知识的传播者，而在未来教育中教师的主要作用是教学的设计者、组织者、帮助者和品德的示范者等。教师既是学生的长者、引路人，又是朋友、伙伴。在现代和未来的教育中，教育不再是指学校教育，它包含家庭教育和社会教育，教师的眼光不仅限于课堂，更要放眼社会。同时由于科学技术的快速发展，知识不断更新，学生在学校获取的知识、技能不可能满足学生终生的需要，因此教师必须树立终身教育思想，认识到学校教育的任务不只是传授一些现有的知识，更要教会学生学习，掌握不断获取知识、加工信息的能力，保持强烈的求知欲望和学习动机，使学生终身受益。</w:t>
      </w:r>
    </w:p>
    <w:p>
      <w:pPr>
        <w:ind w:left="0" w:right="0" w:firstLine="560"/>
        <w:spacing w:before="450" w:after="450" w:line="312" w:lineRule="auto"/>
      </w:pPr>
      <w:r>
        <w:rPr>
          <w:rFonts w:ascii="宋体" w:hAnsi="宋体" w:eastAsia="宋体" w:cs="宋体"/>
          <w:color w:val="000"/>
          <w:sz w:val="28"/>
          <w:szCs w:val="28"/>
        </w:rPr>
        <w:t xml:space="preserve">现代教育技术的发展和在教育领域的引入，在要求教师掌握这些新技术。现代教育技术媒体具有无比的优越性，增加了教学法直观性。现代教育技术媒体运用于课堂教学，以其直观可视，激发了学生的学习兴趣，使抽象变得更加形象，显示了与传统教学手段炯然各异的优势。</w:t>
      </w:r>
    </w:p>
    <w:p>
      <w:pPr>
        <w:ind w:left="0" w:right="0" w:firstLine="560"/>
        <w:spacing w:before="450" w:after="450" w:line="312" w:lineRule="auto"/>
      </w:pPr>
      <w:r>
        <w:rPr>
          <w:rFonts w:ascii="宋体" w:hAnsi="宋体" w:eastAsia="宋体" w:cs="宋体"/>
          <w:color w:val="000"/>
          <w:sz w:val="28"/>
          <w:szCs w:val="28"/>
        </w:rPr>
        <w:t xml:space="preserve">现代教育技术手段的使用，对于教师来说，是教学方法方式的改革。教师只须根据课程内容，有针对性地选择适合于课堂教学的课件，课前在网上多使用“拿来主义”，将已有的东西用于自己的教学，只要便于学生理解与掌握，就应该说是所需的；如此一来，教师减少了因学校要求必须使用多媒体或课件教学，而免去自制课件所需大量时间，从而间接地减轻了工作量，把更多精力放在教学研究之中，有利于提高教育教学质量。如此的优势，对于教育教学和教师来说，无疑是有益的。现代教育技术媒体的使用，有利于学生的学习，激发创造力，提高学习效果。</w:t>
      </w:r>
    </w:p>
    <w:p>
      <w:pPr>
        <w:ind w:left="0" w:right="0" w:firstLine="560"/>
        <w:spacing w:before="450" w:after="450" w:line="312" w:lineRule="auto"/>
      </w:pPr>
      <w:r>
        <w:rPr>
          <w:rFonts w:ascii="宋体" w:hAnsi="宋体" w:eastAsia="宋体" w:cs="宋体"/>
          <w:color w:val="000"/>
          <w:sz w:val="28"/>
          <w:szCs w:val="28"/>
        </w:rPr>
        <w:t xml:space="preserve">现代教育技术的使用，能帮助学生加深理解、丰富想象、减轻学习难度。如在教学分数“平均分”的概念时，使用已有课件可将一个圆分成所需的平均份数，简单明了、直观形象，很容易便于理解和掌握。同时，学生对计算机上的图形能根据其运动而展开丰富联想，有利于激发学生创造力的培养，学生喜欢运用现代教育技术媒体上的课，容易接受新知识，便于学习的提高。</w:t>
      </w:r>
    </w:p>
    <w:p>
      <w:pPr>
        <w:ind w:left="0" w:right="0" w:firstLine="560"/>
        <w:spacing w:before="450" w:after="450" w:line="312" w:lineRule="auto"/>
      </w:pPr>
      <w:r>
        <w:rPr>
          <w:rFonts w:ascii="宋体" w:hAnsi="宋体" w:eastAsia="宋体" w:cs="宋体"/>
          <w:color w:val="000"/>
          <w:sz w:val="28"/>
          <w:szCs w:val="28"/>
        </w:rPr>
        <w:t xml:space="preserve">通过《教育技术能力教程》的培训学习，我认识到现代教育技术在教育教学中的运用是时代发展的要求，是信息教育技术前进与变革的需要。它有利于提高课堂教学效率，激发学生学生学习兴趣，对提高教育教学质量具有不可估量的作用，在以后的教学中我会积极使用现代教育技术，整合教育资源。为造就新一代人才而努力。</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学习积极性的一种主要手段。因而，对于我们教师而言，计算机的操作是我们必须掌握一门技术。在与同行的相互学习、交流中，我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一、信息技术对教师的重要作用。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二、当今社会对于教师的要求提升。</w:t>
      </w:r>
    </w:p>
    <w:p>
      <w:pPr>
        <w:ind w:left="0" w:right="0" w:firstLine="560"/>
        <w:spacing w:before="450" w:after="450" w:line="312" w:lineRule="auto"/>
      </w:pPr>
      <w:r>
        <w:rPr>
          <w:rFonts w:ascii="宋体" w:hAnsi="宋体" w:eastAsia="宋体" w:cs="宋体"/>
          <w:color w:val="000"/>
          <w:sz w:val="28"/>
          <w:szCs w:val="28"/>
        </w:rPr>
        <w:t xml:space="preserve">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三、掌握计算机操作技能，也是教育系统本身的需要。</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习新知识，可以与同行交流经验，可以与学生进行沟通。因此，教育系统本身要求教师具备一定的信息素养。我会在今后的工作中，充分利用学到的知识进行教育教学，还要不断学习新的信息技术.</w:t>
      </w:r>
    </w:p>
    <w:p>
      <w:pPr>
        <w:ind w:left="0" w:right="0" w:firstLine="560"/>
        <w:spacing w:before="450" w:after="450" w:line="312" w:lineRule="auto"/>
      </w:pPr>
      <w:r>
        <w:rPr>
          <w:rFonts w:ascii="宋体" w:hAnsi="宋体" w:eastAsia="宋体" w:cs="宋体"/>
          <w:color w:val="000"/>
          <w:sz w:val="28"/>
          <w:szCs w:val="28"/>
        </w:rPr>
        <w:t xml:space="preserve">通过为期两个月的现代信息技术培训，受益非浅。在现代教育技术培训中，我们学习了创建与管理博客、教育技术、网络教堂资源的检索与管理、数字音频编辑技术、用flash制作动画、多媒体教学演示文稿的制作、利用frontpage创建教师个人网站、学生信息管理技术、教学中的信息交流技术、多媒体教室环境下的课堂教学设计、多媒体网络教室环境下的教学设计各专题的学习，这一教学活动实现了教师教学资源在网上的共享，加强了老师们的教学交流，提高的教学效率，更有利于老师业务水平的提高。同时，也为学员们提供了一个丰富的教学资源库。</w:t>
      </w:r>
    </w:p>
    <w:p>
      <w:pPr>
        <w:ind w:left="0" w:right="0" w:firstLine="560"/>
        <w:spacing w:before="450" w:after="450" w:line="312" w:lineRule="auto"/>
      </w:pPr>
      <w:r>
        <w:rPr>
          <w:rFonts w:ascii="宋体" w:hAnsi="宋体" w:eastAsia="宋体" w:cs="宋体"/>
          <w:color w:val="000"/>
          <w:sz w:val="28"/>
          <w:szCs w:val="28"/>
        </w:rPr>
        <w:t xml:space="preserve">通过本次的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通过培训对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w:t>
      </w:r>
    </w:p>
    <w:p>
      <w:pPr>
        <w:ind w:left="0" w:right="0" w:firstLine="560"/>
        <w:spacing w:before="450" w:after="450" w:line="312" w:lineRule="auto"/>
      </w:pPr>
      <w:r>
        <w:rPr>
          <w:rFonts w:ascii="宋体" w:hAnsi="宋体" w:eastAsia="宋体" w:cs="宋体"/>
          <w:color w:val="000"/>
          <w:sz w:val="28"/>
          <w:szCs w:val="28"/>
        </w:rPr>
        <w:t xml:space="preserve">我校组织全校新一轮高一教师参加了国培计划远程教育培训。虽然天气炎热，而且网络和网站不稳定但挡不住大家的学习积极性。学员们每天都是按时到场，学习期间总是认真的收看视频，记录笔记。</w:t>
      </w:r>
    </w:p>
    <w:p>
      <w:pPr>
        <w:ind w:left="0" w:right="0" w:firstLine="560"/>
        <w:spacing w:before="450" w:after="450" w:line="312" w:lineRule="auto"/>
      </w:pPr>
      <w:r>
        <w:rPr>
          <w:rFonts w:ascii="宋体" w:hAnsi="宋体" w:eastAsia="宋体" w:cs="宋体"/>
          <w:color w:val="000"/>
          <w:sz w:val="28"/>
          <w:szCs w:val="28"/>
        </w:rPr>
        <w:t xml:space="preserve">这次培训不但全面，而且细致，有专家对教材的精彩解读和分析；有课堂实录；还有耐人寻味无穷的经验之谈。很荣幸能参加这次为期十三天的国培计划的高中英语教师培训。</w:t>
      </w:r>
    </w:p>
    <w:p>
      <w:pPr>
        <w:ind w:left="0" w:right="0" w:firstLine="560"/>
        <w:spacing w:before="450" w:after="450" w:line="312" w:lineRule="auto"/>
      </w:pPr>
      <w:r>
        <w:rPr>
          <w:rFonts w:ascii="宋体" w:hAnsi="宋体" w:eastAsia="宋体" w:cs="宋体"/>
          <w:color w:val="000"/>
          <w:sz w:val="28"/>
          <w:szCs w:val="28"/>
        </w:rPr>
        <w:t xml:space="preserve">本次培训，让我们来自偏远山区的教师学员得以聆听众多专家、学者乃至国内的学术界权威人士的讲座，倾听他们对英语教学的理解，感悟他们的英语教育方法等。十三天的培训虽然很短暂，但却带给了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专家引领在教育科学理论方面的阐述简要精辟，为我们的教学实践起了提纲挈领的作用，为我们的教育科学理论注入了源头活水。多位教育名家的讲座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陈林老师作的专题讲座《新课程理念的课堂实施》，让我走出以往口语交际教学的误区，让我也明白：口语交际教学不仅要ji发学生交际的兴趣、选择合适的交际话题、营造交际的氛围，还要让学生能交际（也就是要创设交际情景和形成交际共体），创设交际情景需要做到模拟真实情景、提供典型案例、设计问题情景等。为我今后可以交际的教学指出了方向。</w:t>
      </w:r>
    </w:p>
    <w:p>
      <w:pPr>
        <w:ind w:left="0" w:right="0" w:firstLine="560"/>
        <w:spacing w:before="450" w:after="450" w:line="312" w:lineRule="auto"/>
      </w:pPr>
      <w:r>
        <w:rPr>
          <w:rFonts w:ascii="宋体" w:hAnsi="宋体" w:eastAsia="宋体" w:cs="宋体"/>
          <w:color w:val="000"/>
          <w:sz w:val="28"/>
          <w:szCs w:val="28"/>
        </w:rPr>
        <w:t xml:space="preserve">鲁子问老师的《门道与热闹》，指出我们新课改课堂教学的误区，要求我们明确重点，突出意识，处理关系，落实环节教给我们行之有效的方法，避免我们以后走岐路我深深感悟到：英语的课堂应是充满色彩、充满诗意、充满生命力的课堂；同时又是有实效的课堂。</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教学经验，教学的外部条件也非常相似。因此，我们不仅聆听专家的讲座，以及对我们作业的点评，而且学员之间的互动交流也成为每位培训人员提高自己教学业务水平的一条捷径。</w:t>
      </w:r>
    </w:p>
    <w:p>
      <w:pPr>
        <w:ind w:left="0" w:right="0" w:firstLine="560"/>
        <w:spacing w:before="450" w:after="450" w:line="312" w:lineRule="auto"/>
      </w:pPr>
      <w:r>
        <w:rPr>
          <w:rFonts w:ascii="宋体" w:hAnsi="宋体" w:eastAsia="宋体" w:cs="宋体"/>
          <w:color w:val="000"/>
          <w:sz w:val="28"/>
          <w:szCs w:val="28"/>
        </w:rPr>
        <w:t xml:space="preserve">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我觉得这次培训是非常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教育培训师招聘心得体会篇十一</w:t>
      </w:r>
    </w:p>
    <w:p>
      <w:pPr>
        <w:ind w:left="0" w:right="0" w:firstLine="560"/>
        <w:spacing w:before="450" w:after="450" w:line="312" w:lineRule="auto"/>
      </w:pPr>
      <w:r>
        <w:rPr>
          <w:rFonts w:ascii="宋体" w:hAnsi="宋体" w:eastAsia="宋体" w:cs="宋体"/>
          <w:color w:val="000"/>
          <w:sz w:val="28"/>
          <w:szCs w:val="28"/>
        </w:rPr>
        <w:t xml:space="preserve">我于20xx—05—15和胡主任、高老师一行去日照实验小学参加了日照市新教育实验跟进校培训会——市实验一小现场会，我领略到了新教育专家的风采，感受到了新教育所散发出的无穷魅力，仿佛整个人也起了质的变化，对学生、对课堂、对自己的工作也有了新的认识。</w:t>
      </w:r>
    </w:p>
    <w:p>
      <w:pPr>
        <w:ind w:left="0" w:right="0" w:firstLine="560"/>
        <w:spacing w:before="450" w:after="450" w:line="312" w:lineRule="auto"/>
      </w:pPr>
      <w:r>
        <w:rPr>
          <w:rFonts w:ascii="宋体" w:hAnsi="宋体" w:eastAsia="宋体" w:cs="宋体"/>
          <w:color w:val="000"/>
          <w:sz w:val="28"/>
          <w:szCs w:val="28"/>
        </w:rPr>
        <w:t xml:space="preserve">一、观看了晨诵展示课。（执教：历菲）从《当清晨来到》这一首小诗开始晨诵课开始，回顾了《一天只有一次清晨》这首小诗，以《跌倒》为主题课进行了晨诵演示，进行了多角度、多方面多层次的展示。</w:t>
      </w:r>
    </w:p>
    <w:p>
      <w:pPr>
        <w:ind w:left="0" w:right="0" w:firstLine="560"/>
        <w:spacing w:before="450" w:after="450" w:line="312" w:lineRule="auto"/>
      </w:pPr>
      <w:r>
        <w:rPr>
          <w:rFonts w:ascii="宋体" w:hAnsi="宋体" w:eastAsia="宋体" w:cs="宋体"/>
          <w:color w:val="000"/>
          <w:sz w:val="28"/>
          <w:szCs w:val="28"/>
        </w:rPr>
        <w:t xml:space="preserve">二、读写绘课展示。执教教师焦春燕，以《小老鼠分果果》的故事，分析讲述了整个过程，声情并茂，绘声绘色，童真童趣，并在整个过程中渗透德育教育：帮助别人，感谢别人，我很快乐。</w:t>
      </w:r>
    </w:p>
    <w:p>
      <w:pPr>
        <w:ind w:left="0" w:right="0" w:firstLine="560"/>
        <w:spacing w:before="450" w:after="450" w:line="312" w:lineRule="auto"/>
      </w:pPr>
      <w:r>
        <w:rPr>
          <w:rFonts w:ascii="宋体" w:hAnsi="宋体" w:eastAsia="宋体" w:cs="宋体"/>
          <w:color w:val="000"/>
          <w:sz w:val="28"/>
          <w:szCs w:val="28"/>
        </w:rPr>
        <w:t xml:space="preserve">三、《狼王梦》的读书交流活动，介绍了作者，总结出有梦想才有实现，有梦想才有目标。</w:t>
      </w:r>
    </w:p>
    <w:p>
      <w:pPr>
        <w:ind w:left="0" w:right="0" w:firstLine="560"/>
        <w:spacing w:before="450" w:after="450" w:line="312" w:lineRule="auto"/>
      </w:pPr>
      <w:r>
        <w:rPr>
          <w:rFonts w:ascii="宋体" w:hAnsi="宋体" w:eastAsia="宋体" w:cs="宋体"/>
          <w:color w:val="000"/>
          <w:sz w:val="28"/>
          <w:szCs w:val="28"/>
        </w:rPr>
        <w:t xml:space="preserve">四、以《生命，生命》为课例“构筑理想课堂”吸纳有效框架精髓，匡正我们的课堂，借助有效教学框架提高教学效率为主，以一条鱼的结构为框架。随着学习的深入，有效框架的轮廓逐渐清晰起来，课堂三大核心要素，教材、教师、学生三者在框架中得以突现。用教材教什么，即你为这节课制订怎样的目标；围绕核心目标教师安排哪些策略，即教师的教学板块组成；学生在每个板块中的个体表现，即学生的学习清单。我们的课堂即围绕“有效”二字做文章，课堂有效，这节课就是成功的；课堂无效，这节课就是失败的。</w:t>
      </w:r>
    </w:p>
    <w:p>
      <w:pPr>
        <w:ind w:left="0" w:right="0" w:firstLine="560"/>
        <w:spacing w:before="450" w:after="450" w:line="312" w:lineRule="auto"/>
      </w:pPr>
      <w:r>
        <w:rPr>
          <w:rFonts w:ascii="宋体" w:hAnsi="宋体" w:eastAsia="宋体" w:cs="宋体"/>
          <w:color w:val="000"/>
          <w:sz w:val="28"/>
          <w:szCs w:val="28"/>
        </w:rPr>
        <w:t xml:space="preserve">五、午读展示活动《走近刘娜老师的“小葵花”中队》，从教师到学生，给了我全新的展示。</w:t>
      </w:r>
    </w:p>
    <w:p>
      <w:pPr>
        <w:ind w:left="0" w:right="0" w:firstLine="560"/>
        <w:spacing w:before="450" w:after="450" w:line="312" w:lineRule="auto"/>
      </w:pPr>
      <w:r>
        <w:rPr>
          <w:rFonts w:ascii="宋体" w:hAnsi="宋体" w:eastAsia="宋体" w:cs="宋体"/>
          <w:color w:val="000"/>
          <w:sz w:val="28"/>
          <w:szCs w:val="28"/>
        </w:rPr>
        <w:t xml:space="preserve">六、教育叙事《就这样悄悄地爱上了你》教师专业阅读，促进专业成长。在学习中，我们不难感受到，实验一小能成功，就是因为他们好读书，有着丰厚的文化底蕴，并将读到的悟到的实践于自己的课堂，反复磨练。而每一个老师要取得成功，获得专业的进一步发展，名师是目标是方向，名师的成名秘诀更是学习的指路航灯。深厚的文化底蕴来自读书，来自不断地学习实践。只有引导教师明确读书是永久的真正意义的备课，实践反思与读书相结合，才能帮助教师形成自己的教育主张和思路，教师专业才能发展。但在日常教育教学工作中，我们不难看到，有的老师虽然会教书，但不喜欢读书，“没有时间！”这是很多教师给出的不阅读理由，他们靠的是一年一年在教学过程中积累的经验传道、授业、解惑；有的教师迫于考试压力和业绩考核，只关注教参，而排斥其他读物。由此带来的是教师教学的程序化，教师人文与科学素养的低迷以及愈来愈严重的职业倦怠现象，日益成为教育质量提升的“瓶颈”。</w:t>
      </w:r>
    </w:p>
    <w:p>
      <w:pPr>
        <w:ind w:left="0" w:right="0" w:firstLine="560"/>
        <w:spacing w:before="450" w:after="450" w:line="312" w:lineRule="auto"/>
      </w:pPr>
      <w:r>
        <w:rPr>
          <w:rFonts w:ascii="宋体" w:hAnsi="宋体" w:eastAsia="宋体" w:cs="宋体"/>
          <w:color w:val="000"/>
          <w:sz w:val="28"/>
          <w:szCs w:val="28"/>
        </w:rPr>
        <w:t xml:space="preserve">七、参观了《星河展览馆》，材料档案的存放，学生老师的作品展示，让我耳目一新。</w:t>
      </w:r>
    </w:p>
    <w:p>
      <w:pPr>
        <w:ind w:left="0" w:right="0" w:firstLine="560"/>
        <w:spacing w:before="450" w:after="450" w:line="312" w:lineRule="auto"/>
      </w:pPr>
      <w:r>
        <w:rPr>
          <w:rFonts w:ascii="宋体" w:hAnsi="宋体" w:eastAsia="宋体" w:cs="宋体"/>
          <w:color w:val="000"/>
          <w:sz w:val="28"/>
          <w:szCs w:val="28"/>
        </w:rPr>
        <w:t xml:space="preserve">我认为，新教育一个重要的特点就是促进教师和学生的共同成长。以前，我们只知道学生成长，从来没有人把教师的专业化成长这样真真切切地摆到大家面前。新教育，就是这样一个注重教师专业化成长的教育，他注重的是教师这样一个鲜活的成长。</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教育培训师招聘心得体会篇十二</w:t>
      </w:r>
    </w:p>
    <w:p>
      <w:pPr>
        <w:ind w:left="0" w:right="0" w:firstLine="560"/>
        <w:spacing w:before="450" w:after="450" w:line="312" w:lineRule="auto"/>
      </w:pPr>
      <w:r>
        <w:rPr>
          <w:rFonts w:ascii="宋体" w:hAnsi="宋体" w:eastAsia="宋体" w:cs="宋体"/>
          <w:color w:val="000"/>
          <w:sz w:val="28"/>
          <w:szCs w:val="28"/>
        </w:rPr>
        <w:t xml:space="preserve">五月十六日，我们上午到日照市金海岸小学，下午到新营小学参加日照市新教育实验跟进校培训会，感慨颇深，受益匪浅。一走进金海岸小学，就被浓浓的文化氛围所感染，书润人生、心灯闪亮、立德树人、情有独钟，一草一木，一书一钟，处处皆渗透着文化教育。通过学习，我进一步了解了新教育的儿童课程所提倡的“晨诵、午读、暮省”是一种回归朴素的儿童生活方式。</w:t>
      </w:r>
    </w:p>
    <w:p>
      <w:pPr>
        <w:ind w:left="0" w:right="0" w:firstLine="560"/>
        <w:spacing w:before="450" w:after="450" w:line="312" w:lineRule="auto"/>
      </w:pPr>
      <w:r>
        <w:rPr>
          <w:rFonts w:ascii="宋体" w:hAnsi="宋体" w:eastAsia="宋体" w:cs="宋体"/>
          <w:color w:val="000"/>
          <w:sz w:val="28"/>
          <w:szCs w:val="28"/>
        </w:rPr>
        <w:t xml:space="preserve">1、晨诵——与黎明共舞唤醒生命。</w:t>
      </w:r>
    </w:p>
    <w:p>
      <w:pPr>
        <w:ind w:left="0" w:right="0" w:firstLine="560"/>
        <w:spacing w:before="450" w:after="450" w:line="312" w:lineRule="auto"/>
      </w:pPr>
      <w:r>
        <w:rPr>
          <w:rFonts w:ascii="宋体" w:hAnsi="宋体" w:eastAsia="宋体" w:cs="宋体"/>
          <w:color w:val="000"/>
          <w:sz w:val="28"/>
          <w:szCs w:val="28"/>
        </w:rPr>
        <w:t xml:space="preserve">晨诵，在生命的黎明，你让儿童吟诵什么？前几十年儿童晨间机械地背诵课文的晨读，引发了极大多数人的反对，然后，读经运动，英语晨读等替代性课程便应运而生。新教育实验认为，晨诵的目的主要不在于记忆未来可能用到的知识，不是为了进行记忆力的强化练习，而在于丰富儿童当下的生命，在于通过晨诵，既养成一种与黎明共舞的生活方式，又能习诵、领略美丽的母语，感受诗歌所传达的感恩、美丽及音乐感。说得通俗一些，就是说，晨诵不是背诵而是朗诵，或者说是美诵。在朗诵的时候去感受祖国语言的音乐美，节奏美，去领略诗歌中蕴含的美好情感，从而激发孩子的主动性、自信心，或者说得更单纯一点，就是带给孩子一个好心情，让孩子能满怀激情地投入一天的学习。晨诵课的一个要害词就是“感染”，当我们要带给孩子一首诗的时候，首先要找到诗歌与自己生命体验最为接近的切入点，把诗歌编织在自己的生命中，让它成为自己的诗，这样的话或许你的普通话不是很过关，或许你的朗诵技巧也不是很高超，但是你朗诵出来的诗情一定是最真。然后带着这样的生命体验把这首诗读给孩子听，去感染孩子，进而再去帮忙孩子寻找贴近他们生命的切入点，也就是与孩子当下的生命结合。所以，新教育实验开发的晨诵，是一个结合了古典诗词、儿歌与儿童诗、晨间诵诗的复合课程。词句美丽、儿童在吟诵时可以感受与理解、传递人类美好的愿望与情愫，这是新教育晨诵的三个基本特点。在我们自己的教学中，我们可以利用我们的《经典读本》作为晨诵的素材。</w:t>
      </w:r>
    </w:p>
    <w:p>
      <w:pPr>
        <w:ind w:left="0" w:right="0" w:firstLine="560"/>
        <w:spacing w:before="450" w:after="450" w:line="312" w:lineRule="auto"/>
      </w:pPr>
      <w:r>
        <w:rPr>
          <w:rFonts w:ascii="宋体" w:hAnsi="宋体" w:eastAsia="宋体" w:cs="宋体"/>
          <w:color w:val="000"/>
          <w:sz w:val="28"/>
          <w:szCs w:val="28"/>
        </w:rPr>
        <w:t xml:space="preserve">2、午读——阅读属于自己的童年书籍。</w:t>
      </w:r>
    </w:p>
    <w:p>
      <w:pPr>
        <w:ind w:left="0" w:right="0" w:firstLine="560"/>
        <w:spacing w:before="450" w:after="450" w:line="312" w:lineRule="auto"/>
      </w:pPr>
      <w:r>
        <w:rPr>
          <w:rFonts w:ascii="宋体" w:hAnsi="宋体" w:eastAsia="宋体" w:cs="宋体"/>
          <w:color w:val="000"/>
          <w:sz w:val="28"/>
          <w:szCs w:val="28"/>
        </w:rPr>
        <w:t xml:space="preserve">一本丰富的书，永远不可能把它读透，无法把任何问题都解决。午读最大的作用，是为孩子的精神世界提供丰富的智力背景。孩子读书的时候，很多主题会被他运用到自己的生活中去。当他在生活中遭遇这些问题的时候，他会想起这些经历，从而做出最为正确的决策。关于这一点我们不难做到，我们学校的每个班级都有一个图书角，我们可以好好利用。可以让每一位孩子捐一本书，中午课前时间让孩子们读读课外书。学生在读的过程中，把出色的词句、段落摘抄在午读摘抄本上，之后反复琢磨、体味，为写作积累素材，达到了让经典走进学生记忆，流淌到笔尖的效果。漂亮的`童书伴随着师生一路欢歌一路笑语，潜移默化地熏陶着孩子们的心灵，滋润着孩子们的童年，呵护孩子们在漫长的人生旅途中保持着纯真、快乐和勇气。</w:t>
      </w:r>
    </w:p>
    <w:p>
      <w:pPr>
        <w:ind w:left="0" w:right="0" w:firstLine="560"/>
        <w:spacing w:before="450" w:after="450" w:line="312" w:lineRule="auto"/>
      </w:pPr>
      <w:r>
        <w:rPr>
          <w:rFonts w:ascii="宋体" w:hAnsi="宋体" w:eastAsia="宋体" w:cs="宋体"/>
          <w:color w:val="000"/>
          <w:sz w:val="28"/>
          <w:szCs w:val="28"/>
        </w:rPr>
        <w:t xml:space="preserve">3、暮省——编织有意义的生活。</w:t>
      </w:r>
    </w:p>
    <w:p>
      <w:pPr>
        <w:ind w:left="0" w:right="0" w:firstLine="560"/>
        <w:spacing w:before="450" w:after="450" w:line="312" w:lineRule="auto"/>
      </w:pPr>
      <w:r>
        <w:rPr>
          <w:rFonts w:ascii="宋体" w:hAnsi="宋体" w:eastAsia="宋体" w:cs="宋体"/>
          <w:color w:val="000"/>
          <w:sz w:val="28"/>
          <w:szCs w:val="28"/>
        </w:rPr>
        <w:t xml:space="preserve">暮省指的是学生随笔、日记，以及师生通过日记、书信等手段，相互编织有意义的生活。用日记记录成长，亲子之间、师生之间用词语相互激励、抚慰。一个学期下来部分孩子们的写作有了很大的变化，同时也拉进了我与学生之间的距离。</w:t>
      </w:r>
    </w:p>
    <w:p>
      <w:pPr>
        <w:ind w:left="0" w:right="0" w:firstLine="560"/>
        <w:spacing w:before="450" w:after="450" w:line="312" w:lineRule="auto"/>
      </w:pPr>
      <w:r>
        <w:rPr>
          <w:rFonts w:ascii="宋体" w:hAnsi="宋体" w:eastAsia="宋体" w:cs="宋体"/>
          <w:color w:val="000"/>
          <w:sz w:val="28"/>
          <w:szCs w:val="28"/>
        </w:rPr>
        <w:t xml:space="preserve">早晨，天真纯洁的儿童诗，为同学们开启黎明的歌喉；中午，同学们畅游书海，采集书中甜蜜的花粉；傍晚，同学们通过日记、读书抄报、读书心得、读写绘、汇编诗集等等作品，反思一天的学习、生活，留下暮省的足迹。</w:t>
      </w:r>
    </w:p>
    <w:p>
      <w:pPr>
        <w:ind w:left="0" w:right="0" w:firstLine="560"/>
        <w:spacing w:before="450" w:after="450" w:line="312" w:lineRule="auto"/>
      </w:pPr>
      <w:r>
        <w:rPr>
          <w:rFonts w:ascii="宋体" w:hAnsi="宋体" w:eastAsia="宋体" w:cs="宋体"/>
          <w:color w:val="000"/>
          <w:sz w:val="28"/>
          <w:szCs w:val="28"/>
        </w:rPr>
        <w:t xml:space="preserve">“晨诵—午读—暮省”，是一种新的学校教育方式，也是一种儿童新的生活方式。这种新的生活方式强调的是一种师生交往的生活，一种共读、共写、共同生活的新生活方式。在这种方式下，师生关系改变了，老师学会了鼓舞欣赏，学会了关注发现，学会了做教育。孩子们在这种新的生活方式中，找到了自信，找到了快乐，得到了改变。作为一种新方式，我们在以后的教学中要试着去运用，并不断在运用中得到新发现。</w:t>
      </w:r>
    </w:p>
    <w:p>
      <w:pPr>
        <w:ind w:left="0" w:right="0" w:firstLine="560"/>
        <w:spacing w:before="450" w:after="450" w:line="312" w:lineRule="auto"/>
      </w:pPr>
      <w:r>
        <w:rPr>
          <w:rFonts w:ascii="宋体" w:hAnsi="宋体" w:eastAsia="宋体" w:cs="宋体"/>
          <w:color w:val="000"/>
          <w:sz w:val="28"/>
          <w:szCs w:val="28"/>
        </w:rPr>
        <w:t xml:space="preserve">总之，通过晨诵、午读、暮省，我们要努力为孩子开辟一条让生命更为丰富、更为出色的道路；我们要努力播撒阅读的种子，唤醒每个孩子心灵中的美好与神奇；我们要努力去做这件让世界更漂亮的事。当然这条路上将布满荆棘，可我有信心带领孩子们走上另一条享受的读书之路。</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教育培训师招聘心得体会篇十三</w:t>
      </w:r>
    </w:p>
    <w:p>
      <w:pPr>
        <w:ind w:left="0" w:right="0" w:firstLine="560"/>
        <w:spacing w:before="450" w:after="450" w:line="312" w:lineRule="auto"/>
      </w:pPr>
      <w:r>
        <w:rPr>
          <w:rFonts w:ascii="宋体" w:hAnsi="宋体" w:eastAsia="宋体" w:cs="宋体"/>
          <w:color w:val="000"/>
          <w:sz w:val="28"/>
          <w:szCs w:val="28"/>
        </w:rPr>
        <w:t xml:space="preserve">#年的12月我校对全体教师开展了班主任培训工作之心理辅导技术专项培训，并于教育局对全县教师进行了心理辅导技术考试。通过几位我校实力雄厚的心理专项教师对我们进行的为期一周的心理辅导技术培训，我学到了许多班级管理方面的知识，使我对班主任工作有了新的思考，尤其是学了对学生心理健康教育这一专题后，我受益匪浅。</w:t>
      </w:r>
    </w:p>
    <w:p>
      <w:pPr>
        <w:ind w:left="0" w:right="0" w:firstLine="560"/>
        <w:spacing w:before="450" w:after="450" w:line="312" w:lineRule="auto"/>
      </w:pPr>
      <w:r>
        <w:rPr>
          <w:rFonts w:ascii="宋体" w:hAnsi="宋体" w:eastAsia="宋体" w:cs="宋体"/>
          <w:color w:val="000"/>
          <w:sz w:val="28"/>
          <w:szCs w:val="28"/>
        </w:rPr>
        <w:t xml:space="preserve">作为师范学校院校的一名学生，在大学我们都学习过学校开设的心理健康教育类课程，但是那时对于心理健康教育类课程的理解可能只局限在对知识理论的理解与掌握上，很难切实地与现实遇到的问题相结合并加以运用，而现在通过在职岗位上专业人员对我们的培训以及各自现有的在一线工作的经验的结合，使我进一步认识到了心理健康教育的重要意义。心理健康教育是一种时代的要求。良好的心理素质是人的全面素质中的一个重要组成部分，是未来人素质中的一项十分重要的内容。</w:t>
      </w:r>
    </w:p>
    <w:p>
      <w:pPr>
        <w:ind w:left="0" w:right="0" w:firstLine="560"/>
        <w:spacing w:before="450" w:after="450" w:line="312" w:lineRule="auto"/>
      </w:pPr>
      <w:r>
        <w:rPr>
          <w:rFonts w:ascii="宋体" w:hAnsi="宋体" w:eastAsia="宋体" w:cs="宋体"/>
          <w:color w:val="000"/>
          <w:sz w:val="28"/>
          <w:szCs w:val="28"/>
        </w:rPr>
        <w:t xml:space="preserve">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心理障碍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心理健康的内涵心理健康，是指一种良好的心理或者精神状态。心理健康这个概念，既代表心理健康，当然也代表着它的反面——心理问题。围绕着心理健康开展的教育，我们称之为为心理健康教育。从班主任的职责来看，班主任要当好学生的心理保健医生，促使他们身心健康的发展。这是因为心理健康是班级德育工作的一个组成部分，班主任做好心理健康教育，才能够全面地提高学生的心理素质和全面素质。心理健康内涵的核心是自尊。所谓自尊是指学生中间，或者指某个个体中间，对自己或者对自我一种积极的肯定的评价，体验或态度。老师们都很重视对学生自尊心的培养，因为学生如果自尊就可以成为自强、自立、自信的年轻一代，因此自尊的问题最重要。</w:t>
      </w:r>
    </w:p>
    <w:p>
      <w:pPr>
        <w:ind w:left="0" w:right="0" w:firstLine="560"/>
        <w:spacing w:before="450" w:after="450" w:line="312" w:lineRule="auto"/>
      </w:pPr>
      <w:r>
        <w:rPr>
          <w:rFonts w:ascii="宋体" w:hAnsi="宋体" w:eastAsia="宋体" w:cs="宋体"/>
          <w:color w:val="000"/>
          <w:sz w:val="28"/>
          <w:szCs w:val="28"/>
        </w:rPr>
        <w:t xml:space="preserve">人的心理状态一般来说可以分为三种：正常状态、不平衡状态与亚健康状态，与这三种心态相应，其社会行为方向也表现出十分重要的特点。正常状态指的是在没有较大困扰的情况下，学生的心理处于正常状态之中。这种状态之下，学生的行为基本上预期价值观体系、道德水平和人格特征相一致，是一种健康或者优秀的状态。不平衡状态指的是一旦发生了扰乱正常生活、引起人们消极情绪的事件，如受到挫折、需求得不到满足等，就会进入一种不平衡状态，这里指学生处于挫折、焦虑、压抑、恐惧、担忧、矛盾等状态。亚健康状态指的是当学生处于不健康状态时，往往会非线性地发生不适应行为，包括反社会行为和异常行为。</w:t>
      </w:r>
    </w:p>
    <w:p>
      <w:pPr>
        <w:ind w:left="0" w:right="0" w:firstLine="560"/>
        <w:spacing w:before="450" w:after="450" w:line="312" w:lineRule="auto"/>
      </w:pPr>
      <w:r>
        <w:rPr>
          <w:rFonts w:ascii="宋体" w:hAnsi="宋体" w:eastAsia="宋体" w:cs="宋体"/>
          <w:color w:val="000"/>
          <w:sz w:val="28"/>
          <w:szCs w:val="28"/>
        </w:rPr>
        <w:t xml:space="preserve">学生在不同的心理状态下不适应行为的发生有不同的特点，因此作为班主任，我们要看到广大学生的两个主流，一是大部分的学生心理健康是主流；二是有些学生由于学业、生活、环境的压力产生暂时的心理不适，他们要求给予指导，以帮助他们正确应对遇到的问题。对于班主任，在面对学生发展中所出现的心理偏差，应树立正确的观念，采取有效的方法予以解决；而针对极个别的出现严重心理障碍的学生，则要能够及时甄别，并积极寻求专门机构予以解决。</w:t>
      </w:r>
    </w:p>
    <w:p>
      <w:pPr>
        <w:ind w:left="0" w:right="0" w:firstLine="560"/>
        <w:spacing w:before="450" w:after="450" w:line="312" w:lineRule="auto"/>
      </w:pPr>
      <w:r>
        <w:rPr>
          <w:rFonts w:ascii="宋体" w:hAnsi="宋体" w:eastAsia="宋体" w:cs="宋体"/>
          <w:color w:val="000"/>
          <w:sz w:val="28"/>
          <w:szCs w:val="28"/>
        </w:rPr>
        <w:t xml:space="preserve">作为一名人民教师，我们担负着教书育人的重任。因此我们不但教授给学生知识，还务必要关注学生的人格发展，关注学生的身心健康，并时刻准备着。那么在平时我们就得扎实专业技能与掌握心理健康常识与掌握相关的心理辅导技术，在平常的教学工作中在没出现问题前做好预防开到工作，在出现问题时能及时有效地为学生提供切实有效的帮助，使学生健康地成长起来。</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教育培训师招聘心得体会篇十四</w:t>
      </w:r>
    </w:p>
    <w:p>
      <w:pPr>
        <w:ind w:left="0" w:right="0" w:firstLine="560"/>
        <w:spacing w:before="450" w:after="450" w:line="312" w:lineRule="auto"/>
      </w:pPr>
      <w:r>
        <w:rPr>
          <w:rFonts w:ascii="宋体" w:hAnsi="宋体" w:eastAsia="宋体" w:cs="宋体"/>
          <w:color w:val="000"/>
          <w:sz w:val="28"/>
          <w:szCs w:val="28"/>
        </w:rPr>
        <w:t xml:space="preserve">党员，是一个民族前进中的一面鲜明旗帜。优秀的党员，更是一个民族发展中的永恒动力。为了进一步推动党员工作的建设，提高党员的素质修养，从而培养出更多的优秀中国共产党党员，学院开展了为期两个多月的党员后续教育活动。在此次活动中，我受益匪浅。</w:t>
      </w:r>
    </w:p>
    <w:p>
      <w:pPr>
        <w:ind w:left="0" w:right="0" w:firstLine="560"/>
        <w:spacing w:before="450" w:after="450" w:line="312" w:lineRule="auto"/>
      </w:pPr>
      <w:r>
        <w:rPr>
          <w:rFonts w:ascii="宋体" w:hAnsi="宋体" w:eastAsia="宋体" w:cs="宋体"/>
          <w:color w:val="000"/>
          <w:sz w:val="28"/>
          <w:szCs w:val="28"/>
        </w:rPr>
        <w:t xml:space="preserve">本次党员后续教育活动的形式丰富多样，有时事热点微博大家评、一起阅读与党有关的精华书籍、精彩的户外素质拓展活动和志愿服务活动等等。下面就谈一下我在此次活动中的收获与感想。</w:t>
      </w:r>
    </w:p>
    <w:p>
      <w:pPr>
        <w:ind w:left="0" w:right="0" w:firstLine="560"/>
        <w:spacing w:before="450" w:after="450" w:line="312" w:lineRule="auto"/>
      </w:pPr>
      <w:r>
        <w:rPr>
          <w:rFonts w:ascii="宋体" w:hAnsi="宋体" w:eastAsia="宋体" w:cs="宋体"/>
          <w:color w:val="000"/>
          <w:sz w:val="28"/>
          <w:szCs w:val="28"/>
        </w:rPr>
        <w:t xml:space="preserve">首先，时事热点微博大家评。在评论时事热点的活动中，我们可以了解和学到很多关于社会动态、生活变化、教育科技等方面的知识，增强自己的见识。其中令我印象最深刻的时事热点是立顿茶包存在质量不合格的问题。立顿，这是一个口碑响亮、销售量极高的品牌。它已经慢慢地融进了我们的生活中，现在竟然也被查出质量不合格的事实。那是一件多么令人惊讶，多么令人惋惜的的事情。在现今这个社会里，小到柴米油盐，大到家俬房子，都存在着这样或那样的问题。那怎么令人安居乐业呢？那“和谐社会”是一个响亮的空口号吗？我们要冷静下来，细细思考，我们的政府部门更需要冷静下来，好好地反思，究竟是什么促使了这样一个“可怕”的社会的形成？那么我们的\'社会将要向哪个方向继续前进？作为一名党员，不管今后从事何种职业，我们都要认真做好自己的本分工作，不要让“为人民服务”成为一句响亮的空口号！</w:t>
      </w:r>
    </w:p>
    <w:p>
      <w:pPr>
        <w:ind w:left="0" w:right="0" w:firstLine="560"/>
        <w:spacing w:before="450" w:after="450" w:line="312" w:lineRule="auto"/>
      </w:pPr>
      <w:r>
        <w:rPr>
          <w:rFonts w:ascii="宋体" w:hAnsi="宋体" w:eastAsia="宋体" w:cs="宋体"/>
          <w:color w:val="000"/>
          <w:sz w:val="28"/>
          <w:szCs w:val="28"/>
        </w:rPr>
        <w:t xml:space="preserve">接着，一起阅读与党有关的精华书籍。在此次活动中，我认真仔细地阅读了《周恩来》这本书。年少时，强烈的忧国忧民意识和如饥似渴的求知欲已深深地交织在周恩来总理的脑海里，激励着他抱定了立志救国、奋发读书的决心，因此，他为自己提出了五个“不虚度”的要求：读书不虚度，(心得体会http://.)学业不虚度，习师不虚度，交友不虚度，光阴不虚度。这五个“不虚度”的要求不仅给当今的大学生提供了一个很好的学习信念，同时也给当今的大学生敲响了警钟。在这个物欲横流的社会里，很多大学生逐渐形成了浮躁，浮夸，妄想一夜成名等不良的人生价值观，从而逐步形成了想不劳而获的思想。这种思想深深地影响着日常的生活，很多大学生沉迷于在网络中看电视剧或玩游戏，以此来虚度自己宝贵的大学时光，这是一件多么令人惋惜的事情。作为一名大学生，肩负着振兴中华的艰巨任务，是祖国未来的建设者和创造者，祖国的兴衰成败都与一代代大学生的成长有着密切的关系。所以，周恩来总理的这五个“不虚度”重重地给我们敲响了警钟并深深地鞭策着我们，在学习方面，我们要认真学好自己的专业知识，课余时要珍惜时间来博览群书，拓展自己的知识面，增加自己从业的砝码。在生活方面，要虚心向别人学习，要谨慎地结交朋友，要珍惜自己的时间，时间是一去不复返，做自己想做的事情，不要虚度时间。谨记这五个“不虚度”，并把它融进我们的生活、学习和工作中，那么我们就不会虚度自己的人生了。</w:t>
      </w:r>
    </w:p>
    <w:p>
      <w:pPr>
        <w:ind w:left="0" w:right="0" w:firstLine="560"/>
        <w:spacing w:before="450" w:after="450" w:line="312" w:lineRule="auto"/>
      </w:pPr>
      <w:r>
        <w:rPr>
          <w:rFonts w:ascii="宋体" w:hAnsi="宋体" w:eastAsia="宋体" w:cs="宋体"/>
          <w:color w:val="000"/>
          <w:sz w:val="28"/>
          <w:szCs w:val="28"/>
        </w:rPr>
        <w:t xml:space="preserve">然后，户外素质拓展活动。在此次户外素质拓展活动中，通过玩捉“乌鸦、乌龟”、相互捶捶背和搭人桥等游戏，我受益匪浅。在玩这些游戏的过程中，我们进一步懂得了相互体谅、相互理解、相互帮助等人道主义思想，并以此来反思自己现在的生活状态，逐步把这些思想融进自己的生活中，使自己的生命更有意义！</w:t>
      </w:r>
    </w:p>
    <w:p>
      <w:pPr>
        <w:ind w:left="0" w:right="0" w:firstLine="560"/>
        <w:spacing w:before="450" w:after="450" w:line="312" w:lineRule="auto"/>
      </w:pPr>
      <w:r>
        <w:rPr>
          <w:rFonts w:ascii="宋体" w:hAnsi="宋体" w:eastAsia="宋体" w:cs="宋体"/>
          <w:color w:val="000"/>
          <w:sz w:val="28"/>
          <w:szCs w:val="28"/>
        </w:rPr>
        <w:t xml:space="preserve">最后，志愿服务活动。教四教学楼是我们大家每天上课活动的地方，保持教四的清洁人人有责。因此，为了进一步美化教四的环境，我们党支部组织了抹教四四五楼栏杆的志愿服务活动，把“为人民服务”的精神落到实处。</w:t>
      </w:r>
    </w:p>
    <w:p>
      <w:pPr>
        <w:ind w:left="0" w:right="0" w:firstLine="560"/>
        <w:spacing w:before="450" w:after="450" w:line="312" w:lineRule="auto"/>
      </w:pPr>
      <w:r>
        <w:rPr>
          <w:rFonts w:ascii="宋体" w:hAnsi="宋体" w:eastAsia="宋体" w:cs="宋体"/>
          <w:color w:val="000"/>
          <w:sz w:val="28"/>
          <w:szCs w:val="28"/>
        </w:rPr>
        <w:t xml:space="preserve">通过此次党员后续教育活动，我在各方面的素质都得到不同程度上的提高。同时，我的实践能力与组织能力也得到了较大的提升。此次党员后续教育活动的时间是有限的，但作为一名学生党员，不断提升自身素质是必须的，而且这是一个长期的过程。因此，我们应把此次后续教育的活动作为提升自我的良好开端，在今后的日子里，我们更应通过阅读书籍、关注时事、参与志愿服务活动等形式来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教育培训师招聘心得体会篇十五</w:t>
      </w:r>
    </w:p>
    <w:p>
      <w:pPr>
        <w:ind w:left="0" w:right="0" w:firstLine="560"/>
        <w:spacing w:before="450" w:after="450" w:line="312" w:lineRule="auto"/>
      </w:pPr>
      <w:r>
        <w:rPr>
          <w:rFonts w:ascii="宋体" w:hAnsi="宋体" w:eastAsia="宋体" w:cs="宋体"/>
          <w:color w:val="000"/>
          <w:sz w:val="28"/>
          <w:szCs w:val="28"/>
        </w:rPr>
        <w:t xml:space="preserve">在今年中旬，我们都参加了集团财务组织的20xx年度财务人员继续教育培训，我受益匪浅。今年培训的内容主要是成都国际航空枢纽战略规划、会计改革发展、管理会计相关知识和增值税方面等的知识。</w:t>
      </w:r>
    </w:p>
    <w:p>
      <w:pPr>
        <w:ind w:left="0" w:right="0" w:firstLine="560"/>
        <w:spacing w:before="450" w:after="450" w:line="312" w:lineRule="auto"/>
      </w:pPr>
      <w:r>
        <w:rPr>
          <w:rFonts w:ascii="宋体" w:hAnsi="宋体" w:eastAsia="宋体" w:cs="宋体"/>
          <w:color w:val="000"/>
          <w:sz w:val="28"/>
          <w:szCs w:val="28"/>
        </w:rPr>
        <w:t xml:space="preserve">这次财务人员学习培训让我进一步了解了公司运营和发展情况、会计条例、会计基础知识、税收方面等内容。随着新企业会计准则及新企业所得税法的.实施，对会计人员的要求越来越高，会计人员不能仅停留在过去的会计核算上，还要加强财务管理的学习与运用，由单纯的会计核算向管理会计发展，并且即时了解国家税收政策的变化。</w:t>
      </w:r>
    </w:p>
    <w:p>
      <w:pPr>
        <w:ind w:left="0" w:right="0" w:firstLine="560"/>
        <w:spacing w:before="450" w:after="450" w:line="312" w:lineRule="auto"/>
      </w:pPr>
      <w:r>
        <w:rPr>
          <w:rFonts w:ascii="宋体" w:hAnsi="宋体" w:eastAsia="宋体" w:cs="宋体"/>
          <w:color w:val="000"/>
          <w:sz w:val="28"/>
          <w:szCs w:val="28"/>
        </w:rPr>
        <w:t xml:space="preserve">研究新税法的变化，在不违反国家税收法规政策的前提下，利用税收优惠政策积极进行企业税收筹划，合理避税降低涉税风险，获取资金时间价值，维护企业合法权益。</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教育培训师招聘心得体会篇十六</w:t>
      </w:r>
    </w:p>
    <w:p>
      <w:pPr>
        <w:ind w:left="0" w:right="0" w:firstLine="560"/>
        <w:spacing w:before="450" w:after="450" w:line="312" w:lineRule="auto"/>
      </w:pPr>
      <w:r>
        <w:rPr>
          <w:rFonts w:ascii="宋体" w:hAnsi="宋体" w:eastAsia="宋体" w:cs="宋体"/>
          <w:color w:val="000"/>
          <w:sz w:val="28"/>
          <w:szCs w:val="28"/>
        </w:rPr>
        <w:t xml:space="preserve">作为一个参加过满分教育培训的学生，我深深地感受到了在这个过程中的成长和进步。在这时期，我学到了许多知识和技能，更重要的是学会了如何思考和反思，思考自己的问题并弥补不足点，这样才能真正地提升自己的能力。</w:t>
      </w:r>
    </w:p>
    <w:p>
      <w:pPr>
        <w:ind w:left="0" w:right="0" w:firstLine="560"/>
        <w:spacing w:before="450" w:after="450" w:line="312" w:lineRule="auto"/>
      </w:pPr>
      <w:r>
        <w:rPr>
          <w:rFonts w:ascii="宋体" w:hAnsi="宋体" w:eastAsia="宋体" w:cs="宋体"/>
          <w:color w:val="000"/>
          <w:sz w:val="28"/>
          <w:szCs w:val="28"/>
        </w:rPr>
        <w:t xml:space="preserve">首先，满分教育培训为我提供了一个高效且严谨的学习环境。这种环境给予了我对知识的深刻理解和掌握。老师们的精心备课和细心指导，让我在学习中充分发挥自己的能力和潜力。我从中学到了如何高效学习，让自己的学习能力得到了提高。</w:t>
      </w:r>
    </w:p>
    <w:p>
      <w:pPr>
        <w:ind w:left="0" w:right="0" w:firstLine="560"/>
        <w:spacing w:before="450" w:after="450" w:line="312" w:lineRule="auto"/>
      </w:pPr>
      <w:r>
        <w:rPr>
          <w:rFonts w:ascii="宋体" w:hAnsi="宋体" w:eastAsia="宋体" w:cs="宋体"/>
          <w:color w:val="000"/>
          <w:sz w:val="28"/>
          <w:szCs w:val="28"/>
        </w:rPr>
        <w:t xml:space="preserve">其次，满分教育培训让我学会了自我管理和时间管理。在培训过程中，老师们会为我们安排很多任务和考试，而我们需要在有限的时间内完成这些任务和考试。因此，我们必须做好时间和任务安排。只有在学会了自我管理和时间管理，我们才能找到一个更好的学习和生活平衡，提高自己的生产力。</w:t>
      </w:r>
    </w:p>
    <w:p>
      <w:pPr>
        <w:ind w:left="0" w:right="0" w:firstLine="560"/>
        <w:spacing w:before="450" w:after="450" w:line="312" w:lineRule="auto"/>
      </w:pPr>
      <w:r>
        <w:rPr>
          <w:rFonts w:ascii="宋体" w:hAnsi="宋体" w:eastAsia="宋体" w:cs="宋体"/>
          <w:color w:val="000"/>
          <w:sz w:val="28"/>
          <w:szCs w:val="28"/>
        </w:rPr>
        <w:t xml:space="preserve">再次，满分教育培训强调了团队合作的意义和重要性。团队合作可以让我们彼此学习，并互相帮助。通过团队合作，我们可以共同创造更好的成绩。同时，我们也可以学会更好地沟通协调和处理问题的方法，这些都是我们今后需要掌握的基本技能。</w:t>
      </w:r>
    </w:p>
    <w:p>
      <w:pPr>
        <w:ind w:left="0" w:right="0" w:firstLine="560"/>
        <w:spacing w:before="450" w:after="450" w:line="312" w:lineRule="auto"/>
      </w:pPr>
      <w:r>
        <w:rPr>
          <w:rFonts w:ascii="宋体" w:hAnsi="宋体" w:eastAsia="宋体" w:cs="宋体"/>
          <w:color w:val="000"/>
          <w:sz w:val="28"/>
          <w:szCs w:val="28"/>
        </w:rPr>
        <w:t xml:space="preserve">最后，满分教育培训培养了我对未来的自信和自主能力。在培训中，我们通过多种方式学习，而这些知识和技能都可以在未来的学习和生活中得到应用。无论是在学术上还是生活中，我们都具备了更好的.自主能力和自信心。我们能够更好地掌握并处理生活中的事情。</w:t>
      </w:r>
    </w:p>
    <w:p>
      <w:pPr>
        <w:ind w:left="0" w:right="0" w:firstLine="560"/>
        <w:spacing w:before="450" w:after="450" w:line="312" w:lineRule="auto"/>
      </w:pPr>
      <w:r>
        <w:rPr>
          <w:rFonts w:ascii="宋体" w:hAnsi="宋体" w:eastAsia="宋体" w:cs="宋体"/>
          <w:color w:val="000"/>
          <w:sz w:val="28"/>
          <w:szCs w:val="28"/>
        </w:rPr>
        <w:t xml:space="preserve">总之，满分教育培训让我们受益匪浅。通过学习，我们可以获得更多的知识和技能，并将这些知识和技能交织在我们的学术和生活中。在整个培训过程中，我们也学会了思考而非只是记忆，以及如何成为一个更好的学者和更好的个体。所有这些知识和技能将为我们未来的学习和生活带来无限的助力。</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教育培训师招聘心得体会篇十七</w:t>
      </w:r>
    </w:p>
    <w:p>
      <w:pPr>
        <w:ind w:left="0" w:right="0" w:firstLine="560"/>
        <w:spacing w:before="450" w:after="450" w:line="312" w:lineRule="auto"/>
      </w:pPr>
      <w:r>
        <w:rPr>
          <w:rFonts w:ascii="宋体" w:hAnsi="宋体" w:eastAsia="宋体" w:cs="宋体"/>
          <w:color w:val="000"/>
          <w:sz w:val="28"/>
          <w:szCs w:val="28"/>
        </w:rPr>
        <w:t xml:space="preserve">作为上海市环境学校的一名青年教师，我有幸参加了学校组织的第105期中职校教师培训。这次培训的内容十分丰富，听了五堂高标准的教育讲座和为期一天的浙江桐乡卫生学校学习考察活动。当中还穿插了一次活跃的小组讨论活动。</w:t>
      </w:r>
    </w:p>
    <w:p>
      <w:pPr>
        <w:ind w:left="0" w:right="0" w:firstLine="560"/>
        <w:spacing w:before="450" w:after="450" w:line="312" w:lineRule="auto"/>
      </w:pPr>
      <w:r>
        <w:rPr>
          <w:rFonts w:ascii="宋体" w:hAnsi="宋体" w:eastAsia="宋体" w:cs="宋体"/>
          <w:color w:val="000"/>
          <w:sz w:val="28"/>
          <w:szCs w:val="28"/>
        </w:rPr>
        <w:t xml:space="preserve">所听讲座内容包括上海教科院成教所雷成光的《就业导向视野下的综合素质课程体系研究与构建》，上海教育报刊总社编审；中国成人教育协会常务理事，中国成人教育期刊工作委员会主任；华东师范大学兼职教授项秉建的《21世纪职业人才的培养》，教科院杨黎明教授的《职业教育新理念》，上海市医药学校校长陆国民的《职业教育课程改革》以及教科院郭苏华教授的《在实践教学领域怎样上好一堂课》。</w:t>
      </w:r>
    </w:p>
    <w:p>
      <w:pPr>
        <w:ind w:left="0" w:right="0" w:firstLine="560"/>
        <w:spacing w:before="450" w:after="450" w:line="312" w:lineRule="auto"/>
      </w:pPr>
      <w:r>
        <w:rPr>
          <w:rFonts w:ascii="宋体" w:hAnsi="宋体" w:eastAsia="宋体" w:cs="宋体"/>
          <w:color w:val="000"/>
          <w:sz w:val="28"/>
          <w:szCs w:val="28"/>
        </w:rPr>
        <w:t xml:space="preserve">回顾这次培训学习，感触很深，感慨颇多，收获非常大，我觉得自己的内心深受洗礼，她让我更好的了解了中职教育，认识了教育者，看到了自身差距，也让我确定了新的追求目标，有了新的职业理念。下面就这次培训学习，谈谈自己的几点学习心得：</w:t>
      </w:r>
    </w:p>
    <w:p>
      <w:pPr>
        <w:ind w:left="0" w:right="0" w:firstLine="560"/>
        <w:spacing w:before="450" w:after="450" w:line="312" w:lineRule="auto"/>
      </w:pPr>
      <w:r>
        <w:rPr>
          <w:rFonts w:ascii="宋体" w:hAnsi="宋体" w:eastAsia="宋体" w:cs="宋体"/>
          <w:color w:val="000"/>
          <w:sz w:val="28"/>
          <w:szCs w:val="28"/>
        </w:rPr>
        <w:t xml:space="preserve">通过各位教授、校长的生动讲解，使我对职业教育理念有了更深认识，在工作过程中我意识到了职业教育课堂改革必要性，要打破教与学的传统观念，并不仅仅局限于三尺讲台的教学空间，现在的课堂设计要以工作过程为主线，让学生置身于工作流程中，提前适应将来的工作岗位，学习主体为学生，教师体现引导作用，突出学生技能的培养。一些行之有效的教育教学方法为我们今后的教研教改方面提供了良好的素材和宝贵的经验，对提高职教育教学质量有深远的影响。此次培训增加了教育的新思想，让我对职业教育有了更深层的认识，为我以后的教学工作起到了一个很好的指导作用，也促进我不断的思考：作为职业教育的主要实施者，对我们教师自身的专业素质尤其是自身顶岗工作能力的提高有很大的帮助。</w:t>
      </w:r>
    </w:p>
    <w:p>
      <w:pPr>
        <w:ind w:left="0" w:right="0" w:firstLine="560"/>
        <w:spacing w:before="450" w:after="450" w:line="312" w:lineRule="auto"/>
      </w:pPr>
      <w:r>
        <w:rPr>
          <w:rFonts w:ascii="宋体" w:hAnsi="宋体" w:eastAsia="宋体" w:cs="宋体"/>
          <w:color w:val="000"/>
          <w:sz w:val="28"/>
          <w:szCs w:val="28"/>
        </w:rPr>
        <w:t xml:space="preserve">在雷成光教授的《就业导向视野下的综合素质课程体系研究与构建》里，他提出职教课程体系可分为四类：理论课程体系、实践课程体系、人文课程体系、拓展课程体系。</w:t>
      </w:r>
    </w:p>
    <w:p>
      <w:pPr>
        <w:ind w:left="0" w:right="0" w:firstLine="560"/>
        <w:spacing w:before="450" w:after="450" w:line="312" w:lineRule="auto"/>
      </w:pPr>
      <w:r>
        <w:rPr>
          <w:rFonts w:ascii="宋体" w:hAnsi="宋体" w:eastAsia="宋体" w:cs="宋体"/>
          <w:color w:val="000"/>
          <w:sz w:val="28"/>
          <w:szCs w:val="28"/>
        </w:rPr>
        <w:t xml:space="preserve">项秉健教授在他的《21世纪职业人才的培养》中提出了21世纪人才的四大。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2025-04-01T08:09:01+08:00</dcterms:created>
  <dcterms:modified xsi:type="dcterms:W3CDTF">2025-04-01T08:09:01+08:00</dcterms:modified>
</cp:coreProperties>
</file>

<file path=docProps/custom.xml><?xml version="1.0" encoding="utf-8"?>
<Properties xmlns="http://schemas.openxmlformats.org/officeDocument/2006/custom-properties" xmlns:vt="http://schemas.openxmlformats.org/officeDocument/2006/docPropsVTypes"/>
</file>