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学习贯彻十八届六中全会精神的心得体会范文（23篇）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我们能够更好地吸取教训，改进自己的不足之处。写心得体会时，我们应该注重逻辑性和条理性，将个人经历与普遍规律相结合，形成有说服力的观点。通过阅读下面这些写心得体会的范文，或许能给我们一些灵感和写作的思路。学习贯彻十八届六中全会精...</w:t>
      </w:r>
    </w:p>
    <w:p>
      <w:pPr>
        <w:ind w:left="0" w:right="0" w:firstLine="560"/>
        <w:spacing w:before="450" w:after="450" w:line="312" w:lineRule="auto"/>
      </w:pPr>
      <w:r>
        <w:rPr>
          <w:rFonts w:ascii="宋体" w:hAnsi="宋体" w:eastAsia="宋体" w:cs="宋体"/>
          <w:color w:val="000"/>
          <w:sz w:val="28"/>
          <w:szCs w:val="28"/>
        </w:rPr>
        <w:t xml:space="preserve">通过总结心得，我们能够更好地吸取教训，改进自己的不足之处。写心得体会时，我们应该注重逻辑性和条理性，将个人经历与普遍规律相结合，形成有说服力的观点。通过阅读下面这些写心得体会的范文，或许能给我们一些灵感和写作的思路。</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学习贯彻十八届六中全会精神的心得体会篇一</w:t>
      </w:r>
    </w:p>
    <w:p>
      <w:pPr>
        <w:ind w:left="0" w:right="0" w:firstLine="560"/>
        <w:spacing w:before="450" w:after="450" w:line="312" w:lineRule="auto"/>
      </w:pPr>
      <w:r>
        <w:rPr>
          <w:rFonts w:ascii="宋体" w:hAnsi="宋体" w:eastAsia="宋体" w:cs="宋体"/>
          <w:color w:val="000"/>
          <w:sz w:val="28"/>
          <w:szCs w:val="28"/>
        </w:rPr>
        <w:t xml:space="preserve">近日，党的十八届五中全会胜利召开，全会听取和讨论了习近平受中央政治局委托作的工作报告，审议并通过了《中共中央关于制定国民经济和社会发展第十三个五年规划的建议》。全会认为，到2024年，是我们党确定的“两个一百年”奋斗目标的第一个一百年奋斗目标。“十三五”时期是全面建成小康社会决胜阶段，“十三五”规划必须紧紧围绕这个奋斗目标来制定。全会提出了坚持创新发展，拓展发展新空间，创新和完善宏观调控方式，坚持协调发展，坚持绿色发展，坚持开放发展，坚持共享发展的发展理念。</w:t>
      </w:r>
    </w:p>
    <w:p>
      <w:pPr>
        <w:ind w:left="0" w:right="0" w:firstLine="560"/>
        <w:spacing w:before="450" w:after="450" w:line="312" w:lineRule="auto"/>
      </w:pPr>
      <w:r>
        <w:rPr>
          <w:rFonts w:ascii="宋体" w:hAnsi="宋体" w:eastAsia="宋体" w:cs="宋体"/>
          <w:color w:val="000"/>
          <w:sz w:val="28"/>
          <w:szCs w:val="28"/>
        </w:rPr>
        <w:t xml:space="preserve">党中央高瞻远瞩，为我们国家的发展制定了长远，详实的发展规划。那么学习贯彻党的十八届五中全会精神，深刻把握党的十八届五中全会的精神实质，把思想和行动统一到中央的决策部署上来，就是我们作为当代的优秀大学生，作为祖国现代化建设的未来中坚力量，必须要做的事情。我们要深刻把握全面深化改革的指导思想，深刻把握全面深化改革的路线图，深刻把握全面深化改革的总目标，深刻把握全面深化改革的重点，深刻把握全面深化改革的经验和原则，深刻把握全面深化改革的任务和重大举措，紧跟党中央的决策步伐，做合格的当代优秀大学生，做合格的全面深化改革的实践者和中坚力量。</w:t>
      </w:r>
    </w:p>
    <w:p>
      <w:pPr>
        <w:ind w:left="0" w:right="0" w:firstLine="560"/>
        <w:spacing w:before="450" w:after="450" w:line="312" w:lineRule="auto"/>
      </w:pPr>
      <w:r>
        <w:rPr>
          <w:rFonts w:ascii="宋体" w:hAnsi="宋体" w:eastAsia="宋体" w:cs="宋体"/>
          <w:color w:val="000"/>
          <w:sz w:val="28"/>
          <w:szCs w:val="28"/>
        </w:rPr>
        <w:t xml:space="preserve">学习贯彻党的十八大精神，要努力学习，用知识武装自己。全会提出，必须把创新摆在国家发展全局的中心位置，不断推进理论创新，制度创新，科技创新，文化创新等各方面创新。“十三五”期间，以互联网,通信，高铁，航天等为代表的的高端制造业和高科技产业的蓬勃发展，中国经济转型升级将步入由量变到质变，从产业规划到发挥市场力量推动的崭新阶段。</w:t>
      </w:r>
    </w:p>
    <w:p>
      <w:pPr>
        <w:ind w:left="0" w:right="0" w:firstLine="560"/>
        <w:spacing w:before="450" w:after="450" w:line="312" w:lineRule="auto"/>
      </w:pPr>
      <w:r>
        <w:rPr>
          <w:rFonts w:ascii="宋体" w:hAnsi="宋体" w:eastAsia="宋体" w:cs="宋体"/>
          <w:color w:val="000"/>
          <w:sz w:val="28"/>
          <w:szCs w:val="28"/>
        </w:rPr>
        <w:t xml:space="preserve">而创新是需要强大的知识水平作为支撑的，我们作为中国航空航天行业顶尖大学的学生，理应，也必将在不远的将来承担起这一重担，成为国家创新发展理念的实践者，发展者和深化者。而作为这一切的必要准备，我们现在需要做的就是刻苦学习，努力掌握知识技能，培养创新意识和创新能力，为将来在工作中的创新打下坚实的基础。航空航天是一个高精尖的产业，其发展更是需要源源不断地创新为力量源泉。党的十八大五中全会提出坚持创新发展的发展理念，更是给了我们这些空天学子以展示自己的舞台。</w:t>
      </w:r>
    </w:p>
    <w:p>
      <w:pPr>
        <w:ind w:left="0" w:right="0" w:firstLine="560"/>
        <w:spacing w:before="450" w:after="450" w:line="312" w:lineRule="auto"/>
      </w:pPr>
      <w:r>
        <w:rPr>
          <w:rFonts w:ascii="宋体" w:hAnsi="宋体" w:eastAsia="宋体" w:cs="宋体"/>
          <w:color w:val="000"/>
          <w:sz w:val="28"/>
          <w:szCs w:val="28"/>
        </w:rPr>
        <w:t xml:space="preserve">学习贯彻党的十八大精神，要拓宽眼界，拥有开放的视野。党的十八届五中全会提出要坚持开放发展的发展理念，要顺应我国经济不断融入世界经济的趋势，奉行互利共赢的开放战略。现在的世界上各个国家不再是彼此孤立的板块，而是深深的互相联系在一起的整体，中国要发展，就必须顺应这种潮流。</w:t>
      </w:r>
    </w:p>
    <w:p>
      <w:pPr>
        <w:ind w:left="0" w:right="0" w:firstLine="560"/>
        <w:spacing w:before="450" w:after="450" w:line="312" w:lineRule="auto"/>
      </w:pPr>
      <w:r>
        <w:rPr>
          <w:rFonts w:ascii="宋体" w:hAnsi="宋体" w:eastAsia="宋体" w:cs="宋体"/>
          <w:color w:val="000"/>
          <w:sz w:val="28"/>
          <w:szCs w:val="28"/>
        </w:rPr>
        <w:t xml:space="preserve">同样，作为中国未来发展事业的践行者，我们也必须具有开放，包容的胸怀，具有宽广的眼界，才能胜任这一伟大而艰巨的工作。作为北航人，学校给我们提供了优良的平台，每年都有不少优秀同学踏出国门，到别的国家去看一看，走一走，看看别人是怎么发展的，看看别人的发展历程有什么经验和教训。而每年也有大量的外国学生到我们学校，和我们交流学习。我们要积极的参与到这些活动中去，培养自己的开放的意识。为将来参与我们国家的经济建设做准备。</w:t>
      </w:r>
    </w:p>
    <w:p>
      <w:pPr>
        <w:ind w:left="0" w:right="0" w:firstLine="560"/>
        <w:spacing w:before="450" w:after="450" w:line="312" w:lineRule="auto"/>
      </w:pPr>
      <w:r>
        <w:rPr>
          <w:rFonts w:ascii="宋体" w:hAnsi="宋体" w:eastAsia="宋体" w:cs="宋体"/>
          <w:color w:val="000"/>
          <w:sz w:val="28"/>
          <w:szCs w:val="28"/>
        </w:rPr>
        <w:t xml:space="preserve">学习党的十八届五中全会精神，要加强自己的道德修养，加强自己抵制不良诱惑的能力，加强自己的道德意识与法律意识。全会提出，要深入推荐党风廉政建设和反腐败斗争，巩固反腐败斗争成果，，健全改进作风长效机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这不仅是给在位的官员们敲响了警钟，也给我们这些将来祖国建设事业的接班人们敲响了警钟。可以确定，作为祖国的优秀大学生，我们当中很多人将来可能手握重权，在更高的位置上为祖国的建设事业做贡献，这时候，怎么能保证我们的同学不走上贪腐的不归路?我想我们应该从现在做起，用良好的道德规范武装自己，用浓厚的法律意识警醒自己，保证将来不管在什么位置，都能廉洁奉公，尽忠职守，不要成为下一个“老虎”。</w:t>
      </w:r>
    </w:p>
    <w:p>
      <w:pPr>
        <w:ind w:left="0" w:right="0" w:firstLine="560"/>
        <w:spacing w:before="450" w:after="450" w:line="312" w:lineRule="auto"/>
      </w:pPr>
      <w:r>
        <w:rPr>
          <w:rFonts w:ascii="宋体" w:hAnsi="宋体" w:eastAsia="宋体" w:cs="宋体"/>
          <w:color w:val="000"/>
          <w:sz w:val="28"/>
          <w:szCs w:val="28"/>
        </w:rPr>
        <w:t xml:space="preserve">为期三天的党的十八届三中全会已经过去，但是全会的精神却深入了我们的心间，我们一定要深刻学习贯彻党的十八届三中全会精神，深刻认识全会精神的重大深远意义和精神实质，进一步坚定改革的信心和决心，把思想和行动统一到中央的决策和部署上来，为成为祖国建设事业的合格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w:t>
      </w:r>
    </w:p>
    <w:p>
      <w:pPr>
        <w:ind w:left="0" w:right="0" w:firstLine="560"/>
        <w:spacing w:before="450" w:after="450" w:line="312" w:lineRule="auto"/>
      </w:pPr>
      <w:r>
        <w:rPr>
          <w:rFonts w:ascii="宋体" w:hAnsi="宋体" w:eastAsia="宋体" w:cs="宋体"/>
          <w:color w:val="000"/>
          <w:sz w:val="28"/>
          <w:szCs w:val="28"/>
        </w:rPr>
        <w:t xml:space="preserve">党员是党的肌体的细胞。毋庸置疑，落实中央关于全面从严治党的重大决策部署，党员必须成为主体，不能成为“局外人”。一个有着8800多万党员的执政党，要想推动中国特色社会主义伟大事业稳健前行，必须让每一个细胞活起来、动起来，主体作用充分发挥出来，让每名党员都有力量。</w:t>
      </w:r>
    </w:p>
    <w:p>
      <w:pPr>
        <w:ind w:left="0" w:right="0" w:firstLine="560"/>
        <w:spacing w:before="450" w:after="450" w:line="312" w:lineRule="auto"/>
      </w:pPr>
      <w:r>
        <w:rPr>
          <w:rFonts w:ascii="宋体" w:hAnsi="宋体" w:eastAsia="宋体" w:cs="宋体"/>
          <w:color w:val="000"/>
          <w:sz w:val="28"/>
          <w:szCs w:val="28"/>
        </w:rPr>
        <w:t xml:space="preserve">让党员有归属感。全面从严治党，就是要治全党、全面治，也就是要让党要管党、从严治党落实到每一名党员。而党的决策部署能不能得到有效落实，广大党员能否做到在党言党、在党爱党、在党为党、在党护党，首先要让党员觉得党组织是他的“娘家”，要有强烈的归属感，才能有强烈的责任感和认同感。党章要求，任何一名党员都要编入一个党组织。而反观时下，少数基层党组织在设计党建工作方案、策划党建活动的过程中，没有考虑到党员的主体地位，不是从党员的实际需求出发，而是按照以往的惯例或领导的个人意愿进行，即便组织的活动很多、很频繁，但是并没有让党员觉得可信可亲可行，只是被动的接受、应付式的参加，并没有所谓的归属感、认同感，更不用说全面从严治党的有关要求能够真正落实到每一名党员了。</w:t>
      </w:r>
    </w:p>
    <w:p>
      <w:pPr>
        <w:ind w:left="0" w:right="0" w:firstLine="560"/>
        <w:spacing w:before="450" w:after="450" w:line="312" w:lineRule="auto"/>
      </w:pPr>
      <w:r>
        <w:rPr>
          <w:rFonts w:ascii="宋体" w:hAnsi="宋体" w:eastAsia="宋体" w:cs="宋体"/>
          <w:color w:val="000"/>
          <w:sz w:val="28"/>
          <w:szCs w:val="28"/>
        </w:rPr>
        <w:t xml:space="preserve">让党员有获得感。按照党章规定，党员既有义务，又有权利。推进党的建设工作，落实全面从严治党要求，既要让广大党员干部必须这样不能那样，更要在体制机制方面为党员正确行使权利提供必要的保障，不至于党员权利被概念化、形式化。无论是那一层级的党支部都要想方设法为党员搭建成长、成才、成功的平台，让党员充分展示自己、锻炼自己、完善自己。要积极发现党员的优势，并切实加以运用，适时向上级党组织推荐，使普通党员获得更多被组织认可或提拔重用的机会。要让每一名党员都能在组织的意图下或制度的框架内为实现个人价值找到合适的机遇和平台，而不是命令式或填鸭式地要求党员这样那样，忽视或轻视党员的实际需求和个性价值体现。很难想象，党员在党组织内找不到个人价值体现的机会，还能够认真负责地为党工作，其结果只能应付甚至反感。除此之外，我们在狠抓党风廉政建设和反腐败工作的过程中，落实“八项规定”、反“四风”等也不能损害到广大党员该得的合法利益，导致党员的主体作用得不到有效发挥，而出现消极怠工或积极怠工现象。</w:t>
      </w:r>
    </w:p>
    <w:p>
      <w:pPr>
        <w:ind w:left="0" w:right="0" w:firstLine="560"/>
        <w:spacing w:before="450" w:after="450" w:line="312" w:lineRule="auto"/>
      </w:pPr>
      <w:r>
        <w:rPr>
          <w:rFonts w:ascii="宋体" w:hAnsi="宋体" w:eastAsia="宋体" w:cs="宋体"/>
          <w:color w:val="000"/>
          <w:sz w:val="28"/>
          <w:szCs w:val="28"/>
        </w:rPr>
        <w:t xml:space="preserve">让党员有责任感。毋庸置疑，全面从严治党，必须牢牢抓住领导干部这一“关键少数”。但是，光有领导带头，没有或少有全体党员的积极响应、主动担当，还是不能将党的建设新的伟大工程推向前进。长征胜利，就是因为有了每一名党员乃至普通群众都能主动担当、勇敢上前。在和平建设时期，同样需要广大党员不忘初心、继续前进。俗话说，有钱难买“我愿意”。落实全面从严治党责任，固然离不开各级党组织及其党员领导干部的率先垂范、以身作则、以上率下，但更需要广大党员时不我待、舍我其谁的无私奉献、主动担责。这就要求各级党组织要创新工作方式方法，变行政命令为鼓励支持，让广大党员都能够自觉主动地变“要我做”为“我要做”，自觉用合格党员的标准要求自己、规范自己，始终践行群众路线，切实做到“四讲四有”，自觉履行义务。要建立健全党员履职尽责以及无职党员设岗定责的体制机制，让每一名党员都能够在责任的驱动下和价值的追求中实现自我、奉献自我、成就自我，切忌让党员的主体责任落空。当然，广大党员决不能将自己只当作服务的对象，而要充分发挥主体地位和先锋模范作用，主动上前、勇于担责，积极参加组织活动，融入党内政治生活，监督党的领导干部。</w:t>
      </w:r>
    </w:p>
    <w:p>
      <w:pPr>
        <w:ind w:left="0" w:right="0" w:firstLine="560"/>
        <w:spacing w:before="450" w:after="450" w:line="312" w:lineRule="auto"/>
      </w:pPr>
      <w:r>
        <w:rPr>
          <w:rFonts w:ascii="宋体" w:hAnsi="宋体" w:eastAsia="宋体" w:cs="宋体"/>
          <w:color w:val="000"/>
          <w:sz w:val="28"/>
          <w:szCs w:val="28"/>
        </w:rPr>
        <w:t xml:space="preserve">四风”问题越积越多，党内和社会上潜规则越来越盛行，政治生态和社会环境受到污染，党的威望和形象受到严重损害，根子就在于管党没有管到位、治党没有严到份。常言道：基础不牢，地动山摇。基层党组织发挥着战斗堡垒作用，基层党组织战斗力的强弱直接关系着党的整体战斗力的强弱。推动全面从严治党向基层延伸，认真落实习总书记讲话精神，才能厚植党的执政根基。</w:t>
      </w:r>
    </w:p>
    <w:p>
      <w:pPr>
        <w:ind w:left="0" w:right="0" w:firstLine="560"/>
        <w:spacing w:before="450" w:after="450" w:line="312" w:lineRule="auto"/>
      </w:pPr>
      <w:r>
        <w:rPr>
          <w:rFonts w:ascii="宋体" w:hAnsi="宋体" w:eastAsia="宋体" w:cs="宋体"/>
          <w:color w:val="000"/>
          <w:sz w:val="28"/>
          <w:szCs w:val="28"/>
        </w:rPr>
        <w:t xml:space="preserve">全面从严治党，必须加强基层组织建设，夯实基层基础。党的工作最坚实的力量支撑在基层，最突出的矛盾问题也在基层，必须把抓基层、打基础作为长远之计和固本之策，扎实推进“双基”建设，推动基层组织全面进步、全面过硬。一是要强化基层党组织政治功能和服务功能，积极探索不同领域党组织设置和发挥作用的有效途径，推进党的组织和党的工作全覆盖，使每个基层党组织都成为坚强的战斗堡垒。二是严格党员队伍管理。坚持标准，严格培养，严格程序，严格调控，提高党员发展质量。使广大党员平常时刻看得出来，关键时刻站得出来，危急关头豁得出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学习贯彻十八届六中全会精神的心得体会篇三</w:t>
      </w:r>
    </w:p>
    <w:p>
      <w:pPr>
        <w:ind w:left="0" w:right="0" w:firstLine="560"/>
        <w:spacing w:before="450" w:after="450" w:line="312" w:lineRule="auto"/>
      </w:pPr>
      <w:r>
        <w:rPr>
          <w:rFonts w:ascii="宋体" w:hAnsi="宋体" w:eastAsia="宋体" w:cs="宋体"/>
          <w:color w:val="000"/>
          <w:sz w:val="28"/>
          <w:szCs w:val="28"/>
        </w:rPr>
        <w:t xml:space="preserve">党组织观看榜样是为了推进“两学一优”“。</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什么是共产党员?如何成为一名优秀的共产党员?优秀共产党员有什么样的特质?中国青年网记者从共产党员网获悉，由中央组织部、中央电视台联合录制的“两优一先”“两学一做”特别节目《榜样》将对这些问题一一解答。</w:t>
      </w:r>
    </w:p>
    <w:p>
      <w:pPr>
        <w:ind w:left="0" w:right="0" w:firstLine="560"/>
        <w:spacing w:before="450" w:after="450" w:line="312" w:lineRule="auto"/>
      </w:pPr>
      <w:r>
        <w:rPr>
          <w:rFonts w:ascii="宋体" w:hAnsi="宋体" w:eastAsia="宋体" w:cs="宋体"/>
          <w:color w:val="000"/>
          <w:sz w:val="28"/>
          <w:szCs w:val="28"/>
        </w:rPr>
        <w:t xml:space="preserve">《榜样》将从10月26日起每晚8：00在中央电视台综合频道播出。其中，部分今年表彰的全国优秀共产党员、优秀党务工作者、先进基层党组织代表将讲述他们心中的中国共产党和共产党党员。</w:t>
      </w:r>
    </w:p>
    <w:p>
      <w:pPr>
        <w:ind w:left="0" w:right="0" w:firstLine="560"/>
        <w:spacing w:before="450" w:after="450" w:line="312" w:lineRule="auto"/>
      </w:pPr>
      <w:r>
        <w:rPr>
          <w:rFonts w:ascii="宋体" w:hAnsi="宋体" w:eastAsia="宋体" w:cs="宋体"/>
          <w:color w:val="000"/>
          <w:sz w:val="28"/>
          <w:szCs w:val="28"/>
        </w:rPr>
        <w:t xml:space="preserve">优秀的共产党员是什么样子?为人民服务的公仆是什么样子?曾对优秀共产党员、对好干部提出坚定马克思主义信仰、“严”和“实”、对党忠诚等五条标准。在纪念中国共产党建党95周年之际，党中央对全国优秀共产党员、全国优秀党务工作者、全国先进基层党组织进行了表彰。</w:t>
      </w:r>
    </w:p>
    <w:p>
      <w:pPr>
        <w:ind w:left="0" w:right="0" w:firstLine="560"/>
        <w:spacing w:before="450" w:after="450" w:line="312" w:lineRule="auto"/>
      </w:pPr>
      <w:r>
        <w:rPr>
          <w:rFonts w:ascii="宋体" w:hAnsi="宋体" w:eastAsia="宋体" w:cs="宋体"/>
          <w:color w:val="000"/>
          <w:sz w:val="28"/>
          <w:szCs w:val="28"/>
        </w:rPr>
        <w:t xml:space="preserve">从自身经历讲起，众多讲述者将还原优秀共产党员和优秀干部是如何做好人民公仆的。通过典型访谈、老党员现场讲述、先进事迹再现等形式，该节目将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10月26日晚，尽管外面飘着细雨透着丝丝寒意，但在孝昌县实验小学会议室内却是热气腾腾，该校组织全体党员观看央视《榜样》专题节目，学习全国优秀共产党员的先进事迹。</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观看《榜样》后，全体党员一致表示：要以这些榜样为标杆，认认真真做好本职工作，不辜负党和人民的教育事业，为创建人民满意学校而奋斗!</w:t>
      </w:r>
    </w:p>
    <w:p>
      <w:pPr>
        <w:ind w:left="0" w:right="0" w:firstLine="560"/>
        <w:spacing w:before="450" w:after="450" w:line="312" w:lineRule="auto"/>
      </w:pPr>
      <w:r>
        <w:rPr>
          <w:rFonts w:ascii="宋体" w:hAnsi="宋体" w:eastAsia="宋体" w:cs="宋体"/>
          <w:color w:val="000"/>
          <w:sz w:val="28"/>
          <w:szCs w:val="28"/>
        </w:rPr>
        <w:t xml:space="preserve">根据县委“两学一做”学习教育协调小组办公室通知，10月26日上午，民宗局党支部组织党员干部收看了由中央组织部、中央电视台联合录制的“榜样”专题节目。</w:t>
      </w:r>
    </w:p>
    <w:p>
      <w:pPr>
        <w:ind w:left="0" w:right="0" w:firstLine="560"/>
        <w:spacing w:before="450" w:after="450" w:line="312" w:lineRule="auto"/>
      </w:pPr>
      <w:r>
        <w:rPr>
          <w:rFonts w:ascii="宋体" w:hAnsi="宋体" w:eastAsia="宋体" w:cs="宋体"/>
          <w:color w:val="000"/>
          <w:sz w:val="28"/>
          <w:szCs w:val="28"/>
        </w:rPr>
        <w:t xml:space="preserve">“榜样”专题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学习收看后，局党支部强调，局全体党员要深刻领会专题节目精神实质，把贯彻专题节目精神同学习贯彻党的、xx届三中、四中、五中全会精神结合起来，同学习贯彻在纪念红军长征胜利80周年大会上的重要讲话精神结合起来，同自觉践行“两学一做”学习教育要求结合起来，以先烈先进为镜子，向榜样先锋看齐，传承和弘扬伟大的长征精神，坚定理想信仰，不断改进工作作风，在服务少数民族和信教群众中，积极发挥党员模范带头作用。</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学习贯彻十八届六中全会精神的心得体会篇四</w:t>
      </w:r>
    </w:p>
    <w:p>
      <w:pPr>
        <w:ind w:left="0" w:right="0" w:firstLine="560"/>
        <w:spacing w:before="450" w:after="450" w:line="312" w:lineRule="auto"/>
      </w:pPr>
      <w:r>
        <w:rPr>
          <w:rFonts w:ascii="宋体" w:hAnsi="宋体" w:eastAsia="宋体" w:cs="宋体"/>
          <w:color w:val="000"/>
          <w:sz w:val="28"/>
          <w:szCs w:val="28"/>
        </w:rPr>
        <w:t xml:space="preserve">党的十八届五中全会于20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学习贯彻十八届六中全会精神的心得体会篇五</w:t>
      </w:r>
    </w:p>
    <w:p>
      <w:pPr>
        <w:ind w:left="0" w:right="0" w:firstLine="560"/>
        <w:spacing w:before="450" w:after="450" w:line="312" w:lineRule="auto"/>
      </w:pPr>
      <w:r>
        <w:rPr>
          <w:rFonts w:ascii="宋体" w:hAnsi="宋体" w:eastAsia="宋体" w:cs="宋体"/>
          <w:color w:val="000"/>
          <w:sz w:val="28"/>
          <w:szCs w:val="28"/>
        </w:rPr>
        <w:t xml:space="preserve">11月3日晚，质检总局召开党组(扩大)会议，传达学习党的十八届五中全会精神，研究贯彻落实措施。质检总局党组书记、局长全面介绍了会议情况，并就贯彻落实五中全会精神作了部署。</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决胜阶段召开的一次非常重要的会议，全会研究了当前的形势和任务，规划了全面建成小康社会决胜阶段的工作，既分析当前，又规划长远，意义非常重大。学习贯彻五中全会精神是当前和今后一个时期的一项重要政治任务。质检系统要坚决响应党中央和习近平总书记的号召，各级党组织都要全力组织好五中全会精神的学习贯彻。</w:t>
      </w:r>
    </w:p>
    <w:p>
      <w:pPr>
        <w:ind w:left="0" w:right="0" w:firstLine="560"/>
        <w:spacing w:before="450" w:after="450" w:line="312" w:lineRule="auto"/>
      </w:pPr>
      <w:r>
        <w:rPr>
          <w:rFonts w:ascii="宋体" w:hAnsi="宋体" w:eastAsia="宋体" w:cs="宋体"/>
          <w:color w:val="000"/>
          <w:sz w:val="28"/>
          <w:szCs w:val="28"/>
        </w:rPr>
        <w:t xml:space="preserve">要充分认识党中央领导全党、全国人民取得的重大成就，更加自觉和坚定地同以习近平同志为总书记的党中央保持高度一致。“十二五”期间以及过去一年，党中央和习近平总书记高度重视质量工作，对质量作了一系列重要论述和决策部署。</w:t>
      </w:r>
    </w:p>
    <w:p>
      <w:pPr>
        <w:ind w:left="0" w:right="0" w:firstLine="560"/>
        <w:spacing w:before="450" w:after="450" w:line="312" w:lineRule="auto"/>
      </w:pPr>
      <w:r>
        <w:rPr>
          <w:rFonts w:ascii="宋体" w:hAnsi="宋体" w:eastAsia="宋体" w:cs="宋体"/>
          <w:color w:val="000"/>
          <w:sz w:val="28"/>
          <w:szCs w:val="28"/>
        </w:rPr>
        <w:t xml:space="preserve">要深刻领会党中央提出的新的发展理念和战略部署，抓紧编制好质检系统“十三五”时期各项规划。结合我国质量发展和质检工作实际，深刻领会《中共中央关于制定国民经济和社会发展第十三个五年规划的建议》提出的指导思想、基本原则、目标要求、重大举措，特别是牢固树立并切实贯彻创新、协调、绿色、开放、共享的五大发展理念，转化为“十三五”时期我国质量发展领域和质检系统的行动方案。</w:t>
      </w:r>
    </w:p>
    <w:p>
      <w:pPr>
        <w:ind w:left="0" w:right="0" w:firstLine="560"/>
        <w:spacing w:before="450" w:after="450" w:line="312" w:lineRule="auto"/>
      </w:pPr>
      <w:r>
        <w:rPr>
          <w:rFonts w:ascii="宋体" w:hAnsi="宋体" w:eastAsia="宋体" w:cs="宋体"/>
          <w:color w:val="000"/>
          <w:sz w:val="28"/>
          <w:szCs w:val="28"/>
        </w:rPr>
        <w:t xml:space="preserve">要认真编制好已列入“十三五”国家级专项规划编制方案的质量提升和品牌建设规划，重点突出国家质量技术基础建设，突出“推动外贸向优质优价、优进优出转变”、“推动装备、技术、标准、服务走出去”，突出中央提出的由规模速度型向质量效益型转变的要求，确保规划高质量、高水平。要编制好质检事业发展“十三五”总体规划和各领域工作，明确质检事业发展目标任务，提早谋划政策安排。</w:t>
      </w:r>
    </w:p>
    <w:p>
      <w:pPr>
        <w:ind w:left="0" w:right="0" w:firstLine="560"/>
        <w:spacing w:before="450" w:after="450" w:line="312" w:lineRule="auto"/>
      </w:pPr>
      <w:r>
        <w:rPr>
          <w:rFonts w:ascii="宋体" w:hAnsi="宋体" w:eastAsia="宋体" w:cs="宋体"/>
          <w:color w:val="000"/>
          <w:sz w:val="28"/>
          <w:szCs w:val="28"/>
        </w:rPr>
        <w:t xml:space="preserve">要坚决贯彻党中央关于全面抓好工作落实的要求，切实做好质检工作，加强质检队伍建设。牢固树立抓落实的思想，踏踏实实地把全会精神学习贯彻好，把“十三五”规划建议的战略要求和具体部署贯彻落实好。要认真梳理党中央、国务院统一部署的由质检系统牵头或者参与的指标性重点任务的落实情况，列出清单，明确重点，确保完成。要认真梳理今年质检工作会议提出的工作计划，落实好抓质量、保安全、促发展、强质检的各项工作任务。</w:t>
      </w:r>
    </w:p>
    <w:p>
      <w:pPr>
        <w:ind w:left="0" w:right="0" w:firstLine="560"/>
        <w:spacing w:before="450" w:after="450" w:line="312" w:lineRule="auto"/>
      </w:pPr>
      <w:r>
        <w:rPr>
          <w:rFonts w:ascii="宋体" w:hAnsi="宋体" w:eastAsia="宋体" w:cs="宋体"/>
          <w:color w:val="000"/>
          <w:sz w:val="28"/>
          <w:szCs w:val="28"/>
        </w:rPr>
        <w:t xml:space="preserve">要结合“三严三实”专题教育活动，认真学习新颁布的《中国共产党廉洁自律准则》和《中国共产党纪律处分条例》，坚决落实好管党治党的各项要求，全面加强全系统党的建设，加强各级党组织建设和班子队伍建设，加强党风廉政建设，树立中国质检刚正廉明、保国安民的良好形象。</w:t>
      </w:r>
    </w:p>
    <w:p>
      <w:pPr>
        <w:ind w:left="0" w:right="0" w:firstLine="560"/>
        <w:spacing w:before="450" w:after="450" w:line="312" w:lineRule="auto"/>
      </w:pPr>
      <w:r>
        <w:rPr>
          <w:rFonts w:ascii="宋体" w:hAnsi="宋体" w:eastAsia="宋体" w:cs="宋体"/>
          <w:color w:val="000"/>
          <w:sz w:val="28"/>
          <w:szCs w:val="28"/>
        </w:rPr>
        <w:t xml:space="preserve">要通过集中学习、教育培训、专题研讨等方式，把十八届五中全会精神传达到每一位干部职工。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学习贯彻十八届六中全会精神的心得体会篇六</w:t>
      </w:r>
    </w:p>
    <w:p>
      <w:pPr>
        <w:ind w:left="0" w:right="0" w:firstLine="560"/>
        <w:spacing w:before="450" w:after="450" w:line="312" w:lineRule="auto"/>
      </w:pPr>
      <w:r>
        <w:rPr>
          <w:rFonts w:ascii="宋体" w:hAnsi="宋体" w:eastAsia="宋体" w:cs="宋体"/>
          <w:color w:val="000"/>
          <w:sz w:val="28"/>
          <w:szCs w:val="28"/>
        </w:rPr>
        <w:t xml:space="preserve">今年是“十二五”规划的收官之年，明年是“十三五”规划开局之年。“十二五”时期是我国发展很不平凡的五年，综合国力取得重大成就，又上了一个大台阶。</w:t>
      </w:r>
    </w:p>
    <w:p>
      <w:pPr>
        <w:ind w:left="0" w:right="0" w:firstLine="560"/>
        <w:spacing w:before="450" w:after="450" w:line="312" w:lineRule="auto"/>
      </w:pPr>
      <w:r>
        <w:rPr>
          <w:rFonts w:ascii="宋体" w:hAnsi="宋体" w:eastAsia="宋体" w:cs="宋体"/>
          <w:color w:val="000"/>
          <w:sz w:val="28"/>
          <w:szCs w:val="28"/>
        </w:rPr>
        <w:t xml:space="preserve">2024年10月26日至29日，十八届五中全会在京胜利召开，“十三五”规划就是这次会议讨论的核心议题。我们党确定了“两个一百年”奋斗目标，“十三五”时期就是第一个百年奋斗目标全面建成小康社会的决定性阶段(2024年)，“十三五”规划就是紧紧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学习十八届五中全会精神，领会中央“十三五”规划要旨，我们认识到“十二五”时期，我们党团结带领全国各族人民奋力开创了党和国家事业发展新局面;“十三五”时期要在改革开放以来打下的坚实基础上，坚定信心，锐意进取，奋发有为，继续集中力量把自己的事情办好，不断开拓发展新境界。要达此目的，实现第一个百年奋斗目标，《十八届五中全会报告》中充满着遵循规律的科学精神，充满着改革创新的无畏勇气，勾画出了未来发展的清晰蓝图。</w:t>
      </w:r>
    </w:p>
    <w:p>
      <w:pPr>
        <w:ind w:left="0" w:right="0" w:firstLine="560"/>
        <w:spacing w:before="450" w:after="450" w:line="312" w:lineRule="auto"/>
      </w:pPr>
      <w:r>
        <w:rPr>
          <w:rFonts w:ascii="宋体" w:hAnsi="宋体" w:eastAsia="宋体" w:cs="宋体"/>
          <w:color w:val="000"/>
          <w:sz w:val="28"/>
          <w:szCs w:val="28"/>
        </w:rPr>
        <w:t xml:space="preserve">在“四个全面”“五位一体”战略指导下的第一个五年里：我们要遵循经济规律，科学发展;遵循自然规律，可持续发展;遵循社会规律，包容性发展。改革是制胜法宝，创新是发展动力。要进一步激发社会创造的活力，营造大众创业万众创新的良好氛围，就要依靠科学进步，提高劳动者素质，高等教育的改革创新责无旁贷。</w:t>
      </w:r>
    </w:p>
    <w:p>
      <w:pPr>
        <w:ind w:left="0" w:right="0" w:firstLine="560"/>
        <w:spacing w:before="450" w:after="450" w:line="312" w:lineRule="auto"/>
      </w:pPr>
      <w:r>
        <w:rPr>
          <w:rFonts w:ascii="宋体" w:hAnsi="宋体" w:eastAsia="宋体" w:cs="宋体"/>
          <w:color w:val="000"/>
          <w:sz w:val="28"/>
          <w:szCs w:val="28"/>
        </w:rPr>
        <w:t xml:space="preserve">未来的竞争关键是人才的竞争，面对社会和时代的快速发展，面对国家和人民不断提高的对人才的要求，我们高校的教育工作者更感到了重大的责任和压力。责任就是方向，压力也是动力。全面学习十八届五中全会精神，深入领会“十三五”规划要旨，提出我们的发展纲要，就是我们当前工作的最重要的抓手。</w:t>
      </w:r>
    </w:p>
    <w:p>
      <w:pPr>
        <w:ind w:left="0" w:right="0" w:firstLine="560"/>
        <w:spacing w:before="450" w:after="450" w:line="312" w:lineRule="auto"/>
      </w:pPr>
      <w:r>
        <w:rPr>
          <w:rFonts w:ascii="宋体" w:hAnsi="宋体" w:eastAsia="宋体" w:cs="宋体"/>
          <w:color w:val="000"/>
          <w:sz w:val="28"/>
          <w:szCs w:val="28"/>
        </w:rPr>
        <w:t xml:space="preserve">“一带一路”是我国谋划全球发展的大战略，也是“十三五”规划的重要基石。西安是新丝路的起点，而该院是西安市唯一的综合性本科高校，以服务西安市“五大主导产业”为标的，以转型发展为契机，走内涵发展之路，把高等教育与社会需求、未来发展紧密结合起来，着力提高人才培养质量，积极投入到“十三五”发展的创新行列中，努力创办人民满意的大学。</w:t>
      </w:r>
    </w:p>
    <w:p>
      <w:pPr>
        <w:ind w:left="0" w:right="0" w:firstLine="560"/>
        <w:spacing w:before="450" w:after="450" w:line="312" w:lineRule="auto"/>
      </w:pPr>
      <w:r>
        <w:rPr>
          <w:rFonts w:ascii="宋体" w:hAnsi="宋体" w:eastAsia="宋体" w:cs="宋体"/>
          <w:color w:val="000"/>
          <w:sz w:val="28"/>
          <w:szCs w:val="28"/>
        </w:rPr>
        <w:t xml:space="preserve">未来五年，大家还要面对错综复杂的国际环境和艰巨繁重的国内改革发展稳定任务，但大家坚信在以习近平总书记为核心的党中央和市委市政府的强有力领导下，遵循规律，顽强拼搏，开拓创新，我们的发展目标一定会胜利实现。</w:t>
      </w:r>
    </w:p>
    <w:p>
      <w:pPr>
        <w:ind w:left="0" w:right="0" w:firstLine="560"/>
        <w:spacing w:before="450" w:after="450" w:line="312" w:lineRule="auto"/>
      </w:pPr>
      <w:r>
        <w:rPr>
          <w:rFonts w:ascii="宋体" w:hAnsi="宋体" w:eastAsia="宋体" w:cs="宋体"/>
          <w:color w:val="000"/>
          <w:sz w:val="28"/>
          <w:szCs w:val="28"/>
        </w:rPr>
        <w:t xml:space="preserve">――该院教授贾俊侠对十八届五中全会学习体会与建议。金秋十月，党的十八届五中全会吸引了全国人民的高度关注，大会审议并通过了《中共中央关于制定国民经济和社会发展第十三个五年规划的建议》，这将对我国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通过学习，深刻理解到“十三五”时期是全面建成小康社会“第一个百年目标”最后冲刺的五年，也是全面深化改革取得决定性成果的五年，更是跋涉在民族复兴之路上的社会主义中国的关键一程。</w:t>
      </w:r>
    </w:p>
    <w:p>
      <w:pPr>
        <w:ind w:left="0" w:right="0" w:firstLine="560"/>
        <w:spacing w:before="450" w:after="450" w:line="312" w:lineRule="auto"/>
      </w:pPr>
      <w:r>
        <w:rPr>
          <w:rFonts w:ascii="宋体" w:hAnsi="宋体" w:eastAsia="宋体" w:cs="宋体"/>
          <w:color w:val="000"/>
          <w:sz w:val="28"/>
          <w:szCs w:val="28"/>
        </w:rPr>
        <w:t xml:space="preserve">因此，中央强调，推动“十三五”时期我国经济社会发展，必须高举中国特色社会主义伟大旗帜，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当前，我国经济发展、教育发展、文化发展等都已进入新常态，我国发展既面临大有作为的重大战略机遇期，也面临诸多矛盾相互叠加的严峻挑战。如何抓住这个重要时期，落实和执行好十八届五中全会精神，是我们每个人应该思考的问题。</w:t>
      </w:r>
    </w:p>
    <w:p>
      <w:pPr>
        <w:ind w:left="0" w:right="0" w:firstLine="560"/>
        <w:spacing w:before="450" w:after="450" w:line="312" w:lineRule="auto"/>
      </w:pPr>
      <w:r>
        <w:rPr>
          <w:rFonts w:ascii="宋体" w:hAnsi="宋体" w:eastAsia="宋体" w:cs="宋体"/>
          <w:color w:val="000"/>
          <w:sz w:val="28"/>
          <w:szCs w:val="28"/>
        </w:rPr>
        <w:t xml:space="preserve">作为高校教师，我认为准确把握战略机遇期时间节点，抓长补短，科学谋划，结合国家十三五规划，制定出体现“新理念、新思路、新举措”的学校“十三五”规划，着力做好学校师资队伍建设和高水平人才队伍建设，提高教工薪酬，激发教师工作热情，为国家建设培养更多更好的人才，是高校的责任。</w:t>
      </w:r>
    </w:p>
    <w:p>
      <w:pPr>
        <w:ind w:left="0" w:right="0" w:firstLine="560"/>
        <w:spacing w:before="450" w:after="450" w:line="312" w:lineRule="auto"/>
      </w:pPr>
      <w:r>
        <w:rPr>
          <w:rFonts w:ascii="宋体" w:hAnsi="宋体" w:eastAsia="宋体" w:cs="宋体"/>
          <w:color w:val="000"/>
          <w:sz w:val="28"/>
          <w:szCs w:val="28"/>
        </w:rPr>
        <w:t xml:space="preserve">积极宣讲“十八届五中全会”精神，做传播正能量的表率，做遵规守法的坚决拥护者和践行者，坚定信心，锐意进取，奋发有为，继续集中力量把自己的事情做好，不断开拓发展新境界，是教师的职责。</w:t>
      </w:r>
    </w:p>
    <w:p>
      <w:pPr>
        <w:ind w:left="0" w:right="0" w:firstLine="560"/>
        <w:spacing w:before="450" w:after="450" w:line="312" w:lineRule="auto"/>
      </w:pPr>
      <w:r>
        <w:rPr>
          <w:rFonts w:ascii="宋体" w:hAnsi="宋体" w:eastAsia="宋体" w:cs="宋体"/>
          <w:color w:val="000"/>
          <w:sz w:val="28"/>
          <w:szCs w:val="28"/>
        </w:rPr>
        <w:t xml:space="preserve">――该院教授赵精兵对十八届五中全会精神解读及几点建议。本次五中全会审议关于制定“十三五”规划的建议报告。由于“十三五”时期是全面建成小康社会的决定性阶段，也是完成第一个百年奋斗目标的最后一个五年，因此经济发展目标备受关注。</w:t>
      </w:r>
    </w:p>
    <w:p>
      <w:pPr>
        <w:ind w:left="0" w:right="0" w:firstLine="560"/>
        <w:spacing w:before="450" w:after="450" w:line="312" w:lineRule="auto"/>
      </w:pPr>
      <w:r>
        <w:rPr>
          <w:rFonts w:ascii="宋体" w:hAnsi="宋体" w:eastAsia="宋体" w:cs="宋体"/>
          <w:color w:val="000"/>
          <w:sz w:val="28"/>
          <w:szCs w:val="28"/>
        </w:rPr>
        <w:t xml:space="preserve">其中，保增长位居首位，这意味着经济增长目标或淡化，对经济增长质量的重视远胜速度，经济发展将以挖掘增长潜力、培育发展动力、厚植发展优势、拓展发展空间、推动总量上台阶为先。</w:t>
      </w:r>
    </w:p>
    <w:p>
      <w:pPr>
        <w:ind w:left="0" w:right="0" w:firstLine="560"/>
        <w:spacing w:before="450" w:after="450" w:line="312" w:lineRule="auto"/>
      </w:pPr>
      <w:r>
        <w:rPr>
          <w:rFonts w:ascii="宋体" w:hAnsi="宋体" w:eastAsia="宋体" w:cs="宋体"/>
          <w:color w:val="000"/>
          <w:sz w:val="28"/>
          <w:szCs w:val="28"/>
        </w:rPr>
        <w:t xml:space="preserve">其次是转变经济发展方式，即中国经济增长将完成三个转变：从主要靠投资和出口变为“三驾马车”协同带动，从主要依靠工业变为一二三产业协调发展，从主要靠物质资源消耗转变为主要靠劳动生产率的提升。</w:t>
      </w:r>
    </w:p>
    <w:p>
      <w:pPr>
        <w:ind w:left="0" w:right="0" w:firstLine="560"/>
        <w:spacing w:before="450" w:after="450" w:line="312" w:lineRule="auto"/>
      </w:pPr>
      <w:r>
        <w:rPr>
          <w:rFonts w:ascii="宋体" w:hAnsi="宋体" w:eastAsia="宋体" w:cs="宋体"/>
          <w:color w:val="000"/>
          <w:sz w:val="28"/>
          <w:szCs w:val="28"/>
        </w:rPr>
        <w:t xml:space="preserve">第三是优化产业结构，中国制造2024、“互联网+”、信息经济或被重点提及，产业升级的路径在于改造传统行业、培育战略性新兴产业、发展服务业特别是现代服务业、积极培育新的业态和商业模式。</w:t>
      </w:r>
    </w:p>
    <w:p>
      <w:pPr>
        <w:ind w:left="0" w:right="0" w:firstLine="560"/>
        <w:spacing w:before="450" w:after="450" w:line="312" w:lineRule="auto"/>
      </w:pPr>
      <w:r>
        <w:rPr>
          <w:rFonts w:ascii="宋体" w:hAnsi="宋体" w:eastAsia="宋体" w:cs="宋体"/>
          <w:color w:val="000"/>
          <w:sz w:val="28"/>
          <w:szCs w:val="28"/>
        </w:rPr>
        <w:t xml:space="preserve">一如既往，改革作为制胜法宝，将是贯穿“十三五”的主线。要全面深化改革，增强改革意识，提高改革行动能力，国企改革、财税改革和金融改革有望成重头戏，要通过“改革要解决长期制约经济社会平稳健康发展的深层次矛盾和问题”。</w:t>
      </w:r>
    </w:p>
    <w:p>
      <w:pPr>
        <w:ind w:left="0" w:right="0" w:firstLine="560"/>
        <w:spacing w:before="450" w:after="450" w:line="312" w:lineRule="auto"/>
      </w:pPr>
      <w:r>
        <w:rPr>
          <w:rFonts w:ascii="宋体" w:hAnsi="宋体" w:eastAsia="宋体" w:cs="宋体"/>
          <w:color w:val="000"/>
          <w:sz w:val="28"/>
          <w:szCs w:val="28"/>
        </w:rPr>
        <w:t xml:space="preserve">“一带两廊”战略构想的实施，将使区域内国家的外国直接投资快速增长：一方面相关国家可以搭乘中国经济发展的便车，吸引中国投资作为刺激本国经济增长的途径;另一方面加快对“一带两廊”的投资，对于中国调整国内产业结构、消化过剩产能、保障能源安全等具有积极作用。</w:t>
      </w:r>
    </w:p>
    <w:p>
      <w:pPr>
        <w:ind w:left="0" w:right="0" w:firstLine="560"/>
        <w:spacing w:before="450" w:after="450" w:line="312" w:lineRule="auto"/>
      </w:pPr>
      <w:r>
        <w:rPr>
          <w:rFonts w:ascii="宋体" w:hAnsi="宋体" w:eastAsia="宋体" w:cs="宋体"/>
          <w:color w:val="000"/>
          <w:sz w:val="28"/>
          <w:szCs w:val="28"/>
        </w:rPr>
        <w:t xml:space="preserve">因此作为“丝绸之路经济带”起点与重镇，陕西在“十三五”期间面临的重大战略机遇。建议评估陕西企业的对外产业优势，并对陕企在中亚五国的投资情况进行深入细致地了解(中亚五国在中国“丝绸之路经济带”建设战略构想中占据核心地位)，分析陕西企业对中亚五国投资的国别和行业分布特点，政府根据上述资料，有针对性的为相关企业提供服务，以推动陕西对该地区投资发展为直接目标，实现资源互补，优化产业结构，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学习贯彻十八届六中全会精神的心得体会篇七</w:t>
      </w:r>
    </w:p>
    <w:p>
      <w:pPr>
        <w:ind w:left="0" w:right="0" w:firstLine="560"/>
        <w:spacing w:before="450" w:after="450" w:line="312" w:lineRule="auto"/>
      </w:pPr>
      <w:r>
        <w:rPr>
          <w:rFonts w:ascii="宋体" w:hAnsi="宋体" w:eastAsia="宋体" w:cs="宋体"/>
          <w:color w:val="000"/>
          <w:sz w:val="28"/>
          <w:szCs w:val="28"/>
        </w:rPr>
        <w:t xml:space="preserve">10月26日至29日，十八届五中全会将在北京召开，“十三五”规划将是本次会议的一大看点。“十三五”规划涵盖2024-2024年时间段。在这五年中，中国全面深化改革将要取得决定性成果，要为全面建成小康社会进行最后的冲刺，为实现“两个一百年”的目标奠定坚实基础。</w:t>
      </w:r>
    </w:p>
    <w:p>
      <w:pPr>
        <w:ind w:left="0" w:right="0" w:firstLine="560"/>
        <w:spacing w:before="450" w:after="450" w:line="312" w:lineRule="auto"/>
      </w:pPr>
      <w:r>
        <w:rPr>
          <w:rFonts w:ascii="宋体" w:hAnsi="宋体" w:eastAsia="宋体" w:cs="宋体"/>
          <w:color w:val="000"/>
          <w:sz w:val="28"/>
          <w:szCs w:val="28"/>
        </w:rPr>
        <w:t xml:space="preserve">全会在全面深化改革的总目标中指出，要推进国家治理体系和治理能力现代化，让一切劳动、知识、技术、管理、资本的活力竞相迸发，让一切创造社会财富的源泉充分涌流，让发展成果更多更公平惠及全体人民。这使大家感到耳目一新，精神振奋，更加坚定了全面深化改革的信念。因此，贯彻落实十八届五中全会精神要做到“五好”!</w:t>
      </w:r>
    </w:p>
    <w:p>
      <w:pPr>
        <w:ind w:left="0" w:right="0" w:firstLine="560"/>
        <w:spacing w:before="450" w:after="450" w:line="312" w:lineRule="auto"/>
      </w:pPr>
      <w:r>
        <w:rPr>
          <w:rFonts w:ascii="宋体" w:hAnsi="宋体" w:eastAsia="宋体" w:cs="宋体"/>
          <w:color w:val="000"/>
          <w:sz w:val="28"/>
          <w:szCs w:val="28"/>
        </w:rPr>
        <w:t xml:space="preserve">一要宣讲好。</w:t>
      </w:r>
    </w:p>
    <w:p>
      <w:pPr>
        <w:ind w:left="0" w:right="0" w:firstLine="560"/>
        <w:spacing w:before="450" w:after="450" w:line="312" w:lineRule="auto"/>
      </w:pPr>
      <w:r>
        <w:rPr>
          <w:rFonts w:ascii="宋体" w:hAnsi="宋体" w:eastAsia="宋体" w:cs="宋体"/>
          <w:color w:val="000"/>
          <w:sz w:val="28"/>
          <w:szCs w:val="28"/>
        </w:rPr>
        <w:t xml:space="preserve">学习好、宣传好、贯彻好党的十八届五中全会精神是当前和今后一个时期全党全国的重大政治任务。要认真贯彻中央部署，认真落实习近平总书记重要批示要求，广泛深入开展宣讲活动，面对面地向干部群众讲清楚全面深化改革为什么改、改什么、怎么改，调动起各个方面支持改革、参与改革的积极性主动性。</w:t>
      </w:r>
    </w:p>
    <w:p>
      <w:pPr>
        <w:ind w:left="0" w:right="0" w:firstLine="560"/>
        <w:spacing w:before="450" w:after="450" w:line="312" w:lineRule="auto"/>
      </w:pPr>
      <w:r>
        <w:rPr>
          <w:rFonts w:ascii="宋体" w:hAnsi="宋体" w:eastAsia="宋体" w:cs="宋体"/>
          <w:color w:val="000"/>
          <w:sz w:val="28"/>
          <w:szCs w:val="28"/>
        </w:rPr>
        <w:t xml:space="preserve">二要规划好。</w:t>
      </w:r>
    </w:p>
    <w:p>
      <w:pPr>
        <w:ind w:left="0" w:right="0" w:firstLine="560"/>
        <w:spacing w:before="450" w:after="450" w:line="312" w:lineRule="auto"/>
      </w:pPr>
      <w:r>
        <w:rPr>
          <w:rFonts w:ascii="宋体" w:hAnsi="宋体" w:eastAsia="宋体" w:cs="宋体"/>
          <w:color w:val="000"/>
          <w:sz w:val="28"/>
          <w:szCs w:val="28"/>
        </w:rPr>
        <w:t xml:space="preserve">五中全会全面升华改革总目标明确，全会指出，全面深化改革的总目标是完善和发展中国特色社会主义制度，推进国家治理体系和治理能力现代化。同时，新一届领导班子第一个“五年规划”，财税人口环境等政策或将做出调整，健康中国或成国家战略。加强生态文明建设(美丽中国)是首度写入五年规划。</w:t>
      </w:r>
    </w:p>
    <w:p>
      <w:pPr>
        <w:ind w:left="0" w:right="0" w:firstLine="560"/>
        <w:spacing w:before="450" w:after="450" w:line="312" w:lineRule="auto"/>
      </w:pPr>
      <w:r>
        <w:rPr>
          <w:rFonts w:ascii="宋体" w:hAnsi="宋体" w:eastAsia="宋体" w:cs="宋体"/>
          <w:color w:val="000"/>
          <w:sz w:val="28"/>
          <w:szCs w:val="28"/>
        </w:rPr>
        <w:t xml:space="preserve">三要准备好。</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会议指出，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四要统筹好。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五要保障好。</w:t>
      </w:r>
    </w:p>
    <w:p>
      <w:pPr>
        <w:ind w:left="0" w:right="0" w:firstLine="560"/>
        <w:spacing w:before="450" w:after="450" w:line="312" w:lineRule="auto"/>
      </w:pPr>
      <w:r>
        <w:rPr>
          <w:rFonts w:ascii="宋体" w:hAnsi="宋体" w:eastAsia="宋体" w:cs="宋体"/>
          <w:color w:val="000"/>
          <w:sz w:val="28"/>
          <w:szCs w:val="28"/>
        </w:rPr>
        <w:t xml:space="preserve">建立城乡统一的建设用地市场。要加快构建新型农业经营体系，赋予农民更多财产权利，推进城乡要素平等交换和公共资源均衡配置，完善城镇化健康发展体制机制。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学习贯彻十八届六中全会精神的心得体会篇八</w:t>
      </w:r>
    </w:p>
    <w:p>
      <w:pPr>
        <w:ind w:left="0" w:right="0" w:firstLine="560"/>
        <w:spacing w:before="450" w:after="450" w:line="312" w:lineRule="auto"/>
      </w:pPr>
      <w:r>
        <w:rPr>
          <w:rFonts w:ascii="宋体" w:hAnsi="宋体" w:eastAsia="宋体" w:cs="宋体"/>
          <w:color w:val="000"/>
          <w:sz w:val="28"/>
          <w:szCs w:val="28"/>
        </w:rPr>
        <w:t xml:space="preserve">县检察院召开专题会议,深入学习党的十八届五中全会精神,并对于十八届五中全会精神进行了讨论、解读。全院干警都参加了学习。</w:t>
      </w:r>
    </w:p>
    <w:p>
      <w:pPr>
        <w:ind w:left="0" w:right="0" w:firstLine="560"/>
        <w:spacing w:before="450" w:after="450" w:line="312" w:lineRule="auto"/>
      </w:pPr>
      <w:r>
        <w:rPr>
          <w:rFonts w:ascii="宋体" w:hAnsi="宋体" w:eastAsia="宋体" w:cs="宋体"/>
          <w:color w:val="000"/>
          <w:sz w:val="28"/>
          <w:szCs w:val="28"/>
        </w:rPr>
        <w:t xml:space="preserve">十八届五中全会是党在进入全面建成小康社会决胜阶段召开的一次十分重要的会议。会议明确了“十三五”时期我国发展的指导思想、基本原则、目标要求、基本理念、重大举措,描绘了未来5年国家发展蓝图,在我们党和国家发展进程中具有非常关键的地位。</w:t>
      </w:r>
    </w:p>
    <w:p>
      <w:pPr>
        <w:ind w:left="0" w:right="0" w:firstLine="560"/>
        <w:spacing w:before="450" w:after="450" w:line="312" w:lineRule="auto"/>
      </w:pPr>
      <w:r>
        <w:rPr>
          <w:rFonts w:ascii="宋体" w:hAnsi="宋体" w:eastAsia="宋体" w:cs="宋体"/>
          <w:color w:val="000"/>
          <w:sz w:val="28"/>
          <w:szCs w:val="28"/>
        </w:rPr>
        <w:t xml:space="preserve">习近平总书记的重要讲话,使我们对当前国际国内形势的认识更加清醒深刻,对贯彻落实全会精神和做好当前工作的把握更加全面准确,对当前和\"十三五\"时期经济社会发展具有巨大推动作用。</w:t>
      </w:r>
    </w:p>
    <w:p>
      <w:pPr>
        <w:ind w:left="0" w:right="0" w:firstLine="560"/>
        <w:spacing w:before="450" w:after="450" w:line="312" w:lineRule="auto"/>
      </w:pPr>
      <w:r>
        <w:rPr>
          <w:rFonts w:ascii="宋体" w:hAnsi="宋体" w:eastAsia="宋体" w:cs="宋体"/>
          <w:color w:val="000"/>
          <w:sz w:val="28"/>
          <w:szCs w:val="28"/>
        </w:rPr>
        <w:t xml:space="preserve">全体干警要充分认识这次全会的重大现实意义和深远历史意义,切实增强贯彻落实全会精神的自觉性和坚定性,以更加饱满的精神状态、更加有力的工作措施、更加扎实的工作作风,努力为社会又好又快发展作出新贡献。</w:t>
      </w:r>
    </w:p>
    <w:p>
      <w:pPr>
        <w:ind w:left="0" w:right="0" w:firstLine="560"/>
        <w:spacing w:before="450" w:after="450" w:line="312" w:lineRule="auto"/>
      </w:pPr>
      <w:r>
        <w:rPr>
          <w:rFonts w:ascii="宋体" w:hAnsi="宋体" w:eastAsia="宋体" w:cs="宋体"/>
          <w:color w:val="000"/>
          <w:sz w:val="28"/>
          <w:szCs w:val="28"/>
        </w:rPr>
        <w:t xml:space="preserve">全体干警要突出学以致用,要全面准确把握全会精神实质,院党组要召开中心组学习读书会,开展调研宣讲活动,适时开展专题培训,营造学习宣传贯彻全会精神的浓厚氛围。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同时要突出责任担当,要求干警认真学习贯彻新修订颁布《中国共产党廉洁自律准则》和《中国共产党纪律处分条例》,充分认识党中央全面从严治党、坚决反对腐败、建设廉洁政治的坚强决心,做到学深悟透、融会贯通,增强贯彻执行的自觉性和坚定性。此外,要把学习贯彻全会精神同推动当前工作紧密结合起来,全力维护社会和谐稳定,扎实做好改善民生工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学习贯彻十八届六中全会精神的心得体会篇九</w:t>
      </w:r>
    </w:p>
    <w:p>
      <w:pPr>
        <w:ind w:left="0" w:right="0" w:firstLine="560"/>
        <w:spacing w:before="450" w:after="450" w:line="312" w:lineRule="auto"/>
      </w:pPr>
      <w:r>
        <w:rPr>
          <w:rFonts w:ascii="宋体" w:hAnsi="宋体" w:eastAsia="宋体" w:cs="宋体"/>
          <w:color w:val="000"/>
          <w:sz w:val="28"/>
          <w:szCs w:val="28"/>
        </w:rPr>
        <w:t xml:space="preserve">10月26日至29日，中国共产党xx届五中全会在北京召开，会议审议通过了“十三五”规划建议，详细讨论了未来五年国家发展大计。这次会议的主要内容是：编制了我国未来五年的发展的“十三五”规划、网络强国战略、普及高中阶段的学杂费、“全面二孩”政策等。</w:t>
      </w:r>
    </w:p>
    <w:p>
      <w:pPr>
        <w:ind w:left="0" w:right="0" w:firstLine="560"/>
        <w:spacing w:before="450" w:after="450" w:line="312" w:lineRule="auto"/>
      </w:pPr>
      <w:r>
        <w:rPr>
          <w:rFonts w:ascii="宋体" w:hAnsi="宋体" w:eastAsia="宋体" w:cs="宋体"/>
          <w:color w:val="000"/>
          <w:sz w:val="28"/>
          <w:szCs w:val="28"/>
        </w:rPr>
        <w:t xml:space="preserve">xx届五中全会具有划时代意义。此次会议是落实“四个全面”战略、谋划“十三五”规划、吹响实现全面建成小康社会目标进军号角的一次非常重要的会议。会议将对中国未来发展的各个方面，特别是对未来中国五年的经济社会发展描绘了蓝图。</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中国共产党人深谙此道理。邓小平同志就曾深刻指出：“恐怕再有三十年的时间，我们才会在各方面形成一整套更加成熟、更加定型的制度。”在xx届中共中央政治局第一次集体学习时指出：“中国特色社会主义事业不断发展，中国特色社会主义制度也需要不断完善。”我相信，此次会议编制的“十三五”规划将大大激发国内市场，而13亿人口的国内市场又将带动国家经济发展。在xx届五中全会上，与会者重点讨论了解决经济不平衡和社会不稳定问题，他们已向中国人民和世界证明，他们有足够的意志和能力推动这个第二大经济体继续向前发展。这次会议的成功召开，将推动中国进行新一轮改革，中国巨轮将再次扬帆起航，踏上新的改革发展征程。党的xx届五中全会将继续党的、三中和四中全会精神，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我们对此次会议最关注的便是会议上提出的“大众创业万众创新”的观点。这对促进大学生自我发展有着重大意义：第一，网络强国和“互联网+”战略的实施为我们大学生自主创业指引了方向，有利于解决大学生毕业后“就业难”等问题;第二，“十三五”规划建议强调创新管理机制体制，让我们对学习，对党和国家的未来充满了信心。</w:t>
      </w:r>
    </w:p>
    <w:p>
      <w:pPr>
        <w:ind w:left="0" w:right="0" w:firstLine="560"/>
        <w:spacing w:before="450" w:after="450" w:line="312" w:lineRule="auto"/>
      </w:pPr>
      <w:r>
        <w:rPr>
          <w:rFonts w:ascii="宋体" w:hAnsi="宋体" w:eastAsia="宋体" w:cs="宋体"/>
          <w:color w:val="000"/>
          <w:sz w:val="28"/>
          <w:szCs w:val="28"/>
        </w:rPr>
        <w:t xml:space="preserve">党的xx届五中全会的胜利召开，标志着全面深化改革的蓝图已经展开，党中央在新的历史起点上为进入新时代的改革果敢抉择、指引方向。现在是信息化时代，不是古代的“两耳不闻窗外事，一心只读圣贤书”的时候了，每一个人都在享受着这个时代的发展带来的便捷，每个人的行为对国家的发展又有着不可或缺的影响。我们若要学习党的xx届五中全会精神，就必须深入了解党在改革开放新形势下的任务。</w:t>
      </w:r>
    </w:p>
    <w:p>
      <w:pPr>
        <w:ind w:left="0" w:right="0" w:firstLine="560"/>
        <w:spacing w:before="450" w:after="450" w:line="312" w:lineRule="auto"/>
      </w:pPr>
      <w:r>
        <w:rPr>
          <w:rFonts w:ascii="宋体" w:hAnsi="宋体" w:eastAsia="宋体" w:cs="宋体"/>
          <w:color w:val="000"/>
          <w:sz w:val="28"/>
          <w:szCs w:val="28"/>
        </w:rPr>
        <w:t xml:space="preserve">我们作为当代大学生，更加需要在这特殊的时期坚定信念、锐意进取、奋发有为，紧密团结在以同志为的党中央周围，努力集中力量把自己的事情做好，不断开拓新境界，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深秋的高原，天气渐凉，但自治区干部群众学习党的xx届五中全会精神，讨论“十三五”规划的热情依旧高涨。连日来，广大干部群众通过网络、电视、广播、微信等媒介，深入学习领会xx届五中全会精神，共畅美好未来。各族干部群众表示，要秉承创新、协调、绿色、开放、共享发展理念，向夺取全面建成小康社会的伟大胜利砥砺奋进。</w:t>
      </w:r>
    </w:p>
    <w:p>
      <w:pPr>
        <w:ind w:left="0" w:right="0" w:firstLine="560"/>
        <w:spacing w:before="450" w:after="450" w:line="312" w:lineRule="auto"/>
      </w:pPr>
      <w:r>
        <w:rPr>
          <w:rFonts w:ascii="宋体" w:hAnsi="宋体" w:eastAsia="宋体" w:cs="宋体"/>
          <w:color w:val="000"/>
          <w:sz w:val="28"/>
          <w:szCs w:val="28"/>
        </w:rPr>
        <w:t xml:space="preserve">xx届五中全会公报强调实现“十三五”时期发展目标，破解发展难题，厚植发展优势，必须牢固树立并切实贯彻创新、协调、绿色、开放、共享的发展理念，自治区社科院科研处处长保罗认为，关于“共享发展”理念的深刻阐释和一系列政策措施设计，是发展理念、发展思想的重要突破。要把这一新的发展理念贯彻到发展实践中，要求各级党员干部解放思想、打破常规，把民生做好，落到实处，让广大人民群众不断看到实实在在的民生成效和社会变化。</w:t>
      </w:r>
    </w:p>
    <w:p>
      <w:pPr>
        <w:ind w:left="0" w:right="0" w:firstLine="560"/>
        <w:spacing w:before="450" w:after="450" w:line="312" w:lineRule="auto"/>
      </w:pPr>
      <w:r>
        <w:rPr>
          <w:rFonts w:ascii="宋体" w:hAnsi="宋体" w:eastAsia="宋体" w:cs="宋体"/>
          <w:color w:val="000"/>
          <w:sz w:val="28"/>
          <w:szCs w:val="28"/>
        </w:rPr>
        <w:t xml:space="preserve">“xx届五中全会绘就美好的‘十三五’蓝图，把蓝图变成现实，我们社区干部感到肩上的责任更重了，我要尽心尽力为居民服好务。”拉萨市城关区丹杰林社区党支部书记晋美说，要多组织社区党员、“双联户”户长深入学习xx届五中全会精神，详细解读“十三五”规划，让更多的社区居民领会中央精神，增强保持稳定发展的坚定信心。，当前，我们学习贯彻xx届五中全会精神，要与深入学习贯彻系列重要讲话精神结合起来，与“三严三实”专题教育结合起来，与协调推进“四个全面”战略布局、贯彻落实中央第六次西藏工作座谈会精神和区党委八届七次全委会精神结合起来。领导干部要发挥表率作用，先学一步、学深一步，切实把思想认识统一到中央对形势的判断上来，统一到中央决策部署上来，真正把会议精神转化成实际行动、有效举措和最终的发展成果，变成破解难题、改进工作、促进发展的强大动力。</w:t>
      </w:r>
    </w:p>
    <w:p>
      <w:pPr>
        <w:ind w:left="0" w:right="0" w:firstLine="560"/>
        <w:spacing w:before="450" w:after="450" w:line="312" w:lineRule="auto"/>
      </w:pPr>
      <w:r>
        <w:rPr>
          <w:rFonts w:ascii="宋体" w:hAnsi="宋体" w:eastAsia="宋体" w:cs="宋体"/>
          <w:color w:val="000"/>
          <w:sz w:val="28"/>
          <w:szCs w:val="28"/>
        </w:rPr>
        <w:t xml:space="preserve">“‘小康不小康，关键看老乡。’作为一名驻村干部，下一步，要把会议精神原原本本地传达给村民，做到家喻户晓。同时，我们也将结合实际、广开门路，进一步提高村民的现金收入。”</w:t>
      </w:r>
    </w:p>
    <w:p>
      <w:pPr>
        <w:ind w:left="0" w:right="0" w:firstLine="560"/>
        <w:spacing w:before="450" w:after="450" w:line="312" w:lineRule="auto"/>
      </w:pPr>
      <w:r>
        <w:rPr>
          <w:rFonts w:ascii="宋体" w:hAnsi="宋体" w:eastAsia="宋体" w:cs="宋体"/>
          <w:color w:val="000"/>
          <w:sz w:val="28"/>
          <w:szCs w:val="28"/>
        </w:rPr>
        <w:t xml:space="preserve">“党的xx届五中全会提出的五大发展理念，正是盐湖乡今后的发展方向。我们全乡上下将继续坚持节约资源、保护环境，坚持可持续发展，坚定走生产发展、生活富裕、生态良好的文明发展道路，加快建设资源节约型、环境友好型现代化新型乡镇，形成人与自然和谐发展的现代化建设新格局，力争在20xx年与全国一道步入小康社会。”</w:t>
      </w:r>
    </w:p>
    <w:p>
      <w:pPr>
        <w:ind w:left="0" w:right="0" w:firstLine="560"/>
        <w:spacing w:before="450" w:after="450" w:line="312" w:lineRule="auto"/>
      </w:pPr>
      <w:r>
        <w:rPr>
          <w:rFonts w:ascii="宋体" w:hAnsi="宋体" w:eastAsia="宋体" w:cs="宋体"/>
          <w:color w:val="000"/>
          <w:sz w:val="28"/>
          <w:szCs w:val="28"/>
        </w:rPr>
        <w:t xml:space="preserve">“公报首次把‘美丽中国’写入报告，把生态文明建设列入发展目标，作为一名基层干部，我们一定要围绕会议精神，坚持绿色发展、生态立村，让群众看得见青山绿水，让群众得到更多的实惠。”</w:t>
      </w:r>
    </w:p>
    <w:p>
      <w:pPr>
        <w:ind w:left="0" w:right="0" w:firstLine="560"/>
        <w:spacing w:before="450" w:after="450" w:line="312" w:lineRule="auto"/>
      </w:pPr>
      <w:r>
        <w:rPr>
          <w:rFonts w:ascii="宋体" w:hAnsi="宋体" w:eastAsia="宋体" w:cs="宋体"/>
          <w:color w:val="000"/>
          <w:sz w:val="28"/>
          <w:szCs w:val="28"/>
        </w:rPr>
        <w:t xml:space="preserve">11月1日上午，自治区党委、塔城地委书记中心组20xx年第十次集体学习。会议传达学习了《中国共产党第xx届中央委员会第五次全体会议公报》《人民日报社论：奋力夺取全面建成小康社会的伟大胜利》《中国共产党纪律处分条例》《中国共产党廉洁自律准则》和《中国共产党巡视工作条例》。</w:t>
      </w:r>
    </w:p>
    <w:p>
      <w:pPr>
        <w:ind w:left="0" w:right="0" w:firstLine="560"/>
        <w:spacing w:before="450" w:after="450" w:line="312" w:lineRule="auto"/>
      </w:pPr>
      <w:r>
        <w:rPr>
          <w:rFonts w:ascii="宋体" w:hAnsi="宋体" w:eastAsia="宋体" w:cs="宋体"/>
          <w:color w:val="000"/>
          <w:sz w:val="28"/>
          <w:szCs w:val="28"/>
        </w:rPr>
        <w:t xml:space="preserve">会议就学习贯彻中央文件精神提出要求。全地区各级党政和广大党员干部要深刻认识这次全会的重大现实意义和深远历史意义，切实增强贯彻落实全会精神的自觉性和坚定性，以更加饱满的精神状态、更加有力的工作措施、更加扎实的工作作风，努力开创幸福和谐美丽塔城建设新局面。会议强调，塔城地区各级党组织要从全面从严治党的战略高度，充分认识加强和改进巡视工作的重要性和必要性，切实把学习宣传贯彻落实《中国共产党巡视工作条例》作为当前和今后一个时期的一项重要政治任务抓好抓细抓实。要把《中国共产党巡视工作条例》的学习纳入各级党委(党组)理论中心组学习内容和各级党校培训内容，组织党员干部认真研读原文，深刻领会精神实质、正确把握实践要求，进一步唤醒党员干部的党章意识、纪律意识、规矩意识和组织意识，增强监督和接受监督的自觉性和坚定性，进一步强化落实全面从严治党的责任担当，不断提高依法治地、依规治党的能力水平。</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11月2日上午，县人民法院党组书记、院长主持召开院党组扩大会议，传达学习党的xx届五中全会精神，并结合法院工作实际提出贯彻落实意见。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xx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xx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要始终坚持党的领导，始终在思想上政治上行动上与以同志为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w:t>
      </w:r>
    </w:p>
    <w:p>
      <w:pPr>
        <w:ind w:left="0" w:right="0" w:firstLine="560"/>
        <w:spacing w:before="450" w:after="450" w:line="312" w:lineRule="auto"/>
      </w:pPr>
      <w:r>
        <w:rPr>
          <w:rFonts w:ascii="宋体" w:hAnsi="宋体" w:eastAsia="宋体" w:cs="宋体"/>
          <w:color w:val="000"/>
          <w:sz w:val="28"/>
          <w:szCs w:val="28"/>
        </w:rPr>
        <w:t xml:space="preserve">2024年1月20日下午，科技部政策法规与监督司党支部全体党员干部来到机械科学研究总院，以“深入学习贯彻党的十八届六中全会和十八届中纪委七次全会精神，落实全面从严治党要求，深入推进科研院所改革发展”为题，与该院部分党员干部举行“两学一做”主题联学。这是政策司党支部建立“两学一做”月度集中学习制度以来，举行的第十次集中学习活动。活动由政策司党支部书记贺德方主持，机械总院党委书记、院长王德成等相关同志参加联学。机械总院是原国务院部门属技术开发类院所，1999年实施企业化转制，现为国务院国资委管理的9家中央科技型企业之一。</w:t>
      </w:r>
    </w:p>
    <w:p>
      <w:pPr>
        <w:ind w:left="0" w:right="0" w:firstLine="560"/>
        <w:spacing w:before="450" w:after="450" w:line="312" w:lineRule="auto"/>
      </w:pPr>
      <w:r>
        <w:rPr>
          <w:rFonts w:ascii="宋体" w:hAnsi="宋体" w:eastAsia="宋体" w:cs="宋体"/>
          <w:color w:val="000"/>
          <w:sz w:val="28"/>
          <w:szCs w:val="28"/>
        </w:rPr>
        <w:t xml:space="preserve">贺德方书记和王德成书记分别领学了十八届中纪委七次全会公报全文和《中国共产党党内监督条例》有关内容，两家单位各2名党员干部代表作了交流发言。双方结合机械总院实际，就推动转制院所改革发展进行了讨论。贺德方、王德成作了小结发言。联学期间，政策司同志还调研考察了机械总院科研成果陈列室和部分实验室，了解机械总院成立60年来改革发展的历程和现阶段开展技术研发服务的情况，听取科研人员对科技政策法规与改革等工作的意见建议。</w:t>
      </w:r>
    </w:p>
    <w:p>
      <w:pPr>
        <w:ind w:left="0" w:right="0" w:firstLine="560"/>
        <w:spacing w:before="450" w:after="450" w:line="312" w:lineRule="auto"/>
      </w:pPr>
      <w:r>
        <w:rPr>
          <w:rFonts w:ascii="宋体" w:hAnsi="宋体" w:eastAsia="宋体" w:cs="宋体"/>
          <w:color w:val="000"/>
          <w:sz w:val="28"/>
          <w:szCs w:val="28"/>
        </w:rPr>
        <w:t xml:space="preserve">本次主题联学是“两学一做”以来政策司党支部第二次把学习课堂搬进基层科研单位。大家普遍反映，主题联学活动，内容聚焦，学做结合，形式活泼、“接地气”，针对性和实效性强。政策司近年人员变化大，年轻同志对科研院所情况不够了解。与转制院所开展主题联学，既深化了大家对中央全面从严治党要求的认识，又了解了转制院所改革发展的历史、现状、问题和需求，并且促进了科技体制改革和政策法规工作，起到了一举多得的效果，希望今后多开展这样的活动，把“两学一做”学习教育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学习贯彻十八届六中全会精神的心得体会篇十一</w:t>
      </w:r>
    </w:p>
    <w:p>
      <w:pPr>
        <w:ind w:left="0" w:right="0" w:firstLine="560"/>
        <w:spacing w:before="450" w:after="450" w:line="312" w:lineRule="auto"/>
      </w:pPr>
      <w:r>
        <w:rPr>
          <w:rFonts w:ascii="宋体" w:hAnsi="宋体" w:eastAsia="宋体" w:cs="宋体"/>
          <w:color w:val="000"/>
          <w:sz w:val="28"/>
          <w:szCs w:val="28"/>
        </w:rPr>
        <w:t xml:space="preserve">继往开来，与时俱进。金秋十月，中国的全面建成小康社会进程迎来重要时刻。党的十八届五中全会研究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作为金华街道一名普通的工作人员，贴近群众办实事、办好事，在有限的范围内，尽力帮助群众脱贫致富，一步一个脚印，扎扎实实的让全民奔小康的“中国梦”越来越近。</w:t>
      </w:r>
    </w:p>
    <w:p>
      <w:pPr>
        <w:ind w:left="0" w:right="0" w:firstLine="560"/>
        <w:spacing w:before="450" w:after="450" w:line="312" w:lineRule="auto"/>
      </w:pPr>
      <w:r>
        <w:rPr>
          <w:rFonts w:ascii="宋体" w:hAnsi="宋体" w:eastAsia="宋体" w:cs="宋体"/>
          <w:color w:val="000"/>
          <w:sz w:val="28"/>
          <w:szCs w:val="28"/>
        </w:rPr>
        <w:t xml:space="preserve">虽然说几年中，金华街道稳步发展，工作人员素质由低变高，但与周围兄弟单位相比是进位，还是退位，正是摆在我们面前值得认真思考的重要课题。解放思想，争先进位，就是不允许自我束缚，不思进取，在现实生活中个别同志自满懈怠，认为思想解放差不多了;一些同志畏惧不前，不思进取，在提高思想意识方面上如此，在街道建设上也有所反映。一些同志想问题，办事情还习惯于计划经济那一套，老办法不灵，新办法不多，满足于现状;一些同志还在惟书，惟上，自我束缚，求实创新勇气不足。</w:t>
      </w:r>
    </w:p>
    <w:p>
      <w:pPr>
        <w:ind w:left="0" w:right="0" w:firstLine="560"/>
        <w:spacing w:before="450" w:after="450" w:line="312" w:lineRule="auto"/>
      </w:pPr>
      <w:r>
        <w:rPr>
          <w:rFonts w:ascii="宋体" w:hAnsi="宋体" w:eastAsia="宋体" w:cs="宋体"/>
          <w:color w:val="000"/>
          <w:sz w:val="28"/>
          <w:szCs w:val="28"/>
        </w:rPr>
        <w:t xml:space="preserve">这些问题的存在，都与思想解放不够有关。这样的精神状态，显然形不成争先进位的工作状态。解放思想，奋勇争先，要敢为人先。要有强烈的争先意识，进位，首先要敢于超常规发展，树立为群众着想，树立多为群众办实事办好事的思想。人家能办到的我们也应该能办到。要做思想解放的先锋，认清日趋激烈竞争的态势，以争先进位的新要求，进一步增强加快发展的责任感和紧迫感。始终保持与时俱进，奋发有为，只争朝夕的精神状态，真正做到关爱群众，心系群众，唇齿相依，民生所系，责任重大。</w:t>
      </w:r>
    </w:p>
    <w:p>
      <w:pPr>
        <w:ind w:left="0" w:right="0" w:firstLine="560"/>
        <w:spacing w:before="450" w:after="450" w:line="312" w:lineRule="auto"/>
      </w:pPr>
      <w:r>
        <w:rPr>
          <w:rFonts w:ascii="宋体" w:hAnsi="宋体" w:eastAsia="宋体" w:cs="宋体"/>
          <w:color w:val="000"/>
          <w:sz w:val="28"/>
          <w:szCs w:val="28"/>
        </w:rPr>
        <w:t xml:space="preserve">求真务实是一种精神，是辩证唯物主义和历史唯物主义的科学精神，求真务实也是一种作风，我们所做的工作就是要人民群众来评价，来打分。金华街道的干部职工以发展和人民群众根本利益为核心的政绩观，不断冲破束缚改革和发展的陈旧观念，不断冲破束缚我们手脚的各种框框和体制障碍，大兴求真务实之风，最根本的是要落实到整个辖区的发展，只有辖区经济、整治、文明、卫生上去了，才能体现出我们干部职工处理具体问题的能力、落实工作的能力和团结协调能力。街道领导要带领全办干部职工大力弘扬清正廉洁之风，真正做到权为民所用，情为民所系，利为民所谋。不做损害街道形象和利益的事，以良好的精神状态和作风，为带动一方经济发展带好头。</w:t>
      </w:r>
    </w:p>
    <w:p>
      <w:pPr>
        <w:ind w:left="0" w:right="0" w:firstLine="560"/>
        <w:spacing w:before="450" w:after="450" w:line="312" w:lineRule="auto"/>
      </w:pPr>
      <w:r>
        <w:rPr>
          <w:rFonts w:ascii="宋体" w:hAnsi="宋体" w:eastAsia="宋体" w:cs="宋体"/>
          <w:color w:val="000"/>
          <w:sz w:val="28"/>
          <w:szCs w:val="28"/>
        </w:rPr>
        <w:t xml:space="preserve">我在这个位置上应该做什么?怎么做?”凡事都要思考，从根源出发，才能不改初衷的为群众服务，多想想你从群众中来，现在要到群众中去，曾经你过过什么样艰难困苦的日子，现在设身处地的为群众着想了没有?落实自身担负的责任，是全办干部职工最本质的工作。</w:t>
      </w:r>
    </w:p>
    <w:p>
      <w:pPr>
        <w:ind w:left="0" w:right="0" w:firstLine="560"/>
        <w:spacing w:before="450" w:after="450" w:line="312" w:lineRule="auto"/>
      </w:pPr>
      <w:r>
        <w:rPr>
          <w:rFonts w:ascii="宋体" w:hAnsi="宋体" w:eastAsia="宋体" w:cs="宋体"/>
          <w:color w:val="000"/>
          <w:sz w:val="28"/>
          <w:szCs w:val="28"/>
        </w:rPr>
        <w:t xml:space="preserve">“十三五”描绘的前景令人向往，目标催人奋进。实现全面小康的总目标，归根结底在于从心出发、抓住重点、把握要害，在切实做好群众工作上明确方向、坚定立场、着力发力，从而达到共同致富的目的。大幕已启，宏图正展。让我们在以习近平同志为总书记的党中央坚强领导下，按照五中全会描绘的全面推进小康社会宏伟蓝图，凝心聚力，扎实工作，一个全民小康、巍然屹立于世界东方的富裕中国，必将为推动人类生活质量提高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学习贯彻十八届六中全会精神的心得体会篇十二</w:t>
      </w:r>
    </w:p>
    <w:p>
      <w:pPr>
        <w:ind w:left="0" w:right="0" w:firstLine="560"/>
        <w:spacing w:before="450" w:after="450" w:line="312" w:lineRule="auto"/>
      </w:pPr>
      <w:r>
        <w:rPr>
          <w:rFonts w:ascii="宋体" w:hAnsi="宋体" w:eastAsia="宋体" w:cs="宋体"/>
          <w:color w:val="000"/>
          <w:sz w:val="28"/>
          <w:szCs w:val="28"/>
        </w:rPr>
        <w:t xml:space="preserve">为深入学习贯彻党的十八届六中全会精神和省司法厅业务培训会议精神，2月21日下午，金昌市金川区司法局举办学习贯彻十八届六中全会精神暨司法行政业务交流培训班。全体干部职工、各律师事务所和法律服务所主任，共计50余人参加了学习。市委党校崔飞教授受邀作十八届六中全会精神专题报告。</w:t>
      </w:r>
    </w:p>
    <w:p>
      <w:pPr>
        <w:ind w:left="0" w:right="0" w:firstLine="560"/>
        <w:spacing w:before="450" w:after="450" w:line="312" w:lineRule="auto"/>
      </w:pPr>
      <w:r>
        <w:rPr>
          <w:rFonts w:ascii="宋体" w:hAnsi="宋体" w:eastAsia="宋体" w:cs="宋体"/>
          <w:color w:val="000"/>
          <w:sz w:val="28"/>
          <w:szCs w:val="28"/>
        </w:rPr>
        <w:t xml:space="preserve">金川区司法局党组书记、局长杨爱华作动员讲话，要求全区广大司法行政干部职工、律师和法律服务工作者，把握学习机会，使参加培训的过程成为提高认识、统一思想的过程，成为开阔视野、增长知识、理清思路的过程，进而为促进全区司法行政工作全面发展提供思想基础和智力支持。</w:t>
      </w:r>
    </w:p>
    <w:p>
      <w:pPr>
        <w:ind w:left="0" w:right="0" w:firstLine="560"/>
        <w:spacing w:before="450" w:after="450" w:line="312" w:lineRule="auto"/>
      </w:pPr>
      <w:r>
        <w:rPr>
          <w:rFonts w:ascii="宋体" w:hAnsi="宋体" w:eastAsia="宋体" w:cs="宋体"/>
          <w:color w:val="000"/>
          <w:sz w:val="28"/>
          <w:szCs w:val="28"/>
        </w:rPr>
        <w:t xml:space="preserve">崔飞教授围绕《关于新形势下党内政治生活的若干准则》和《党内监督条例（实行）》提出的新思想、新观点、新论断，阐述了十八届六中全会的重大意义、时代特征、核心精神、基本要求、主要任务和重大举措。辅导报告既有思想理论高度，又有工作实践要求，深入浅出、通俗易懂，对于司法行政机关深入、系统地学习领会党的十八届六中全会精神，推动全面从严治党具有很好的指导作用。</w:t>
      </w:r>
    </w:p>
    <w:p>
      <w:pPr>
        <w:ind w:left="0" w:right="0" w:firstLine="560"/>
        <w:spacing w:before="450" w:after="450" w:line="312" w:lineRule="auto"/>
      </w:pPr>
      <w:r>
        <w:rPr>
          <w:rFonts w:ascii="宋体" w:hAnsi="宋体" w:eastAsia="宋体" w:cs="宋体"/>
          <w:color w:val="000"/>
          <w:sz w:val="28"/>
          <w:szCs w:val="28"/>
        </w:rPr>
        <w:t xml:space="preserve">最后，刘辉、王虎两位同志结合省司法厅业务培训会议精神和社区矫正、法律服务工作实际分别作了交流发言。</w:t>
      </w:r>
    </w:p>
    <w:p>
      <w:pPr>
        <w:ind w:left="0" w:right="0" w:firstLine="560"/>
        <w:spacing w:before="450" w:after="450" w:line="312" w:lineRule="auto"/>
      </w:pPr>
      <w:r>
        <w:rPr>
          <w:rFonts w:ascii="宋体" w:hAnsi="宋体" w:eastAsia="宋体" w:cs="宋体"/>
          <w:color w:val="000"/>
          <w:sz w:val="28"/>
          <w:szCs w:val="28"/>
        </w:rPr>
        <w:t xml:space="preserve">培训班对全局干部职工深刻认识新形势下加强和规范党内政治生活、加强党内监督的重大意义，不断提高履职能力和业务水平，具有重要的启发和指导作用。大家一致表示，要以此次培训班为契机，把学习贯彻十八届六中全会精神和省司法厅业务培训会议精神与落实今年工作任务结合起来，努力在各项工作中拿出新举措、新办法，不断开创全区司法行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届五中全会精神，切实把广大干部群众的思想和行动统一到全面深化改革的决策部署上来，根据市委统一部署，今天，由市委党校xx副校长带队来我县作党的十八届五中全会精神宣讲报告。让我们以热烈的掌声对黄校长一行的到来表示诚挚的欢迎。</w:t>
      </w:r>
    </w:p>
    <w:p>
      <w:pPr>
        <w:ind w:left="0" w:right="0" w:firstLine="560"/>
        <w:spacing w:before="450" w:after="450" w:line="312" w:lineRule="auto"/>
      </w:pPr>
      <w:r>
        <w:rPr>
          <w:rFonts w:ascii="宋体" w:hAnsi="宋体" w:eastAsia="宋体" w:cs="宋体"/>
          <w:color w:val="000"/>
          <w:sz w:val="28"/>
          <w:szCs w:val="28"/>
        </w:rPr>
        <w:t xml:space="preserve">参加今天宣讲报告会的有：县四套班子领导同志，人武部政委，法检两长，公安局政委;各乡镇场、县委各部门、县直各单位副科级以上干部及xx镇各村(居)委会负责人，工业园区企业代表等共计700余人。</w:t>
      </w:r>
    </w:p>
    <w:p>
      <w:pPr>
        <w:ind w:left="0" w:right="0" w:firstLine="560"/>
        <w:spacing w:before="450" w:after="450" w:line="312" w:lineRule="auto"/>
      </w:pPr>
      <w:r>
        <w:rPr>
          <w:rFonts w:ascii="宋体" w:hAnsi="宋体" w:eastAsia="宋体" w:cs="宋体"/>
          <w:color w:val="000"/>
          <w:sz w:val="28"/>
          <w:szCs w:val="28"/>
        </w:rPr>
        <w:t xml:space="preserve">黄校长长期从事干部理论教育工作，对党的重大方针政策、马克思主义基础理论、中国特色社会主义理论都有一定的探索和理解，先后发表省级以上学术论文30余篇，主持完成省级以上社科课题12次，获得省级优秀科研成果17次。</w:t>
      </w:r>
    </w:p>
    <w:p>
      <w:pPr>
        <w:ind w:left="0" w:right="0" w:firstLine="560"/>
        <w:spacing w:before="450" w:after="450" w:line="312" w:lineRule="auto"/>
      </w:pPr>
      <w:r>
        <w:rPr>
          <w:rFonts w:ascii="宋体" w:hAnsi="宋体" w:eastAsia="宋体" w:cs="宋体"/>
          <w:color w:val="000"/>
          <w:sz w:val="28"/>
          <w:szCs w:val="28"/>
        </w:rPr>
        <w:t xml:space="preserve">现在，让我们以热烈的掌声请黄校长作宣讲。</w:t>
      </w:r>
    </w:p>
    <w:p>
      <w:pPr>
        <w:ind w:left="0" w:right="0" w:firstLine="560"/>
        <w:spacing w:before="450" w:after="450" w:line="312" w:lineRule="auto"/>
      </w:pPr>
      <w:r>
        <w:rPr>
          <w:rFonts w:ascii="宋体" w:hAnsi="宋体" w:eastAsia="宋体" w:cs="宋体"/>
          <w:color w:val="000"/>
          <w:sz w:val="28"/>
          <w:szCs w:val="28"/>
        </w:rPr>
        <w:t xml:space="preserve">刚才，黄校长紧扣党的十八届五中全会主题，紧密联系我国改革开放和现代化建设的实际，深入全面地阐述了党的十八届五中全会召开的重大意义，深入全面地阐述了全面深化改革的指导思想、基本原则和总体思路，深入全面地阐述了全面深化改革的战略布署和新观点、新论断、新突破。黄校长的宣讲，既有思想高度，理论深度，又有很强的针对性和感染力，对深刻理解、全面把握全会精神具有重要的辅导作用。</w:t>
      </w:r>
    </w:p>
    <w:p>
      <w:pPr>
        <w:ind w:left="0" w:right="0" w:firstLine="560"/>
        <w:spacing w:before="450" w:after="450" w:line="312" w:lineRule="auto"/>
      </w:pPr>
      <w:r>
        <w:rPr>
          <w:rFonts w:ascii="宋体" w:hAnsi="宋体" w:eastAsia="宋体" w:cs="宋体"/>
          <w:color w:val="000"/>
          <w:sz w:val="28"/>
          <w:szCs w:val="28"/>
        </w:rPr>
        <w:t xml:space="preserve">我提议，让我们再次以热烈的掌声对黄校长的精彩宣讲表示衷心的感谢!</w:t>
      </w:r>
    </w:p>
    <w:p>
      <w:pPr>
        <w:ind w:left="0" w:right="0" w:firstLine="560"/>
        <w:spacing w:before="450" w:after="450" w:line="312" w:lineRule="auto"/>
      </w:pPr>
      <w:r>
        <w:rPr>
          <w:rFonts w:ascii="宋体" w:hAnsi="宋体" w:eastAsia="宋体" w:cs="宋体"/>
          <w:color w:val="000"/>
          <w:sz w:val="28"/>
          <w:szCs w:val="28"/>
        </w:rPr>
        <w:t xml:space="preserve">当前，我们正处在爬坡过坎的重要阶段，正处在扎实推进项目建设、“两区”征迁等工作的关键时期，全面深化改革任重道远，发展提速升级迫在眉睫。党的十八届五中全会为我们奋力推进“开放文明美丽小康新永新”指明了方向，明确了路径，提振了信心。</w:t>
      </w:r>
    </w:p>
    <w:p>
      <w:pPr>
        <w:ind w:left="0" w:right="0" w:firstLine="560"/>
        <w:spacing w:before="450" w:after="450" w:line="312" w:lineRule="auto"/>
      </w:pPr>
      <w:r>
        <w:rPr>
          <w:rFonts w:ascii="宋体" w:hAnsi="宋体" w:eastAsia="宋体" w:cs="宋体"/>
          <w:color w:val="000"/>
          <w:sz w:val="28"/>
          <w:szCs w:val="28"/>
        </w:rPr>
        <w:t xml:space="preserve">为了深入宣传贯彻好党的十八届五中全会精神，我提几点要求：一要切实抓好学习宣传工作。学习宣传党的十八届五中全会精神是当前和今后一个时期的重大政治任务。各单位各部门要采取集中学习、辅导讲座、座谈交流等形成，认真研读文件，深该领会精神实质，真正做到学深、学透、学懂，努力使党的十八届五中全会精神入脑入心入行。二要将贯彻落实与推动当前工作结合起来。</w:t>
      </w:r>
    </w:p>
    <w:p>
      <w:pPr>
        <w:ind w:left="0" w:right="0" w:firstLine="560"/>
        <w:spacing w:before="450" w:after="450" w:line="312" w:lineRule="auto"/>
      </w:pPr>
      <w:r>
        <w:rPr>
          <w:rFonts w:ascii="宋体" w:hAnsi="宋体" w:eastAsia="宋体" w:cs="宋体"/>
          <w:color w:val="000"/>
          <w:sz w:val="28"/>
          <w:szCs w:val="28"/>
        </w:rPr>
        <w:t xml:space="preserve">五中全会结束之后，中央将会出台一系列配套政策举措，省委也将制定出台“1+n”个文件，市委还将形成符合全市实际的改革总体方案、路线图和时间表。全县上下务必把学习贯彻党的十八届五中全会精神与当前工作结合起来，吃透精神、对表聚焦，找准着力点、拿出新举措，谋求建设“四新”永新新突破。三要将贯彻落实与谋划明年工作结合起来。</w:t>
      </w:r>
    </w:p>
    <w:p>
      <w:pPr>
        <w:ind w:left="0" w:right="0" w:firstLine="560"/>
        <w:spacing w:before="450" w:after="450" w:line="312" w:lineRule="auto"/>
      </w:pPr>
      <w:r>
        <w:rPr>
          <w:rFonts w:ascii="宋体" w:hAnsi="宋体" w:eastAsia="宋体" w:cs="宋体"/>
          <w:color w:val="000"/>
          <w:sz w:val="28"/>
          <w:szCs w:val="28"/>
        </w:rPr>
        <w:t xml:space="preserve">明年是全面贯彻落实党的十八届五中全会、省市县全委会精神的起始之年，也是市县两级开展第二批党的群众路线教育实践活动的阶段。因此，我们要对照五中全会和省市县各层级提出的深化改革的目标、任务，以胸怀全局的前瞻眼光谋划明年工作，锐意进取、攻坚克难，为实现与全国全省全市同步小康、建设开放文明美丽小康新永新而不懈努力。</w:t>
      </w:r>
    </w:p>
    <w:p>
      <w:pPr>
        <w:ind w:left="0" w:right="0" w:firstLine="560"/>
        <w:spacing w:before="450" w:after="450" w:line="312" w:lineRule="auto"/>
      </w:pPr>
      <w:r>
        <w:rPr>
          <w:rFonts w:ascii="宋体" w:hAnsi="宋体" w:eastAsia="宋体" w:cs="宋体"/>
          <w:color w:val="000"/>
          <w:sz w:val="28"/>
          <w:szCs w:val="28"/>
        </w:rPr>
        <w:t xml:space="preserve">今天的宣讲大会到此结束。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学习贯彻十八届六中全会精神的心得体会篇十四</w:t>
      </w:r>
    </w:p>
    <w:p>
      <w:pPr>
        <w:ind w:left="0" w:right="0" w:firstLine="560"/>
        <w:spacing w:before="450" w:after="450" w:line="312" w:lineRule="auto"/>
      </w:pPr>
      <w:r>
        <w:rPr>
          <w:rFonts w:ascii="宋体" w:hAnsi="宋体" w:eastAsia="宋体" w:cs="宋体"/>
          <w:color w:val="000"/>
          <w:sz w:val="28"/>
          <w:szCs w:val="28"/>
        </w:rPr>
        <w:t xml:space="preserve">也为教育在“十三五”期间抓好各项工作树立起旗帜、指明了方向。</w:t>
      </w:r>
    </w:p>
    <w:p>
      <w:pPr>
        <w:ind w:left="0" w:right="0" w:firstLine="560"/>
        <w:spacing w:before="450" w:after="450" w:line="312" w:lineRule="auto"/>
      </w:pPr>
      <w:r>
        <w:rPr>
          <w:rFonts w:ascii="宋体" w:hAnsi="宋体" w:eastAsia="宋体" w:cs="宋体"/>
          <w:color w:val="000"/>
          <w:sz w:val="28"/>
          <w:szCs w:val="28"/>
        </w:rPr>
        <w:t xml:space="preserve">通过近期的学习，我深深体会到，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w:t>
      </w:r>
    </w:p>
    <w:p>
      <w:pPr>
        <w:ind w:left="0" w:right="0" w:firstLine="560"/>
        <w:spacing w:before="450" w:after="450" w:line="312" w:lineRule="auto"/>
      </w:pPr>
      <w:r>
        <w:rPr>
          <w:rFonts w:ascii="宋体" w:hAnsi="宋体" w:eastAsia="宋体" w:cs="宋体"/>
          <w:color w:val="000"/>
          <w:sz w:val="28"/>
          <w:szCs w:val="28"/>
        </w:rPr>
        <w:t xml:space="preserve">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要投身中国改革发展的洪流，就要从自身工作实际出发，作为一名教师，工作地点在学校，不仅自己要带头时刻遵守国家法律制度和社会道德准则，严格要求自己，更要成为正能量的传播者，让学生们也要以法律制度和社会道德为准绳，牢固树立“红线”和“底线”意识，让学生们快快乐乐进入学校，顺顺利利进入社会不断提高自身素质。对学生要充满爱心，无论任何时候，都要动之以情、晓之以理、导之以行，用心育人。教师良好的思想品行是教师最伟大人格魅力的体现。</w:t>
      </w:r>
    </w:p>
    <w:p>
      <w:pPr>
        <w:ind w:left="0" w:right="0" w:firstLine="560"/>
        <w:spacing w:before="450" w:after="450" w:line="312" w:lineRule="auto"/>
      </w:pPr>
      <w:r>
        <w:rPr>
          <w:rFonts w:ascii="宋体" w:hAnsi="宋体" w:eastAsia="宋体" w:cs="宋体"/>
          <w:color w:val="000"/>
          <w:sz w:val="28"/>
          <w:szCs w:val="28"/>
        </w:rPr>
        <w:t xml:space="preserve">育人不能仅仅凭热情和干劲，还需要以德立身、以身立教，教师的举止言行，就是学生学习的楷模。作为一名教师，一生要淡泊名利，甘为人梯，把自己毕生精力献给党的教育事业。用我们的智慧和能力为祖国的未来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坚持以人为本、不断学习、勇于创新的教育改革实践，关注细节、追求和谐的教育价值观，确保教育教学目标的顺利完成。紧跟全国课改的新形势，积极参加课程改革，深入开展探究式教学的改革实践，充分发挥自己的能量。在工作中认真学习教育改革理论，用素质教育指引教学，不断创新。在实践中不断完善自己、提高自己，使教育教学水平更上一层楼。</w:t>
      </w:r>
    </w:p>
    <w:p>
      <w:pPr>
        <w:ind w:left="0" w:right="0" w:firstLine="560"/>
        <w:spacing w:before="450" w:after="450" w:line="312" w:lineRule="auto"/>
      </w:pPr>
      <w:r>
        <w:rPr>
          <w:rFonts w:ascii="宋体" w:hAnsi="宋体" w:eastAsia="宋体" w:cs="宋体"/>
          <w:color w:val="000"/>
          <w:sz w:val="28"/>
          <w:szCs w:val="28"/>
        </w:rPr>
        <w:t xml:space="preserve">“学无止境，达者为先”，在今后的工作中，我将继续深入学、反复学，更准确地理解十八届五中全会的精神实质，深刻领会丰富内涵，全面把握工作要求，坚决贯彻落实中央的决策部署，以勤勉实干的精神服务教育，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学习贯彻十八届六中全会精神的心得体会篇十五</w:t>
      </w:r>
    </w:p>
    <w:p>
      <w:pPr>
        <w:ind w:left="0" w:right="0" w:firstLine="560"/>
        <w:spacing w:before="450" w:after="450" w:line="312" w:lineRule="auto"/>
      </w:pPr>
      <w:r>
        <w:rPr>
          <w:rFonts w:ascii="宋体" w:hAnsi="宋体" w:eastAsia="宋体" w:cs="宋体"/>
          <w:color w:val="000"/>
          <w:sz w:val="28"/>
          <w:szCs w:val="28"/>
        </w:rPr>
        <w:t xml:space="preserve">2024年1月12日至14日，中国共产党第十八届纪律检查委员会第六次全体会议在北京召开。中共中央总书记、国家主席、中央军委主席习近平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党的十八大以来，全国掀起了一场以反对“四风”突出问题为中心的反腐败风暴，数以万计的党员干部从中“受益”，数十名高级官员落马，数万名干部被查或被处理。不敢腐的震慑作用充分发挥，不能腐、不想腐的效应初步显现，反腐败斗争压倒性态势正在形成，全党上下反腐败的信心和决心进一步增强。</w:t>
      </w:r>
    </w:p>
    <w:p>
      <w:pPr>
        <w:ind w:left="0" w:right="0" w:firstLine="560"/>
        <w:spacing w:before="450" w:after="450" w:line="312" w:lineRule="auto"/>
      </w:pPr>
      <w:r>
        <w:rPr>
          <w:rFonts w:ascii="宋体" w:hAnsi="宋体" w:eastAsia="宋体" w:cs="宋体"/>
          <w:color w:val="000"/>
          <w:sz w:val="28"/>
          <w:szCs w:val="28"/>
        </w:rPr>
        <w:t xml:space="preserve">治国必先治党，治党务必从严。刚刚闭幕的十八届中央纪委六次全会，是在全党上下协调推进“四个全面”战略布局、奋力夺取全面建成小康社会决胜阶段伟大胜利的新形势下召开的一次重要会议。习近平总书记在会上发表的重要讲话，既直面问题、切中时弊，又充满自信、催人奋进，体现了坚强的党性原则，彰显了党中央的责任担当，为深入推进党风廉政建设和反腐败斗争提供了遵循、指明了方向。王岐山同志所作的工作报告，以党章为遵循，聚焦监督执纪问责，对新形势下的党风廉政建设和反腐败斗争提出要求、作出部署。</w:t>
      </w:r>
    </w:p>
    <w:p>
      <w:pPr>
        <w:ind w:left="0" w:right="0" w:firstLine="560"/>
        <w:spacing w:before="450" w:after="450" w:line="312" w:lineRule="auto"/>
      </w:pPr>
      <w:r>
        <w:rPr>
          <w:rFonts w:ascii="宋体" w:hAnsi="宋体" w:eastAsia="宋体" w:cs="宋体"/>
          <w:color w:val="000"/>
          <w:sz w:val="28"/>
          <w:szCs w:val="28"/>
        </w:rPr>
        <w:t xml:space="preserve">目前，我们已经进入全面建成小康社会的决胜阶段，实现宏伟的奋斗目标，关键在党，关键在人。我们要深入学习贯彻十八届中央纪委六次全会精神和习近平总书记的重要讲话精神，要把纪律建设摆在更加突出位置，坚持纪严于法、纪在法前;要增强政治警觉性和政治鉴别力，站稳立场、把准方向，始终忠诚于党，始终牢记政治责任;要坚持高标准和守底线相结合，既要注重规范惩戒、严明纪律底线，更要引导人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中国共产党第十八届中央委员会第六次全体会议，主要议程是，中共中央政治局向中央委员会报告工作，研究全面从严治党重大问题，制定新形势下党内政治生活若干准则，修订《中国共产党党内监督条例(试行)》。会议分析研究当前经济形势，部署下半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中央领导层必须率先垂范。</w:t>
      </w:r>
    </w:p>
    <w:p>
      <w:pPr>
        <w:ind w:left="0" w:right="0" w:firstLine="560"/>
        <w:spacing w:before="450" w:after="450" w:line="312" w:lineRule="auto"/>
      </w:pPr>
      <w:r>
        <w:rPr>
          <w:rFonts w:ascii="宋体" w:hAnsi="宋体" w:eastAsia="宋体" w:cs="宋体"/>
          <w:color w:val="000"/>
          <w:sz w:val="28"/>
          <w:szCs w:val="28"/>
        </w:rPr>
        <w:t xml:space="preserve">会议认为，办好中国的事情，关键在党，关键在党要管党、从严治党。新形势下，党内政治生活状况总体是好的，同时一个时期以来，党内政治生活中也出现了一些突出问题。党的十八大以来，以习近平同志为总书记的党中央身体力行、率先垂范，坚定推进全面从严治党，加强党的建设，坚持思想建党和制度治党紧密结合，集中整饬党风，严厉惩治腐败，净化党内政治生态，党内政治生活展现新气象，赢得了党心民心，为开创治国理政新局面提供了重要保证。</w:t>
      </w:r>
    </w:p>
    <w:p>
      <w:pPr>
        <w:ind w:left="0" w:right="0" w:firstLine="560"/>
        <w:spacing w:before="450" w:after="450" w:line="312" w:lineRule="auto"/>
      </w:pPr>
      <w:r>
        <w:rPr>
          <w:rFonts w:ascii="宋体" w:hAnsi="宋体" w:eastAsia="宋体" w:cs="宋体"/>
          <w:color w:val="000"/>
          <w:sz w:val="28"/>
          <w:szCs w:val="28"/>
        </w:rPr>
        <w:t xml:space="preserve">会议认为，综合分析，有必要制定一部新形势下党内政治生活的准则。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作出示范。</w:t>
      </w:r>
    </w:p>
    <w:p>
      <w:pPr>
        <w:ind w:left="0" w:right="0" w:firstLine="560"/>
        <w:spacing w:before="450" w:after="450" w:line="312" w:lineRule="auto"/>
      </w:pPr>
      <w:r>
        <w:rPr>
          <w:rFonts w:ascii="宋体" w:hAnsi="宋体" w:eastAsia="宋体" w:cs="宋体"/>
          <w:color w:val="000"/>
          <w:sz w:val="28"/>
          <w:szCs w:val="28"/>
        </w:rPr>
        <w:t xml:space="preserve">党内监督。</w:t>
      </w:r>
    </w:p>
    <w:p>
      <w:pPr>
        <w:ind w:left="0" w:right="0" w:firstLine="560"/>
        <w:spacing w:before="450" w:after="450" w:line="312" w:lineRule="auto"/>
      </w:pPr>
      <w:r>
        <w:rPr>
          <w:rFonts w:ascii="宋体" w:hAnsi="宋体" w:eastAsia="宋体" w:cs="宋体"/>
          <w:color w:val="000"/>
          <w:sz w:val="28"/>
          <w:szCs w:val="28"/>
        </w:rPr>
        <w:t xml:space="preserve">党内监督条例已颁布13年。</w:t>
      </w:r>
    </w:p>
    <w:p>
      <w:pPr>
        <w:ind w:left="0" w:right="0" w:firstLine="560"/>
        <w:spacing w:before="450" w:after="450" w:line="312" w:lineRule="auto"/>
      </w:pPr>
      <w:r>
        <w:rPr>
          <w:rFonts w:ascii="宋体" w:hAnsi="宋体" w:eastAsia="宋体" w:cs="宋体"/>
          <w:color w:val="000"/>
          <w:sz w:val="28"/>
          <w:szCs w:val="28"/>
        </w:rPr>
        <w:t xml:space="preserve">会议认为，加强党内监督是马克思主义政党的一贯要求，是我们党的优良传统和政治优势。党的执政地位，决定了党内监督在党和国家各种监督形式中是最基本的、第一位的。只有以党内监督带动其他监督、完善监督体系，才能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会议认为，《中国共产党党内监督条例(试行)》2024年颁布施行以来，对我们坚持党要管党、从严治党方针，加强党内监督，维护党的团结统一，做到立党为公、执政为民，发挥了积极作用。同时，随着形势任务发展变化，《条例》与新实践新要求不相适应的问题显现出来。</w:t>
      </w:r>
    </w:p>
    <w:p>
      <w:pPr>
        <w:ind w:left="0" w:right="0" w:firstLine="560"/>
        <w:spacing w:before="450" w:after="450" w:line="312" w:lineRule="auto"/>
      </w:pPr>
      <w:r>
        <w:rPr>
          <w:rFonts w:ascii="宋体" w:hAnsi="宋体" w:eastAsia="宋体" w:cs="宋体"/>
          <w:color w:val="000"/>
          <w:sz w:val="28"/>
          <w:szCs w:val="28"/>
        </w:rPr>
        <w:t xml:space="preserve">会议认为，党的十八大和十八届三中、四中、五中全会对强化党内监督提出了明确要求，为修订党内监督条例提供了重要遵循。这几年，我们坚持党的领导，坚持全面从严治党，落实“两个责任”，严明党的纪律，积累了不少经验，为修订党内监督条例奠定了重要实践基础。修订工作时机成熟、条件具备，应抓紧抓好。</w:t>
      </w:r>
    </w:p>
    <w:p>
      <w:pPr>
        <w:ind w:left="0" w:right="0" w:firstLine="560"/>
        <w:spacing w:before="450" w:after="450" w:line="312" w:lineRule="auto"/>
      </w:pPr>
      <w:r>
        <w:rPr>
          <w:rFonts w:ascii="宋体" w:hAnsi="宋体" w:eastAsia="宋体" w:cs="宋体"/>
          <w:color w:val="000"/>
          <w:sz w:val="28"/>
          <w:szCs w:val="28"/>
        </w:rPr>
        <w:t xml:space="preserve">经济工作。</w:t>
      </w:r>
    </w:p>
    <w:p>
      <w:pPr>
        <w:ind w:left="0" w:right="0" w:firstLine="560"/>
        <w:spacing w:before="450" w:after="450" w:line="312" w:lineRule="auto"/>
      </w:pPr>
      <w:r>
        <w:rPr>
          <w:rFonts w:ascii="宋体" w:hAnsi="宋体" w:eastAsia="宋体" w:cs="宋体"/>
          <w:color w:val="000"/>
          <w:sz w:val="28"/>
          <w:szCs w:val="28"/>
        </w:rPr>
        <w:t xml:space="preserve">用稳定的宏观政策稳住预期。</w:t>
      </w:r>
    </w:p>
    <w:p>
      <w:pPr>
        <w:ind w:left="0" w:right="0" w:firstLine="560"/>
        <w:spacing w:before="450" w:after="450" w:line="312" w:lineRule="auto"/>
      </w:pPr>
      <w:r>
        <w:rPr>
          <w:rFonts w:ascii="宋体" w:hAnsi="宋体" w:eastAsia="宋体" w:cs="宋体"/>
          <w:color w:val="000"/>
          <w:sz w:val="28"/>
          <w:szCs w:val="28"/>
        </w:rPr>
        <w:t xml:space="preserve">会议强调，做好下半年经济工作，要坚持适度扩大总需求，继续实施积极的财政政策和稳健的货币政策，注重相机、灵活调控，把握好重点、节奏、力度，为供给侧结构性改革营造良好宏观环境。要落实各项减税降费措施，保证公共支出能力和力度，发挥财政资金效应，引导社会资金更多投向实体经济和基础设施建设薄弱领域。要引导货币信贷和社会融资合理增长，着力疏通货币政策传导渠道，优化信贷结构，支持实体经济发展。要有效防范和化解金融风险隐患，保持人民币汇率在合理均衡水平上基本稳定。要持续深化“放、管、服”和财税、金融、创新、国企等重点领域改革。</w:t>
      </w:r>
    </w:p>
    <w:p>
      <w:pPr>
        <w:ind w:left="0" w:right="0" w:firstLine="560"/>
        <w:spacing w:before="450" w:after="450" w:line="312" w:lineRule="auto"/>
      </w:pPr>
      <w:r>
        <w:rPr>
          <w:rFonts w:ascii="宋体" w:hAnsi="宋体" w:eastAsia="宋体" w:cs="宋体"/>
          <w:color w:val="000"/>
          <w:sz w:val="28"/>
          <w:szCs w:val="28"/>
        </w:rPr>
        <w:t xml:space="preserve">会议强调，全面落实“去产能、去库存、去杠杆、降成本、补短板”五大重点任务，通过有效的市场竞争，提高资源配置效率，实现优胜劣汰和产业重组，提升产能过剩行业集中度，积极推进科技创新，增强核心竞争力，加快推进新旧动能转换。要采取正确方略和有效办法推进五大重点任务，去产能和去杠杆的关键是深化国有企业和金融部门的基础性改革，去库存和补短板的指向要同有序引导城镇化进程和农民工市民化有机结合起来，降成本的重点是增加劳动力市场灵活性、抑制资产泡沫和降低宏观税负。</w:t>
      </w:r>
    </w:p>
    <w:p>
      <w:pPr>
        <w:ind w:left="0" w:right="0" w:firstLine="560"/>
        <w:spacing w:before="450" w:after="450" w:line="312" w:lineRule="auto"/>
      </w:pPr>
      <w:r>
        <w:rPr>
          <w:rFonts w:ascii="宋体" w:hAnsi="宋体" w:eastAsia="宋体" w:cs="宋体"/>
          <w:color w:val="000"/>
          <w:sz w:val="28"/>
          <w:szCs w:val="28"/>
        </w:rPr>
        <w:t xml:space="preserve">会议强调，要坚持引导市场预期，提高政策质量和透明度，用稳定的宏观经济政策稳住市场预期，用重大改革举措落地增强发展信心，特别要坚持基本经济制度，鼓励民间投资，改善企业微观环境，创造各类企业平等竞争、健康发展的市场环境。要发挥改善民生、发展社会事业对扩大内需、推动经济发展的积极作用。</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w:t>
      </w:r>
    </w:p>
    <w:p>
      <w:pPr>
        <w:ind w:left="0" w:right="0" w:firstLine="560"/>
        <w:spacing w:before="450" w:after="450" w:line="312" w:lineRule="auto"/>
      </w:pPr>
      <w:r>
        <w:rPr>
          <w:rFonts w:ascii="宋体" w:hAnsi="宋体" w:eastAsia="宋体" w:cs="宋体"/>
          <w:color w:val="000"/>
          <w:sz w:val="28"/>
          <w:szCs w:val="28"/>
        </w:rPr>
        <w:t xml:space="preserve">7月26日，中共中央政治局召开会议，决定今年10月在北京召开中国共产党第十八届中央委员会第六次全体会议，并确定研究全面从严治党重大问题、制定新形势下党内政治生活若干准则、修订《中国共产党党内监督条例(试行)》等为会议主要议程。党的十八届六中全会的议程设置，表明了党中央坚定不移推进全面从严治党的政治决心，释放出进一步加强党的制度建设的明确信号，为推动管党治党从宽松软走向严紧硬注入强大动力。</w:t>
      </w:r>
    </w:p>
    <w:p>
      <w:pPr>
        <w:ind w:left="0" w:right="0" w:firstLine="560"/>
        <w:spacing w:before="450" w:after="450" w:line="312" w:lineRule="auto"/>
      </w:pPr>
      <w:r>
        <w:rPr>
          <w:rFonts w:ascii="宋体" w:hAnsi="宋体" w:eastAsia="宋体" w:cs="宋体"/>
          <w:color w:val="000"/>
          <w:sz w:val="28"/>
          <w:szCs w:val="28"/>
        </w:rPr>
        <w:t xml:space="preserve">党和人民事业发展到什么阶段，党的建设就要推进到什么阶段。党的十八大以来，以习近平同志为总书记的党中央坚定推进全面从严治党，坚持思想建党和制度治党紧密结合。从集中整饬党风，到严厉惩治腐败，从修订出台《中国共产党廉洁自律准则》《中国共产党纪律处分条例》，到制定《中国共产党问责条例》，管党治党取得新成效，党风政风展现新气象，赢得了党心民心，为开创治国理政新局面提供了重要保证，为我们不断把党的建设新的伟大工程推向前进带来深刻启示。</w:t>
      </w:r>
    </w:p>
    <w:p>
      <w:pPr>
        <w:ind w:left="0" w:right="0" w:firstLine="560"/>
        <w:spacing w:before="450" w:after="450" w:line="312" w:lineRule="auto"/>
      </w:pPr>
      <w:r>
        <w:rPr>
          <w:rFonts w:ascii="宋体" w:hAnsi="宋体" w:eastAsia="宋体" w:cs="宋体"/>
          <w:color w:val="000"/>
          <w:sz w:val="28"/>
          <w:szCs w:val="28"/>
        </w:rPr>
        <w:t xml:space="preserve">党要管党、从严治党，首先要从党内政治生活管起来、严起来。抓好了党内政治生活，全面从严治党就有了重要基础。回顾我们党95年奋斗历程，开展严肃认真的党内政治生活，是党的优良传统和政治优势。以实事求是、理论联系实际、密切联系群众、批评和自我批评、民主集中制、严明党的纪律等为主要内容的党内政治生活基本规范，为巩固党的团结统一、增强党的生机活力发挥了重要作用。新形势下，党内政治生活状况总体是好的，但一个时期以来，也出现了庸俗化、随意化、平淡化、搞“小圈子”、好人主义盛行等突出问题。严肃党内政治生活决非一朝一夕之功，需要我们锲而不舍地抓紧抓实抓好。</w:t>
      </w:r>
    </w:p>
    <w:p>
      <w:pPr>
        <w:ind w:left="0" w:right="0" w:firstLine="560"/>
        <w:spacing w:before="450" w:after="450" w:line="312" w:lineRule="auto"/>
      </w:pPr>
      <w:r>
        <w:rPr>
          <w:rFonts w:ascii="宋体" w:hAnsi="宋体" w:eastAsia="宋体" w:cs="宋体"/>
          <w:color w:val="000"/>
          <w:sz w:val="28"/>
          <w:szCs w:val="28"/>
        </w:rPr>
        <w:t xml:space="preserve">严肃党内政治生活是一篇大文章，完善制度是基础。1980年，党的十一届五中全会通过的《关于党内政治生活的若干准则》，明确了党内政治生活的基本准则。“明者因时而变，知者随事而制。”根据时代的新特点、实践的新情况、全面从严治党的新要求，有必要制定一部新形势下党内政治生活的准则。这是制度建设不断推进的题中应有之义，也是增强党内政治生活政治性、时代性、原则性、战斗性的必然要求。加强和规范党内政治生活，领导带头、以上率下是关键。各级领导干部特别是高级干部以身作则，模范遵守党章党规，严守党的政治纪律和政治规矩，就能为全党作出示范，为严肃党内政治生活、净化政治生态树立公信力、激发行动力。</w:t>
      </w:r>
    </w:p>
    <w:p>
      <w:pPr>
        <w:ind w:left="0" w:right="0" w:firstLine="560"/>
        <w:spacing w:before="450" w:after="450" w:line="312" w:lineRule="auto"/>
      </w:pPr>
      <w:r>
        <w:rPr>
          <w:rFonts w:ascii="宋体" w:hAnsi="宋体" w:eastAsia="宋体" w:cs="宋体"/>
          <w:color w:val="000"/>
          <w:sz w:val="28"/>
          <w:szCs w:val="28"/>
        </w:rPr>
        <w:t xml:space="preserve">加强党内监督是马克思主义政党的一贯要求。在中国，党政军民学，东西南北中，党是领导一切的。党的领导地位和执政地位，决定了党内监督在党和国家各种监督形式中是最基本的、第一位的。只有以党内监督带动其他监督、完善监督体系，才能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法与时转则治，治与世宜则有功。”《中国共产党党内监督条例(试行)》自2024年颁布施行以来，发挥了积极作用。随着形势任务发展变化，《条例》与新实践新要求不相适应的问题显现出来。党的十八大和十八届三中、四中、五中全会对强化党内监督提出了明确要求，为修订党内监督条例提供了重要遵循。近年来，我们党坚持全面从严治党、落实“两个责任”、严明党的纪律，积累了不少经验，为修订党内监督条例奠定了重要实践基础。抓住时机成熟、条件具备的有利因素，抓紧抓好党内监督条例修订工作，就能进一步夯实全面从严治党的制度基础，为管党治党锻造更多利器。</w:t>
      </w:r>
    </w:p>
    <w:p>
      <w:pPr>
        <w:ind w:left="0" w:right="0" w:firstLine="560"/>
        <w:spacing w:before="450" w:after="450" w:line="312" w:lineRule="auto"/>
      </w:pPr>
      <w:r>
        <w:rPr>
          <w:rFonts w:ascii="宋体" w:hAnsi="宋体" w:eastAsia="宋体" w:cs="宋体"/>
          <w:color w:val="000"/>
          <w:sz w:val="28"/>
          <w:szCs w:val="28"/>
        </w:rPr>
        <w:t xml:space="preserve">“不忘初心，继续前进”，习近平总书记在庆祝中国共产党成立95周年大会上的时代号召犹在耳畔，全面从严治党的新征程已经开启。以自我革新的勇气着力解决党自身存在的突出问题，以勇于担当的精神书写管党治党的崭新篇章，我们党必将更富生机活力、更加坚强有力，团结带领亿万人民开创民族复兴伟业的新境界。</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学习贯彻十八届六中全会精神的心得体会篇十六</w:t>
      </w:r>
    </w:p>
    <w:p>
      <w:pPr>
        <w:ind w:left="0" w:right="0" w:firstLine="560"/>
        <w:spacing w:before="450" w:after="450" w:line="312" w:lineRule="auto"/>
      </w:pPr>
      <w:r>
        <w:rPr>
          <w:rFonts w:ascii="宋体" w:hAnsi="宋体" w:eastAsia="宋体" w:cs="宋体"/>
          <w:color w:val="000"/>
          <w:sz w:val="28"/>
          <w:szCs w:val="28"/>
        </w:rPr>
        <w:t xml:space="preserve">20xx年10月26日-29日，中国共产党第十八届中央委员会第五次全体会议将在北京召开。大幕即将拉开，公众的期盼也在升温，有关注人事调整，也有关注幕后花絮，更多的人关注会议议题。这次会议并不是普通的会议，它涉及的议题与我们每个人息息相关。</w:t>
      </w:r>
    </w:p>
    <w:p>
      <w:pPr>
        <w:ind w:left="0" w:right="0" w:firstLine="560"/>
        <w:spacing w:before="450" w:after="450" w:line="312" w:lineRule="auto"/>
      </w:pPr>
      <w:r>
        <w:rPr>
          <w:rFonts w:ascii="宋体" w:hAnsi="宋体" w:eastAsia="宋体" w:cs="宋体"/>
          <w:color w:val="000"/>
          <w:sz w:val="28"/>
          <w:szCs w:val="28"/>
        </w:rPr>
        <w:t xml:space="preserve">基于以往惯例，前几届五中全会都审议相关规划，比如十五届五中全会审议十五规划，十六届五中全会审议十一五规划，十七届五中全会审议十二五规划，而此次五中全会将审议十三五规划。众所周知，五年规划是我国国民经济领域最重要、最高规格的规划，不仅对全国重大建设项目、生产力分布和国民经济重要比例关系等起着重要作用，还将为国民经济发展远景规定目标和方向。而十三五规划更是不同寻常，具有宏阔背景和鲜明特色。</w:t>
      </w:r>
    </w:p>
    <w:p>
      <w:pPr>
        <w:ind w:left="0" w:right="0" w:firstLine="560"/>
        <w:spacing w:before="450" w:after="450" w:line="312" w:lineRule="auto"/>
      </w:pPr>
      <w:r>
        <w:rPr>
          <w:rFonts w:ascii="宋体" w:hAnsi="宋体" w:eastAsia="宋体" w:cs="宋体"/>
          <w:color w:val="000"/>
          <w:sz w:val="28"/>
          <w:szCs w:val="28"/>
        </w:rPr>
        <w:t xml:space="preserve">十三五规划时间是从20xx年至20xx年。这五年恰恰是全面建成小康社会最后冲刺的五年，还被称为“也是全面深化改革，全面依法治国，全面从严治党要取得决定性成果的五年。”一定程度上说，十三五规划施行情况如何，能不能实现实现变轨超车，直接决定建成小康社会的成色，甚至影响到百年目标。究其因，十八大提出“两个百年”目标，其中中第一个百年目标就是在中国共产党成立100年时全面建成小康社会。明乎此可发现，全面建成小康社会关乎两个百年目标，关乎中华民族伟大复兴，关系到我们生活的方方面面。</w:t>
      </w:r>
    </w:p>
    <w:p>
      <w:pPr>
        <w:ind w:left="0" w:right="0" w:firstLine="560"/>
        <w:spacing w:before="450" w:after="450" w:line="312" w:lineRule="auto"/>
      </w:pPr>
      <w:r>
        <w:rPr>
          <w:rFonts w:ascii="宋体" w:hAnsi="宋体" w:eastAsia="宋体" w:cs="宋体"/>
          <w:color w:val="000"/>
          <w:sz w:val="28"/>
          <w:szCs w:val="28"/>
        </w:rPr>
        <w:t xml:space="preserve">基于十二五规划的顺利实行，我们有理由对十三五规划抱以良好期待。但必须看到的是，目前我国经济下行压力仍然不小，第三季度gdp增速同比增6.9%，创6年新低。再加上我们正处于经济增速换挡期、结构调整阵痛期、前期刺激政策消化期，这些都是不可避免的挑战。正因如此，从三期叠加到三大转换(增长动力的转换，经济发展方式的转换，新旧发展模式的转换)，就是我们的共同选择。正如习近平总书记所强调的，“适应、把握、引领新常态，是未来五年经济发展的大逻辑”。</w:t>
      </w:r>
    </w:p>
    <w:p>
      <w:pPr>
        <w:ind w:left="0" w:right="0" w:firstLine="560"/>
        <w:spacing w:before="450" w:after="450" w:line="312" w:lineRule="auto"/>
      </w:pPr>
      <w:r>
        <w:rPr>
          <w:rFonts w:ascii="宋体" w:hAnsi="宋体" w:eastAsia="宋体" w:cs="宋体"/>
          <w:color w:val="000"/>
          <w:sz w:val="28"/>
          <w:szCs w:val="28"/>
        </w:rPr>
        <w:t xml:space="preserve">值得注意的是，习近平总书记前不久在浙江考察时，首次提出了“十三五”规划总体框架，强调“十三五”期间需要在十个领域取得“明显突破”。分别是：保增长、转方式、调结构、促创新、农业现代化、改革体制机制、协调发展、生态文明、民生、扶贫。将保增长放在首位，所传递信号不言而喻。我们一方面应看到，经济发展长期向好的基本面没有变，另一方面更需通过制度安排实现预期目标，比如改革是制胜法宝、把创新放在更加突出的位置。</w:t>
      </w:r>
    </w:p>
    <w:p>
      <w:pPr>
        <w:ind w:left="0" w:right="0" w:firstLine="560"/>
        <w:spacing w:before="450" w:after="450" w:line="312" w:lineRule="auto"/>
      </w:pPr>
      <w:r>
        <w:rPr>
          <w:rFonts w:ascii="宋体" w:hAnsi="宋体" w:eastAsia="宋体" w:cs="宋体"/>
          <w:color w:val="000"/>
          <w:sz w:val="28"/>
          <w:szCs w:val="28"/>
        </w:rPr>
        <w:t xml:space="preserve">一个人的成长难免遭遇艰难时刻，超越困苦，人生就可能变得美好而辽阔，一个国家亦是如此。经济形势不好，并不代表束手无策，更不意味着就此沉沦。日前李克强总理提到，今年在世界经济低迷和金融市场动荡的情况下，前三季度我国经济增长6.9%，保持在7%左右，尤其是就业比较充分，其中“双创”起了重要支撑作用。“创客”是下一次经济大潮的弄潮儿，“双创”则是经济增长的不熄引擎，这已被证明，必将继续证明。</w:t>
      </w:r>
    </w:p>
    <w:p>
      <w:pPr>
        <w:ind w:left="0" w:right="0" w:firstLine="560"/>
        <w:spacing w:before="450" w:after="450" w:line="312" w:lineRule="auto"/>
      </w:pPr>
      <w:r>
        <w:rPr>
          <w:rFonts w:ascii="宋体" w:hAnsi="宋体" w:eastAsia="宋体" w:cs="宋体"/>
          <w:color w:val="000"/>
          <w:sz w:val="28"/>
          <w:szCs w:val="28"/>
        </w:rPr>
        <w:t xml:space="preserve">此外，站在全国一盘棋的局势中，无论东部继续跨越发展，还是西部大开发、中部崛起，以及东北等老工业基地振兴。应对危机，我们有足够的武器;化危为机，我们有更多的牌可打。</w:t>
      </w:r>
    </w:p>
    <w:p>
      <w:pPr>
        <w:ind w:left="0" w:right="0" w:firstLine="560"/>
        <w:spacing w:before="450" w:after="450" w:line="312" w:lineRule="auto"/>
      </w:pPr>
      <w:r>
        <w:rPr>
          <w:rFonts w:ascii="宋体" w:hAnsi="宋体" w:eastAsia="宋体" w:cs="宋体"/>
          <w:color w:val="000"/>
          <w:sz w:val="28"/>
          <w:szCs w:val="28"/>
        </w:rPr>
        <w:t xml:space="preserve">“凡是过去，皆为序曲。”即将告别十二五，很快迎来十三五，可料想，十八届五中全会将定义未来五年的新征程，将为党和国家的未来帛画新航标。保留信心，保留勇气，也保留智慧，共同迎接“风烟俱净，天山共色”的清朗未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学习贯彻十八届六中全会精神的心得体会篇十七</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中国共产党第十八届中央委员会第六次全体会议，主要议程是，中共中央政治局向中央委员会报告工作，研究全面从严治党重大问题，制定新形势下党内政治生活若干准则，修订《中国共产党党内监督条例(试行)》。</w:t>
      </w:r>
    </w:p>
    <w:p>
      <w:pPr>
        <w:ind w:left="0" w:right="0" w:firstLine="560"/>
        <w:spacing w:before="450" w:after="450" w:line="312" w:lineRule="auto"/>
      </w:pPr>
      <w:r>
        <w:rPr>
          <w:rFonts w:ascii="宋体" w:hAnsi="宋体" w:eastAsia="宋体" w:cs="宋体"/>
          <w:color w:val="000"/>
          <w:sz w:val="28"/>
          <w:szCs w:val="28"/>
        </w:rPr>
        <w:t xml:space="preserve">1月6日下午，市委宣传部基层处、机关党委在市文联文艺大厅，举办宣传系统学习贯彻党的十八届五中全会精神专题报告会，邀请上海宣讲团成员、上海社会科学院院长王战作辅导报告。《党委中心组学习》2024年第6期，刊载报告主要内容，供各单位学习参考。</w:t>
      </w:r>
    </w:p>
    <w:p>
      <w:pPr>
        <w:ind w:left="0" w:right="0" w:firstLine="560"/>
        <w:spacing w:before="450" w:after="450" w:line="312" w:lineRule="auto"/>
      </w:pPr>
      <w:r>
        <w:rPr>
          <w:rFonts w:ascii="宋体" w:hAnsi="宋体" w:eastAsia="宋体" w:cs="宋体"/>
          <w:color w:val="000"/>
          <w:sz w:val="28"/>
          <w:szCs w:val="28"/>
        </w:rPr>
        <w:t xml:space="preserve">这次全会通过的《中共中央关于制定国民经济和社会发展第十三个五年规划的建议》(以下简称“《建议》”)，重点是从发展理念上来谈问题的。全会报告在结构上先对整体形势做了一些判断，对“十二五”取得的成就和国内外经济形势都做了一个判断;然后讲了“十三五”的目标、任务、要求;接下来谈了五个发展理念;最后讲了加强党的领导。为便于理解和把握，我把《建议》的内容概括成“一、二、三、四、五、六”六个方面。</w:t>
      </w:r>
    </w:p>
    <w:p>
      <w:pPr>
        <w:ind w:left="0" w:right="0" w:firstLine="560"/>
        <w:spacing w:before="450" w:after="450" w:line="312" w:lineRule="auto"/>
      </w:pPr>
      <w:r>
        <w:rPr>
          <w:rFonts w:ascii="宋体" w:hAnsi="宋体" w:eastAsia="宋体" w:cs="宋体"/>
          <w:color w:val="000"/>
          <w:sz w:val="28"/>
          <w:szCs w:val="28"/>
        </w:rPr>
        <w:t xml:space="preserve">全会报告的指导思想，重点落在服务于“两个一百年”的战略目标上。实现“两个一百年”的战略目标，“十三五”是关键的阶段。“十三五”既是实现第一个百年目标的关键阶段，又是实现第二个百年目标的关键阶段。</w:t>
      </w:r>
    </w:p>
    <w:p>
      <w:pPr>
        <w:ind w:left="0" w:right="0" w:firstLine="560"/>
        <w:spacing w:before="450" w:after="450" w:line="312" w:lineRule="auto"/>
      </w:pPr>
      <w:r>
        <w:rPr>
          <w:rFonts w:ascii="宋体" w:hAnsi="宋体" w:eastAsia="宋体" w:cs="宋体"/>
          <w:color w:val="000"/>
          <w:sz w:val="28"/>
          <w:szCs w:val="28"/>
        </w:rPr>
        <w:t xml:space="preserve">《建议》中有两个形势判断：一是对“十二五”的判断;另一个是怎么来看当前国际国内形势。一个是横坐标，一个是纵坐标。“十二五”是纵坐标。对“十二五”认识清楚了，对“十三五”就比较容易看得清楚。当前国际国内经济形势是横坐标。这两个坐标对我们理解和把握“十三五”规划《建议》非常重要。</w:t>
      </w:r>
    </w:p>
    <w:p>
      <w:pPr>
        <w:ind w:left="0" w:right="0" w:firstLine="560"/>
        <w:spacing w:before="450" w:after="450" w:line="312" w:lineRule="auto"/>
      </w:pPr>
      <w:r>
        <w:rPr>
          <w:rFonts w:ascii="宋体" w:hAnsi="宋体" w:eastAsia="宋体" w:cs="宋体"/>
          <w:color w:val="000"/>
          <w:sz w:val="28"/>
          <w:szCs w:val="28"/>
        </w:rPr>
        <w:t xml:space="preserve">关于“十二五”，有些人习惯首先看数字漂亮不漂亮。“十二五”规划建议当中有很多指标是没有完成的，如果仅仅从数字上看，就把问题看浅了。但是，整个“十二五”我们是在国际金融危机背景下实现的这样一个增长速度。</w:t>
      </w:r>
    </w:p>
    <w:p>
      <w:pPr>
        <w:ind w:left="0" w:right="0" w:firstLine="560"/>
        <w:spacing w:before="450" w:after="450" w:line="312" w:lineRule="auto"/>
      </w:pPr>
      <w:r>
        <w:rPr>
          <w:rFonts w:ascii="宋体" w:hAnsi="宋体" w:eastAsia="宋体" w:cs="宋体"/>
          <w:color w:val="000"/>
          <w:sz w:val="28"/>
          <w:szCs w:val="28"/>
        </w:rPr>
        <w:t xml:space="preserve">如果根据当前国际形势做一个比较分析的话，这个速度在全世界应该是最高的几名。从比较可以看到，中国“十二五”经济增长相对于国际上来看是很不错的。因为谁都没料到，2024年以后有金融危机，谁也没料到这次金融危机持续了将近八年。这在将近一百年当中没有出现过的。</w:t>
      </w:r>
    </w:p>
    <w:p>
      <w:pPr>
        <w:ind w:left="0" w:right="0" w:firstLine="560"/>
        <w:spacing w:before="450" w:after="450" w:line="312" w:lineRule="auto"/>
      </w:pPr>
      <w:r>
        <w:rPr>
          <w:rFonts w:ascii="宋体" w:hAnsi="宋体" w:eastAsia="宋体" w:cs="宋体"/>
          <w:color w:val="000"/>
          <w:sz w:val="28"/>
          <w:szCs w:val="28"/>
        </w:rPr>
        <w:t xml:space="preserve">另外，这也是我们搞研究当中经常讨论的一个问题。现在7%的增长速度和原来纯粹搞工业制造时的7%增长速度实际上已经不是一回事情。现在的经济不仅仅是工业经济了，互联网经济在突飞猛进。</w:t>
      </w:r>
    </w:p>
    <w:p>
      <w:pPr>
        <w:ind w:left="0" w:right="0" w:firstLine="560"/>
        <w:spacing w:before="450" w:after="450" w:line="312" w:lineRule="auto"/>
      </w:pPr>
      <w:r>
        <w:rPr>
          <w:rFonts w:ascii="宋体" w:hAnsi="宋体" w:eastAsia="宋体" w:cs="宋体"/>
          <w:color w:val="000"/>
          <w:sz w:val="28"/>
          <w:szCs w:val="28"/>
        </w:rPr>
        <w:t xml:space="preserve">比如，我们在南京路买一双鞋子要1000元，可能到网上去买只要500元。从gdp角度讲，鞋子还是一双鞋子，如果在南京路买，按1000元来统计，跟到网上买相比数字就减掉了很多。所以，这个7%的速度其实和原来工业经济情况下有所不同。但到底这里边相关系数是多少，研究人员还没完全研究出来。</w:t>
      </w:r>
    </w:p>
    <w:p>
      <w:pPr>
        <w:ind w:left="0" w:right="0" w:firstLine="560"/>
        <w:spacing w:before="450" w:after="450" w:line="312" w:lineRule="auto"/>
      </w:pPr>
      <w:r>
        <w:rPr>
          <w:rFonts w:ascii="宋体" w:hAnsi="宋体" w:eastAsia="宋体" w:cs="宋体"/>
          <w:color w:val="000"/>
          <w:sz w:val="28"/>
          <w:szCs w:val="28"/>
        </w:rPr>
        <w:t xml:space="preserve">还有一个是进出口。进出口现在是下降的，这是改革开放36年来很少见的情况。但有一块数字是没有统计进去的。我们在做研究时对跨境电商这一块的数字摸不准。实际上跨境电商占了很大一块。比如我们进来/出去的东西如果没有通过海关、没让海关统计，而是通过邮政寄进来/出去，想去估一个数字比较难。</w:t>
      </w:r>
    </w:p>
    <w:p>
      <w:pPr>
        <w:ind w:left="0" w:right="0" w:firstLine="560"/>
        <w:spacing w:before="450" w:after="450" w:line="312" w:lineRule="auto"/>
      </w:pPr>
      <w:r>
        <w:rPr>
          <w:rFonts w:ascii="宋体" w:hAnsi="宋体" w:eastAsia="宋体" w:cs="宋体"/>
          <w:color w:val="000"/>
          <w:sz w:val="28"/>
          <w:szCs w:val="28"/>
        </w:rPr>
        <w:t xml:space="preserve">我觉得大家应该用一个相对的概念来看“十二五”，而不是去说数据怎样，因为国际国内的形势不一样了。这里我特别要讲一件事情。习近平总书记最近在国外参加了apec会议、g20会议，还有中非峰会，国际上对中国在2024年金融危机以后的表现是非常赞赏的。</w:t>
      </w:r>
    </w:p>
    <w:p>
      <w:pPr>
        <w:ind w:left="0" w:right="0" w:firstLine="560"/>
        <w:spacing w:before="450" w:after="450" w:line="312" w:lineRule="auto"/>
      </w:pPr>
      <w:r>
        <w:rPr>
          <w:rFonts w:ascii="宋体" w:hAnsi="宋体" w:eastAsia="宋体" w:cs="宋体"/>
          <w:color w:val="000"/>
          <w:sz w:val="28"/>
          <w:szCs w:val="28"/>
        </w:rPr>
        <w:t xml:space="preserve">在世界经济2024年以后的增长当中，中国贡献率最低的一年是27%，最高的一年将近50%。而美国差不多只占15%～18%左右。就是说，整个世界经济往下行的时候，是靠中国的增长撑住的。</w:t>
      </w:r>
    </w:p>
    <w:p>
      <w:pPr>
        <w:ind w:left="0" w:right="0" w:firstLine="560"/>
        <w:spacing w:before="450" w:after="450" w:line="312" w:lineRule="auto"/>
      </w:pPr>
      <w:r>
        <w:rPr>
          <w:rFonts w:ascii="宋体" w:hAnsi="宋体" w:eastAsia="宋体" w:cs="宋体"/>
          <w:color w:val="000"/>
          <w:sz w:val="28"/>
          <w:szCs w:val="28"/>
        </w:rPr>
        <w:t xml:space="preserve">前不久我参加了首轮中日企业家和前高官对话。在这次对话会上我作了一个演讲。我说从2024年开始，中国对世界经济做出了三方面的贡献。第一，2024年我们中央投入4万亿，加上地方的投入、银行的贷款，总共十几万亿。这件事对中国来讲是有副作用的，因为导致了产能过剩;但是对世界经济来讲，是绝对有意义的。2024年我们扩大投资以后，巴西、新西兰、澳大利亚等大宗商品出口国的经济都撑住了。</w:t>
      </w:r>
    </w:p>
    <w:p>
      <w:pPr>
        <w:ind w:left="0" w:right="0" w:firstLine="560"/>
        <w:spacing w:before="450" w:after="450" w:line="312" w:lineRule="auto"/>
      </w:pPr>
      <w:r>
        <w:rPr>
          <w:rFonts w:ascii="宋体" w:hAnsi="宋体" w:eastAsia="宋体" w:cs="宋体"/>
          <w:color w:val="000"/>
          <w:sz w:val="28"/>
          <w:szCs w:val="28"/>
        </w:rPr>
        <w:t xml:space="preserve">如果中国当时不是扩大投资，那些国家全部会垮下去。第二，世界经济中真正稳定汇率的是中国。我觉得这件事情对世界经济意义是最重大的。美国2024年雷曼危机出来后，美联储完全只考虑美国利益，马上量化宽松，前后三次量化宽松。量化宽松就是印票子。这样一来，美元贬值，美国所欠国外的债务就都被稀释了。</w:t>
      </w:r>
    </w:p>
    <w:p>
      <w:pPr>
        <w:ind w:left="0" w:right="0" w:firstLine="560"/>
        <w:spacing w:before="450" w:after="450" w:line="312" w:lineRule="auto"/>
      </w:pPr>
      <w:r>
        <w:rPr>
          <w:rFonts w:ascii="宋体" w:hAnsi="宋体" w:eastAsia="宋体" w:cs="宋体"/>
          <w:color w:val="000"/>
          <w:sz w:val="28"/>
          <w:szCs w:val="28"/>
        </w:rPr>
        <w:t xml:space="preserve">今天的100美元只相当于2024年前的60美元。美国量化宽松后，欧洲撑不住了，就也量化宽松，日本也跟着量化宽松。这些都是发达国家。世界经济危机是美国引起的，本应该承担责任，结果美国为自己的国家利益在做这种“下三滥”的事情。这段时间，在世界经济当中最稳定的货币是人民币。</w:t>
      </w:r>
    </w:p>
    <w:p>
      <w:pPr>
        <w:ind w:left="0" w:right="0" w:firstLine="560"/>
        <w:spacing w:before="450" w:after="450" w:line="312" w:lineRule="auto"/>
      </w:pPr>
      <w:r>
        <w:rPr>
          <w:rFonts w:ascii="宋体" w:hAnsi="宋体" w:eastAsia="宋体" w:cs="宋体"/>
          <w:color w:val="000"/>
          <w:sz w:val="28"/>
          <w:szCs w:val="28"/>
        </w:rPr>
        <w:t xml:space="preserve">中国加入了wto以后，尤其是2024年、2024年以后，人民币始终在升值，美元下跌了(唯一盯住美元的是我们中国)，日元降了30%，欧元兑美元从1：1.4降到现在差不多1：1。我们最近才动了2%，全世界就慌了。说明这七八年，由于中国的人民币汇率保持稳定，使世界经济下行的危机减缓了。</w:t>
      </w:r>
    </w:p>
    <w:p>
      <w:pPr>
        <w:ind w:left="0" w:right="0" w:firstLine="560"/>
        <w:spacing w:before="450" w:after="450" w:line="312" w:lineRule="auto"/>
      </w:pPr>
      <w:r>
        <w:rPr>
          <w:rFonts w:ascii="宋体" w:hAnsi="宋体" w:eastAsia="宋体" w:cs="宋体"/>
          <w:color w:val="000"/>
          <w:sz w:val="28"/>
          <w:szCs w:val="28"/>
        </w:rPr>
        <w:t xml:space="preserve">但是这件事情对我们来讲也是有副作用的。我对日本人讲，你们日元汇率贬值了30%，我们人民币汇率保持稳定，结果是稳定了世界经济。但是我们自己的进出口净增量就下降了。同样一个产品，大家都在卖，但我们的价格相对就上升了30%～40%，更不要说我们的劳动力成本，还有其他很多成本的上升。这也就是为什么我们现在进出口状况不好的原因，这是我们付出的代价。</w:t>
      </w:r>
    </w:p>
    <w:p>
      <w:pPr>
        <w:ind w:left="0" w:right="0" w:firstLine="560"/>
        <w:spacing w:before="450" w:after="450" w:line="312" w:lineRule="auto"/>
      </w:pPr>
      <w:r>
        <w:rPr>
          <w:rFonts w:ascii="宋体" w:hAnsi="宋体" w:eastAsia="宋体" w:cs="宋体"/>
          <w:color w:val="000"/>
          <w:sz w:val="28"/>
          <w:szCs w:val="28"/>
        </w:rPr>
        <w:t xml:space="preserve">第三件事情，就是我们2024年开始倡导的“一带一路”。这件事我认为是没有副作用的。“一带一路”是双赢的，对中国、对世界经济来讲都是好的。这也就是为什么亚投行有这么多国家支持，甚至英国、整个欧洲国家都支持搞亚投行。因为他们也想明白了，2024年金融危机以后大家都印票子，世界经济也没有上去。“一带一路”如果把中亚、西亚，把中国和欧洲很多国家经济带上去的话，将使整个世界经济往上走。</w:t>
      </w:r>
    </w:p>
    <w:p>
      <w:pPr>
        <w:ind w:left="0" w:right="0" w:firstLine="560"/>
        <w:spacing w:before="450" w:after="450" w:line="312" w:lineRule="auto"/>
      </w:pPr>
      <w:r>
        <w:rPr>
          <w:rFonts w:ascii="宋体" w:hAnsi="宋体" w:eastAsia="宋体" w:cs="宋体"/>
          <w:color w:val="000"/>
          <w:sz w:val="28"/>
          <w:szCs w:val="28"/>
        </w:rPr>
        <w:t xml:space="preserve">说得白一点，不光是中国国内需要供给侧的改革，世界经济也需要供给侧的改革，只有更多的国家发展了，才能把世界经济带上去。发展的第一步是基础设施投资。世界银行、亚行、国际货币基金组织，能提供的钱只是杯水车薪，解决不了问题。</w:t>
      </w:r>
    </w:p>
    <w:p>
      <w:pPr>
        <w:ind w:left="0" w:right="0" w:firstLine="560"/>
        <w:spacing w:before="450" w:after="450" w:line="312" w:lineRule="auto"/>
      </w:pPr>
      <w:r>
        <w:rPr>
          <w:rFonts w:ascii="宋体" w:hAnsi="宋体" w:eastAsia="宋体" w:cs="宋体"/>
          <w:color w:val="000"/>
          <w:sz w:val="28"/>
          <w:szCs w:val="28"/>
        </w:rPr>
        <w:t xml:space="preserve">中国提出亚投行初始资本1000亿美元，再加400亿丝路基金，这对发展中国家是一个很大的振奋。这次对非洲又是提供600亿资金支持。中国在这段时间里面确确实实在稳定世界经济、在促进世界经济增长。现在网上有一些议论，说我们自己现在经济情况也不是很好，还拿钱出去。</w:t>
      </w:r>
    </w:p>
    <w:p>
      <w:pPr>
        <w:ind w:left="0" w:right="0" w:firstLine="560"/>
        <w:spacing w:before="450" w:after="450" w:line="312" w:lineRule="auto"/>
      </w:pPr>
      <w:r>
        <w:rPr>
          <w:rFonts w:ascii="宋体" w:hAnsi="宋体" w:eastAsia="宋体" w:cs="宋体"/>
          <w:color w:val="000"/>
          <w:sz w:val="28"/>
          <w:szCs w:val="28"/>
        </w:rPr>
        <w:t xml:space="preserve">不是这么看的。亚投行的钱投出去了，假如说要建中巴走廊，那就要修铁路、公路，这样就把我们的水泥、钢材、机械设备全部带出去了，实际上是带动了我们的出口。只是出口的办法不一样了，原来是广交会上“摆摊头”的出口，现在变成了一个个重大工程，带动了我们很多的设备、很多东西的出口。</w:t>
      </w:r>
    </w:p>
    <w:p>
      <w:pPr>
        <w:ind w:left="0" w:right="0" w:firstLine="560"/>
        <w:spacing w:before="450" w:after="450" w:line="312" w:lineRule="auto"/>
      </w:pPr>
      <w:r>
        <w:rPr>
          <w:rFonts w:ascii="宋体" w:hAnsi="宋体" w:eastAsia="宋体" w:cs="宋体"/>
          <w:color w:val="000"/>
          <w:sz w:val="28"/>
          <w:szCs w:val="28"/>
        </w:rPr>
        <w:t xml:space="preserve">因此，“一带一路”是一个双赢的战略，既支持了相关国家的发展，同时也带动了我们的进出口，通过对外投资带动我们的出口。也使中国东西部开放互动，使我们的区域协调发展找到了一个突破口。“一带一路”起来了以后，云南、新疆、陕西等地就成为了西部开发的前沿阵地，能带动整个经济发展。</w:t>
      </w:r>
    </w:p>
    <w:p>
      <w:pPr>
        <w:ind w:left="0" w:right="0" w:firstLine="560"/>
        <w:spacing w:before="450" w:after="450" w:line="312" w:lineRule="auto"/>
      </w:pPr>
      <w:r>
        <w:rPr>
          <w:rFonts w:ascii="宋体" w:hAnsi="宋体" w:eastAsia="宋体" w:cs="宋体"/>
          <w:color w:val="000"/>
          <w:sz w:val="28"/>
          <w:szCs w:val="28"/>
        </w:rPr>
        <w:t xml:space="preserve">因此，可以说我们为世界经济做了三大贡献。第三件事情是双赢的。日本人质疑我们搞“一带一路”是因为地缘政治，因为美国人搞“亚太再平衡”，说我们为了和美国人对抗而搞了“一带一路”。我说，就是没有美国和你们日本搞“亚太再平衡”，我们还是要搞“一带一路”的，因为这个“一带一路”相比于你们的量化宽松，对世界经济更有好处，当然对中国经济也有好处。</w:t>
      </w:r>
    </w:p>
    <w:p>
      <w:pPr>
        <w:ind w:left="0" w:right="0" w:firstLine="560"/>
        <w:spacing w:before="450" w:after="450" w:line="312" w:lineRule="auto"/>
      </w:pPr>
      <w:r>
        <w:rPr>
          <w:rFonts w:ascii="宋体" w:hAnsi="宋体" w:eastAsia="宋体" w:cs="宋体"/>
          <w:color w:val="000"/>
          <w:sz w:val="28"/>
          <w:szCs w:val="28"/>
        </w:rPr>
        <w:t xml:space="preserve">怎么看我们国家20年的重大战略机遇期?这在2024年以前很好理解。全世界的投资都冲着中国来，我们增长速度非常快，那时候引进外资要招商比较容易，现在招商引资就没有以前容易了。但这不意味着2024年以后我们的这个战略机遇期消失了，只是战略机遇期的内涵由于国内外形势的变化发生了变化。</w:t>
      </w:r>
    </w:p>
    <w:p>
      <w:pPr>
        <w:ind w:left="0" w:right="0" w:firstLine="560"/>
        <w:spacing w:before="450" w:after="450" w:line="312" w:lineRule="auto"/>
      </w:pPr>
      <w:r>
        <w:rPr>
          <w:rFonts w:ascii="宋体" w:hAnsi="宋体" w:eastAsia="宋体" w:cs="宋体"/>
          <w:color w:val="000"/>
          <w:sz w:val="28"/>
          <w:szCs w:val="28"/>
        </w:rPr>
        <w:t xml:space="preserve">2024年以前，是世界经济“相对繁荣期”的机遇期，机遇表现在外资大量进入、增长速度比较快、城市化速度也比较快;2024年以后，世界经济进入一个“相对衰退期”。大家不要低估这个衰退期，一般会持续二十年上下，要等到下面一轮新的产业革命真正形成以后了，大量产业化了，带动需求。在这个阶段有没有战略机遇?最重大的战略机遇就是创新的“窗口期”，或者叫“创新的绿灯期”。</w:t>
      </w:r>
    </w:p>
    <w:p>
      <w:pPr>
        <w:ind w:left="0" w:right="0" w:firstLine="560"/>
        <w:spacing w:before="450" w:after="450" w:line="312" w:lineRule="auto"/>
      </w:pPr>
      <w:r>
        <w:rPr>
          <w:rFonts w:ascii="宋体" w:hAnsi="宋体" w:eastAsia="宋体" w:cs="宋体"/>
          <w:color w:val="000"/>
          <w:sz w:val="28"/>
          <w:szCs w:val="28"/>
        </w:rPr>
        <w:t xml:space="preserve">有个德国人写了一本《技术对垒论》，这本书里有个观点，30年过去了我印象还很深。这本书讲，新科技革命不是科技现象，科技发明是科技现象，因为科学家每天都在动脑筋要发明东西。发明东西不受时间限制，没有周期性。但科技革命是有周期的，50年左右来一次。这里涉及三个周期：一个是短周期，就是商品的周期。服装最典型了，久了要翻新，很多产品都要翻新，这是产品(商品)周期。</w:t>
      </w:r>
    </w:p>
    <w:p>
      <w:pPr>
        <w:ind w:left="0" w:right="0" w:firstLine="560"/>
        <w:spacing w:before="450" w:after="450" w:line="312" w:lineRule="auto"/>
      </w:pPr>
      <w:r>
        <w:rPr>
          <w:rFonts w:ascii="宋体" w:hAnsi="宋体" w:eastAsia="宋体" w:cs="宋体"/>
          <w:color w:val="000"/>
          <w:sz w:val="28"/>
          <w:szCs w:val="28"/>
        </w:rPr>
        <w:t xml:space="preserve">产品销不动了要有新的投入。产品周期后面是设备周期，就是马克思讲的生产过剩危机，大概是七到十年。设备精度不够了或者什么就要换机器。还有就是知识更新周期，现在就处于一个知识更新的周期。原来讲的都是工业设备，现在讲工业4.0、第三次产业革命。现在通过信息技术，把所有东西都串在一起，从供到需全部串在一起，知识更新的周期大概50年左右。</w:t>
      </w:r>
    </w:p>
    <w:p>
      <w:pPr>
        <w:ind w:left="0" w:right="0" w:firstLine="560"/>
        <w:spacing w:before="450" w:after="450" w:line="312" w:lineRule="auto"/>
      </w:pPr>
      <w:r>
        <w:rPr>
          <w:rFonts w:ascii="宋体" w:hAnsi="宋体" w:eastAsia="宋体" w:cs="宋体"/>
          <w:color w:val="000"/>
          <w:sz w:val="28"/>
          <w:szCs w:val="28"/>
        </w:rPr>
        <w:t xml:space="preserve">从这个角度可以看到一个现象。大家不要认为企业家任何时候都是创新的，企业家有的时候创新是走在最前面的，有的时候企业家在创新上面是走在最后面的。道理很简单。比如说传统汽车销得很好，谁把新车拿去投放?那是傻瓜。生产线还有银行的贷款没还光，企业家干嘛去投新产品?发明家有新产品发明，企业家可以把它购买过来，锁在保险箱里，但是绝对不会投产的。</w:t>
      </w:r>
    </w:p>
    <w:p>
      <w:pPr>
        <w:ind w:left="0" w:right="0" w:firstLine="560"/>
        <w:spacing w:before="450" w:after="450" w:line="312" w:lineRule="auto"/>
      </w:pPr>
      <w:r>
        <w:rPr>
          <w:rFonts w:ascii="宋体" w:hAnsi="宋体" w:eastAsia="宋体" w:cs="宋体"/>
          <w:color w:val="000"/>
          <w:sz w:val="28"/>
          <w:szCs w:val="28"/>
        </w:rPr>
        <w:t xml:space="preserve">什么时候投产?生产危机出现时，现有产品销不动时。这位德国作者书中讲，前面这轮产品销得好时，就像遇到了一个“红灯”，所有创新的发明全部停下来;等生产出现危机销不动了，那就转化为“绿灯”。这时候，新的业态、新的产业、新的产品、新的技术层出不穷，都冒出来了。</w:t>
      </w:r>
    </w:p>
    <w:p>
      <w:pPr>
        <w:ind w:left="0" w:right="0" w:firstLine="560"/>
        <w:spacing w:before="450" w:after="450" w:line="312" w:lineRule="auto"/>
      </w:pPr>
      <w:r>
        <w:rPr>
          <w:rFonts w:ascii="宋体" w:hAnsi="宋体" w:eastAsia="宋体" w:cs="宋体"/>
          <w:color w:val="000"/>
          <w:sz w:val="28"/>
          <w:szCs w:val="28"/>
        </w:rPr>
        <w:t xml:space="preserve">所以，我们注意到，凡是有危机，危机特别大，创新就会很多。这两者是正相关的。这个时候就叫“窗口期”、“绿灯期”。无论一个国家、一个省、一个市、一个区、一个县，越是在危机的时候，越要看到这是一个创新周期。抓住了“绿灯期”，后面就有活路，否则就出会问题。</w:t>
      </w:r>
    </w:p>
    <w:p>
      <w:pPr>
        <w:ind w:left="0" w:right="0" w:firstLine="560"/>
        <w:spacing w:before="450" w:after="450" w:line="312" w:lineRule="auto"/>
      </w:pPr>
      <w:r>
        <w:rPr>
          <w:rFonts w:ascii="宋体" w:hAnsi="宋体" w:eastAsia="宋体" w:cs="宋体"/>
          <w:color w:val="000"/>
          <w:sz w:val="28"/>
          <w:szCs w:val="28"/>
        </w:rPr>
        <w:t xml:space="preserve">我举一个例子。贵州现在经济增长速度是10.8%，全国第二位。在南方，贵州是唯一产煤的省份，也生产水泥。但是，山西也有很多重化工业，也是产煤的，为什么山西的经济掉到只有百分之四点几?这可能对中国经济是一个比较有价值的问题。为什么东北就是振兴不起来，而有的地方反而发展得很快?这表明在新的一轮周期当中，能不能跟上新的东西，有很多地方还存在路径依赖。</w:t>
      </w:r>
    </w:p>
    <w:p>
      <w:pPr>
        <w:ind w:left="0" w:right="0" w:firstLine="560"/>
        <w:spacing w:before="450" w:after="450" w:line="312" w:lineRule="auto"/>
      </w:pPr>
      <w:r>
        <w:rPr>
          <w:rFonts w:ascii="宋体" w:hAnsi="宋体" w:eastAsia="宋体" w:cs="宋体"/>
          <w:color w:val="000"/>
          <w:sz w:val="28"/>
          <w:szCs w:val="28"/>
        </w:rPr>
        <w:t xml:space="preserve">比如说做重化工原来很赚钱，一看经济不好就再去追加投资，结果更加亏，不知道怎么去抓新的东西。贵州解决了千百年来没解决的“路无三尺平”的问题，现在县县通高速公路，境内有两条高铁，“十三五”结束时将有17个支线机场，这解决了贵州人的道路交通问题。现在全国的大数据中心居然放在贵州。他们的省委书记原来是江苏省的常务副省长，懂经济、有思路，跑中央去争取这个项目。</w:t>
      </w:r>
    </w:p>
    <w:p>
      <w:pPr>
        <w:ind w:left="0" w:right="0" w:firstLine="560"/>
        <w:spacing w:before="450" w:after="450" w:line="312" w:lineRule="auto"/>
      </w:pPr>
      <w:r>
        <w:rPr>
          <w:rFonts w:ascii="宋体" w:hAnsi="宋体" w:eastAsia="宋体" w:cs="宋体"/>
          <w:color w:val="000"/>
          <w:sz w:val="28"/>
          <w:szCs w:val="28"/>
        </w:rPr>
        <w:t xml:space="preserve">省委书记到中央说，大数据是个高耗能的产业，服务器高耗能，贵州有很便宜的水电，而且是“凉都”，夏天的时候天气很凉爽，放在贵州有好处。结果贵州争取到了。贵州如果死守传统产业，那么也要出问题了。“窗口期”、“绿灯期”抓住了就上去了。要抓住重大战略机遇期，要抓住它的内涵的变化，这个变化讲白了就是创新驱动。</w:t>
      </w:r>
    </w:p>
    <w:p>
      <w:pPr>
        <w:ind w:left="0" w:right="0" w:firstLine="560"/>
        <w:spacing w:before="450" w:after="450" w:line="312" w:lineRule="auto"/>
      </w:pPr>
      <w:r>
        <w:rPr>
          <w:rFonts w:ascii="宋体" w:hAnsi="宋体" w:eastAsia="宋体" w:cs="宋体"/>
          <w:color w:val="000"/>
          <w:sz w:val="28"/>
          <w:szCs w:val="28"/>
        </w:rPr>
        <w:t xml:space="preserve">第一是发展的新空间战略。实际上就是区域经济发展战略。中国经济区域发展当中，有“一带一路”、“长江经济带”，还有京津冀城市群。我认为从某种角度上，中央在区域经济发展战略上做了适当调整。西部大开发、中部崛起、东北振兴，再加上东部沿海地区加快发展，中央这次收缩到发展经济区里面，叫增长极。这和小平同志当年的发展战略类似，东部沿海地区开发开放时，并没有全面号召，只抓了两个城市。第一是一头扎到深圳，让深圳杀出一条血路。深圳起来以后，才有沿海14个港口城市，以点带线。</w:t>
      </w:r>
    </w:p>
    <w:p>
      <w:pPr>
        <w:ind w:left="0" w:right="0" w:firstLine="560"/>
        <w:spacing w:before="450" w:after="450" w:line="312" w:lineRule="auto"/>
      </w:pPr>
      <w:r>
        <w:rPr>
          <w:rFonts w:ascii="宋体" w:hAnsi="宋体" w:eastAsia="宋体" w:cs="宋体"/>
          <w:color w:val="000"/>
          <w:sz w:val="28"/>
          <w:szCs w:val="28"/>
        </w:rPr>
        <w:t xml:space="preserve">后来搞沿江开发开放，又一头扎到浦东，然后沿江11个省的港口城市的开发开放。原来在这个战略上我们有点“冒”，全国大号召。这也就是我们为什么有这么多的产能过剩。所以，十八大以后，中央做的最大的调整就是区域发展新空间。我认为，中央的区域发展新空间战略是对的。</w:t>
      </w:r>
    </w:p>
    <w:p>
      <w:pPr>
        <w:ind w:left="0" w:right="0" w:firstLine="560"/>
        <w:spacing w:before="450" w:after="450" w:line="312" w:lineRule="auto"/>
      </w:pPr>
      <w:r>
        <w:rPr>
          <w:rFonts w:ascii="宋体" w:hAnsi="宋体" w:eastAsia="宋体" w:cs="宋体"/>
          <w:color w:val="000"/>
          <w:sz w:val="28"/>
          <w:szCs w:val="28"/>
        </w:rPr>
        <w:t xml:space="preserve">这个战略后面有一个理论问题，就是我们怎么来认识共同富裕的问题。小平同志讲过“三步走”，到上个世纪末，人均800美元，一部分地区、一部分人先富起来，然后走向共同富裕。从本世纪开始，我们中国实际上在探索共同富裕。探索共同富裕是普遍号召，还是在东、中、西我们找到一个战略地带来带动，两者是不一样的。我认为这次五中全会把这个问题定义准确了。</w:t>
      </w:r>
    </w:p>
    <w:p>
      <w:pPr>
        <w:ind w:left="0" w:right="0" w:firstLine="560"/>
        <w:spacing w:before="450" w:after="450" w:line="312" w:lineRule="auto"/>
      </w:pPr>
      <w:r>
        <w:rPr>
          <w:rFonts w:ascii="宋体" w:hAnsi="宋体" w:eastAsia="宋体" w:cs="宋体"/>
          <w:color w:val="000"/>
          <w:sz w:val="28"/>
          <w:szCs w:val="28"/>
        </w:rPr>
        <w:t xml:space="preserve">第二是创新驱动发展战略。十八大前，上海给中央的建议里提出了“创新驱动、转型发展”，提到了人的全面发展。十八大报告里有5处实际上是和上海市当时的建议是一致的，其中最重要的一处就是创新驱动发展战略。去年和今年3月5日，总书记两次参加上海代表团审议政府工作报告时，他讲的分量最重的就是创新驱动发展。</w:t>
      </w:r>
    </w:p>
    <w:p>
      <w:pPr>
        <w:ind w:left="0" w:right="0" w:firstLine="560"/>
        <w:spacing w:before="450" w:after="450" w:line="312" w:lineRule="auto"/>
      </w:pPr>
      <w:r>
        <w:rPr>
          <w:rFonts w:ascii="宋体" w:hAnsi="宋体" w:eastAsia="宋体" w:cs="宋体"/>
          <w:color w:val="000"/>
          <w:sz w:val="28"/>
          <w:szCs w:val="28"/>
        </w:rPr>
        <w:t xml:space="preserve">创新驱动不能指望国外跨国公司会把核心技术给我们，要靠我们自主创新。去年5月24日，总书记提出上海要建设具有全球影响力的科创中心这一命题。这个提法，提示我们对当前重大战略机遇期的认识不能再用惯性思维。再去搞一个开发区、一个新城等外资来，结果外资不来，新城变成了“鬼城”、“空城”。中西部好多三四线城市就是吃这个亏。这就是习惯思维、路径依赖。</w:t>
      </w:r>
    </w:p>
    <w:p>
      <w:pPr>
        <w:ind w:left="0" w:right="0" w:firstLine="560"/>
        <w:spacing w:before="450" w:after="450" w:line="312" w:lineRule="auto"/>
      </w:pPr>
      <w:r>
        <w:rPr>
          <w:rFonts w:ascii="宋体" w:hAnsi="宋体" w:eastAsia="宋体" w:cs="宋体"/>
          <w:color w:val="000"/>
          <w:sz w:val="28"/>
          <w:szCs w:val="28"/>
        </w:rPr>
        <w:t xml:space="preserve">第三是《中国制造2024》战略。这个战略对我们是一个很重要的提示：发展是硬道理，发展是第一要务。这次五中全会是对发展问题提得最多、提得最重，也是提得最具体的一次。在现在的国际国内背景下，应该是怎么样的一个发展理念?这次讲清楚了，“五大发展理念”。别看一共就10个字，其实里边包含的内容非常广。</w:t>
      </w:r>
    </w:p>
    <w:p>
      <w:pPr>
        <w:ind w:left="0" w:right="0" w:firstLine="560"/>
        <w:spacing w:before="450" w:after="450" w:line="312" w:lineRule="auto"/>
      </w:pPr>
      <w:r>
        <w:rPr>
          <w:rFonts w:ascii="宋体" w:hAnsi="宋体" w:eastAsia="宋体" w:cs="宋体"/>
          <w:color w:val="000"/>
          <w:sz w:val="28"/>
          <w:szCs w:val="28"/>
        </w:rPr>
        <w:t xml:space="preserve">“制造2024战略”提示我们要当心产业空心化，不光对国家而言，对上海也有用。现在讲创新很时髦，互联网金融、现代服务业……，很多地区都去抓，而对制造业忽视了。如果不去抓制造业，今后一定会吃大亏的。中国还没到不要制造业这个份上。我们原来加工贸易阶段，也引进了国外一些先进设备，也有很多人学到了一点技术，这是技术溢出效应。</w:t>
      </w:r>
    </w:p>
    <w:p>
      <w:pPr>
        <w:ind w:left="0" w:right="0" w:firstLine="560"/>
        <w:spacing w:before="450" w:after="450" w:line="312" w:lineRule="auto"/>
      </w:pPr>
      <w:r>
        <w:rPr>
          <w:rFonts w:ascii="宋体" w:hAnsi="宋体" w:eastAsia="宋体" w:cs="宋体"/>
          <w:color w:val="000"/>
          <w:sz w:val="28"/>
          <w:szCs w:val="28"/>
        </w:rPr>
        <w:t xml:space="preserve">但我们自己的制造业在国际分工当中地位还不高，很多设备还造不出来，好的设备基本上都是外国人制造的。在先进制造业、高技术产业上，我们才刚刚开头，但搞得不好就是空心化。以前批两块地，可能就八十亿、一百亿就来了，但是搞先进技术可能有三年的研发投产，到真正能够产生税收，要花多少力气?所以，如果我们头脑不清醒，做些表面文章的话，到最后我们的城市玩完了，国家也玩完了，产业空心化了。所以中央提“制造2024战略”，也就是十年以后我们制造业应该达到什么样的状况，我认为是非常重要的。</w:t>
      </w:r>
    </w:p>
    <w:p>
      <w:pPr>
        <w:ind w:left="0" w:right="0" w:firstLine="560"/>
        <w:spacing w:before="450" w:after="450" w:line="312" w:lineRule="auto"/>
      </w:pPr>
      <w:r>
        <w:rPr>
          <w:rFonts w:ascii="宋体" w:hAnsi="宋体" w:eastAsia="宋体" w:cs="宋体"/>
          <w:color w:val="000"/>
          <w:sz w:val="28"/>
          <w:szCs w:val="28"/>
        </w:rPr>
        <w:t xml:space="preserve">发展新空间战略中，中央在对“一带一路”的定位上，“一带”新疆是核心区，“一路”福建是核心区。但是我告诉大家，今后“一带一路”和长江经济带汇聚就汇聚在长三角，北边到连云港，南边到温州，“一带”在这个上面，“一路”也在这交汇，长江经济带也在这交汇。</w:t>
      </w:r>
    </w:p>
    <w:p>
      <w:pPr>
        <w:ind w:left="0" w:right="0" w:firstLine="560"/>
        <w:spacing w:before="450" w:after="450" w:line="312" w:lineRule="auto"/>
      </w:pPr>
      <w:r>
        <w:rPr>
          <w:rFonts w:ascii="宋体" w:hAnsi="宋体" w:eastAsia="宋体" w:cs="宋体"/>
          <w:color w:val="000"/>
          <w:sz w:val="28"/>
          <w:szCs w:val="28"/>
        </w:rPr>
        <w:t xml:space="preserve">从长远讲，“一带一路”的枢纽平台就在长三角，说不定上海就是“两带一路”的交汇点。创新驱动发展战略中，中央对上海的明确要求，就是要建设具有全球影响的科创中心。“制造2024战略”中上海也是有机会的。前几年我们讨论上海经济出路在什么地方，认为是在“三经济一制造”。“三经济”，一个是互联网经济，当时我们把它叫做平台经济;一个是绿色经济，这个上海是绕不过去的，上海全国经济最发达，必须在低碳环保上走在前面;第三个上海最有优势的，就是健康经济。</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现在外地人会这样问，你们上海现在还有什么产品?当然汽车是一项。其实，全国各地对上海第一需求是看病。全国各地对上海医疗的信任程度很高。但是我们大大辜负了这个市场需求。医疗是一个很大的市场，现在医疗设备好多都是进口的，如果这块上海抓住了，那将会有多少东西?另外就是智能制造。这也是一个大市场。长三角是全国工业最发达的地方，劳动力成本也涨得最快，要做工业的话就要找到替代劳动力成本不断升高的东西。怎么替代?靠机器人，靠智能制造。</w:t>
      </w:r>
    </w:p>
    <w:p>
      <w:pPr>
        <w:ind w:left="0" w:right="0" w:firstLine="560"/>
        <w:spacing w:before="450" w:after="450" w:line="312" w:lineRule="auto"/>
      </w:pPr>
      <w:r>
        <w:rPr>
          <w:rFonts w:ascii="宋体" w:hAnsi="宋体" w:eastAsia="宋体" w:cs="宋体"/>
          <w:color w:val="000"/>
          <w:sz w:val="28"/>
          <w:szCs w:val="28"/>
        </w:rPr>
        <w:t xml:space="preserve">当前讲“供给侧理论”，供给侧不是老产品过剩了，仓库里的东西拿出来再来生产，这不叫“供给侧改革”。供给侧是对着新需求去创造新的供给，这些都是新的供给。我觉得“制造2024”战略中上海有很广阔的天地可以去做，我们现在问题是把形成以服务经济为主导的产业结构理解为服务业主导的产业结构。</w:t>
      </w:r>
    </w:p>
    <w:p>
      <w:pPr>
        <w:ind w:left="0" w:right="0" w:firstLine="560"/>
        <w:spacing w:before="450" w:after="450" w:line="312" w:lineRule="auto"/>
      </w:pPr>
      <w:r>
        <w:rPr>
          <w:rFonts w:ascii="宋体" w:hAnsi="宋体" w:eastAsia="宋体" w:cs="宋体"/>
          <w:color w:val="000"/>
          <w:sz w:val="28"/>
          <w:szCs w:val="28"/>
        </w:rPr>
        <w:t xml:space="preserve">服务经济为主导的产业结构，讲的是二三产业融合发展、共同发展，不是说要把二产丢掉。现在很多人把它理解为简单搞搞服务业，制造业不要搞了。大家一定要头脑清醒。中央讲的三大发展战略，我们上海要结合自己的情况去理解。</w:t>
      </w:r>
    </w:p>
    <w:p>
      <w:pPr>
        <w:ind w:left="0" w:right="0" w:firstLine="560"/>
        <w:spacing w:before="450" w:after="450" w:line="312" w:lineRule="auto"/>
      </w:pPr>
      <w:r>
        <w:rPr>
          <w:rFonts w:ascii="宋体" w:hAnsi="宋体" w:eastAsia="宋体" w:cs="宋体"/>
          <w:color w:val="000"/>
          <w:sz w:val="28"/>
          <w:szCs w:val="28"/>
        </w:rPr>
        <w:t xml:space="preserve">这在全会报告当中是很重要的一块，这块在建议出台以前，总书记在多个场合讲了，大家都对这块进行过学习讨论，我就不展开讲了。</w:t>
      </w:r>
    </w:p>
    <w:p>
      <w:pPr>
        <w:ind w:left="0" w:right="0" w:firstLine="560"/>
        <w:spacing w:before="450" w:after="450" w:line="312" w:lineRule="auto"/>
      </w:pPr>
      <w:r>
        <w:rPr>
          <w:rFonts w:ascii="宋体" w:hAnsi="宋体" w:eastAsia="宋体" w:cs="宋体"/>
          <w:color w:val="000"/>
          <w:sz w:val="28"/>
          <w:szCs w:val="28"/>
        </w:rPr>
        <w:t xml:space="preserve">“创新、协调、绿色、开放、共享”这五大发展理念，总体上怎么把握?</w:t>
      </w:r>
    </w:p>
    <w:p>
      <w:pPr>
        <w:ind w:left="0" w:right="0" w:firstLine="560"/>
        <w:spacing w:before="450" w:after="450" w:line="312" w:lineRule="auto"/>
      </w:pPr>
      <w:r>
        <w:rPr>
          <w:rFonts w:ascii="宋体" w:hAnsi="宋体" w:eastAsia="宋体" w:cs="宋体"/>
          <w:color w:val="000"/>
          <w:sz w:val="28"/>
          <w:szCs w:val="28"/>
        </w:rPr>
        <w:t xml:space="preserve">第一，“五大发展理念”是一个整体，是科学发展观的具体展开，也是新常态实质性的内容。新常态不等于经济速度下去，关键是看这几个发展是不是都在往上走，它也是可持续发展的保证，一个都不能少。比如说少了绿色发展，就不是可持续发展。少了创新发展，肯定是不持续的。</w:t>
      </w:r>
    </w:p>
    <w:p>
      <w:pPr>
        <w:ind w:left="0" w:right="0" w:firstLine="560"/>
        <w:spacing w:before="450" w:after="450" w:line="312" w:lineRule="auto"/>
      </w:pPr>
      <w:r>
        <w:rPr>
          <w:rFonts w:ascii="宋体" w:hAnsi="宋体" w:eastAsia="宋体" w:cs="宋体"/>
          <w:color w:val="000"/>
          <w:sz w:val="28"/>
          <w:szCs w:val="28"/>
        </w:rPr>
        <w:t xml:space="preserve">协调发展也不能少，不协调，我们西部贫困人口这么多，西部人就不满意。开放断了，和整个国际市场不匹配了，也不可持续。共享发展更不能少，如果高了高的、低了低的，民粹主义泛滥，那怎么可持续发展?所以，“五大发展理念”又是可持续发展的保证，我们对“五大发展理念”要有一个整体的认识。</w:t>
      </w:r>
    </w:p>
    <w:p>
      <w:pPr>
        <w:ind w:left="0" w:right="0" w:firstLine="560"/>
        <w:spacing w:before="450" w:after="450" w:line="312" w:lineRule="auto"/>
      </w:pPr>
      <w:r>
        <w:rPr>
          <w:rFonts w:ascii="宋体" w:hAnsi="宋体" w:eastAsia="宋体" w:cs="宋体"/>
          <w:color w:val="000"/>
          <w:sz w:val="28"/>
          <w:szCs w:val="28"/>
        </w:rPr>
        <w:t xml:space="preserve">第二，要充分认识“五大发展理念”提出的背景。我们一直是以工业化社会来认识当今世界的，仔细想想，现在已从工业化社会逐步在进入信息化社会了，哪一件事情离得开信息化?同时，我们又在从物质文明在走向生态文明。原来光强调物质文明的时候，不会讲碳足迹是多少、消耗多少环境容量。中国要富起来、强起来，从老百姓角度讲，就是要像美国一样，一家人有栋小洋房、两部车子。</w:t>
      </w:r>
    </w:p>
    <w:p>
      <w:pPr>
        <w:ind w:left="0" w:right="0" w:firstLine="560"/>
        <w:spacing w:before="450" w:after="450" w:line="312" w:lineRule="auto"/>
      </w:pPr>
      <w:r>
        <w:rPr>
          <w:rFonts w:ascii="宋体" w:hAnsi="宋体" w:eastAsia="宋体" w:cs="宋体"/>
          <w:color w:val="000"/>
          <w:sz w:val="28"/>
          <w:szCs w:val="28"/>
        </w:rPr>
        <w:t xml:space="preserve">两百多年来，发达国家就那么几个，他们当年在消耗资源能源的时候我们感觉不到，有钱的富豪住半山腰，开私人飞机、私人游艇。如果中国加上印度，或者“金砖五国”加进去，30亿人口也这么消耗，今后非洲富强起来了也这么消耗，将消耗多少?照目前我们对资源、环境容量的消耗，两个地球都抵不住。这就是为什么现在温室气体会上升，为什么现在春天很短。所以，我们不光要考虑工业文明走向信息文明，还要注意物质文明要走向生态文明。</w:t>
      </w:r>
    </w:p>
    <w:p>
      <w:pPr>
        <w:ind w:left="0" w:right="0" w:firstLine="560"/>
        <w:spacing w:before="450" w:after="450" w:line="312" w:lineRule="auto"/>
      </w:pPr>
      <w:r>
        <w:rPr>
          <w:rFonts w:ascii="宋体" w:hAnsi="宋体" w:eastAsia="宋体" w:cs="宋体"/>
          <w:color w:val="000"/>
          <w:sz w:val="28"/>
          <w:szCs w:val="28"/>
        </w:rPr>
        <w:t xml:space="preserve">没做到、做不好那再换别人做，轮到后面在台上的时间越来越短了。在日本，党的总裁就是首相，做不好就换一个，换一个哪能解决问题。所以，西方发达国家的治理文明出问题了，碰到危机后，没有一个发达国家从国家、民族长远的发展来考虑问题、设定目标。</w:t>
      </w:r>
    </w:p>
    <w:p>
      <w:pPr>
        <w:ind w:left="0" w:right="0" w:firstLine="560"/>
        <w:spacing w:before="450" w:after="450" w:line="312" w:lineRule="auto"/>
      </w:pPr>
      <w:r>
        <w:rPr>
          <w:rFonts w:ascii="宋体" w:hAnsi="宋体" w:eastAsia="宋体" w:cs="宋体"/>
          <w:color w:val="000"/>
          <w:sz w:val="28"/>
          <w:szCs w:val="28"/>
        </w:rPr>
        <w:t xml:space="preserve">这三个背景，工业文明走向信息文明，物质文明走向生态文明，传统的工业化的治理文明要走向新的治理文明，决定了我们现在“五大发展理念”提出。这既是发展是硬道理，是第一要务。在现在这样的时代背景下面，我们要从供给侧改革、结构性增长去破题。</w:t>
      </w:r>
    </w:p>
    <w:p>
      <w:pPr>
        <w:ind w:left="0" w:right="0" w:firstLine="560"/>
        <w:spacing w:before="450" w:after="450" w:line="312" w:lineRule="auto"/>
      </w:pPr>
      <w:r>
        <w:rPr>
          <w:rFonts w:ascii="宋体" w:hAnsi="宋体" w:eastAsia="宋体" w:cs="宋体"/>
          <w:color w:val="000"/>
          <w:sz w:val="28"/>
          <w:szCs w:val="28"/>
        </w:rPr>
        <w:t xml:space="preserve">在相当长一段时间里，我们对经济工作的治理是采取的西方的传统模式，叫短期需求管理。所谓短期需求管理，就是通过财政政策、金融货币政策，对经济做微调预调。经济有点过热了，财政政策就稍微紧点。经济增长不景气了、速度在往下，那信贷就放大点，m2(反映货币供应量的重要指标)达到百分之多少。比如说我们对m2的控制，13%～17%这个区间，这叫短期需求管理，它不解决产品更新的问题，不解决企业怎么通过改革增强活力的问题，不解决怎么降低税收、降低门槛使整个产业增加活力的问题。</w:t>
      </w:r>
    </w:p>
    <w:p>
      <w:pPr>
        <w:ind w:left="0" w:right="0" w:firstLine="560"/>
        <w:spacing w:before="450" w:after="450" w:line="312" w:lineRule="auto"/>
      </w:pPr>
      <w:r>
        <w:rPr>
          <w:rFonts w:ascii="宋体" w:hAnsi="宋体" w:eastAsia="宋体" w:cs="宋体"/>
          <w:color w:val="000"/>
          <w:sz w:val="28"/>
          <w:szCs w:val="28"/>
        </w:rPr>
        <w:t xml:space="preserve">习近平总书记在深改领导小组会议上提出，在适度扩大需求的前提下要推进供给侧改革。所以最近报纸上、杂志上很多在讨论什么叫“供给侧改革”。供给侧改革、结构性增长，关系到“十三五”我们推“五大发展新理念”怎么开局的问题。“供给侧改革”这个东西，好像这个名词太学者气，不是很容易理解。</w:t>
      </w:r>
    </w:p>
    <w:p>
      <w:pPr>
        <w:ind w:left="0" w:right="0" w:firstLine="560"/>
        <w:spacing w:before="450" w:after="450" w:line="312" w:lineRule="auto"/>
      </w:pPr>
      <w:r>
        <w:rPr>
          <w:rFonts w:ascii="宋体" w:hAnsi="宋体" w:eastAsia="宋体" w:cs="宋体"/>
          <w:color w:val="000"/>
          <w:sz w:val="28"/>
          <w:szCs w:val="28"/>
        </w:rPr>
        <w:t xml:space="preserve">供给侧就是生产，“供给侧改革”指的是什么?第一，政府降税。政府降税目的是什么?一头是消费者的购买力增强了。另一头是企业的活力增强了，负担减轻了;第二，政府降低门槛，审批、各种各样的收费，这些所有门槛都要降低;第三，要增强企业的创新能力，要刺激创新，创造新的供给，适应新的需求。</w:t>
      </w:r>
    </w:p>
    <w:p>
      <w:pPr>
        <w:ind w:left="0" w:right="0" w:firstLine="560"/>
        <w:spacing w:before="450" w:after="450" w:line="312" w:lineRule="auto"/>
      </w:pPr>
      <w:r>
        <w:rPr>
          <w:rFonts w:ascii="宋体" w:hAnsi="宋体" w:eastAsia="宋体" w:cs="宋体"/>
          <w:color w:val="000"/>
          <w:sz w:val="28"/>
          <w:szCs w:val="28"/>
        </w:rPr>
        <w:t xml:space="preserve">关于创新发展。这一理念反映了中央已经要从短期需求管理，就是微调预调、财政和货币政策中逐步跳出来。一方面，在2024年中央肯定要适当扩大需求，现在我们在m2、信贷方面这些东西已经反映出来了。另一方面，第一就是抓创新驱动，创新实际上是最典型的供给侧改革。创新驱动我觉得非常重要。为什么经济下行?很重要一条就是我们创造新的供给抵不上过剩的旧供给。过剩的旧供给肯定速度在往下掉，创新的速度抵不住下行的速度。</w:t>
      </w:r>
    </w:p>
    <w:p>
      <w:pPr>
        <w:ind w:left="0" w:right="0" w:firstLine="560"/>
        <w:spacing w:before="450" w:after="450" w:line="312" w:lineRule="auto"/>
      </w:pPr>
      <w:r>
        <w:rPr>
          <w:rFonts w:ascii="宋体" w:hAnsi="宋体" w:eastAsia="宋体" w:cs="宋体"/>
          <w:color w:val="000"/>
          <w:sz w:val="28"/>
          <w:szCs w:val="28"/>
        </w:rPr>
        <w:t xml:space="preserve">关于协调发展。前面的发展新空间战略部分已经讲了这个问题。“一带一路”、“长江经济带”和“京津冀城市群”发展是当下着重推进的三大发展战略。</w:t>
      </w:r>
    </w:p>
    <w:p>
      <w:pPr>
        <w:ind w:left="0" w:right="0" w:firstLine="560"/>
        <w:spacing w:before="450" w:after="450" w:line="312" w:lineRule="auto"/>
      </w:pPr>
      <w:r>
        <w:rPr>
          <w:rFonts w:ascii="宋体" w:hAnsi="宋体" w:eastAsia="宋体" w:cs="宋体"/>
          <w:color w:val="000"/>
          <w:sz w:val="28"/>
          <w:szCs w:val="28"/>
        </w:rPr>
        <w:t xml:space="preserve">关于绿色发展。绿色发展是个绕不过去的问题。我们差不多在上一个五年计划就提这个问题了，中央这次把这个问题提得很高。其实这是一个非常重大的政治问题。中国经济发展这么快，一个大国30年维持将近10%的增长速度，是古今中外看不到的，很多发展中国家都很羡慕，并认定要向我们中国学习，把自己国家的经济搞上去。但是，雾霾一出来，我们的示范效应起码打了对折。</w:t>
      </w:r>
    </w:p>
    <w:p>
      <w:pPr>
        <w:ind w:left="0" w:right="0" w:firstLine="560"/>
        <w:spacing w:before="450" w:after="450" w:line="312" w:lineRule="auto"/>
      </w:pPr>
      <w:r>
        <w:rPr>
          <w:rFonts w:ascii="宋体" w:hAnsi="宋体" w:eastAsia="宋体" w:cs="宋体"/>
          <w:color w:val="000"/>
          <w:sz w:val="28"/>
          <w:szCs w:val="28"/>
        </w:rPr>
        <w:t xml:space="preserve">连中国的老百姓都讲，我现在钱是多了，但是我天天生活在一个戴着口罩的环境中，我值得吗?我有钱了，但是我没办法自由呼吸了，我值得吗?发展还能是硬道理吗?中国老百姓就在打问号了。如果空气污染指数一直是爆表，那大家什么样的发展都不要了，看到蓝天、呼吸到新鲜的空气就觉得很好了。</w:t>
      </w:r>
    </w:p>
    <w:p>
      <w:pPr>
        <w:ind w:left="0" w:right="0" w:firstLine="560"/>
        <w:spacing w:before="450" w:after="450" w:line="312" w:lineRule="auto"/>
      </w:pPr>
      <w:r>
        <w:rPr>
          <w:rFonts w:ascii="宋体" w:hAnsi="宋体" w:eastAsia="宋体" w:cs="宋体"/>
          <w:color w:val="000"/>
          <w:sz w:val="28"/>
          <w:szCs w:val="28"/>
        </w:rPr>
        <w:t xml:space="preserve">虽然我们讲历史上80%的温室气体都是发达国家排放的，追究历史他们是罪人，但是现在中国的排放是美国的两倍，中国在这个问题上是没法占据道德高地的。所以，绿色发展不是一个小问题，它既是我们本身老百姓生活质量的问题，同时它也是一个重大的国际政治问题。如果我们不能解决绿色发展问题，在国际上中国道路就没有示范效应，就不能赢得发展中国家的尊重。</w:t>
      </w:r>
    </w:p>
    <w:p>
      <w:pPr>
        <w:ind w:left="0" w:right="0" w:firstLine="560"/>
        <w:spacing w:before="450" w:after="450" w:line="312" w:lineRule="auto"/>
      </w:pPr>
      <w:r>
        <w:rPr>
          <w:rFonts w:ascii="宋体" w:hAnsi="宋体" w:eastAsia="宋体" w:cs="宋体"/>
          <w:color w:val="000"/>
          <w:sz w:val="28"/>
          <w:szCs w:val="28"/>
        </w:rPr>
        <w:t xml:space="preserve">关于开放发展。这个理念是36年来始终没变的一个发展理念，其他理念都是后面不同发展阶段加进来的。“开放”和“发展”是我们从1979年到现在始终坚持的两个东西，始终是相互推动的。哪个地方不坚持开放发展，哪个地方就没戏。我们还是社会主义初级阶段，我们在国际产业链分工还在中低端，要清醒地认识这个问题。所以坚持开放发展这一条千万不要丢。</w:t>
      </w:r>
    </w:p>
    <w:p>
      <w:pPr>
        <w:ind w:left="0" w:right="0" w:firstLine="560"/>
        <w:spacing w:before="450" w:after="450" w:line="312" w:lineRule="auto"/>
      </w:pPr>
      <w:r>
        <w:rPr>
          <w:rFonts w:ascii="宋体" w:hAnsi="宋体" w:eastAsia="宋体" w:cs="宋体"/>
          <w:color w:val="000"/>
          <w:sz w:val="28"/>
          <w:szCs w:val="28"/>
        </w:rPr>
        <w:t xml:space="preserve">这次全会报告中很重要的一个精神，就是突出了人民为主体，突出了人的全面发展。我们所有的发展，最后就是要共享发展。中央这次在共享发展当中，很具体地点了六件事情。</w:t>
      </w:r>
    </w:p>
    <w:p>
      <w:pPr>
        <w:ind w:left="0" w:right="0" w:firstLine="560"/>
        <w:spacing w:before="450" w:after="450" w:line="312" w:lineRule="auto"/>
      </w:pPr>
      <w:r>
        <w:rPr>
          <w:rFonts w:ascii="宋体" w:hAnsi="宋体" w:eastAsia="宋体" w:cs="宋体"/>
          <w:color w:val="000"/>
          <w:sz w:val="28"/>
          <w:szCs w:val="28"/>
        </w:rPr>
        <w:t xml:space="preserve">第一，7000万人脱贫。中央全会开完后，第一件事就是召开了全面解决脱贫的工作会议。提出5000万人通过各种形式脱贫，还有2024万是没办法脱贫的，政府要托底。这是共享发展当中一个重大的内容。</w:t>
      </w:r>
    </w:p>
    <w:p>
      <w:pPr>
        <w:ind w:left="0" w:right="0" w:firstLine="560"/>
        <w:spacing w:before="450" w:after="450" w:line="312" w:lineRule="auto"/>
      </w:pPr>
      <w:r>
        <w:rPr>
          <w:rFonts w:ascii="宋体" w:hAnsi="宋体" w:eastAsia="宋体" w:cs="宋体"/>
          <w:color w:val="000"/>
          <w:sz w:val="28"/>
          <w:szCs w:val="28"/>
        </w:rPr>
        <w:t xml:space="preserve">第二，困难生全资助。中央这次提出，困难生全资助，要让一个贫穷的家庭、让这些孩子有平等的机会。不能因为贫困，不给他们平等机会。</w:t>
      </w:r>
    </w:p>
    <w:p>
      <w:pPr>
        <w:ind w:left="0" w:right="0" w:firstLine="560"/>
        <w:spacing w:before="450" w:after="450" w:line="312" w:lineRule="auto"/>
      </w:pPr>
      <w:r>
        <w:rPr>
          <w:rFonts w:ascii="宋体" w:hAnsi="宋体" w:eastAsia="宋体" w:cs="宋体"/>
          <w:color w:val="000"/>
          <w:sz w:val="28"/>
          <w:szCs w:val="28"/>
        </w:rPr>
        <w:t xml:space="preserve">第三，大众创业、万众创新。以创业引领就业，创造更多的就业岗位，建立面向人人的创业服务平台。这是在“十二五”中探索出来一个很好的东西。原来讲创新好像就是几个高等大学里的高端科学家的任务，现在我们对创新是“两头抓”了。一头像航天航空、军事上的东西，还得国家花钱投入;另外一头需要“草根创新”，可能一个人的创新就可以带动几十个人的就业。</w:t>
      </w:r>
    </w:p>
    <w:p>
      <w:pPr>
        <w:ind w:left="0" w:right="0" w:firstLine="560"/>
        <w:spacing w:before="450" w:after="450" w:line="312" w:lineRule="auto"/>
      </w:pPr>
      <w:r>
        <w:rPr>
          <w:rFonts w:ascii="宋体" w:hAnsi="宋体" w:eastAsia="宋体" w:cs="宋体"/>
          <w:color w:val="000"/>
          <w:sz w:val="28"/>
          <w:szCs w:val="28"/>
        </w:rPr>
        <w:t xml:space="preserve">第四，扩大中等收入的比重。讲到收入分配政策，这块问题是看到了，问题是怎么去提高。现在这个问题是两难。真正要提高中等收入水平，其中很重要一块是公务员的工资收入水平问题，这个问题我觉得中国早晚要解决。收入分配政策是一个大问题，这块不理顺，倒过来对我们整个需求、供给都会产生影响。</w:t>
      </w:r>
    </w:p>
    <w:p>
      <w:pPr>
        <w:ind w:left="0" w:right="0" w:firstLine="560"/>
        <w:spacing w:before="450" w:after="450" w:line="312" w:lineRule="auto"/>
      </w:pPr>
      <w:r>
        <w:rPr>
          <w:rFonts w:ascii="宋体" w:hAnsi="宋体" w:eastAsia="宋体" w:cs="宋体"/>
          <w:color w:val="000"/>
          <w:sz w:val="28"/>
          <w:szCs w:val="28"/>
        </w:rPr>
        <w:t xml:space="preserve">第五，医保和降低大病费用。现在整个医改还在进行之中，中央在建议当中，共享发展当中提到了一些具体举措。</w:t>
      </w:r>
    </w:p>
    <w:p>
      <w:pPr>
        <w:ind w:left="0" w:right="0" w:firstLine="560"/>
        <w:spacing w:before="450" w:after="450" w:line="312" w:lineRule="auto"/>
      </w:pPr>
      <w:r>
        <w:rPr>
          <w:rFonts w:ascii="宋体" w:hAnsi="宋体" w:eastAsia="宋体" w:cs="宋体"/>
          <w:color w:val="000"/>
          <w:sz w:val="28"/>
          <w:szCs w:val="28"/>
        </w:rPr>
        <w:t xml:space="preserve">第六，全面二孩政策，促进人口均衡。这个实际上也是大家最关注的。这关系到整个民族的问题，是一个大问题。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学习贯彻十八届六中全会精神的心得体会篇十八</w:t>
      </w:r>
    </w:p>
    <w:p>
      <w:pPr>
        <w:ind w:left="0" w:right="0" w:firstLine="560"/>
        <w:spacing w:before="450" w:after="450" w:line="312" w:lineRule="auto"/>
      </w:pPr>
      <w:r>
        <w:rPr>
          <w:rFonts w:ascii="宋体" w:hAnsi="宋体" w:eastAsia="宋体" w:cs="宋体"/>
          <w:color w:val="000"/>
          <w:sz w:val="28"/>
          <w:szCs w:val="28"/>
        </w:rPr>
        <w:t xml:space="preserve">“十三五”规划要遵循的五个发展理念，即创新发展、协调发展、绿色发展、开放发展、共享发展，这为我们在“十三五”规划的制定和执行中建立了理解和学习的一个重要的框架。</w:t>
      </w:r>
    </w:p>
    <w:p>
      <w:pPr>
        <w:ind w:left="0" w:right="0" w:firstLine="560"/>
        <w:spacing w:before="450" w:after="450" w:line="312" w:lineRule="auto"/>
      </w:pPr>
      <w:r>
        <w:rPr>
          <w:rFonts w:ascii="宋体" w:hAnsi="宋体" w:eastAsia="宋体" w:cs="宋体"/>
          <w:color w:val="000"/>
          <w:sz w:val="28"/>
          <w:szCs w:val="28"/>
        </w:rPr>
        <w:t xml:space="preserve">汪同三谈到，第一个理念创新发展，处于整个国家发展全局的核心位置，而且创新发展包括理论创新、制度创新、科技创新、文化创新等方面。</w:t>
      </w:r>
    </w:p>
    <w:p>
      <w:pPr>
        <w:ind w:left="0" w:right="0" w:firstLine="560"/>
        <w:spacing w:before="450" w:after="450" w:line="312" w:lineRule="auto"/>
      </w:pPr>
      <w:r>
        <w:rPr>
          <w:rFonts w:ascii="宋体" w:hAnsi="宋体" w:eastAsia="宋体" w:cs="宋体"/>
          <w:color w:val="000"/>
          <w:sz w:val="28"/>
          <w:szCs w:val="28"/>
        </w:rPr>
        <w:t xml:space="preserve">第二，协调发展。五中全会的公报明确的讲协调发展的核心是要正确处理发展中的重大关系。我们党历来都是高度重视在各个时期一些重大关系的研究，比如说毛泽东在上世纪50年代提出来的“十大关系”，就是讲当时的环境条件下要重点处理的一些关系。</w:t>
      </w:r>
    </w:p>
    <w:p>
      <w:pPr>
        <w:ind w:left="0" w:right="0" w:firstLine="560"/>
        <w:spacing w:before="450" w:after="450" w:line="312" w:lineRule="auto"/>
      </w:pPr>
      <w:r>
        <w:rPr>
          <w:rFonts w:ascii="宋体" w:hAnsi="宋体" w:eastAsia="宋体" w:cs="宋体"/>
          <w:color w:val="000"/>
          <w:sz w:val="28"/>
          <w:szCs w:val="28"/>
        </w:rPr>
        <w:t xml:space="preserve">十六大以来我们提出的科学发展观，实际上也是要处理好一系列的关系。在十八届五中全会公报里，中央明确的提出协调发展是要正确处理好发展中的那些重大关系，而且还具体的提到了城乡协调发展、经济社会协调发展以及新型工业化、信息化、城镇化、农业现代化等方面的同步发展，还特别提到国家的硬实力和软实力的整体发展。</w:t>
      </w:r>
    </w:p>
    <w:p>
      <w:pPr>
        <w:ind w:left="0" w:right="0" w:firstLine="560"/>
        <w:spacing w:before="450" w:after="450" w:line="312" w:lineRule="auto"/>
      </w:pPr>
      <w:r>
        <w:rPr>
          <w:rFonts w:ascii="宋体" w:hAnsi="宋体" w:eastAsia="宋体" w:cs="宋体"/>
          <w:color w:val="000"/>
          <w:sz w:val="28"/>
          <w:szCs w:val="28"/>
        </w:rPr>
        <w:t xml:space="preserve">第三，绿色发展。在五中全会公报里讲绿色发展是我们的一项基本国策，我们以前也讲到过要保护环境、节约资源，但是在五中全会的公报中已经把它再一次提高到更高、更重要的水平。</w:t>
      </w:r>
    </w:p>
    <w:p>
      <w:pPr>
        <w:ind w:left="0" w:right="0" w:firstLine="560"/>
        <w:spacing w:before="450" w:after="450" w:line="312" w:lineRule="auto"/>
      </w:pPr>
      <w:r>
        <w:rPr>
          <w:rFonts w:ascii="宋体" w:hAnsi="宋体" w:eastAsia="宋体" w:cs="宋体"/>
          <w:color w:val="000"/>
          <w:sz w:val="28"/>
          <w:szCs w:val="28"/>
        </w:rPr>
        <w:t xml:space="preserve">第四，开放发展。开放发展有这样几个重点：一是我们中国的经济要更深度融入的世界经济中去;二是我们要坚持互利共盈这样一个战略;三是也是提的比较明确的，我们要积极参与全球经济治理，这也是对我们开放发展提出了更高的标准。</w:t>
      </w:r>
    </w:p>
    <w:p>
      <w:pPr>
        <w:ind w:left="0" w:right="0" w:firstLine="560"/>
        <w:spacing w:before="450" w:after="450" w:line="312" w:lineRule="auto"/>
      </w:pPr>
      <w:r>
        <w:rPr>
          <w:rFonts w:ascii="宋体" w:hAnsi="宋体" w:eastAsia="宋体" w:cs="宋体"/>
          <w:color w:val="000"/>
          <w:sz w:val="28"/>
          <w:szCs w:val="28"/>
        </w:rPr>
        <w:t xml:space="preserve">第五，共享发展。共享发展，我想在公报中占了相当大的部分，讲的比较细致、比较多，它的核心我想就是两个字“人民”，所谓共享发展就是为了人民，为了人民的生活更好，为了人民能够充分的分享我们改革开放、经济发展带来的各项利益。</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学习贯彻十八届六中全会精神的心得体会篇十九</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11月2日上午，县人民法院党组书记、院长主持召开院党组扩大会议，传达学习党的十八届五中全会精神，并结合法院工作实际提出贯彻落实意见。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十八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十八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w:t>
      </w:r>
    </w:p>
    <w:p>
      <w:pPr>
        <w:ind w:left="0" w:right="0" w:firstLine="560"/>
        <w:spacing w:before="450" w:after="450" w:line="312" w:lineRule="auto"/>
      </w:pPr>
      <w:r>
        <w:rPr>
          <w:rFonts w:ascii="宋体" w:hAnsi="宋体" w:eastAsia="宋体" w:cs="宋体"/>
          <w:color w:val="000"/>
          <w:sz w:val="28"/>
          <w:szCs w:val="28"/>
        </w:rPr>
        <w:t xml:space="preserve">要始终坚持党的领导，始终在思想上政治上行动上与以习近平同志为总书记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w:t>
      </w:r>
    </w:p>
    <w:p>
      <w:pPr>
        <w:ind w:left="0" w:right="0" w:firstLine="560"/>
        <w:spacing w:before="450" w:after="450" w:line="312" w:lineRule="auto"/>
      </w:pPr>
      <w:r>
        <w:rPr>
          <w:rFonts w:ascii="宋体" w:hAnsi="宋体" w:eastAsia="宋体" w:cs="宋体"/>
          <w:color w:val="000"/>
          <w:sz w:val="28"/>
          <w:szCs w:val="28"/>
        </w:rPr>
        <w:t xml:space="preserve">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学习贯彻十八届六中全会精神的心得体会篇二十</w:t>
      </w:r>
    </w:p>
    <w:p>
      <w:pPr>
        <w:ind w:left="0" w:right="0" w:firstLine="560"/>
        <w:spacing w:before="450" w:after="450" w:line="312" w:lineRule="auto"/>
      </w:pPr>
      <w:r>
        <w:rPr>
          <w:rFonts w:ascii="宋体" w:hAnsi="宋体" w:eastAsia="宋体" w:cs="宋体"/>
          <w:color w:val="000"/>
          <w:sz w:val="28"/>
          <w:szCs w:val="28"/>
        </w:rPr>
        <w:t xml:space="preserve">一、要正确行使权力。权力的大小与为人民服务的责任是密切相联的，这个权力只能用来为人民服务，为人民谋利益，自觉地做到面对物质利益的强烈诱惑，不沾不染。</w:t>
      </w:r>
    </w:p>
    <w:p>
      <w:pPr>
        <w:ind w:left="0" w:right="0" w:firstLine="560"/>
        <w:spacing w:before="450" w:after="450" w:line="312" w:lineRule="auto"/>
      </w:pPr>
      <w:r>
        <w:rPr>
          <w:rFonts w:ascii="宋体" w:hAnsi="宋体" w:eastAsia="宋体" w:cs="宋体"/>
          <w:color w:val="000"/>
          <w:sz w:val="28"/>
          <w:szCs w:val="28"/>
        </w:rPr>
        <w:t xml:space="preserve">二、要心系群众。失去了人民群众的拥护和支持，党的事业和自身工作就无从谈起。我们要想群众所想，急群众所急，办群众所需，充分听取群众的意见，虚心接受群众的监督。如今，我们计生部门随着工作职能的不断变化，渗及的工作越来越来广，如不注意联系群众。依靠群众就会做不好工作。</w:t>
      </w:r>
    </w:p>
    <w:p>
      <w:pPr>
        <w:ind w:left="0" w:right="0" w:firstLine="560"/>
        <w:spacing w:before="450" w:after="450" w:line="312" w:lineRule="auto"/>
      </w:pPr>
      <w:r>
        <w:rPr>
          <w:rFonts w:ascii="宋体" w:hAnsi="宋体" w:eastAsia="宋体" w:cs="宋体"/>
          <w:color w:val="000"/>
          <w:sz w:val="28"/>
          <w:szCs w:val="28"/>
        </w:rPr>
        <w:t xml:space="preserve">三、党员干部要管好自己的眼，不该看的坚决不看；管好自己的嘴，不该吃的坚决不吃；管好自己的手，不该拿的坚决不拿；管好自己的腿，不该去的坚决不去。</w:t>
      </w:r>
    </w:p>
    <w:p>
      <w:pPr>
        <w:ind w:left="0" w:right="0" w:firstLine="560"/>
        <w:spacing w:before="450" w:after="450" w:line="312" w:lineRule="auto"/>
      </w:pPr>
      <w:r>
        <w:rPr>
          <w:rFonts w:ascii="宋体" w:hAnsi="宋体" w:eastAsia="宋体" w:cs="宋体"/>
          <w:color w:val="000"/>
          <w:sz w:val="28"/>
          <w:szCs w:val="28"/>
        </w:rPr>
        <w:t xml:space="preserve">四、党员干部心要净，不存私心杂念。在拜金主义、享乐主义和极端个人主义的侵蚀下，我们要保持人格力量。心要静，一旦沾染上浮躁之气，就会沉不下心，稳不住神。要在我们工作业绩上保质保量保先。</w:t>
      </w:r>
    </w:p>
    <w:p>
      <w:pPr>
        <w:ind w:left="0" w:right="0" w:firstLine="560"/>
        <w:spacing w:before="450" w:after="450" w:line="312" w:lineRule="auto"/>
      </w:pPr>
      <w:r>
        <w:rPr>
          <w:rFonts w:ascii="宋体" w:hAnsi="宋体" w:eastAsia="宋体" w:cs="宋体"/>
          <w:color w:val="000"/>
          <w:sz w:val="28"/>
          <w:szCs w:val="28"/>
        </w:rPr>
        <w:t xml:space="preserve">全面从严治党，必须把惩治腐败向基层延伸，维护群众切身利益。要教育引导党员干部强化规则意识、规矩意识，培养法治思维、法治理念、法治精神，带头遵守国家法律，带头遵守党规党纪，加强对违反制度行为的监督和查处。把查处侵害群众利益的不正之风和腐败问题作为重要任务，严肃查处群众反映强烈的基层执法不公和惠农政策、土地征收、房屋拆迁、工程项目等领域中存在的问题，重点查处扶贫领域虚报冒领、截留私分、挥霍浪费问题。对城乡低保、保障性住房、农村危房改造等项目资金的使用情况进行比对分析，及时发现问题、严肃查处。让群众感受到反腐倡廉的实际成效。</w:t>
      </w:r>
    </w:p>
    <w:p>
      <w:pPr>
        <w:ind w:left="0" w:right="0" w:firstLine="560"/>
        <w:spacing w:before="450" w:after="450" w:line="312" w:lineRule="auto"/>
      </w:pPr>
      <w:r>
        <w:rPr>
          <w:rFonts w:ascii="宋体" w:hAnsi="宋体" w:eastAsia="宋体" w:cs="宋体"/>
          <w:color w:val="000"/>
          <w:sz w:val="28"/>
          <w:szCs w:val="28"/>
        </w:rPr>
        <w:t xml:space="preserve">全面从严治党，必须将管党治党意识，管党治党责任深入基层。首先基层党组织要树立正确的政绩观，把抓好党建作为最大的政绩，强化党建意识，对全面从严治党主动担责，认真履责，扎实尽责。坚持党建工作和中心工作一起谋划、一起部署、一起考核，把每条战线、每个领域、每个环节的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党的十八届六中全会强调，加强和规范党内政治生活、加强党内监督是全党的共同任务，必须全党一起动手。各级党委（党组）要全面履行领导责任，着力解决突出问题，把加强和规范党内政治生活、加强党内监督各项任务落到实处。</w:t>
      </w:r>
    </w:p>
    <w:p>
      <w:pPr>
        <w:ind w:left="0" w:right="0" w:firstLine="560"/>
        <w:spacing w:before="450" w:after="450" w:line="312" w:lineRule="auto"/>
      </w:pPr>
      <w:r>
        <w:rPr>
          <w:rFonts w:ascii="宋体" w:hAnsi="宋体" w:eastAsia="宋体" w:cs="宋体"/>
          <w:color w:val="000"/>
          <w:sz w:val="28"/>
          <w:szCs w:val="28"/>
        </w:rPr>
        <w:t xml:space="preserve">在党的十八届六中全会公报上，用了很大的篇幅来强调加强和规范党内政治生活的重要性，认为党要管党必须从党内政治生活管起，从严治党必须从党内政治生活严起。认为在目前情况下，有必要制定一部新形势下党内政治生活的准则。这是对全面从严治党过程的总结和提炼，这部党内政治生活准则一旦出台，一定会让全党同志能有一个良好的行为规范，能够更好地约束所有党员的政治生活，使之更加符合党章常规要求，更符合合格党员标准。</w:t>
      </w:r>
    </w:p>
    <w:p>
      <w:pPr>
        <w:ind w:left="0" w:right="0" w:firstLine="560"/>
        <w:spacing w:before="450" w:after="450" w:line="312" w:lineRule="auto"/>
      </w:pPr>
      <w:r>
        <w:rPr>
          <w:rFonts w:ascii="宋体" w:hAnsi="宋体" w:eastAsia="宋体" w:cs="宋体"/>
          <w:color w:val="000"/>
          <w:sz w:val="28"/>
          <w:szCs w:val="28"/>
        </w:rPr>
        <w:t xml:space="preserve">六中全会公报上的另一个重点就是严格党内监督。指出了严格党内监督是权力正确运行的根本保证，更是加强和规范党内政治生活的重要举措。因此，强化党内监督，使所有的党员都在规范的政治生活准则中运行，使党要管党、从严治党真正落到实处。严肃党内生活、严格党内监督将成为当前和今后一个时期党建工作的重要内容。</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学习贯彻十八届六中全会精神的心得体会篇二十一</w:t>
      </w:r>
    </w:p>
    <w:p>
      <w:pPr>
        <w:ind w:left="0" w:right="0" w:firstLine="560"/>
        <w:spacing w:before="450" w:after="450" w:line="312" w:lineRule="auto"/>
      </w:pPr>
      <w:r>
        <w:rPr>
          <w:rFonts w:ascii="宋体" w:hAnsi="宋体" w:eastAsia="宋体" w:cs="宋体"/>
          <w:color w:val="000"/>
          <w:sz w:val="28"/>
          <w:szCs w:val="28"/>
        </w:rPr>
        <w:t xml:space="preserve">《建议》提出了创新、协调、绿色、开放、共享的发展理念。五大理念是对中国特色社会主义建设实践的深刻总结，是对中国特色社会主义发展理论内涵的丰富和提升，也是指导“十三五”规划编制和“十三五”发展的思想灵魂。</w:t>
      </w:r>
    </w:p>
    <w:p>
      <w:pPr>
        <w:ind w:left="0" w:right="0" w:firstLine="560"/>
        <w:spacing w:before="450" w:after="450" w:line="312" w:lineRule="auto"/>
      </w:pPr>
      <w:r>
        <w:rPr>
          <w:rFonts w:ascii="宋体" w:hAnsi="宋体" w:eastAsia="宋体" w:cs="宋体"/>
          <w:color w:val="000"/>
          <w:sz w:val="28"/>
          <w:szCs w:val="28"/>
        </w:rPr>
        <w:t xml:space="preserve">一是在全面深化改革方面，既要推动体制机制改革，创造良好的制度环境，也要深化政府自身改革，创造良好的营商环境。</w:t>
      </w:r>
    </w:p>
    <w:p>
      <w:pPr>
        <w:ind w:left="0" w:right="0" w:firstLine="560"/>
        <w:spacing w:before="450" w:after="450" w:line="312" w:lineRule="auto"/>
      </w:pPr>
      <w:r>
        <w:rPr>
          <w:rFonts w:ascii="宋体" w:hAnsi="宋体" w:eastAsia="宋体" w:cs="宋体"/>
          <w:color w:val="000"/>
          <w:sz w:val="28"/>
          <w:szCs w:val="28"/>
        </w:rPr>
        <w:t xml:space="preserve">二是在激发创新活力、增强创新能力方面，一是要在重大创新领域组建一批国家实验室;二是加快形成一批具有国际竞争力的创新型领军企业，并支持科技型中小企业的健康发展;三是在有条件的省区市系统地推进全面创新的改革试验，努力在关键环节和重点领域取得突破;四是加强国家创新能力建设，建设一批产业技术创新平台;五是大力培育和发展战略性新兴产业。</w:t>
      </w:r>
    </w:p>
    <w:p>
      <w:pPr>
        <w:ind w:left="0" w:right="0" w:firstLine="560"/>
        <w:spacing w:before="450" w:after="450" w:line="312" w:lineRule="auto"/>
      </w:pPr>
      <w:r>
        <w:rPr>
          <w:rFonts w:ascii="宋体" w:hAnsi="宋体" w:eastAsia="宋体" w:cs="宋体"/>
          <w:color w:val="000"/>
          <w:sz w:val="28"/>
          <w:szCs w:val="28"/>
        </w:rPr>
        <w:t xml:space="preserve">三是在推动大众创业万众创新方面，要利用“互联网+”、云计算、大数据等，进一步为“双创”提供支撑平台。</w:t>
      </w:r>
    </w:p>
    <w:p>
      <w:pPr>
        <w:ind w:left="0" w:right="0" w:firstLine="560"/>
        <w:spacing w:before="450" w:after="450" w:line="312" w:lineRule="auto"/>
      </w:pPr>
      <w:r>
        <w:rPr>
          <w:rFonts w:ascii="宋体" w:hAnsi="宋体" w:eastAsia="宋体" w:cs="宋体"/>
          <w:color w:val="000"/>
          <w:sz w:val="28"/>
          <w:szCs w:val="28"/>
        </w:rPr>
        <w:t xml:space="preserve">新常态下我们面临的最大挑战是跨越中等收入陷阱。突破这一难题的根本出路在于创新发展。当前，我国科技创新虽然取得了很大进步，但在创新能力、科技成果转化等方面仍有差距。“十三五”时期，必须把创新摆在国家发展全局的核心位置。</w:t>
      </w:r>
    </w:p>
    <w:p>
      <w:pPr>
        <w:ind w:left="0" w:right="0" w:firstLine="560"/>
        <w:spacing w:before="450" w:after="450" w:line="312" w:lineRule="auto"/>
      </w:pPr>
      <w:r>
        <w:rPr>
          <w:rFonts w:ascii="宋体" w:hAnsi="宋体" w:eastAsia="宋体" w:cs="宋体"/>
          <w:color w:val="000"/>
          <w:sz w:val="28"/>
          <w:szCs w:val="28"/>
        </w:rPr>
        <w:t xml:space="preserve">在协调发展方面，当前我们有三大问题比较突出：一是城乡二元结构和城市内部二元结构的矛盾依然比较突出;二是区域发展不平衡;三是社会文明程度和国民素质与经济社会发展的水平还不匹配。要继续推动区域协同、城乡一体、物质文明和精神文明协调发展，要在协调发展中拓宽发展空间，在加强薄弱领域中增强发展的后劲。</w:t>
      </w:r>
    </w:p>
    <w:p>
      <w:pPr>
        <w:ind w:left="0" w:right="0" w:firstLine="560"/>
        <w:spacing w:before="450" w:after="450" w:line="312" w:lineRule="auto"/>
      </w:pPr>
      <w:r>
        <w:rPr>
          <w:rFonts w:ascii="宋体" w:hAnsi="宋体" w:eastAsia="宋体" w:cs="宋体"/>
          <w:color w:val="000"/>
          <w:sz w:val="28"/>
          <w:szCs w:val="28"/>
        </w:rPr>
        <w:t xml:space="preserve">在绿色发展方面，当前，大气、水、土壤污染问题比较突出，人民群众对改善生态环境的呼声也比较强烈。“十三五”时期，必须坚持节约资源和保护环境的基本国策，加快建设资源节约型、环境友好型的社会，推进绿色低碳循环发展，在建设美丽中国的同时，也为全球生态安全做出新贡献。</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目前，中国已成为全球最大货物贸易国、最大外汇储备国，吸引外资和对外投资也居世界前列。中国和世界经济已经形成了你中有我、我中有你的格局，必须发展更高层次的开放型经济，积极参与全球经济治理，构建更加广泛的利益共同体。</w:t>
      </w:r>
    </w:p>
    <w:p>
      <w:pPr>
        <w:ind w:left="0" w:right="0" w:firstLine="560"/>
        <w:spacing w:before="450" w:after="450" w:line="312" w:lineRule="auto"/>
      </w:pPr>
      <w:r>
        <w:rPr>
          <w:rFonts w:ascii="宋体" w:hAnsi="宋体" w:eastAsia="宋体" w:cs="宋体"/>
          <w:color w:val="000"/>
          <w:sz w:val="28"/>
          <w:szCs w:val="28"/>
        </w:rPr>
        <w:t xml:space="preserve">在共享发展方面，保障和改善民生尽管取得明显成效，但与人民群众的期盼仍有差距，公共服务和社会保障体系还不够完善，均等化程度也不够高，社会管理和矛盾调处能力还不足。“十三五”时期，必须坚持发展为了人民、发展依靠人民，实现发展成果由人民共享。</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学习贯彻十八届六中全会精神的心得体会篇二十二</w:t>
      </w:r>
    </w:p>
    <w:p>
      <w:pPr>
        <w:ind w:left="0" w:right="0" w:firstLine="560"/>
        <w:spacing w:before="450" w:after="450" w:line="312" w:lineRule="auto"/>
      </w:pPr>
      <w:r>
        <w:rPr>
          <w:rFonts w:ascii="宋体" w:hAnsi="宋体" w:eastAsia="宋体" w:cs="宋体"/>
          <w:color w:val="000"/>
          <w:sz w:val="28"/>
          <w:szCs w:val="28"/>
        </w:rPr>
        <w:t xml:space="preserve">党的十八届五中全会于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学习贯彻十八届六中全会精神的心得体会篇二十三</w:t>
      </w:r>
    </w:p>
    <w:p>
      <w:pPr>
        <w:ind w:left="0" w:right="0" w:firstLine="560"/>
        <w:spacing w:before="450" w:after="450" w:line="312" w:lineRule="auto"/>
      </w:pPr>
      <w:r>
        <w:rPr>
          <w:rFonts w:ascii="宋体" w:hAnsi="宋体" w:eastAsia="宋体" w:cs="宋体"/>
          <w:color w:val="000"/>
          <w:sz w:val="28"/>
          <w:szCs w:val="28"/>
        </w:rPr>
        <w:t xml:space="preserve">反腐倡廉是加强党的先进性建设的重要方面。结合当前全党正在开展的以实践“三个代表”重要思想为主要内容的保持共产党员先进性教育活动，本人深刻认识到，作为一名党员领导干部，只有认真执行领导干部廉洁自律的有关规定，时刻牢筑反腐倡廉的思想防线，克己奉公，廉洁自律，永葆共产党人的纯洁公仆本色，认认真真做事，踏踏实实做人，清清白白做官，身体力行“三个代表”，才能保证我党的事业从胜利不断走向胜利，保证我县经济社会快速健康和谐发展。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如刘方仁、王怀忠等腐败分子之所以走上犯罪的道路，究其原因，就是在市场经济大潮中，在金钱、官位、名利的诱惑下，放弃了对世界观、价值观的改造，放松了对自身的要求，出现了“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只讲钱财，不讲原则”的与共产党员应有的先进性极为不和谐的信念。因此，在繁忙的工作之余，自己坚持经常性的深入学习和钻研党的政策理论，大力提高自身的政策水平和理论水平，不断坚定共产主义理想信念。</w:t>
      </w:r>
    </w:p>
    <w:p>
      <w:pPr>
        <w:ind w:left="0" w:right="0" w:firstLine="560"/>
        <w:spacing w:before="450" w:after="450" w:line="312" w:lineRule="auto"/>
      </w:pPr>
      <w:r>
        <w:rPr>
          <w:rFonts w:ascii="宋体" w:hAnsi="宋体" w:eastAsia="宋体" w:cs="宋体"/>
          <w:color w:val="000"/>
          <w:sz w:val="28"/>
          <w:szCs w:val="28"/>
        </w:rPr>
        <w:t xml:space="preserve">在学习中，将理论与实际相结合，将反面案例与正面教育相结合，结合分管工作，大力提高自我约束能力和自我警省能力，促使自己时刻不忘世界观、人生观、价值观的改造，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本人结合先进性教育活动的开展，观看了程维高、王怀忠、慕绥新等一些反面案例警示教育片，思想受到极大震撼。我深刻认识到，领导干部一旦贪欲膨胀、利欲熏心，就会丧失理想信念，在金钱面前打败仗。</w:t>
      </w:r>
    </w:p>
    <w:p>
      <w:pPr>
        <w:ind w:left="0" w:right="0" w:firstLine="560"/>
        <w:spacing w:before="450" w:after="450" w:line="312" w:lineRule="auto"/>
      </w:pPr>
      <w:r>
        <w:rPr>
          <w:rFonts w:ascii="宋体" w:hAnsi="宋体" w:eastAsia="宋体" w:cs="宋体"/>
          <w:color w:val="000"/>
          <w:sz w:val="28"/>
          <w:szCs w:val="28"/>
        </w:rPr>
        <w:t xml:space="preserve">一旦追逐名利、捞取功名，就会导致急功近利，贻误事业的发展;一旦恃权轻法、心存侥幸，就会触犯法律受到制裁，最终变成人民的罪人。这些反面的案例也使自己清醒地认识到，作为一名领导干部，应该时刻牢记一个共产党员的标准，强化政治意识、大局意识、奉献意识、服务意识、勤政意识，忠实践行“三个代表”重要思想，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自己严格遵守中央、省、市委关于廉政建设等方面的规定，按照八条规定和“四不准”、“六严禁”、“两个从严控制”的要求，正确对待手中的权力，以苦干为乐，以民生为本，处处从大局出发，按制度办事，按原则办事，做到权为民所用，利为民所谋。</w:t>
      </w:r>
    </w:p>
    <w:p>
      <w:pPr>
        <w:ind w:left="0" w:right="0" w:firstLine="560"/>
        <w:spacing w:before="450" w:after="450" w:line="312" w:lineRule="auto"/>
      </w:pPr>
      <w:r>
        <w:rPr>
          <w:rFonts w:ascii="宋体" w:hAnsi="宋体" w:eastAsia="宋体" w:cs="宋体"/>
          <w:color w:val="000"/>
          <w:sz w:val="28"/>
          <w:szCs w:val="28"/>
        </w:rPr>
        <w:t xml:space="preserve">坚持树立正确的权力观和科学的发展观，严于律己，公正严明，按照制度和规定，严格对照检查自己的执政行为，自觉做到不收受下属单位、有关单位和个人的现金、有价证券，做到不到下属单位报销应由本人及其配偶、子女支付的个人费用，认真落实领导人员配偶、子女从业的有关规定，真正在廉洁自律方面带好头。</w:t>
      </w:r>
    </w:p>
    <w:p>
      <w:pPr>
        <w:ind w:left="0" w:right="0" w:firstLine="560"/>
        <w:spacing w:before="450" w:after="450" w:line="312" w:lineRule="auto"/>
      </w:pPr>
      <w:r>
        <w:rPr>
          <w:rFonts w:ascii="宋体" w:hAnsi="宋体" w:eastAsia="宋体" w:cs="宋体"/>
          <w:color w:val="000"/>
          <w:sz w:val="28"/>
          <w:szCs w:val="28"/>
        </w:rPr>
        <w:t xml:space="preserve">三是接受监督，讲政治纪律。作为领导干部，手中拥有一定的权力，请求办事的人多，遇到的诱惑和考验也多。特别是作为分管城市建设的领导，我深刻认识到拒腐防变的艰巨性和重要性，时刻警醒自己既用宪法和法律约束自身，也用党章和党的纪律规范自己，勇于接受群众的监督，并时刻对照党组织和群众监督这面镜子，经常想一想，照一照，检查一下自己有什么不足和缺点，及时加以改进和纠正。</w:t>
      </w:r>
    </w:p>
    <w:p>
      <w:pPr>
        <w:ind w:left="0" w:right="0" w:firstLine="560"/>
        <w:spacing w:before="450" w:after="450" w:line="312" w:lineRule="auto"/>
      </w:pPr>
      <w:r>
        <w:rPr>
          <w:rFonts w:ascii="宋体" w:hAnsi="宋体" w:eastAsia="宋体" w:cs="宋体"/>
          <w:color w:val="000"/>
          <w:sz w:val="28"/>
          <w:szCs w:val="28"/>
        </w:rPr>
        <w:t xml:space="preserve">同时，认真贯彻落实中央十五届六中全会《决定》，在“八个坚持，八个反对”的落实上狠下功夫，身体力行中纪委三次全会提出的“四大纪律、八项要求”，坚持执行党的各项廉政建设规章制度，带头遵守党的政治纪律和组织纪律，坚决把风气搞正，把作风搞实，按规矩办事，做到耐得住艰苦，管得住小节，挡得住诱惑，做到无论八小时以内，还是八小时以外，都自觉地遵守党纪国法。</w:t>
      </w:r>
    </w:p>
    <w:p>
      <w:pPr>
        <w:ind w:left="0" w:right="0" w:firstLine="560"/>
        <w:spacing w:before="450" w:after="450" w:line="312" w:lineRule="auto"/>
      </w:pPr>
      <w:r>
        <w:rPr>
          <w:rFonts w:ascii="宋体" w:hAnsi="宋体" w:eastAsia="宋体" w:cs="宋体"/>
          <w:color w:val="000"/>
          <w:sz w:val="28"/>
          <w:szCs w:val="28"/>
        </w:rPr>
        <w:t xml:space="preserve">四是求真务实，勤政为民。空谈误国，实干兴邦。这是历史和现实反复证明了的一个真理。自调入县政府工作以来，我深入调查研究，认真了解县情、民情，研究部署工作、决策断事都建立在对相关事务熟悉摸透的基础上，保证工作不出差错。</w:t>
      </w:r>
    </w:p>
    <w:p>
      <w:pPr>
        <w:ind w:left="0" w:right="0" w:firstLine="560"/>
        <w:spacing w:before="450" w:after="450" w:line="312" w:lineRule="auto"/>
      </w:pPr>
      <w:r>
        <w:rPr>
          <w:rFonts w:ascii="宋体" w:hAnsi="宋体" w:eastAsia="宋体" w:cs="宋体"/>
          <w:color w:val="000"/>
          <w:sz w:val="28"/>
          <w:szCs w:val="28"/>
        </w:rPr>
        <w:t xml:space="preserve">同时，坚持执政为民，把群众呼声作为第一信号，把群众的要求当作第一要务，把群众的利益当作第一考虑，把群众的满意当作第一标准，把群众需要作为第一选择，围绕实实在在为人民群众谋利益这一核心，了解群众疾苦，倾听群众呼声，尽自己最大能力，真心实意地帮助群众解决实际问题，努力维护好、实现好、发展好广大人民群众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2025-05-01T04:12:45+08:00</dcterms:created>
  <dcterms:modified xsi:type="dcterms:W3CDTF">2025-05-01T04:12:45+08:00</dcterms:modified>
</cp:coreProperties>
</file>

<file path=docProps/custom.xml><?xml version="1.0" encoding="utf-8"?>
<Properties xmlns="http://schemas.openxmlformats.org/officeDocument/2006/custom-properties" xmlns:vt="http://schemas.openxmlformats.org/officeDocument/2006/docPropsVTypes"/>
</file>