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学生探索海底世界的读书心得（模板12篇）</w:t>
      </w:r>
      <w:bookmarkEnd w:id="1"/>
    </w:p>
    <w:p>
      <w:pPr>
        <w:jc w:val="center"/>
        <w:spacing w:before="0" w:after="450"/>
      </w:pPr>
      <w:r>
        <w:rPr>
          <w:rFonts w:ascii="Arial" w:hAnsi="Arial" w:eastAsia="Arial" w:cs="Arial"/>
          <w:color w:val="999999"/>
          <w:sz w:val="20"/>
          <w:szCs w:val="20"/>
        </w:rPr>
        <w:t xml:space="preserve">来源：网络  作者：落梅无痕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段时间内的经验和教训的总结和概括，有助于我们提升自己。文字清晰明了，用词准确简洁，是一篇完美总结的要求。如果你有兴趣了解更多关于这个话题的信息，请点击下方链接进行查看。学生探索海底世界的读书心得篇一\"艺术的大道上荆棘丛生，这也...</w:t>
      </w:r>
    </w:p>
    <w:p>
      <w:pPr>
        <w:ind w:left="0" w:right="0" w:firstLine="560"/>
        <w:spacing w:before="450" w:after="450" w:line="312" w:lineRule="auto"/>
      </w:pPr>
      <w:r>
        <w:rPr>
          <w:rFonts w:ascii="宋体" w:hAnsi="宋体" w:eastAsia="宋体" w:cs="宋体"/>
          <w:color w:val="000"/>
          <w:sz w:val="28"/>
          <w:szCs w:val="28"/>
        </w:rPr>
        <w:t xml:space="preserve">总结是对过去一段时间内的经验和教训的总结和概括，有助于我们提升自己。文字清晰明了，用词准确简洁，是一篇完美总结的要求。如果你有兴趣了解更多关于这个话题的信息，请点击下方链接进行查看。</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学生探索海底世界的读书心得篇一</w:t>
      </w:r>
    </w:p>
    <w:p>
      <w:pPr>
        <w:ind w:left="0" w:right="0" w:firstLine="560"/>
        <w:spacing w:before="450" w:after="450" w:line="312" w:lineRule="auto"/>
      </w:pPr>
      <w:r>
        <w:rPr>
          <w:rFonts w:ascii="宋体" w:hAnsi="宋体" w:eastAsia="宋体" w:cs="宋体"/>
          <w:color w:val="000"/>
          <w:sz w:val="28"/>
          <w:szCs w:val="28"/>
        </w:rPr>
        <w:t xml:space="preserve">\"艺术的大道上荆棘丛生，这也是好事，常人都望而怯步，仅有意志坚强的人例外。\"。</w:t>
      </w:r>
    </w:p>
    <w:p>
      <w:pPr>
        <w:ind w:left="0" w:right="0" w:firstLine="560"/>
        <w:spacing w:before="450" w:after="450" w:line="312" w:lineRule="auto"/>
      </w:pPr>
      <w:r>
        <w:rPr>
          <w:rFonts w:ascii="宋体" w:hAnsi="宋体" w:eastAsia="宋体" w:cs="宋体"/>
          <w:color w:val="000"/>
          <w:sz w:val="28"/>
          <w:szCs w:val="28"/>
        </w:rPr>
        <w:t xml:space="preserve">在无情的资本主义世界，冉阿让因为一块面包饱受19年的艰难牢狱之灾。最终等来重见天日的那一天，却因为那一纸黄色的自由状处处遭人歧视，无形的枷锁让他寸步难行。好心的主教收留了被社会遗弃的他，并给了他改过自新的力量。在那世态炎凉的时代，主教的行为，犹如一盏明灯照亮了冉阿让灰蒙蒙的世界，为他找到了一条新的道路。即使是在如此黑暗的日子里，我们也应当相信会有阳光。</w:t>
      </w:r>
    </w:p>
    <w:p>
      <w:pPr>
        <w:ind w:left="0" w:right="0" w:firstLine="560"/>
        <w:spacing w:before="450" w:after="450" w:line="312" w:lineRule="auto"/>
      </w:pPr>
      <w:r>
        <w:rPr>
          <w:rFonts w:ascii="宋体" w:hAnsi="宋体" w:eastAsia="宋体" w:cs="宋体"/>
          <w:color w:val="000"/>
          <w:sz w:val="28"/>
          <w:szCs w:val="28"/>
        </w:rPr>
        <w:t xml:space="preserve">主教的感化让冉阿让犹获新生。他撕毁了假释令，开始新的人生。他一化名开办了工厂，摆脱了贫穷，甚至走上了政治舞台，从一名逃犯变成了受人敬仰的政治家慈善家。然而，有一个人却一向没有忘记他，那就是警长沙威，他作为黑暗时代的政治工具秉承着自我的正义，从未停止追寻冉阿让的下落。为了不是无辜之人受到牵连，冉阿让主动承认了自我的正式身份。但为了履行对一位母亲的承诺，他再次出逃。带着受到养父母虐待的珂赛特，他又一次开始新的生活。然而随着革命的帷幕逐渐拉开，城市中硝烟弥漫。不死心的沙威一路尾随，而当年乖巧懂事的小女孩也长大了。感情的魔法让她开始对冉阿让心生嫌隙，冉阿让也曾企图阻止珂赛特与共和派青年交往。但在重要时刻，冉阿让却孤身一人前去救援。</w:t>
      </w:r>
    </w:p>
    <w:p>
      <w:pPr>
        <w:ind w:left="0" w:right="0" w:firstLine="560"/>
        <w:spacing w:before="450" w:after="450" w:line="312" w:lineRule="auto"/>
      </w:pPr>
      <w:r>
        <w:rPr>
          <w:rFonts w:ascii="宋体" w:hAnsi="宋体" w:eastAsia="宋体" w:cs="宋体"/>
          <w:color w:val="000"/>
          <w:sz w:val="28"/>
          <w:szCs w:val="28"/>
        </w:rPr>
        <w:t xml:space="preserve">“最高贵的复仇是宽容。”冉阿让救了被抓住的沙威并放走了他。自认为公正，代表正义的沙威在亲历这一切后，羞愧跳河而死。冉阿让又救了女儿的心爱之人，并成全了这对有情人，选择独居到老。当珂赛特夫妇得知原先是冉阿让救了他们后，赶到冉阿让的宅子，而此时的冉阿让已苍老。他将自我此生的经历一一道来，最终离开人世。</w:t>
      </w:r>
    </w:p>
    <w:p>
      <w:pPr>
        <w:ind w:left="0" w:right="0" w:firstLine="560"/>
        <w:spacing w:before="450" w:after="450" w:line="312" w:lineRule="auto"/>
      </w:pPr>
      <w:r>
        <w:rPr>
          <w:rFonts w:ascii="宋体" w:hAnsi="宋体" w:eastAsia="宋体" w:cs="宋体"/>
          <w:color w:val="000"/>
          <w:sz w:val="28"/>
          <w:szCs w:val="28"/>
        </w:rPr>
        <w:t xml:space="preserve">悲惨的世界，却因为一群始终相信期望的人发生了改变。一昧的抱怨只会让事情更糟，仅有相信自我，以己之力开创更完美的未来，才是正确地出路。脚踏荆棘，我们无所畏惧，放眼未来，我们昂首前进!</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学生探索海底世界的读书心得篇二</w:t>
      </w:r>
    </w:p>
    <w:p>
      <w:pPr>
        <w:ind w:left="0" w:right="0" w:firstLine="560"/>
        <w:spacing w:before="450" w:after="450" w:line="312" w:lineRule="auto"/>
      </w:pPr>
      <w:r>
        <w:rPr>
          <w:rFonts w:ascii="宋体" w:hAnsi="宋体" w:eastAsia="宋体" w:cs="宋体"/>
          <w:color w:val="000"/>
          <w:sz w:val="28"/>
          <w:szCs w:val="28"/>
        </w:rPr>
        <w:t xml:space="preserve">我读了《海底世界》这本书，使我对海底世界产生了浓厚的兴趣，于是收看了许多关于海底世界动物的视频资料。</w:t>
      </w:r>
    </w:p>
    <w:p>
      <w:pPr>
        <w:ind w:left="0" w:right="0" w:firstLine="560"/>
        <w:spacing w:before="450" w:after="450" w:line="312" w:lineRule="auto"/>
      </w:pPr>
      <w:r>
        <w:rPr>
          <w:rFonts w:ascii="宋体" w:hAnsi="宋体" w:eastAsia="宋体" w:cs="宋体"/>
          <w:color w:val="000"/>
          <w:sz w:val="28"/>
          <w:szCs w:val="28"/>
        </w:rPr>
        <w:t xml:space="preserve">潜水员在海底拍摄到一群小海鱼在游来游去，许多小海星趴在那里一动不动，我以为它在呼呼睡觉了呢？一会儿工夫，没想到它游得像闪电一样快，简直可以和梭子鱼比拼速度了。这时电脑画面里忽然有一只乌贼放出黑墨汁，害得许多鱼分不清东南西北，这是乌贼逃脱危险的本领，它在危险的时候就会吐出黑墨汁，趁机逃跑。突然有只大沙鱼从海底深处冲来，只见它庞大的身躯前面长着锋利的牙齿和小小的眼睛。海洋里其实不只这些动物，还有你意想不到的呢？海狗是海里和陆地上都可以生活的两栖动物，海洋是海狗食物的来源，陆地是海狗休息的地方。海狗长着狗一样的头，熊一样的身子，就像传说中的`半人马一样。海狗还有洄游习性，春天，它们就往南游，夏天，它们就游回来。</w:t>
      </w:r>
    </w:p>
    <w:p>
      <w:pPr>
        <w:ind w:left="0" w:right="0" w:firstLine="560"/>
        <w:spacing w:before="450" w:after="450" w:line="312" w:lineRule="auto"/>
      </w:pPr>
      <w:r>
        <w:rPr>
          <w:rFonts w:ascii="宋体" w:hAnsi="宋体" w:eastAsia="宋体" w:cs="宋体"/>
          <w:color w:val="000"/>
          <w:sz w:val="28"/>
          <w:szCs w:val="28"/>
        </w:rPr>
        <w:t xml:space="preserve">啊，海洋世界真稀奇，我真想到海底世界去看一看这些动物呢！</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学生探索海底世界的读书心得篇三</w:t>
      </w:r>
    </w:p>
    <w:p>
      <w:pPr>
        <w:ind w:left="0" w:right="0" w:firstLine="560"/>
        <w:spacing w:before="450" w:after="450" w:line="312" w:lineRule="auto"/>
      </w:pPr>
      <w:r>
        <w:rPr>
          <w:rFonts w:ascii="宋体" w:hAnsi="宋体" w:eastAsia="宋体" w:cs="宋体"/>
          <w:color w:val="000"/>
          <w:sz w:val="28"/>
          <w:szCs w:val="28"/>
        </w:rPr>
        <w:t xml:space="preserve">品读了《平凡的世界》之后，其中不经意间流露出的丝丝缕缕的真情和那种积极向上、不屈不饶的精神深深地打动了我。因此我对生活与苦难有了更深的认识。</w:t>
      </w:r>
    </w:p>
    <w:p>
      <w:pPr>
        <w:ind w:left="0" w:right="0" w:firstLine="560"/>
        <w:spacing w:before="450" w:after="450" w:line="312" w:lineRule="auto"/>
      </w:pPr>
      <w:r>
        <w:rPr>
          <w:rFonts w:ascii="宋体" w:hAnsi="宋体" w:eastAsia="宋体" w:cs="宋体"/>
          <w:color w:val="000"/>
          <w:sz w:val="28"/>
          <w:szCs w:val="28"/>
        </w:rPr>
        <w:t xml:space="preserve">书中主要描写的是这样一个农民家庭：兄妹三人，在村里担任生产队长的大哥孙少安，在读高中的弟弟孙少平，在读初中的妹妹孙兰香，父母亲都是淳朴老实的农民，还有年老卧床的祖母。贫穷时时困扰着这个黄土高原上的农民家庭，但他们的内心也有情有爱，书中的几段情与爱的描写很细腻，也蛮感人。</w:t>
      </w:r>
    </w:p>
    <w:p>
      <w:pPr>
        <w:ind w:left="0" w:right="0" w:firstLine="560"/>
        <w:spacing w:before="450" w:after="450" w:line="312" w:lineRule="auto"/>
      </w:pPr>
      <w:r>
        <w:rPr>
          <w:rFonts w:ascii="宋体" w:hAnsi="宋体" w:eastAsia="宋体" w:cs="宋体"/>
          <w:color w:val="000"/>
          <w:sz w:val="28"/>
          <w:szCs w:val="28"/>
        </w:rPr>
        <w:t xml:space="preserve">田润叶勇敢地向孙少平告白自己的爱慕之心。但是孙少安为了挑起贫困大家庭的生活重担，不想拖累她，始终将这段情深埋并在她告白之后匆匆结婚，让她另觅佳偶。但是痴情的润叶却终不能忘情。或许有人会因此而痛骂逃避的少安，但我想他那份期望心爱的人得到幸福的心是很真，很灼热的。</w:t>
      </w:r>
    </w:p>
    <w:p>
      <w:pPr>
        <w:ind w:left="0" w:right="0" w:firstLine="560"/>
        <w:spacing w:before="450" w:after="450" w:line="312" w:lineRule="auto"/>
      </w:pPr>
      <w:r>
        <w:rPr>
          <w:rFonts w:ascii="宋体" w:hAnsi="宋体" w:eastAsia="宋体" w:cs="宋体"/>
          <w:color w:val="000"/>
          <w:sz w:val="28"/>
          <w:szCs w:val="28"/>
        </w:rPr>
        <w:t xml:space="preserve">更令我感动的是高干子女田晓霞和孙少平的爱情。同校不同班的他俩因一起排练节目进而加深了两人之间的友谊，或许爱的种子也在此时悄悄地埋下了。田晓霞的出现，给少平的生活增添了一些色彩。因为有她，少平变得更加的幸福;有她，少平的生活不再那么无聊;有她，少平苦而快乐地生活着。后来成为记者后的晓霞勇敢地向孙少平表白了自己的爱，并且相约两年后在古塔下再一次相聚，然而晓霞就在约定的前几天却因采访遇难。可以想像，当少平得到相爱的人遇难的讯息，会是怎样的伤心啊。可能有人看后会觉得，他俩的爱似乎毫无来由，但我要说，年青人的爱有时就是毫无来由，年轻人就是要敢爱敢恨。</w:t>
      </w:r>
    </w:p>
    <w:p>
      <w:pPr>
        <w:ind w:left="0" w:right="0" w:firstLine="560"/>
        <w:spacing w:before="450" w:after="450" w:line="312" w:lineRule="auto"/>
      </w:pPr>
      <w:r>
        <w:rPr>
          <w:rFonts w:ascii="宋体" w:hAnsi="宋体" w:eastAsia="宋体" w:cs="宋体"/>
          <w:color w:val="000"/>
          <w:sz w:val="28"/>
          <w:szCs w:val="28"/>
        </w:rPr>
        <w:t xml:space="preserve">“无论幸福还是苦难，无论光荣还是屈辱，你都要自己遭遇与承受。”少平对于前途的不懈奋斗也是那代人的闪光点，是留给后代的珍贵财富，贯穿他的思想的主线就是奋斗不息、坚韧不拔，无论面对何种挫折，他都能平静接受，对生活充满了希望。虽然他和田晓霞的爱情最终以悲剧结束了，但是他却仍然能承受所有的一切，勇敢真诚地面对生活。因此即使他们最终不能到一起，他们都是幸福的。这也是孙少平平凡生活中的不平凡一点，他遇到了田晓霞。</w:t>
      </w:r>
    </w:p>
    <w:p>
      <w:pPr>
        <w:ind w:left="0" w:right="0" w:firstLine="560"/>
        <w:spacing w:before="450" w:after="450" w:line="312" w:lineRule="auto"/>
      </w:pPr>
      <w:r>
        <w:rPr>
          <w:rFonts w:ascii="宋体" w:hAnsi="宋体" w:eastAsia="宋体" w:cs="宋体"/>
          <w:color w:val="000"/>
          <w:sz w:val="28"/>
          <w:szCs w:val="28"/>
        </w:rPr>
        <w:t xml:space="preserve">只要有人的地方，世界就不会是冰冷的。我们可以平凡，但绝不可以平庸!</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学生探索海底世界的读书心得篇四</w:t>
      </w:r>
    </w:p>
    <w:p>
      <w:pPr>
        <w:ind w:left="0" w:right="0" w:firstLine="560"/>
        <w:spacing w:before="450" w:after="450" w:line="312" w:lineRule="auto"/>
      </w:pPr>
      <w:r>
        <w:rPr>
          <w:rFonts w:ascii="宋体" w:hAnsi="宋体" w:eastAsia="宋体" w:cs="宋体"/>
          <w:color w:val="000"/>
          <w:sz w:val="28"/>
          <w:szCs w:val="28"/>
        </w:rPr>
        <w:t xml:space="preserve">《苏菲的世界》是一本有关于哲理的书。主人公苏菲，是一个十四岁的平凡少女。有一天，她收到了一封奇怪的来信。信中提到了一些哲学知识，并从此和信中的神秘导师学习，她对世界的认识就有了一个改变。在一位神秘导师的指导下，她开始思索。她用她原本的悟性及后天的知识，企图了解和解开世界的谜团。但是，从导师的信中可以看出，事实真相比她想得更加怪异和离奇。</w:t>
      </w:r>
    </w:p>
    <w:p>
      <w:pPr>
        <w:ind w:left="0" w:right="0" w:firstLine="560"/>
        <w:spacing w:before="450" w:after="450" w:line="312" w:lineRule="auto"/>
      </w:pPr>
      <w:r>
        <w:rPr>
          <w:rFonts w:ascii="宋体" w:hAnsi="宋体" w:eastAsia="宋体" w:cs="宋体"/>
          <w:color w:val="000"/>
          <w:sz w:val="28"/>
          <w:szCs w:val="28"/>
        </w:rPr>
        <w:t xml:space="preserve">这一本书，是智慧的世界。它的作者是桥斯坦·贾德。桥斯坦·贾德1952年出生在挪威，写下了这本唤醒对每个人内心深处对生命的赞叹与人生终极意义的关怀与好奇。</w:t>
      </w:r>
    </w:p>
    <w:p>
      <w:pPr>
        <w:ind w:left="0" w:right="0" w:firstLine="560"/>
        <w:spacing w:before="450" w:after="450" w:line="312" w:lineRule="auto"/>
      </w:pPr>
      <w:r>
        <w:rPr>
          <w:rFonts w:ascii="宋体" w:hAnsi="宋体" w:eastAsia="宋体" w:cs="宋体"/>
          <w:color w:val="000"/>
          <w:sz w:val="28"/>
          <w:szCs w:val="28"/>
        </w:rPr>
        <w:t xml:space="preserve">这本书的第一个问题是“你是谁？你从哪里来？”。在书中苏菲思考的同时，我也在思考：这不过是一个简单的问题，为什么要这样问？可是，我就是我，为什么不是其他人呢？我的名字叫伍喻恒，那么从古到今一共有多少个伍喻恒呢？未来又会出现多少个伍喻恒呢？这些伍喻恒可以代替我，继续生存下去吗？不，我就是我，是独一无二的存在。我拥有独立的人格，帅气的外表，强健的体魄，发达的头脑，我可以做很多很多事情，没有人能够替代。或许，这就是我活着的意义。</w:t>
      </w:r>
    </w:p>
    <w:p>
      <w:pPr>
        <w:ind w:left="0" w:right="0" w:firstLine="560"/>
        <w:spacing w:before="450" w:after="450" w:line="312" w:lineRule="auto"/>
      </w:pPr>
      <w:r>
        <w:rPr>
          <w:rFonts w:ascii="宋体" w:hAnsi="宋体" w:eastAsia="宋体" w:cs="宋体"/>
          <w:color w:val="000"/>
          <w:sz w:val="28"/>
          <w:szCs w:val="28"/>
        </w:rPr>
        <w:t xml:space="preserve">第二个问题也是十分有趣：世界从何而来？这是一个一直困扰着世人的问题，从来没有人知道真正的答案。我们知道，我们生活在地球，而地球也只是太空中的一颗星球，那么太空从哪里来的呢？在某一时刻，世界从无到有，这不是非常不可思议的吗？有些人认为，世界是上帝创造的。但是还有一个问题，那就是上帝能创造出自己吗？那个时候他自己也不存在。每个事物都应该有一个开始，而那个开始的事物又有另一个开始，这不是很神奇吗！</w:t>
      </w:r>
    </w:p>
    <w:p>
      <w:pPr>
        <w:ind w:left="0" w:right="0" w:firstLine="560"/>
        <w:spacing w:before="450" w:after="450" w:line="312" w:lineRule="auto"/>
      </w:pPr>
      <w:r>
        <w:rPr>
          <w:rFonts w:ascii="宋体" w:hAnsi="宋体" w:eastAsia="宋体" w:cs="宋体"/>
          <w:color w:val="000"/>
          <w:sz w:val="28"/>
          <w:szCs w:val="28"/>
        </w:rPr>
        <w:t xml:space="preserve">简简单单的两个问题，却有一股无法看透的魔力。人们都习惯了事物的存在，却不知道他们从何而来。这些问题，我认为就是哲学。在《苏菲的世界》这本书中，作者提出了许许多多的哲学问题，引发了我们思考，想了解其中的奥秘。在探索这些奥秘的过程中，我们也会弄懂或者想通很多以前不明白的事情或事物。</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学生探索海底世界的读书心得篇五</w:t>
      </w:r>
    </w:p>
    <w:p>
      <w:pPr>
        <w:ind w:left="0" w:right="0" w:firstLine="560"/>
        <w:spacing w:before="450" w:after="450" w:line="312" w:lineRule="auto"/>
      </w:pPr>
      <w:r>
        <w:rPr>
          <w:rFonts w:ascii="宋体" w:hAnsi="宋体" w:eastAsia="宋体" w:cs="宋体"/>
          <w:color w:val="000"/>
          <w:sz w:val="28"/>
          <w:szCs w:val="28"/>
        </w:rPr>
        <w:t xml:space="preserve">我最喜欢的一本书叫《世界经典寓言》。因这它里面有很多很多的寓言故事，能让我学到很多的知识，有井底之蛙、龟兔赛跑、狐狸和乌鸦、唇亡齿寒、农夫和蛇、鹬蚌相争、对牛弹琴、一叶障目等等我都非常喜欢。</w:t>
      </w:r>
    </w:p>
    <w:p>
      <w:pPr>
        <w:ind w:left="0" w:right="0" w:firstLine="560"/>
        <w:spacing w:before="450" w:after="450" w:line="312" w:lineRule="auto"/>
      </w:pPr>
      <w:r>
        <w:rPr>
          <w:rFonts w:ascii="宋体" w:hAnsi="宋体" w:eastAsia="宋体" w:cs="宋体"/>
          <w:color w:val="000"/>
          <w:sz w:val="28"/>
          <w:szCs w:val="28"/>
        </w:rPr>
        <w:t xml:space="preserve">井底之蛙告诉我们如果把自己看到的一角天空当作整个世界，那就会跟枯井里的青蛙一样了。从这则寓言故事我知道了不应该见识短浅而又盲目自大。</w:t>
      </w:r>
    </w:p>
    <w:p>
      <w:pPr>
        <w:ind w:left="0" w:right="0" w:firstLine="560"/>
        <w:spacing w:before="450" w:after="450" w:line="312" w:lineRule="auto"/>
      </w:pPr>
      <w:r>
        <w:rPr>
          <w:rFonts w:ascii="宋体" w:hAnsi="宋体" w:eastAsia="宋体" w:cs="宋体"/>
          <w:color w:val="000"/>
          <w:sz w:val="28"/>
          <w:szCs w:val="28"/>
        </w:rPr>
        <w:t xml:space="preserve">从龟兔赛跑这则寓言里我知道了骄傲使人落后，虚心使人进步，做事情要踏踏实实地，这样才会取得成功。</w:t>
      </w:r>
    </w:p>
    <w:p>
      <w:pPr>
        <w:ind w:left="0" w:right="0" w:firstLine="560"/>
        <w:spacing w:before="450" w:after="450" w:line="312" w:lineRule="auto"/>
      </w:pPr>
      <w:r>
        <w:rPr>
          <w:rFonts w:ascii="宋体" w:hAnsi="宋体" w:eastAsia="宋体" w:cs="宋体"/>
          <w:color w:val="000"/>
          <w:sz w:val="28"/>
          <w:szCs w:val="28"/>
        </w:rPr>
        <w:t xml:space="preserve">狐狸和乌鸦告诉我们遇到别人的阿谀奉承，花言巧语时，要保持清醒的头脑，冷静地思考，不要轻易相信，不可盲目行动。否则吃亏上当，中别人圈套，后悔莫及。</w:t>
      </w:r>
    </w:p>
    <w:p>
      <w:pPr>
        <w:ind w:left="0" w:right="0" w:firstLine="560"/>
        <w:spacing w:before="450" w:after="450" w:line="312" w:lineRule="auto"/>
      </w:pPr>
      <w:r>
        <w:rPr>
          <w:rFonts w:ascii="宋体" w:hAnsi="宋体" w:eastAsia="宋体" w:cs="宋体"/>
          <w:color w:val="000"/>
          <w:sz w:val="28"/>
          <w:szCs w:val="28"/>
        </w:rPr>
        <w:t xml:space="preserve">唇亡齿寒比喻双方关系十分密切，相互依存。</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农夫和蛇这个故事告诉我们，帮人首先要学会分清好坏。然后还要用正确的方法才能让自己不受到伤害。</w:t>
      </w:r>
    </w:p>
    <w:p>
      <w:pPr>
        <w:ind w:left="0" w:right="0" w:firstLine="560"/>
        <w:spacing w:before="450" w:after="450" w:line="312" w:lineRule="auto"/>
      </w:pPr>
      <w:r>
        <w:rPr>
          <w:rFonts w:ascii="宋体" w:hAnsi="宋体" w:eastAsia="宋体" w:cs="宋体"/>
          <w:color w:val="000"/>
          <w:sz w:val="28"/>
          <w:szCs w:val="28"/>
        </w:rPr>
        <w:t xml:space="preserve">鹬蚌相争让我知道了双方争斗不休，互不相让，就会两败俱伤，使第三者坐收渔利。</w:t>
      </w:r>
    </w:p>
    <w:p>
      <w:pPr>
        <w:ind w:left="0" w:right="0" w:firstLine="560"/>
        <w:spacing w:before="450" w:after="450" w:line="312" w:lineRule="auto"/>
      </w:pPr>
      <w:r>
        <w:rPr>
          <w:rFonts w:ascii="宋体" w:hAnsi="宋体" w:eastAsia="宋体" w:cs="宋体"/>
          <w:color w:val="000"/>
          <w:sz w:val="28"/>
          <w:szCs w:val="28"/>
        </w:rPr>
        <w:t xml:space="preserve">对牛弹琴比喻对不懂道理的人讲道理，是白费口舌；说话不看对象也是不行的。</w:t>
      </w:r>
    </w:p>
    <w:p>
      <w:pPr>
        <w:ind w:left="0" w:right="0" w:firstLine="560"/>
        <w:spacing w:before="450" w:after="450" w:line="312" w:lineRule="auto"/>
      </w:pPr>
      <w:r>
        <w:rPr>
          <w:rFonts w:ascii="宋体" w:hAnsi="宋体" w:eastAsia="宋体" w:cs="宋体"/>
          <w:color w:val="000"/>
          <w:sz w:val="28"/>
          <w:szCs w:val="28"/>
        </w:rPr>
        <w:t xml:space="preserve">一叶障目比喻被眼前细小、局部的事物所蒙蔽，看不到事物的本质和整体。</w:t>
      </w:r>
    </w:p>
    <w:p>
      <w:pPr>
        <w:ind w:left="0" w:right="0" w:firstLine="560"/>
        <w:spacing w:before="450" w:after="450" w:line="312" w:lineRule="auto"/>
      </w:pPr>
      <w:r>
        <w:rPr>
          <w:rFonts w:ascii="宋体" w:hAnsi="宋体" w:eastAsia="宋体" w:cs="宋体"/>
          <w:color w:val="000"/>
          <w:sz w:val="28"/>
          <w:szCs w:val="28"/>
        </w:rPr>
        <w:t xml:space="preserve">这本书还有很多寓言故事我都非常喜欢，它让我知道了什么是真、善、美、伪、丑、恶，也知道了很多哲理。还有这本书是我的一个好朋友马静远在我过生日的时候送给我的，所以它还有这层特殊的意义！</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学生探索海底世界的读书心得篇六</w:t>
      </w:r>
    </w:p>
    <w:p>
      <w:pPr>
        <w:ind w:left="0" w:right="0" w:firstLine="560"/>
        <w:spacing w:before="450" w:after="450" w:line="312" w:lineRule="auto"/>
      </w:pPr>
      <w:r>
        <w:rPr>
          <w:rFonts w:ascii="宋体" w:hAnsi="宋体" w:eastAsia="宋体" w:cs="宋体"/>
          <w:color w:val="000"/>
          <w:sz w:val="28"/>
          <w:szCs w:val="28"/>
        </w:rPr>
        <w:t xml:space="preserve">这个假期，我怀着无比兴奋的心情读了《海底两万里》这部小说。这部小说，给了我极大的震撼。它告诉了我许多我不了解的美丽岛屿；它让我了康塞尔是何等的忠诚；还告诉了我许多我在课本上学不到的知识。作者在海底遨游，能看见许多珍贵的鱼儿，又能经历许多希奇古怪的事，我好羡慕作者，但我有幸能看到这部著作，也算三生有幸。</w:t>
      </w:r>
    </w:p>
    <w:p>
      <w:pPr>
        <w:ind w:left="0" w:right="0" w:firstLine="560"/>
        <w:spacing w:before="450" w:after="450" w:line="312" w:lineRule="auto"/>
      </w:pPr>
      <w:r>
        <w:rPr>
          <w:rFonts w:ascii="宋体" w:hAnsi="宋体" w:eastAsia="宋体" w:cs="宋体"/>
          <w:color w:val="000"/>
          <w:sz w:val="28"/>
          <w:szCs w:val="28"/>
        </w:rPr>
        <w:t xml:space="preserve">皮埃尔阿龙纳斯被美国海军部部长邀请去寻找令人们不得安宁的“独角鲸”。在船上认识了尼德兰，并成了好朋友。他们在一次次地追逐“独角鲸”，但都没有成功。在一次捕捉过程中却不幸与其仆人（康塞尔）掉入水中，却意外游到了这只怪物的脊背上。后来得知这只惊动一时的独角鲸原来是一艘构造奇妙的潜水船。这潜水船是一位叫尼摩船长在大洋中的一座荒岛上秘密建造的，其船身坚固，利用海洋发电。尼摩船长邀请阿龙纳斯作海底旅行。他们从太平洋出发，途径珊瑚岛、印度洋、红海、地中海，然后进入大西洋，看到许多稀罕的海生动植和水中奇异景象。最后，当潜水船到达挪威海岸是，阿龙纳斯不辞而别，把他所有知道的海底秘密公之于世。</w:t>
      </w:r>
    </w:p>
    <w:p>
      <w:pPr>
        <w:ind w:left="0" w:right="0" w:firstLine="560"/>
        <w:spacing w:before="450" w:after="450" w:line="312" w:lineRule="auto"/>
      </w:pPr>
      <w:r>
        <w:rPr>
          <w:rFonts w:ascii="宋体" w:hAnsi="宋体" w:eastAsia="宋体" w:cs="宋体"/>
          <w:color w:val="000"/>
          <w:sz w:val="28"/>
          <w:szCs w:val="28"/>
        </w:rPr>
        <w:t xml:space="preserve">主人翁尼摩船长是一个带有浪漫、神秘色彩的人。他运用自己所学的知识精心研究、设计、建造了这只独角鲸大怪物——潜水船（鹦鹉螺号），他与潜水船在海底进行大规模的科学研究，但好像这又不是他这种孤独生活的唯一目的。他躲避开他的敌人和迫—害者，在海底搜寻自由，又对自己孤僻的生活感到悲痛。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其中有几处引人入胜，使我难以忘怀：上部第二十章托“里斯海峡”：“鹦鹉螺号”第一次遭受困境碰触到海峡的礁石而被—迫停下来。然而这对阿龙纳斯，他的仆人康塞尔和鱼叉手尼德兰却是一件好事。因为他们能在旁边的小岛上逗留了两天，这对一个原来生活在陆地上却因为某种原因而留在海上3个月的人来说是上天何等的优厚待遇啊！然而，在他刚想享受战利品时却遇到了土人围攻。他们把嵌板打开，把铁梯通电，土人们被强大的电流压了回去。他们获救了！</w:t>
      </w:r>
    </w:p>
    <w:p>
      <w:pPr>
        <w:ind w:left="0" w:right="0" w:firstLine="560"/>
        <w:spacing w:before="450" w:after="450" w:line="312" w:lineRule="auto"/>
      </w:pPr>
      <w:r>
        <w:rPr>
          <w:rFonts w:ascii="宋体" w:hAnsi="宋体" w:eastAsia="宋体" w:cs="宋体"/>
          <w:color w:val="000"/>
          <w:sz w:val="28"/>
          <w:szCs w:val="28"/>
        </w:rPr>
        <w:t xml:space="preserve">下部第三章“一颗价值千万法郎的珍珠”：这一章叙述尼摩船长，阿龙纳斯，他的仆人康塞尔和鱼叉手尼德兰在收集珍珠时发现一位印度采珠人遭到黑鲨的袭击，幸亏尼摩船长以无以匹比的勇敢和尼德兰对鲨鱼身体结构的熟识，用鱼叉刺中鲨鱼的心脏而完结生命为告终。在细节可以看出尼摩船长他，作为逃到海底的人类种族代表之一，而对人类表现出无私的奉献精神。不管他平时嘴上怎么说，但这个奇怪的人善良之心至今还未完全泯灭。</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学生探索海底世界的读书心得篇七</w:t>
      </w:r>
    </w:p>
    <w:p>
      <w:pPr>
        <w:ind w:left="0" w:right="0" w:firstLine="560"/>
        <w:spacing w:before="450" w:after="450" w:line="312" w:lineRule="auto"/>
      </w:pPr>
      <w:r>
        <w:rPr>
          <w:rFonts w:ascii="宋体" w:hAnsi="宋体" w:eastAsia="宋体" w:cs="宋体"/>
          <w:color w:val="000"/>
          <w:sz w:val="28"/>
          <w:szCs w:val="28"/>
        </w:rPr>
        <w:t xml:space="preserve">我喜欢读书，特别喜欢读科幻小说，法国著名科幻小说作家儒勒·凡尔纳写的《海底两万里》我已经读了好几遍了。</w:t>
      </w:r>
    </w:p>
    <w:p>
      <w:pPr>
        <w:ind w:left="0" w:right="0" w:firstLine="560"/>
        <w:spacing w:before="450" w:after="450" w:line="312" w:lineRule="auto"/>
      </w:pPr>
      <w:r>
        <w:rPr>
          <w:rFonts w:ascii="宋体" w:hAnsi="宋体" w:eastAsia="宋体" w:cs="宋体"/>
          <w:color w:val="000"/>
          <w:sz w:val="28"/>
          <w:szCs w:val="28"/>
        </w:rPr>
        <w:t xml:space="preserve">说实话，刚开始读这本书时，特别是前面的二三十页，我没有找到科幻小说的那种惊险、紧张和刺激。从海怪这部分内容开始，我越发感到这本书的精彩，这本书被称为儒勒·凡尔纳的代表作，一点也不为过。</w:t>
      </w:r>
    </w:p>
    <w:p>
      <w:pPr>
        <w:ind w:left="0" w:right="0" w:firstLine="560"/>
        <w:spacing w:before="450" w:after="450" w:line="312" w:lineRule="auto"/>
      </w:pPr>
      <w:r>
        <w:rPr>
          <w:rFonts w:ascii="宋体" w:hAnsi="宋体" w:eastAsia="宋体" w:cs="宋体"/>
          <w:color w:val="000"/>
          <w:sz w:val="28"/>
          <w:szCs w:val="28"/>
        </w:rPr>
        <w:t xml:space="preserve">故事从法国生物学家阿龙纳斯教授乘坐“林肯号”轮船寻找海怪开始，在浩瀚的海洋上与海怪长时间的较量，后来海怪对“林肯号”发动突然袭击，阿龙纳斯教授和同行的尼德.兰和康塞尔被海怪上的尼摩船长所救，原来所谓的海怪是一艘以前人们闻所未闻的潜艇——鹦鹉螺号。神秘的尼摩船长率领他的船员们开始了长达两万里的海底探险活动。他们穿越了太平洋、印度洋、红海、地中海、大西洋以及南极、北冰洋，见识了奇异的海底墓地、神奇的珊瑚谷、巨大的珍珠和色彩斑斓的海底生物，当然也经历了一幕幕惊心动魄、扣人心弦的事件——土人围攻、冰山封路、章鱼袭击……但最终阿龙纳斯教授和其同伴回到了法国。</w:t>
      </w:r>
    </w:p>
    <w:p>
      <w:pPr>
        <w:ind w:left="0" w:right="0" w:firstLine="560"/>
        <w:spacing w:before="450" w:after="450" w:line="312" w:lineRule="auto"/>
      </w:pPr>
      <w:r>
        <w:rPr>
          <w:rFonts w:ascii="宋体" w:hAnsi="宋体" w:eastAsia="宋体" w:cs="宋体"/>
          <w:color w:val="000"/>
          <w:sz w:val="28"/>
          <w:szCs w:val="28"/>
        </w:rPr>
        <w:t xml:space="preserve">尼摩船长给我留下了深刻的印象，他是一个充满神秘色彩的人。他运用自己所学的知识精心研究、设计、建造了世人所谓的海怪——鹦鹉螺号潜艇。其实鹦鹉螺号潜艇的发明，应该归功于儒勒·凡尔纳，他以超前而又非凡的想象力预言了潜水艇，受他的启发，小说发表25年后，人类成功制造出了真实的潜水艇。</w:t>
      </w:r>
    </w:p>
    <w:p>
      <w:pPr>
        <w:ind w:left="0" w:right="0" w:firstLine="560"/>
        <w:spacing w:before="450" w:after="450" w:line="312" w:lineRule="auto"/>
      </w:pPr>
      <w:r>
        <w:rPr>
          <w:rFonts w:ascii="宋体" w:hAnsi="宋体" w:eastAsia="宋体" w:cs="宋体"/>
          <w:color w:val="000"/>
          <w:sz w:val="28"/>
          <w:szCs w:val="28"/>
        </w:rPr>
        <w:t xml:space="preserve">儒勒·凡尔纳超凡的想象力激励着后人在海底探测方面继续研究。我国设计的蛟龙号”载人潜水器设计最大下潜深度为7000米，工作范围可覆盖全球海洋区域的99.8%。20__年6月27日，中国载人深潜器“蛟龙”号7000米级海试最大下潜深度达7062米，创造了中国载人深潜记录。</w:t>
      </w:r>
    </w:p>
    <w:p>
      <w:pPr>
        <w:ind w:left="0" w:right="0" w:firstLine="560"/>
        <w:spacing w:before="450" w:after="450" w:line="312" w:lineRule="auto"/>
      </w:pPr>
      <w:r>
        <w:rPr>
          <w:rFonts w:ascii="宋体" w:hAnsi="宋体" w:eastAsia="宋体" w:cs="宋体"/>
          <w:color w:val="000"/>
          <w:sz w:val="28"/>
          <w:szCs w:val="28"/>
        </w:rPr>
        <w:t xml:space="preserve">我期待着有一天我也能制造出一艘潜艇，载着大家一同领略海底美丽的风景。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学生探索海底世界的读书心得篇八</w:t>
      </w:r>
    </w:p>
    <w:p>
      <w:pPr>
        <w:ind w:left="0" w:right="0" w:firstLine="560"/>
        <w:spacing w:before="450" w:after="450" w:line="312" w:lineRule="auto"/>
      </w:pPr>
      <w:r>
        <w:rPr>
          <w:rFonts w:ascii="宋体" w:hAnsi="宋体" w:eastAsia="宋体" w:cs="宋体"/>
          <w:color w:val="000"/>
          <w:sz w:val="28"/>
          <w:szCs w:val="28"/>
        </w:rPr>
        <w:t xml:space="preserve">这本科幻小说讲述的故事真可谓大胆至极。凡尔纳以第一人称写了法国生物学家阿龙纳斯和仆人康塞尔以及加拿大人尼德误进“鹦鹉螺”号后的种种经历。尽管凡尔纳没有下过海，但在他的文章里丝毫看不见虚伪的痕迹，反而真实而惊险的冒险会让人喘不过气来。</w:t>
      </w:r>
    </w:p>
    <w:p>
      <w:pPr>
        <w:ind w:left="0" w:right="0" w:firstLine="560"/>
        <w:spacing w:before="450" w:after="450" w:line="312" w:lineRule="auto"/>
      </w:pPr>
      <w:r>
        <w:rPr>
          <w:rFonts w:ascii="宋体" w:hAnsi="宋体" w:eastAsia="宋体" w:cs="宋体"/>
          <w:color w:val="000"/>
          <w:sz w:val="28"/>
          <w:szCs w:val="28"/>
        </w:rPr>
        <w:t xml:space="preserve">凡尔纳是一个极其聪明的人，他巧妙地将科学与幻想结合起来，将水下的生物描绘得淋漓尽致。潜艇在大海中任意穿梭，海底时而险象丛生，千钧一发，时而景色优美，令人陶醉。美妙壮观的海底世界充满了异国情调和浓厚的浪漫主义色彩。我赞叹不已!</w:t>
      </w:r>
    </w:p>
    <w:p>
      <w:pPr>
        <w:ind w:left="0" w:right="0" w:firstLine="560"/>
        <w:spacing w:before="450" w:after="450" w:line="312" w:lineRule="auto"/>
      </w:pPr>
      <w:r>
        <w:rPr>
          <w:rFonts w:ascii="宋体" w:hAnsi="宋体" w:eastAsia="宋体" w:cs="宋体"/>
          <w:color w:val="000"/>
          <w:sz w:val="28"/>
          <w:szCs w:val="28"/>
        </w:rPr>
        <w:t xml:space="preserve">撇开别的不谈，就来说说内容情节吧!刚一开头，小说就让我走进了它所描述的世界，什么飞走的巨礁啊，巨大的怪物啊，让我看了感到刺激不已，法国人阿龙纳斯、康塞尔以及捕鲸手尼德进入神秘的“鹦鹉螺”号之后和尼摩船长一起在海底作类似的环球旅行，海底的世界非常巧妙。我记得“海底森林”那一章，虽然没有真正的树林，但是海里柔软的珊瑚礁让我极为享受，闭上眼睛似乎也能看见，那飘动的海底生物。</w:t>
      </w:r>
    </w:p>
    <w:p>
      <w:pPr>
        <w:ind w:left="0" w:right="0" w:firstLine="560"/>
        <w:spacing w:before="450" w:after="450" w:line="312" w:lineRule="auto"/>
      </w:pPr>
      <w:r>
        <w:rPr>
          <w:rFonts w:ascii="宋体" w:hAnsi="宋体" w:eastAsia="宋体" w:cs="宋体"/>
          <w:color w:val="000"/>
          <w:sz w:val="28"/>
          <w:szCs w:val="28"/>
        </w:rPr>
        <w:t xml:space="preserve">在人生的道路上，总会有遇到困难的时候。困难像弹簧，你强它就弱，你弱它就强。面对困难，我们就要像阿龙纳斯一样，决不唉声叹气、怨天尤人，也不自暴自弃、一蹶不振。而是要千方百计去克服困难。还要做到在哪里跌到就在哪里站起来，坚持到底，就是成功的开始。</w:t>
      </w:r>
    </w:p>
    <w:p>
      <w:pPr>
        <w:ind w:left="0" w:right="0" w:firstLine="560"/>
        <w:spacing w:before="450" w:after="450" w:line="312" w:lineRule="auto"/>
      </w:pPr>
      <w:r>
        <w:rPr>
          <w:rFonts w:ascii="宋体" w:hAnsi="宋体" w:eastAsia="宋体" w:cs="宋体"/>
          <w:color w:val="000"/>
          <w:sz w:val="28"/>
          <w:szCs w:val="28"/>
        </w:rPr>
        <w:t xml:space="preserve">《海底两万里》这部小说为我们营造了一个极其惊险的氛围，给我们以视觉上的享受。这真的是一部值得我们阅读的作品，有兴趣的人可以读读。</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学生探索海底世界的读书心得篇九</w:t>
      </w:r>
    </w:p>
    <w:p>
      <w:pPr>
        <w:ind w:left="0" w:right="0" w:firstLine="560"/>
        <w:spacing w:before="450" w:after="450" w:line="312" w:lineRule="auto"/>
      </w:pPr>
      <w:r>
        <w:rPr>
          <w:rFonts w:ascii="宋体" w:hAnsi="宋体" w:eastAsia="宋体" w:cs="宋体"/>
          <w:color w:val="000"/>
          <w:sz w:val="28"/>
          <w:szCs w:val="28"/>
        </w:rPr>
        <w:t xml:space="preserve">这是一本神奇的科幻小说。1866年，海上发现了一只疑似为独角鲸的大怪物，阿龙纳斯教授及仆人康塞尔受邀参加追捕。在追捕过程中，他们与鱼叉手尼德·兰不幸落水，到了怪物的脊背上。</w:t>
      </w:r>
    </w:p>
    <w:p>
      <w:pPr>
        <w:ind w:left="0" w:right="0" w:firstLine="560"/>
        <w:spacing w:before="450" w:after="450" w:line="312" w:lineRule="auto"/>
      </w:pPr>
      <w:r>
        <w:rPr>
          <w:rFonts w:ascii="宋体" w:hAnsi="宋体" w:eastAsia="宋体" w:cs="宋体"/>
          <w:color w:val="000"/>
          <w:sz w:val="28"/>
          <w:szCs w:val="28"/>
        </w:rPr>
        <w:t xml:space="preserve">他们发现这怪物并非是什么独角鲸，而是一艘构造奇妙的潜艇。潜艇是尼摩在大洋中的一座荒岛上秘密建造的，船身坚固，利用海水发电。尼摩船长邀请阿龙纳斯作海底旅行。</w:t>
      </w:r>
    </w:p>
    <w:p>
      <w:pPr>
        <w:ind w:left="0" w:right="0" w:firstLine="560"/>
        <w:spacing w:before="450" w:after="450" w:line="312" w:lineRule="auto"/>
      </w:pPr>
      <w:r>
        <w:rPr>
          <w:rFonts w:ascii="宋体" w:hAnsi="宋体" w:eastAsia="宋体" w:cs="宋体"/>
          <w:color w:val="000"/>
          <w:sz w:val="28"/>
          <w:szCs w:val="28"/>
        </w:rPr>
        <w:t xml:space="preserve">他们从太平洋出发，经过印度洋、红海、地中海、大西洋、南极海域、大西洋、北冰洋，看到海中许多罕见的动植物和奇异景象。途中还经历了搁浅、土着围攻、等许多险情。最终，当潜艇到达挪威海岸时，三人不辞而别，回到了他的家乡。</w:t>
      </w:r>
    </w:p>
    <w:p>
      <w:pPr>
        <w:ind w:left="0" w:right="0" w:firstLine="560"/>
        <w:spacing w:before="450" w:after="450" w:line="312" w:lineRule="auto"/>
      </w:pPr>
      <w:r>
        <w:rPr>
          <w:rFonts w:ascii="宋体" w:hAnsi="宋体" w:eastAsia="宋体" w:cs="宋体"/>
          <w:color w:val="000"/>
          <w:sz w:val="28"/>
          <w:szCs w:val="28"/>
        </w:rPr>
        <w:t xml:space="preserve">阿龙纳斯，一位热爱海洋、知识渊博的教授，到“鹦鹉螺”号上后，他把那些奇特又罕见的动物、植物全部记录到笔记本中，回到陆地上后公诸于世。康赛尔，教授身边忠诚的仆人，他们共同经历了几十万公里的海底航行，饱览了很多壮丽的景观，他们共患难，同艰辛，成为了真正的朋友。“鱼叉王”尼德·兰是一名勇敢、优秀的叉鲸手，在危机时刻拯救了教授阿龙纳斯和康赛尔。</w:t>
      </w:r>
    </w:p>
    <w:p>
      <w:pPr>
        <w:ind w:left="0" w:right="0" w:firstLine="560"/>
        <w:spacing w:before="450" w:after="450" w:line="312" w:lineRule="auto"/>
      </w:pPr>
      <w:r>
        <w:rPr>
          <w:rFonts w:ascii="宋体" w:hAnsi="宋体" w:eastAsia="宋体" w:cs="宋体"/>
          <w:color w:val="000"/>
          <w:sz w:val="28"/>
          <w:szCs w:val="28"/>
        </w:rPr>
        <w:t xml:space="preserve">尼摩船长是一位海洋的“隐者”，勇敢而智慧，带领水手们成功从南极脱险，勇斗鲨鱼，血战章鱼。他们坚持不懈、顽强拼搏的精神值得我们学习!</w:t>
      </w:r>
    </w:p>
    <w:p>
      <w:pPr>
        <w:ind w:left="0" w:right="0" w:firstLine="560"/>
        <w:spacing w:before="450" w:after="450" w:line="312" w:lineRule="auto"/>
      </w:pPr>
      <w:r>
        <w:rPr>
          <w:rFonts w:ascii="宋体" w:hAnsi="宋体" w:eastAsia="宋体" w:cs="宋体"/>
          <w:color w:val="000"/>
          <w:sz w:val="28"/>
          <w:szCs w:val="28"/>
        </w:rPr>
        <w:t xml:space="preserve">看完这本书让我明白了人一生中没有梦想是不行的。但梦想并不意味着空想，需要实际行动来实现。没有做不到的，仅有想不到的。只要有梦想，加上行动，才会成功。让我们向着梦想的彼岸努力拼搏吧!</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学生探索海底世界的读书心得篇十</w:t>
      </w:r>
    </w:p>
    <w:p>
      <w:pPr>
        <w:ind w:left="0" w:right="0" w:firstLine="560"/>
        <w:spacing w:before="450" w:after="450" w:line="312" w:lineRule="auto"/>
      </w:pPr>
      <w:r>
        <w:rPr>
          <w:rFonts w:ascii="宋体" w:hAnsi="宋体" w:eastAsia="宋体" w:cs="宋体"/>
          <w:color w:val="000"/>
          <w:sz w:val="28"/>
          <w:szCs w:val="28"/>
        </w:rPr>
        <w:t xml:space="preserve">这几天，我发奋读书，终于在三天之内把《海底两万里》这本有趣的科幻小说给看完了。</w:t>
      </w:r>
    </w:p>
    <w:p>
      <w:pPr>
        <w:ind w:left="0" w:right="0" w:firstLine="560"/>
        <w:spacing w:before="450" w:after="450" w:line="312" w:lineRule="auto"/>
      </w:pPr>
      <w:r>
        <w:rPr>
          <w:rFonts w:ascii="宋体" w:hAnsi="宋体" w:eastAsia="宋体" w:cs="宋体"/>
          <w:color w:val="000"/>
          <w:sz w:val="28"/>
          <w:szCs w:val="28"/>
        </w:rPr>
        <w:t xml:space="preserve">《海底两万里》的作者是法国大名鼎鼎的科幻小说作家儒勒•凡尔纳。他于1820__年生于法国西部，1920__年逝世。在儒勒•凡尔纳的写作生涯中，他创作了《气球上的星期五》、《格兰特船长的女儿》、《海底两万里》、《神秘岛》等六十多部作品。成为了全世界作品被翻译最多的名家之一，还被誉为“世界科幻小说之父”。</w:t>
      </w:r>
    </w:p>
    <w:p>
      <w:pPr>
        <w:ind w:left="0" w:right="0" w:firstLine="560"/>
        <w:spacing w:before="450" w:after="450" w:line="312" w:lineRule="auto"/>
      </w:pPr>
      <w:r>
        <w:rPr>
          <w:rFonts w:ascii="宋体" w:hAnsi="宋体" w:eastAsia="宋体" w:cs="宋体"/>
          <w:color w:val="000"/>
          <w:sz w:val="28"/>
          <w:szCs w:val="28"/>
        </w:rPr>
        <w:t xml:space="preserve">这本书写的是法国生物学家阿龙纳斯和他的伙伴们跌跌撞撞地进入“鹦鹉螺号”潜水艇，跟随尼摩船长从太平洋出发，经过印度洋、红海、地中海，进入大西洋，看到了许多罕见的海生植物和奇异景象，又经历了搁浅、土人围攻、同鲨鱼搏斗等种种险情，更加深入了解神秘的海底。但经不住伙伴的劝说，逃离了潜水艇，回到了伙伴们日思夜想的家乡。</w:t>
      </w:r>
    </w:p>
    <w:p>
      <w:pPr>
        <w:ind w:left="0" w:right="0" w:firstLine="560"/>
        <w:spacing w:before="450" w:after="450" w:line="312" w:lineRule="auto"/>
      </w:pPr>
      <w:r>
        <w:rPr>
          <w:rFonts w:ascii="宋体" w:hAnsi="宋体" w:eastAsia="宋体" w:cs="宋体"/>
          <w:color w:val="000"/>
          <w:sz w:val="28"/>
          <w:szCs w:val="28"/>
        </w:rPr>
        <w:t xml:space="preserve">这本书的最富有神秘色彩的无疑是尼摩船长了。他设计并建造了一艘名叫“鹦鹉螺号”的潜水艇，驾驶它在海洋深处四处冒险。他拥有一个美丽的海底花园，各种神秘奇妙的迷人花朵，数不胜数，琳琅满目，让人眼花缭乱，目不暇接。他拥有一个宁静的海底公墓，埋葬“鹦鹉螺号”潜水艇上的不幸遇险的船员。他拥有一个茂盛的海底森林，许多海木在几千米深的海底茁壮地生长，小鱼、鲸、章鱼、水母、小虾、鲨鱼自由穿梭。</w:t>
      </w:r>
    </w:p>
    <w:p>
      <w:pPr>
        <w:ind w:left="0" w:right="0" w:firstLine="560"/>
        <w:spacing w:before="450" w:after="450" w:line="312" w:lineRule="auto"/>
      </w:pPr>
      <w:r>
        <w:rPr>
          <w:rFonts w:ascii="宋体" w:hAnsi="宋体" w:eastAsia="宋体" w:cs="宋体"/>
          <w:color w:val="000"/>
          <w:sz w:val="28"/>
          <w:szCs w:val="28"/>
        </w:rPr>
        <w:t xml:space="preserve">这本书让我更加喜欢神秘莫测的海底!我一定要好好地了解海底! 。</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学生探索海底世界的读书心得篇十一</w:t>
      </w:r>
    </w:p>
    <w:p>
      <w:pPr>
        <w:ind w:left="0" w:right="0" w:firstLine="560"/>
        <w:spacing w:before="450" w:after="450" w:line="312" w:lineRule="auto"/>
      </w:pPr>
      <w:r>
        <w:rPr>
          <w:rFonts w:ascii="宋体" w:hAnsi="宋体" w:eastAsia="宋体" w:cs="宋体"/>
          <w:color w:val="000"/>
          <w:sz w:val="28"/>
          <w:szCs w:val="28"/>
        </w:rPr>
        <w:t xml:space="preserve">我觉得这本书的惊人之处不仅在于情节曲折，扑朔迷离，更惊人的是凡尔纳在书中所写的故事，尽管在二十一世纪的今天已不足为奇，但是在凡尔纳的时代，人们还没有发明可以在水下遨游的潜水艇，甚至连电灯都还没有出现，在这样的背景下，凡尔纳在《海底两万里》中成功的塑造出鹦鹉螺号潜水艇，并在小说发表25年后，人们制造出的真实的潜水艇，与小说描写的大同小异，这是怎样的预见力啊，由此看来凡尔纳作品中的幻想都是有科学依据的。</w:t>
      </w:r>
    </w:p>
    <w:p>
      <w:pPr>
        <w:ind w:left="0" w:right="0" w:firstLine="560"/>
        <w:spacing w:before="450" w:after="450" w:line="312" w:lineRule="auto"/>
      </w:pPr>
      <w:r>
        <w:rPr>
          <w:rFonts w:ascii="宋体" w:hAnsi="宋体" w:eastAsia="宋体" w:cs="宋体"/>
          <w:color w:val="000"/>
          <w:sz w:val="28"/>
          <w:szCs w:val="28"/>
        </w:rPr>
        <w:t xml:space="preserve">整部小说悬念迭出，环环相扣，精妙之处还在于完全自然的知识启迪，虽然书中讲述了不少有关海洋的知识，但是没有任何一个读者接受起来十分困难。</w:t>
      </w:r>
    </w:p>
    <w:p>
      <w:pPr>
        <w:ind w:left="0" w:right="0" w:firstLine="560"/>
        <w:spacing w:before="450" w:after="450" w:line="312" w:lineRule="auto"/>
      </w:pPr>
      <w:r>
        <w:rPr>
          <w:rFonts w:ascii="宋体" w:hAnsi="宋体" w:eastAsia="宋体" w:cs="宋体"/>
          <w:color w:val="000"/>
          <w:sz w:val="28"/>
          <w:szCs w:val="28"/>
        </w:rPr>
        <w:t xml:space="preserve">并不是每一本科幻小说都像《海底两万里》一样具有强烈的可读性，整部小说不仅动用大量篇幅对海底知识进行了详尽的解读，更让后人看到了古人的智慧与文明，成为了名副其实的科学启蒙小说。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学生探索海底世界的读书心得篇十二</w:t>
      </w:r>
    </w:p>
    <w:p>
      <w:pPr>
        <w:ind w:left="0" w:right="0" w:firstLine="560"/>
        <w:spacing w:before="450" w:after="450" w:line="312" w:lineRule="auto"/>
      </w:pPr>
      <w:r>
        <w:rPr>
          <w:rFonts w:ascii="宋体" w:hAnsi="宋体" w:eastAsia="宋体" w:cs="宋体"/>
          <w:color w:val="000"/>
          <w:sz w:val="28"/>
          <w:szCs w:val="28"/>
        </w:rPr>
        <w:t xml:space="preserve">神秘的海底世界一直都是吸引着人类去探索的地方。海底究竟有些什么呢?让儒勒·凡尔纳的《海底两万里》来揭秘吧!《海底两万里》是一本科幻著作，是凡尔纳三部曲的第二部，这也是我最喜欢的一本书。</w:t>
      </w:r>
    </w:p>
    <w:p>
      <w:pPr>
        <w:ind w:left="0" w:right="0" w:firstLine="560"/>
        <w:spacing w:before="450" w:after="450" w:line="312" w:lineRule="auto"/>
      </w:pPr>
      <w:r>
        <w:rPr>
          <w:rFonts w:ascii="宋体" w:hAnsi="宋体" w:eastAsia="宋体" w:cs="宋体"/>
          <w:color w:val="000"/>
          <w:sz w:val="28"/>
          <w:szCs w:val="28"/>
        </w:rPr>
        <w:t xml:space="preserve">《海底两万里》讲述了由于海面上“怪兽”出没，频频袭击各国游轮，阿龙纳斯教授和他的助手一起去查看，遇到捕鲸手尼德·兰，结果乘船遭遇海难，三人被鹦鹉螺号解救后一起随同尼摩艇长周游海底世界的探险故事。书中的各个情节环环相扣，给人留下深刻印象。</w:t>
      </w:r>
    </w:p>
    <w:p>
      <w:pPr>
        <w:ind w:left="0" w:right="0" w:firstLine="560"/>
        <w:spacing w:before="450" w:after="450" w:line="312" w:lineRule="auto"/>
      </w:pPr>
      <w:r>
        <w:rPr>
          <w:rFonts w:ascii="宋体" w:hAnsi="宋体" w:eastAsia="宋体" w:cs="宋体"/>
          <w:color w:val="000"/>
          <w:sz w:val="28"/>
          <w:szCs w:val="28"/>
        </w:rPr>
        <w:t xml:space="preserve">在作者笔下，《海底两万里》的每个人物都有着鲜明的性格，他们都能舍己为人，绝不自私自利。阿龙纳斯乐观向上的精神，尼摩艇长的勇气和他见到朋友遇难时奋不顾身去营救的精神都是值得我们学习的。</w:t>
      </w:r>
    </w:p>
    <w:p>
      <w:pPr>
        <w:ind w:left="0" w:right="0" w:firstLine="560"/>
        <w:spacing w:before="450" w:after="450" w:line="312" w:lineRule="auto"/>
      </w:pPr>
      <w:r>
        <w:rPr>
          <w:rFonts w:ascii="宋体" w:hAnsi="宋体" w:eastAsia="宋体" w:cs="宋体"/>
          <w:color w:val="000"/>
          <w:sz w:val="28"/>
          <w:szCs w:val="28"/>
        </w:rPr>
        <w:t xml:space="preserve">在这本书中，我最喜欢康塞尔。他是阿罗纳克斯教授的助手，是一个老实忠诚，不可多得的人。书中康塞尔曾说过这样一句话：“如果我不用呼吸该多好，这样就能把空气让给先生了。”而这里的“先生”自然是指阿龙纳斯教授。这就是康塞尔，他对自己的主人永远忠诚、信服。</w:t>
      </w:r>
    </w:p>
    <w:p>
      <w:pPr>
        <w:ind w:left="0" w:right="0" w:firstLine="560"/>
        <w:spacing w:before="450" w:after="450" w:line="312" w:lineRule="auto"/>
      </w:pPr>
      <w:r>
        <w:rPr>
          <w:rFonts w:ascii="宋体" w:hAnsi="宋体" w:eastAsia="宋体" w:cs="宋体"/>
          <w:color w:val="000"/>
          <w:sz w:val="28"/>
          <w:szCs w:val="28"/>
        </w:rPr>
        <w:t xml:space="preserve">我喜欢阅读《海底两万里》，书中将那个深蓝的国度描绘的栩栩如生，那是一个无忧无虑与世无争的地方，那里有各种各样的天然海藻植被、鱼类、数不清的珊瑚丛和丰富的矿产。这本书在叙述探险故事的同时还警醒人们爱护海洋生物，还要防止科学文明被坏人利用。这让我明白了海洋是需要靠大家的力量去保护的。</w:t>
      </w:r>
    </w:p>
    <w:p>
      <w:pPr>
        <w:ind w:left="0" w:right="0" w:firstLine="560"/>
        <w:spacing w:before="450" w:after="450" w:line="312" w:lineRule="auto"/>
      </w:pPr>
      <w:r>
        <w:rPr>
          <w:rFonts w:ascii="宋体" w:hAnsi="宋体" w:eastAsia="宋体" w:cs="宋体"/>
          <w:color w:val="000"/>
          <w:sz w:val="28"/>
          <w:szCs w:val="28"/>
        </w:rPr>
        <w:t xml:space="preserve">书中的故事也让我懂得团队精神很重要，还告诉我遇到困难要有面对的勇气和决心。</w:t>
      </w:r>
    </w:p>
    <w:p>
      <w:pPr>
        <w:ind w:left="0" w:right="0" w:firstLine="560"/>
        <w:spacing w:before="450" w:after="450" w:line="312" w:lineRule="auto"/>
      </w:pPr>
      <w:r>
        <w:rPr>
          <w:rFonts w:ascii="宋体" w:hAnsi="宋体" w:eastAsia="宋体" w:cs="宋体"/>
          <w:color w:val="000"/>
          <w:sz w:val="28"/>
          <w:szCs w:val="28"/>
        </w:rPr>
        <w:t xml:space="preserve">《海底两万里》中，我们要学习英勇果敢，善良仁爱，善于探险的精神。现在的我更要好好学习，掌握科学知识，将来在应对困境时能够像阿罗纳克斯那样乐观向上，像尼摩艇长那样勇敢无畏。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2025-01-31T07:24:33+08:00</dcterms:created>
  <dcterms:modified xsi:type="dcterms:W3CDTF">2025-01-31T07:24:33+08:00</dcterms:modified>
</cp:coreProperties>
</file>

<file path=docProps/custom.xml><?xml version="1.0" encoding="utf-8"?>
<Properties xmlns="http://schemas.openxmlformats.org/officeDocument/2006/custom-properties" xmlns:vt="http://schemas.openxmlformats.org/officeDocument/2006/docPropsVTypes"/>
</file>