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税务工作心得体会（优秀17篇）</w:t>
      </w:r>
      <w:bookmarkEnd w:id="1"/>
    </w:p>
    <w:p>
      <w:pPr>
        <w:jc w:val="center"/>
        <w:spacing w:before="0" w:after="450"/>
      </w:pPr>
      <w:r>
        <w:rPr>
          <w:rFonts w:ascii="Arial" w:hAnsi="Arial" w:eastAsia="Arial" w:cs="Arial"/>
          <w:color w:val="999999"/>
          <w:sz w:val="20"/>
          <w:szCs w:val="20"/>
        </w:rPr>
        <w:t xml:space="preserve">来源：网络  作者：紫芸轻舞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在我们的成长过程中，心得体会是帮助我们发现自己优点和不足的重要途径。心得体会需要清晰的观点和深入的分析，尽量做到观点明确、层次分明。如果你正在苦恼如何写一篇优秀的心得体会，那么以下的范文或许能够给你帮助。税务工作心得体会篇一xx年，市场税务...</w:t>
      </w:r>
    </w:p>
    <w:p>
      <w:pPr>
        <w:ind w:left="0" w:right="0" w:firstLine="560"/>
        <w:spacing w:before="450" w:after="450" w:line="312" w:lineRule="auto"/>
      </w:pPr>
      <w:r>
        <w:rPr>
          <w:rFonts w:ascii="宋体" w:hAnsi="宋体" w:eastAsia="宋体" w:cs="宋体"/>
          <w:color w:val="000"/>
          <w:sz w:val="28"/>
          <w:szCs w:val="28"/>
        </w:rPr>
        <w:t xml:space="preserve">在我们的成长过程中，心得体会是帮助我们发现自己优点和不足的重要途径。心得体会需要清晰的观点和深入的分析，尽量做到观点明确、层次分明。如果你正在苦恼如何写一篇优秀的心得体会，那么以下的范文或许能够给你帮助。</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税务工作心得体会篇一</w:t>
      </w:r>
    </w:p>
    <w:p>
      <w:pPr>
        <w:ind w:left="0" w:right="0" w:firstLine="560"/>
        <w:spacing w:before="450" w:after="450" w:line="312" w:lineRule="auto"/>
      </w:pPr>
      <w:r>
        <w:rPr>
          <w:rFonts w:ascii="宋体" w:hAnsi="宋体" w:eastAsia="宋体" w:cs="宋体"/>
          <w:color w:val="000"/>
          <w:sz w:val="28"/>
          <w:szCs w:val="28"/>
        </w:rPr>
        <w:t xml:space="preserve">xx年，市场税务所在县局的正确领导和大力支持下，以邓小平理论和“”重要思想为指导，以科学发展观统领全局，始终坚持“聚财为国、执法为民”的工作宗旨，牢牢把握税收工作主题，紧紧围绕市局“一一二三四”工作思路，积极推进依法治税工作，全面强化税源精细化、科学化管理，加强队伍建设和地税文化建设，圆满的完成了全年各项税收工作任务。</w:t>
      </w:r>
    </w:p>
    <w:p>
      <w:pPr>
        <w:ind w:left="0" w:right="0" w:firstLine="560"/>
        <w:spacing w:before="450" w:after="450" w:line="312" w:lineRule="auto"/>
      </w:pPr>
      <w:r>
        <w:rPr>
          <w:rFonts w:ascii="宋体" w:hAnsi="宋体" w:eastAsia="宋体" w:cs="宋体"/>
          <w:color w:val="000"/>
          <w:sz w:val="28"/>
          <w:szCs w:val="28"/>
        </w:rPr>
        <w:t xml:space="preserve">回顾一年来，我所主要做了以下几方面工作：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一、加强政治业务学习，努力提高队伍素质。</w:t>
      </w:r>
    </w:p>
    <w:p>
      <w:pPr>
        <w:ind w:left="0" w:right="0" w:firstLine="560"/>
        <w:spacing w:before="450" w:after="450" w:line="312" w:lineRule="auto"/>
      </w:pPr>
      <w:r>
        <w:rPr>
          <w:rFonts w:ascii="宋体" w:hAnsi="宋体" w:eastAsia="宋体" w:cs="宋体"/>
          <w:color w:val="000"/>
          <w:sz w:val="28"/>
          <w:szCs w:val="28"/>
        </w:rPr>
        <w:t xml:space="preserve">为适应创建“学习型”机关需要，我所十分注重政治业务知识学习。我所全体同志按照县局工作部署，认真学习xx大报告及“”重要思想，深刻领会建设和谐社会精神实质，全面提高政治思想素质。为使全体同志尽快适应新形势新工作的需要，迎接省局业务抽考，我所一方面采取每周三、五下午自学和阶段性重点选题辅导相结合学习方法，努力提高大家业务技能;另一方面每周星期一，都要从网上下载一套测试题，供大家练习学习。良好的学风，收到良好效果，在6月至8月份在全局组织的业务统考中，我所取得了前3名好成绩，并有几名同志进入全局前3名。通过学习，我所干部队伍的政治业务素质得到明显提高。</w:t>
      </w:r>
    </w:p>
    <w:p>
      <w:pPr>
        <w:ind w:left="0" w:right="0" w:firstLine="560"/>
        <w:spacing w:before="450" w:after="450" w:line="312" w:lineRule="auto"/>
      </w:pPr>
      <w:r>
        <w:rPr>
          <w:rFonts w:ascii="宋体" w:hAnsi="宋体" w:eastAsia="宋体" w:cs="宋体"/>
          <w:color w:val="000"/>
          <w:sz w:val="28"/>
          <w:szCs w:val="28"/>
        </w:rPr>
        <w:t xml:space="preserve">二、强化税源管理，不断提高精细化管理水平。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三、全面落实党风廉政建设责任制，全面提高服务质量。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(20xx年基层公务员个人工作总结)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w:t>
      </w:r>
    </w:p>
    <w:p>
      <w:pPr>
        <w:ind w:left="0" w:right="0" w:firstLine="560"/>
        <w:spacing w:before="450" w:after="450" w:line="312" w:lineRule="auto"/>
      </w:pPr>
      <w:r>
        <w:rPr>
          <w:rFonts w:ascii="宋体" w:hAnsi="宋体" w:eastAsia="宋体" w:cs="宋体"/>
          <w:color w:val="000"/>
          <w:sz w:val="28"/>
          <w:szCs w:val="28"/>
        </w:rPr>
        <w:t xml:space="preserve">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税务工作心得体会篇二</w:t>
      </w:r>
    </w:p>
    <w:p>
      <w:pPr>
        <w:ind w:left="0" w:right="0" w:firstLine="560"/>
        <w:spacing w:before="450" w:after="450" w:line="312" w:lineRule="auto"/>
      </w:pPr>
      <w:r>
        <w:rPr>
          <w:rFonts w:ascii="宋体" w:hAnsi="宋体" w:eastAsia="宋体" w:cs="宋体"/>
          <w:color w:val="000"/>
          <w:sz w:val="28"/>
          <w:szCs w:val="28"/>
        </w:rPr>
        <w:t xml:space="preserve">第一段：引言（字数：200）。</w:t>
      </w:r>
    </w:p>
    <w:p>
      <w:pPr>
        <w:ind w:left="0" w:right="0" w:firstLine="560"/>
        <w:spacing w:before="450" w:after="450" w:line="312" w:lineRule="auto"/>
      </w:pPr>
      <w:r>
        <w:rPr>
          <w:rFonts w:ascii="宋体" w:hAnsi="宋体" w:eastAsia="宋体" w:cs="宋体"/>
          <w:color w:val="000"/>
          <w:sz w:val="28"/>
          <w:szCs w:val="28"/>
        </w:rPr>
        <w:t xml:space="preserve">税务干部作为国家税收管理的核心力量，承载着纳税人和国家之间的沟通桥梁和协调者的角色。多年来，我一直在税务系统工作，通过不断学习和实践，积累了一些心得体会。在这篇文章中，我将分享我对税务干部工作的一些体会和心得。</w:t>
      </w:r>
    </w:p>
    <w:p>
      <w:pPr>
        <w:ind w:left="0" w:right="0" w:firstLine="560"/>
        <w:spacing w:before="450" w:after="450" w:line="312" w:lineRule="auto"/>
      </w:pPr>
      <w:r>
        <w:rPr>
          <w:rFonts w:ascii="宋体" w:hAnsi="宋体" w:eastAsia="宋体" w:cs="宋体"/>
          <w:color w:val="000"/>
          <w:sz w:val="28"/>
          <w:szCs w:val="28"/>
        </w:rPr>
        <w:t xml:space="preserve">第二段：深入了解纳税人需求（字数：300）。</w:t>
      </w:r>
    </w:p>
    <w:p>
      <w:pPr>
        <w:ind w:left="0" w:right="0" w:firstLine="560"/>
        <w:spacing w:before="450" w:after="450" w:line="312" w:lineRule="auto"/>
      </w:pPr>
      <w:r>
        <w:rPr>
          <w:rFonts w:ascii="宋体" w:hAnsi="宋体" w:eastAsia="宋体" w:cs="宋体"/>
          <w:color w:val="000"/>
          <w:sz w:val="28"/>
          <w:szCs w:val="28"/>
        </w:rPr>
        <w:t xml:space="preserve">税务干部首要的任务是深入了解纳税人的需求。只有真正了解纳税人的情况，才能给予正确的指导和帮助。通过与纳税人的交流和沟通，我发现不同企业和个人纳税人对税收政策和流程的了解程度不尽相同。因此，我们应该根据纳税人的特点和需求，提供针对性的税收服务和咨询。这样才能更好地帮助纳税人履行自己的纳税义务，推动税收工作的顺利进行。</w:t>
      </w:r>
    </w:p>
    <w:p>
      <w:pPr>
        <w:ind w:left="0" w:right="0" w:firstLine="560"/>
        <w:spacing w:before="450" w:after="450" w:line="312" w:lineRule="auto"/>
      </w:pPr>
      <w:r>
        <w:rPr>
          <w:rFonts w:ascii="宋体" w:hAnsi="宋体" w:eastAsia="宋体" w:cs="宋体"/>
          <w:color w:val="000"/>
          <w:sz w:val="28"/>
          <w:szCs w:val="28"/>
        </w:rPr>
        <w:t xml:space="preserve">第三段：加强自身专业能力（字数：300）。</w:t>
      </w:r>
    </w:p>
    <w:p>
      <w:pPr>
        <w:ind w:left="0" w:right="0" w:firstLine="560"/>
        <w:spacing w:before="450" w:after="450" w:line="312" w:lineRule="auto"/>
      </w:pPr>
      <w:r>
        <w:rPr>
          <w:rFonts w:ascii="宋体" w:hAnsi="宋体" w:eastAsia="宋体" w:cs="宋体"/>
          <w:color w:val="000"/>
          <w:sz w:val="28"/>
          <w:szCs w:val="28"/>
        </w:rPr>
        <w:t xml:space="preserve">税收政策和法规在不断变化，因此，税务干部需要时刻保持专业能力的更新和提升。我坚持每年都参加相关的培训和学习，不仅熟悉最新的税收政策，还学习相关的法律知识和职业道德规范。同时，我也会不断提高自己的业务水平，熟悉税收征管系统和常见问题的处理方法。通过不断学习，我能够更好地理解纳税人的需求，为纳税人提供更专业、高效的服务。</w:t>
      </w:r>
    </w:p>
    <w:p>
      <w:pPr>
        <w:ind w:left="0" w:right="0" w:firstLine="560"/>
        <w:spacing w:before="450" w:after="450" w:line="312" w:lineRule="auto"/>
      </w:pPr>
      <w:r>
        <w:rPr>
          <w:rFonts w:ascii="宋体" w:hAnsi="宋体" w:eastAsia="宋体" w:cs="宋体"/>
          <w:color w:val="000"/>
          <w:sz w:val="28"/>
          <w:szCs w:val="28"/>
        </w:rPr>
        <w:t xml:space="preserve">第四段：建立良好沟通与协调机制（字数：200）。</w:t>
      </w:r>
    </w:p>
    <w:p>
      <w:pPr>
        <w:ind w:left="0" w:right="0" w:firstLine="560"/>
        <w:spacing w:before="450" w:after="450" w:line="312" w:lineRule="auto"/>
      </w:pPr>
      <w:r>
        <w:rPr>
          <w:rFonts w:ascii="宋体" w:hAnsi="宋体" w:eastAsia="宋体" w:cs="宋体"/>
          <w:color w:val="000"/>
          <w:sz w:val="28"/>
          <w:szCs w:val="28"/>
        </w:rPr>
        <w:t xml:space="preserve">税务干部工作的重要一环是与税务部门内外的各个相关机构进行沟通和协调。税务工作需要与国税、地税等部门紧密配合，共同完成好各项任务。在工作中，我们要主动与相关机构进行沟通和协调，以保证税务工作的顺利进行。同时，与纳税人之间的沟通也是至关重要的。我们要随时关注纳税人的意见和反馈，及时解答疑问和解决问题。通过建立良好的沟通与协调机制，税务干部能够更好地推动税务工作的有效开展。</w:t>
      </w:r>
    </w:p>
    <w:p>
      <w:pPr>
        <w:ind w:left="0" w:right="0" w:firstLine="560"/>
        <w:spacing w:before="450" w:after="450" w:line="312" w:lineRule="auto"/>
      </w:pPr>
      <w:r>
        <w:rPr>
          <w:rFonts w:ascii="宋体" w:hAnsi="宋体" w:eastAsia="宋体" w:cs="宋体"/>
          <w:color w:val="000"/>
          <w:sz w:val="28"/>
          <w:szCs w:val="28"/>
        </w:rPr>
        <w:t xml:space="preserve">第五段：以诚信为本，塑造良好形象（字数：200）。</w:t>
      </w:r>
    </w:p>
    <w:p>
      <w:pPr>
        <w:ind w:left="0" w:right="0" w:firstLine="560"/>
        <w:spacing w:before="450" w:after="450" w:line="312" w:lineRule="auto"/>
      </w:pPr>
      <w:r>
        <w:rPr>
          <w:rFonts w:ascii="宋体" w:hAnsi="宋体" w:eastAsia="宋体" w:cs="宋体"/>
          <w:color w:val="000"/>
          <w:sz w:val="28"/>
          <w:szCs w:val="28"/>
        </w:rPr>
        <w:t xml:space="preserve">诚信是税务干部工作的基本准则。在工作中，我们要遵守职业操守，严格执行税收政策和法规。同时，我们也要做到诚实守信，言行一致。通过建立执法公正、廉洁奉公的形象，税务干部可以赢得纳税人的信任和尊重。在为纳税人提供服务的过程中，我们要尽力维护纳税人的合法权益，公平对待每一个纳税人。只有做到诚信为本，税务干部才能更好地履行自己的职责，提高税务工作的质效。</w:t>
      </w:r>
    </w:p>
    <w:p>
      <w:pPr>
        <w:ind w:left="0" w:right="0" w:firstLine="560"/>
        <w:spacing w:before="450" w:after="450" w:line="312" w:lineRule="auto"/>
      </w:pPr>
      <w:r>
        <w:rPr>
          <w:rFonts w:ascii="宋体" w:hAnsi="宋体" w:eastAsia="宋体" w:cs="宋体"/>
          <w:color w:val="000"/>
          <w:sz w:val="28"/>
          <w:szCs w:val="28"/>
        </w:rPr>
        <w:t xml:space="preserve">总结（字数：200）。</w:t>
      </w:r>
    </w:p>
    <w:p>
      <w:pPr>
        <w:ind w:left="0" w:right="0" w:firstLine="560"/>
        <w:spacing w:before="450" w:after="450" w:line="312" w:lineRule="auto"/>
      </w:pPr>
      <w:r>
        <w:rPr>
          <w:rFonts w:ascii="宋体" w:hAnsi="宋体" w:eastAsia="宋体" w:cs="宋体"/>
          <w:color w:val="000"/>
          <w:sz w:val="28"/>
          <w:szCs w:val="28"/>
        </w:rPr>
        <w:t xml:space="preserve">税收干部工作是一项艰巨而又充满挑战的工作。通过深入了解纳税人需求、加强自身专业能力、建立良好沟通与协调机制以及以诚信为本，税务干部能够更好地履行使命，推动税收工作的顺利进行。我相信，只要我们不断学习和提升自己，不断总结和改进工作方法，我们一定能为税收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税务工作心得体会篇三</w:t>
      </w:r>
    </w:p>
    <w:p>
      <w:pPr>
        <w:ind w:left="0" w:right="0" w:firstLine="560"/>
        <w:spacing w:before="450" w:after="450" w:line="312" w:lineRule="auto"/>
      </w:pPr>
      <w:r>
        <w:rPr>
          <w:rFonts w:ascii="宋体" w:hAnsi="宋体" w:eastAsia="宋体" w:cs="宋体"/>
          <w:color w:val="000"/>
          <w:sz w:val="28"/>
          <w:szCs w:val="28"/>
        </w:rPr>
        <w:t xml:space="preserve">随着中国经济的快速发展，税收成为了国家财政收入的重要来源。而税务工作作为对税收的管理和监督工作，发挥着至关重要的作用。作为一名菏泽税务工作人员，我深有体会地感受到了税务工作的重要性和特殊性。在这里，我将分享我在菏泽税务工作中的心得体会。</w:t>
      </w:r>
    </w:p>
    <w:p>
      <w:pPr>
        <w:ind w:left="0" w:right="0" w:firstLine="560"/>
        <w:spacing w:before="450" w:after="450" w:line="312" w:lineRule="auto"/>
      </w:pPr>
      <w:r>
        <w:rPr>
          <w:rFonts w:ascii="宋体" w:hAnsi="宋体" w:eastAsia="宋体" w:cs="宋体"/>
          <w:color w:val="000"/>
          <w:sz w:val="28"/>
          <w:szCs w:val="28"/>
        </w:rPr>
        <w:t xml:space="preserve">首先，在菏泽税务工作中，我学会了尊重纳税人，倾听他们的诉求。作为税务部门的一员，我们的主要任务是落实税收政策，确保纳税人按时、按规定纳税。然而，我们也要理解纳税人的难处，尊重他们的权益。在与纳税人的接触中，我时刻保持耐心和友善，倾听他们的困难和要求，协助他们解决问题。这样不仅能增进我们之间的沟通，也能增强纳税人对税收工作的信任感，进而提升工作效率。</w:t>
      </w:r>
    </w:p>
    <w:p>
      <w:pPr>
        <w:ind w:left="0" w:right="0" w:firstLine="560"/>
        <w:spacing w:before="450" w:after="450" w:line="312" w:lineRule="auto"/>
      </w:pPr>
      <w:r>
        <w:rPr>
          <w:rFonts w:ascii="宋体" w:hAnsi="宋体" w:eastAsia="宋体" w:cs="宋体"/>
          <w:color w:val="000"/>
          <w:sz w:val="28"/>
          <w:szCs w:val="28"/>
        </w:rPr>
        <w:t xml:space="preserve">其次，菏泽税务工作的一项关键工作就是完善税收政策，促进税收改革。税收是国家财政的重要组成部分，合理的税收政策能够有效调节经济运行，促进经济发展。在菏泽税务工作中，我们时刻关注税收政策的调整和改革动态，及时学习和应用新的税收政策。同时，我们不断收集民众的意见和建议，参与到税收政策的制定过程中，确保税收政策具有公平性、合理性和可操作性。通过这样的努力，我们能够更好地服务纳税人，推动税收改革的顺利实施。</w:t>
      </w:r>
    </w:p>
    <w:p>
      <w:pPr>
        <w:ind w:left="0" w:right="0" w:firstLine="560"/>
        <w:spacing w:before="450" w:after="450" w:line="312" w:lineRule="auto"/>
      </w:pPr>
      <w:r>
        <w:rPr>
          <w:rFonts w:ascii="宋体" w:hAnsi="宋体" w:eastAsia="宋体" w:cs="宋体"/>
          <w:color w:val="000"/>
          <w:sz w:val="28"/>
          <w:szCs w:val="28"/>
        </w:rPr>
        <w:t xml:space="preserve">第三，在菏泽税务工作中，我深刻认识到了税源管理的重要性。菏泽是一个经济发展相对较快的地区，税收收入占国家财政收入的比重较高。因此，对税源的科学管理和合理利用，对国家财政的稳定和可持续发展至关重要。在税源管理上，我们坚持全面、精确、高效的原则，通过建立完善的税源数据管理系统，确保纳税人的真实性和准确性，并加强对大企业和高收入人群的重点监管，提高税收征收率。通过这样的方式，我们能够更好地保障国家财政收入，推动社会经济的健康发展。</w:t>
      </w:r>
    </w:p>
    <w:p>
      <w:pPr>
        <w:ind w:left="0" w:right="0" w:firstLine="560"/>
        <w:spacing w:before="450" w:after="450" w:line="312" w:lineRule="auto"/>
      </w:pPr>
      <w:r>
        <w:rPr>
          <w:rFonts w:ascii="宋体" w:hAnsi="宋体" w:eastAsia="宋体" w:cs="宋体"/>
          <w:color w:val="000"/>
          <w:sz w:val="28"/>
          <w:szCs w:val="28"/>
        </w:rPr>
        <w:t xml:space="preserve">第四，菏泽税务工作中，注重全员素质提升和团队意识培养。税务工作是一项复杂而细致的工作，需要具备一定的专业知识和沟通能力。在菏泽税务工作中，我们不断推行培训制度，提高全员的业务水平和综合素质。同时，我们强调团队合作的重要性，鼓励员工间的互助和沟通，在工作中形成合力，完成工作任务。通过这样的方式，我们能够更好地提升整体工作效能，为纳税人提供更优质的服务。</w:t>
      </w:r>
    </w:p>
    <w:p>
      <w:pPr>
        <w:ind w:left="0" w:right="0" w:firstLine="560"/>
        <w:spacing w:before="450" w:after="450" w:line="312" w:lineRule="auto"/>
      </w:pPr>
      <w:r>
        <w:rPr>
          <w:rFonts w:ascii="宋体" w:hAnsi="宋体" w:eastAsia="宋体" w:cs="宋体"/>
          <w:color w:val="000"/>
          <w:sz w:val="28"/>
          <w:szCs w:val="28"/>
        </w:rPr>
        <w:t xml:space="preserve">最后，在菏泽税务工作中，我们坚持廉洁自律，保持工作操守。税务工作直接涉及到国家财务，纳税人的财产和个人权益，责任重大。因此，在菏泽税务工作中，我们要自觉遵守纪律，负责任地完成各项工作。同时，我们充分利用纳税人隐私保密措施，确保纳税人的权益不受损害。只有通过廉洁自律，我们才能赢得纳税人的信任和社会的认可，进一步推动税收工作的发展。</w:t>
      </w:r>
    </w:p>
    <w:p>
      <w:pPr>
        <w:ind w:left="0" w:right="0" w:firstLine="560"/>
        <w:spacing w:before="450" w:after="450" w:line="312" w:lineRule="auto"/>
      </w:pPr>
      <w:r>
        <w:rPr>
          <w:rFonts w:ascii="宋体" w:hAnsi="宋体" w:eastAsia="宋体" w:cs="宋体"/>
          <w:color w:val="000"/>
          <w:sz w:val="28"/>
          <w:szCs w:val="28"/>
        </w:rPr>
        <w:t xml:space="preserve">总而言之，菏泽税务工作是一项充满挑战和责任的工作。通过这几年的工作，我深感税务工作的重要性和特殊性。在今后的工作中，我将继续努力，不断提高自己的能力水平，为菏泽的税务事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税务工作心得体会篇四</w:t>
      </w:r>
    </w:p>
    <w:p>
      <w:pPr>
        <w:ind w:left="0" w:right="0" w:firstLine="560"/>
        <w:spacing w:before="450" w:after="450" w:line="312" w:lineRule="auto"/>
      </w:pPr>
      <w:r>
        <w:rPr>
          <w:rFonts w:ascii="宋体" w:hAnsi="宋体" w:eastAsia="宋体" w:cs="宋体"/>
          <w:color w:val="000"/>
          <w:sz w:val="28"/>
          <w:szCs w:val="28"/>
        </w:rPr>
        <w:t xml:space="preserve">税务机关是国家财政收入的重要管理部门，负责税收征管和税收服务工作。多年来，我在税务机关工作，积累了一些经验和体会。在这里，我将结合自己的实际工作，分享一些心得体会。</w:t>
      </w:r>
    </w:p>
    <w:p>
      <w:pPr>
        <w:ind w:left="0" w:right="0" w:firstLine="560"/>
        <w:spacing w:before="450" w:after="450" w:line="312" w:lineRule="auto"/>
      </w:pPr>
      <w:r>
        <w:rPr>
          <w:rFonts w:ascii="宋体" w:hAnsi="宋体" w:eastAsia="宋体" w:cs="宋体"/>
          <w:color w:val="000"/>
          <w:sz w:val="28"/>
          <w:szCs w:val="28"/>
        </w:rPr>
        <w:t xml:space="preserve">首段：厘清思路，明确目标。</w:t>
      </w:r>
    </w:p>
    <w:p>
      <w:pPr>
        <w:ind w:left="0" w:right="0" w:firstLine="560"/>
        <w:spacing w:before="450" w:after="450" w:line="312" w:lineRule="auto"/>
      </w:pPr>
      <w:r>
        <w:rPr>
          <w:rFonts w:ascii="宋体" w:hAnsi="宋体" w:eastAsia="宋体" w:cs="宋体"/>
          <w:color w:val="000"/>
          <w:sz w:val="28"/>
          <w:szCs w:val="28"/>
        </w:rPr>
        <w:t xml:space="preserve">税务工作涉及众多繁琐的流程和复杂的法律制度，为了提高工作效率，我意识到必须首先厘清自己的思路，明确目标。在具体操作中，我会先仔细阅读相关的法规和规定，确保自己对政策的理解是准确的。同时，我也会将工作任务细化，分解为一个个可操作的步骤，并设定合理的时间节点。通过明确思路和目标，我能够更好地组织自己的工作，提高工作效率。</w:t>
      </w:r>
    </w:p>
    <w:p>
      <w:pPr>
        <w:ind w:left="0" w:right="0" w:firstLine="560"/>
        <w:spacing w:before="450" w:after="450" w:line="312" w:lineRule="auto"/>
      </w:pPr>
      <w:r>
        <w:rPr>
          <w:rFonts w:ascii="宋体" w:hAnsi="宋体" w:eastAsia="宋体" w:cs="宋体"/>
          <w:color w:val="000"/>
          <w:sz w:val="28"/>
          <w:szCs w:val="28"/>
        </w:rPr>
        <w:t xml:space="preserve">第二段：善于沟通，合作共赢。</w:t>
      </w:r>
    </w:p>
    <w:p>
      <w:pPr>
        <w:ind w:left="0" w:right="0" w:firstLine="560"/>
        <w:spacing w:before="450" w:after="450" w:line="312" w:lineRule="auto"/>
      </w:pPr>
      <w:r>
        <w:rPr>
          <w:rFonts w:ascii="宋体" w:hAnsi="宋体" w:eastAsia="宋体" w:cs="宋体"/>
          <w:color w:val="000"/>
          <w:sz w:val="28"/>
          <w:szCs w:val="28"/>
        </w:rPr>
        <w:t xml:space="preserve">税务工作是一个涉及多方面利益关系的复杂系统，要想顺利开展工作，就需要善于与各方进行沟通，实现合作共赢。在税务机关工作中，我发现与纳税人的有效沟通是至关重要的。在处理纳税人的问题时，我会以诚相待，耐心倾听他们的需求和意见，并及时解决问题，帮助他们顺利完成税收申报和缴纳工作。同时，我也会与上级领导、同事之间保持良好的合作关系，分享工作经验，共同攻克难题。通过善于沟通与合作，我能够更好地完成工作任务，提升工作效能。</w:t>
      </w:r>
    </w:p>
    <w:p>
      <w:pPr>
        <w:ind w:left="0" w:right="0" w:firstLine="560"/>
        <w:spacing w:before="450" w:after="450" w:line="312" w:lineRule="auto"/>
      </w:pPr>
      <w:r>
        <w:rPr>
          <w:rFonts w:ascii="宋体" w:hAnsi="宋体" w:eastAsia="宋体" w:cs="宋体"/>
          <w:color w:val="000"/>
          <w:sz w:val="28"/>
          <w:szCs w:val="28"/>
        </w:rPr>
        <w:t xml:space="preserve">第三段：持续学习，提升专业水平。</w:t>
      </w:r>
    </w:p>
    <w:p>
      <w:pPr>
        <w:ind w:left="0" w:right="0" w:firstLine="560"/>
        <w:spacing w:before="450" w:after="450" w:line="312" w:lineRule="auto"/>
      </w:pPr>
      <w:r>
        <w:rPr>
          <w:rFonts w:ascii="宋体" w:hAnsi="宋体" w:eastAsia="宋体" w:cs="宋体"/>
          <w:color w:val="000"/>
          <w:sz w:val="28"/>
          <w:szCs w:val="28"/>
        </w:rPr>
        <w:t xml:space="preserve">税收制度和政策在不断变化和完善，为了更好地适应工作需要，我始终保持学习的动力和习惯。我会定期参加相关的培训课程，让自己了解最新的税收政策和法规，提高自己的专业水平。同时，我也会时刻关注行业动态和前沿技术，积极学习和应用新的工具和方法，提高工作的质量和效率。</w:t>
      </w:r>
    </w:p>
    <w:p>
      <w:pPr>
        <w:ind w:left="0" w:right="0" w:firstLine="560"/>
        <w:spacing w:before="450" w:after="450" w:line="312" w:lineRule="auto"/>
      </w:pPr>
      <w:r>
        <w:rPr>
          <w:rFonts w:ascii="宋体" w:hAnsi="宋体" w:eastAsia="宋体" w:cs="宋体"/>
          <w:color w:val="000"/>
          <w:sz w:val="28"/>
          <w:szCs w:val="28"/>
        </w:rPr>
        <w:t xml:space="preserve">第四段：加强风险防控，严格执法。</w:t>
      </w:r>
    </w:p>
    <w:p>
      <w:pPr>
        <w:ind w:left="0" w:right="0" w:firstLine="560"/>
        <w:spacing w:before="450" w:after="450" w:line="312" w:lineRule="auto"/>
      </w:pPr>
      <w:r>
        <w:rPr>
          <w:rFonts w:ascii="宋体" w:hAnsi="宋体" w:eastAsia="宋体" w:cs="宋体"/>
          <w:color w:val="000"/>
          <w:sz w:val="28"/>
          <w:szCs w:val="28"/>
        </w:rPr>
        <w:t xml:space="preserve">税务工作涉及到大量的税源和税额，必然伴随着风险和安全隐患。为了更好地规范工作流程，防止违法违规行为，我会加强风险防控和严格执法。具体而言，我会建立健全的制度规范，明确工作职责，加强对内部工作流程的监控和审计。同时，对于存在不合规行为的企业或个人，我会依法依规进行查处，维护税收秩序的严肃性和公平性。</w:t>
      </w:r>
    </w:p>
    <w:p>
      <w:pPr>
        <w:ind w:left="0" w:right="0" w:firstLine="560"/>
        <w:spacing w:before="450" w:after="450" w:line="312" w:lineRule="auto"/>
      </w:pPr>
      <w:r>
        <w:rPr>
          <w:rFonts w:ascii="宋体" w:hAnsi="宋体" w:eastAsia="宋体" w:cs="宋体"/>
          <w:color w:val="000"/>
          <w:sz w:val="28"/>
          <w:szCs w:val="28"/>
        </w:rPr>
        <w:t xml:space="preserve">第五段：着眼长远，服务发展。</w:t>
      </w:r>
    </w:p>
    <w:p>
      <w:pPr>
        <w:ind w:left="0" w:right="0" w:firstLine="560"/>
        <w:spacing w:before="450" w:after="450" w:line="312" w:lineRule="auto"/>
      </w:pPr>
      <w:r>
        <w:rPr>
          <w:rFonts w:ascii="宋体" w:hAnsi="宋体" w:eastAsia="宋体" w:cs="宋体"/>
          <w:color w:val="000"/>
          <w:sz w:val="28"/>
          <w:szCs w:val="28"/>
        </w:rPr>
        <w:t xml:space="preserve">税务机关作为国家财政收入的重要支柱，不仅要关注眼前的工作任务，更要着眼于长远的发展。在税务工作中，我会始终以服务发展为导向，主动承担社会责任。在推动税收简化和优化的过程中，我会积极回应纳税人的意见和需求，不断改进税收服务，为纳税人提供高效便捷的工作体验。同时，我也会关注税收政策的公平性和合理性，推动税收制度的改革与创新，为国家经济发展提供有力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税务机关工作涉及众多的法律法规和复杂的利益关系，在工作中，我们需要明确思路，善于沟通，持续学习，加强风险防控，着眼长远。通过这些努力，我们能够更好地完成工作任务，提升工作效能，为国家经济发展和社会稳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税务工作心得体会篇五</w:t>
      </w:r>
    </w:p>
    <w:p>
      <w:pPr>
        <w:ind w:left="0" w:right="0" w:firstLine="560"/>
        <w:spacing w:before="450" w:after="450" w:line="312" w:lineRule="auto"/>
      </w:pPr>
      <w:r>
        <w:rPr>
          <w:rFonts w:ascii="宋体" w:hAnsi="宋体" w:eastAsia="宋体" w:cs="宋体"/>
          <w:color w:val="000"/>
          <w:sz w:val="28"/>
          <w:szCs w:val="28"/>
        </w:rPr>
        <w:t xml:space="preserve">组织收入是税收工作的中心任务，要抓好收入必须稿好税源调查。初来xxx时，我很注意观察这里的经济发展状况和税源分布情况。通过实地调查和翻阅各种收入账表，对收入进度、欠税情况、重点大户纳税情况基本做到了心中有数，决定从以下几方面入手：一是向税源管理要收入。除了抓好德大公司的收入以外，将年纳税额xxx万元以上的企业全部列入重点税源实行动态管理，逐户规范建档、专人监控稽查、加强日常调度，保证了这些左右收入形势的大户应收尽收。二是向征管难点要收入。去年xxx月份，在进行税源调查时我们发现个体户中个别行业税额偏低。因此，对五金、日杂、bp机手机经销等行业的税负进行了调整，平均增幅xxx。税负调整引起了一些业户的不理解，纷纷找到局里来“说理”，把局长室围个水泄不通，有的甚至还找到政府。为解决这个难题，我们不厌其烦地向纳税人解释宣传，终于争取到了他们的理解与支持，做到了公平税负、依法治税。三是向欠税管理要收入。狠抓欠税清缴工作，对欠税管理设立专岗、专人核算、专人管理，努力做到不落户，核算准。在组织正常税款入库同时，采取以票控税、查封扣押等税收保全和强制措施，大力压缩欠税，保证了税款及时足额入库。今年xxx至xxx月份，我局清缴陈欠xxx元，新欠xxx万，创同期最好水平。</w:t>
      </w:r>
    </w:p>
    <w:p>
      <w:pPr>
        <w:ind w:left="0" w:right="0" w:firstLine="560"/>
        <w:spacing w:before="450" w:after="450" w:line="312" w:lineRule="auto"/>
      </w:pPr>
      <w:r>
        <w:rPr>
          <w:rFonts w:ascii="宋体" w:hAnsi="宋体" w:eastAsia="宋体" w:cs="宋体"/>
          <w:color w:val="000"/>
          <w:sz w:val="28"/>
          <w:szCs w:val="28"/>
        </w:rPr>
        <w:t xml:space="preserve">去年，我局全口径收入完成xxx万元，税收收入首次突破亿元大关，完成市局计划数的xxx，是历史以来增收最多，增幅最高的一年。今年前三个季度，“两税”收入入库xxx万元，完成年计划的xxx。</w:t>
      </w:r>
    </w:p>
    <w:p>
      <w:pPr>
        <w:ind w:left="0" w:right="0" w:firstLine="560"/>
        <w:spacing w:before="450" w:after="450" w:line="312" w:lineRule="auto"/>
      </w:pPr>
      <w:r>
        <w:rPr>
          <w:rFonts w:ascii="宋体" w:hAnsi="宋体" w:eastAsia="宋体" w:cs="宋体"/>
          <w:color w:val="000"/>
          <w:sz w:val="28"/>
          <w:szCs w:val="28"/>
        </w:rPr>
        <w:t xml:space="preserve">(二)更新观念，完善手段，征管信息化建设取得初步进展。</w:t>
      </w:r>
    </w:p>
    <w:p>
      <w:pPr>
        <w:ind w:left="0" w:right="0" w:firstLine="560"/>
        <w:spacing w:before="450" w:after="450" w:line="312" w:lineRule="auto"/>
      </w:pPr>
      <w:r>
        <w:rPr>
          <w:rFonts w:ascii="宋体" w:hAnsi="宋体" w:eastAsia="宋体" w:cs="宋体"/>
          <w:color w:val="000"/>
          <w:sz w:val="28"/>
          <w:szCs w:val="28"/>
        </w:rPr>
        <w:t xml:space="preserve">1.积极为ctais系统推行做好了应战准备。</w:t>
      </w:r>
    </w:p>
    <w:p>
      <w:pPr>
        <w:ind w:left="0" w:right="0" w:firstLine="560"/>
        <w:spacing w:before="450" w:after="450" w:line="312" w:lineRule="auto"/>
      </w:pPr>
      <w:r>
        <w:rPr>
          <w:rFonts w:ascii="宋体" w:hAnsi="宋体" w:eastAsia="宋体" w:cs="宋体"/>
          <w:color w:val="000"/>
          <w:sz w:val="28"/>
          <w:szCs w:val="28"/>
        </w:rPr>
        <w:t xml:space="preserve">年初以来，我们一直将ctais试点工作当做一件大事来抓，研究措施、及早动手。一是选择“主力”。上半年，先后选派两批干部到已经开通ctais系统的河南和吉林市国税局“取经”，让他们了解ctais基本原理，操作模块和运行情况。这样，在ctais岗位职责设置上，将这支骨干力量作为生力军、主攻手，科学合理地分配到各个岗位上，保证做到人尽其力。二是做好“二传”。由党组精挑细选了综合素质较高的干部参加市局培训班，由这些干部做“二传”手，将所学业务知识传授给其他干部，从而实现“以点带面、普遍提高”。三是搞好“热身”。为保证ctais推行工作万无一失，年初我们请市局信息中心同志为我们建立了后台数据库，安装了ctais模拟网，全地区只有我们局和高新局有模拟网。在这次的培训准备阶段，又增加了模拟网客户端，录入20户重点业户的.基础数据做为例子，每期可培训20人，保证做到物尽其用。四是布好“战局”。在保证ctais稳定推行的基础上，本着“人随业务走”的原则，于10月4日科学合理的进行了机构改革，人员设置与《征管法》、ctais需求相匹配。</w:t>
      </w:r>
    </w:p>
    <w:p>
      <w:pPr>
        <w:ind w:left="0" w:right="0" w:firstLine="560"/>
        <w:spacing w:before="450" w:after="450" w:line="312" w:lineRule="auto"/>
      </w:pPr>
      <w:r>
        <w:rPr>
          <w:rFonts w:ascii="宋体" w:hAnsi="宋体" w:eastAsia="宋体" w:cs="宋体"/>
          <w:color w:val="000"/>
          <w:sz w:val="28"/>
          <w:szCs w:val="28"/>
        </w:rPr>
        <w:t xml:space="preserve">2.圆满完成了税控加油机安装和初始化工作。</w:t>
      </w:r>
    </w:p>
    <w:p>
      <w:pPr>
        <w:ind w:left="0" w:right="0" w:firstLine="560"/>
        <w:spacing w:before="450" w:after="450" w:line="312" w:lineRule="auto"/>
      </w:pPr>
      <w:r>
        <w:rPr>
          <w:rFonts w:ascii="宋体" w:hAnsi="宋体" w:eastAsia="宋体" w:cs="宋体"/>
          <w:color w:val="000"/>
          <w:sz w:val="28"/>
          <w:szCs w:val="28"/>
        </w:rPr>
        <w:t xml:space="preserve">税控加油机的推行工作不是一帆风顺的，我们遇到过许多困难和阻力。一是宣传解释难。加油站业户对这项政策不理解，抵触情绪十分强烈，严重干扰了安装工作进行。因此，在会上我多次向专管员强调：要将耐心宣传与强制执行相结合，区分不同情况采取不同的处理措施。二是组织协调难。由于加油机税控装置工作涉及技术监督局、工商局等多个部门，必须时还要求助公安部门。因此，为使工作顺利进行，我和班子成员多次与这些部门的负责人沟通，分清各自职责、商洽合作办法，在各单位中抽调人员组成联合工作小组，深入到各个加油站进行现场办公。经过我们的努力，全市70个加油站点的237台加油机全部安装了税控装置，并顺利进行了初始化。</w:t>
      </w:r>
    </w:p>
    <w:p>
      <w:pPr>
        <w:ind w:left="0" w:right="0" w:firstLine="560"/>
        <w:spacing w:before="450" w:after="450" w:line="312" w:lineRule="auto"/>
      </w:pPr>
      <w:r>
        <w:rPr>
          <w:rFonts w:ascii="宋体" w:hAnsi="宋体" w:eastAsia="宋体" w:cs="宋体"/>
          <w:color w:val="000"/>
          <w:sz w:val="28"/>
          <w:szCs w:val="28"/>
        </w:rPr>
        <w:t xml:space="preserve">3.远程电子申报业务开通xxx户，税控收款机安装xxx户。</w:t>
      </w:r>
    </w:p>
    <w:p>
      <w:pPr>
        <w:ind w:left="0" w:right="0" w:firstLine="560"/>
        <w:spacing w:before="450" w:after="450" w:line="312" w:lineRule="auto"/>
      </w:pPr>
      <w:r>
        <w:rPr>
          <w:rFonts w:ascii="宋体" w:hAnsi="宋体" w:eastAsia="宋体" w:cs="宋体"/>
          <w:color w:val="000"/>
          <w:sz w:val="28"/>
          <w:szCs w:val="28"/>
        </w:rPr>
        <w:t xml:space="preserve">本着有利于纳税人申报纳税，有利于金税工程监控的原则，与中税公司技术人员密切配合，仅用一个月时间，就为已上防伪税控装置的xxx户企业开办了远程电子申报业务，并且通过培训使企业人员初步掌握了远程电子申报的基本操作方法。</w:t>
      </w:r>
    </w:p>
    <w:p>
      <w:pPr>
        <w:ind w:left="0" w:right="0" w:firstLine="560"/>
        <w:spacing w:before="450" w:after="450" w:line="312" w:lineRule="auto"/>
      </w:pPr>
      <w:r>
        <w:rPr>
          <w:rFonts w:ascii="宋体" w:hAnsi="宋体" w:eastAsia="宋体" w:cs="宋体"/>
          <w:color w:val="000"/>
          <w:sz w:val="28"/>
          <w:szCs w:val="28"/>
        </w:rPr>
        <w:t xml:space="preserve">xxx月份，在医药和汽车配件行业开展税税控收款机推广使用工作时，我们又遇到了重重阻力。有的纳税人不理解，多次上访政府，有的以没钱、效益不好等种种理由拒绝安装，还有的持观望态度拖延时间。面对这些困难，我和几位副局长一面向政府宣传推行税控收款机的重大意义，争取他们的支持;一面与医药管理部门协商，请他们协助我们开展工作。同时，对外多次召开试点行业纳税人大会，举办专题讲座、发放宣传单;对内本着“谁管户谁负责安装”的原则，将推行任务完成情况与干部奖惩使用挂钩，增强了干部工作动力。由于组织有力，措施得当，我市共有xxx户企业按规定时限安装了税控收款机。</w:t>
      </w:r>
    </w:p>
    <w:p>
      <w:pPr>
        <w:ind w:left="0" w:right="0" w:firstLine="560"/>
        <w:spacing w:before="450" w:after="450" w:line="312" w:lineRule="auto"/>
      </w:pPr>
      <w:r>
        <w:rPr>
          <w:rFonts w:ascii="宋体" w:hAnsi="宋体" w:eastAsia="宋体" w:cs="宋体"/>
          <w:color w:val="000"/>
          <w:sz w:val="28"/>
          <w:szCs w:val="28"/>
        </w:rPr>
        <w:t xml:space="preserve">在推广使用新的征管手段同时，我们还加强了税收执法检查、纳税申报、一般纳税人及民政福利企业认定、两级评定等管理。尤其是全面推行了政务公开，延伸了申报服务，在农村24个乡镇设立了纳税申报点。</w:t>
      </w:r>
    </w:p>
    <w:p>
      <w:pPr>
        <w:ind w:left="0" w:right="0" w:firstLine="560"/>
        <w:spacing w:before="450" w:after="450" w:line="312" w:lineRule="auto"/>
      </w:pPr>
      <w:r>
        <w:rPr>
          <w:rFonts w:ascii="宋体" w:hAnsi="宋体" w:eastAsia="宋体" w:cs="宋体"/>
          <w:color w:val="000"/>
          <w:sz w:val="28"/>
          <w:szCs w:val="28"/>
        </w:rPr>
        <w:t xml:space="preserve">(三)以人为本，健全机制，各项工作管理发生可喜变化。</w:t>
      </w:r>
    </w:p>
    <w:p>
      <w:pPr>
        <w:ind w:left="0" w:right="0" w:firstLine="560"/>
        <w:spacing w:before="450" w:after="450" w:line="312" w:lineRule="auto"/>
      </w:pPr>
      <w:r>
        <w:rPr>
          <w:rFonts w:ascii="宋体" w:hAnsi="宋体" w:eastAsia="宋体" w:cs="宋体"/>
          <w:color w:val="000"/>
          <w:sz w:val="28"/>
          <w:szCs w:val="28"/>
        </w:rPr>
        <w:t xml:space="preserve">上任伊始，我对全局xxx个单位xxx多名干部十分陌生，为尽快了解各单位工作进度，熟悉新同志，我利用十天时间，先后与xxx名中层干部谈话，并深入基层开展调研，很快打开了工作局面。</w:t>
      </w:r>
    </w:p>
    <w:p>
      <w:pPr>
        <w:ind w:left="0" w:right="0" w:firstLine="560"/>
        <w:spacing w:before="450" w:after="450" w:line="312" w:lineRule="auto"/>
      </w:pPr>
      <w:r>
        <w:rPr>
          <w:rFonts w:ascii="宋体" w:hAnsi="宋体" w:eastAsia="宋体" w:cs="宋体"/>
          <w:color w:val="000"/>
          <w:sz w:val="28"/>
          <w:szCs w:val="28"/>
        </w:rPr>
        <w:t xml:space="preserve">1.抓三项建设为干部队伍注入新活力。</w:t>
      </w:r>
    </w:p>
    <w:p>
      <w:pPr>
        <w:ind w:left="0" w:right="0" w:firstLine="560"/>
        <w:spacing w:before="450" w:after="450" w:line="312" w:lineRule="auto"/>
      </w:pPr>
      <w:r>
        <w:rPr>
          <w:rFonts w:ascii="宋体" w:hAnsi="宋体" w:eastAsia="宋体" w:cs="宋体"/>
          <w:color w:val="000"/>
          <w:sz w:val="28"/>
          <w:szCs w:val="28"/>
        </w:rPr>
        <w:t xml:space="preserve">一是抓班子建设，增强队伍的向心力。为建立一支“团结、正派、干净、干事”的领导班子。今年，我们开展了两次”为班子成员提意见“活动，xxx个基层单位近xxx名干部为班子成员提出了xxx多条意见。我们将这些意见归纳整理逐条讨论，并研究措施加以改正，有力的提高了班子的向心力。二是抓中层建设，增强队伍的战斗力。以机构改革为契机，对中层干部重新进行调整选拔。改革后，全局中层领导岗位的平均年龄由xxx岁下降到xxx岁，具有大专以上学历的比例由原来的xxx提高到90。中层干部年龄结构、知识结构和专业结构的合理搭配及优化组合，有力的提高了队伍的战斗力。三抓干部建设，增强队伍的凝聚力。紧紧抓住”三·八“、”五·四“、”七·一\"“八·一”等重大节日，举办座谈会、书画展、联欢会等各种形式的活动，丰富干部的业余文化生活，增强干部的集体荣誉感，使队伍更加富有战斗力。今年，在市局举办的运动会中，我局获得了精神文明奖和表演三等奖;在省局举办的美术书法摄影大赛中，我局干部获得了美术作品优秀奖和纪念奖。</w:t>
      </w:r>
    </w:p>
    <w:p>
      <w:pPr>
        <w:ind w:left="0" w:right="0" w:firstLine="560"/>
        <w:spacing w:before="450" w:after="450" w:line="312" w:lineRule="auto"/>
      </w:pPr>
      <w:r>
        <w:rPr>
          <w:rFonts w:ascii="宋体" w:hAnsi="宋体" w:eastAsia="宋体" w:cs="宋体"/>
          <w:color w:val="000"/>
          <w:sz w:val="28"/>
          <w:szCs w:val="28"/>
        </w:rPr>
        <w:t xml:space="preserve">2.抓制度落实使干部管理上了新台阶。</w:t>
      </w:r>
    </w:p>
    <w:p>
      <w:pPr>
        <w:ind w:left="0" w:right="0" w:firstLine="560"/>
        <w:spacing w:before="450" w:after="450" w:line="312" w:lineRule="auto"/>
      </w:pPr>
      <w:r>
        <w:rPr>
          <w:rFonts w:ascii="宋体" w:hAnsi="宋体" w:eastAsia="宋体" w:cs="宋体"/>
          <w:color w:val="000"/>
          <w:sz w:val="28"/>
          <w:szCs w:val="28"/>
        </w:rPr>
        <w:t xml:space="preserve">机构改革后，我们补充和完善了经费管理、计算机使用、值日值宿、着装上岗等30余项工作制度，明确各单位及工作人员的岗位职责，同时通过狠抓制度落实，充分发挥规章制度的监督制约作用，使机关各项工作管理发生了可喜的变化。</w:t>
      </w:r>
    </w:p>
    <w:p>
      <w:pPr>
        <w:ind w:left="0" w:right="0" w:firstLine="560"/>
        <w:spacing w:before="450" w:after="450" w:line="312" w:lineRule="auto"/>
      </w:pPr>
      <w:r>
        <w:rPr>
          <w:rFonts w:ascii="宋体" w:hAnsi="宋体" w:eastAsia="宋体" w:cs="宋体"/>
          <w:color w:val="000"/>
          <w:sz w:val="28"/>
          <w:szCs w:val="28"/>
        </w:rPr>
        <w:t xml:space="preserve">一是落实出勤和着装上岗制度，干部形象建设有了新改观。一年来，因迟到早退、着装不整受处罚的一般干部40余人次，追究中层干部领导责任xxx余人次，处罚总额xxx多元。通过严格考核，使干部的外在形象进一步得到了规范。二是落实业务培训制度，半年培训干部xxx余人次。在人事科的组织下，举办微机操作、税收业务、公文写作、ctais使用等xxx期培训班;组织全员考试xxx次。通过强化训练，干部业务素质有了明显提高，今年年初，在省局举办的业务竞赛中，我局干部取得了个人第xxx名的好成绩。三是落实办公自动化制度，机关政务管理实现现代化。xxx月份，我们将楼内科室的计算机接入办公自动化网络，农村四所采用拨号方式访问设在信息中心的共享文件夹。这样，会议通知、政策及文件精神落实、文字材料阅览上报等全部在网上进行，既节省了经费，又提高了工作效率。四是落实“两权”监督管理制度，干部的“两权”行使逐步规范化。机构改革后，我们投入xxx多万元为稽查局和农村所购置了车辆和计算机，解决了农村所交通问题，加快了基层分局、所的基础设施建设，同时方便了干部学微机;今年春天，在市局党组的直接领导下，我们又开始着手兴建办公楼，成立了基建办公室，为节省资金，我们多次与政府及有关部门协调。目前办公楼主体已经建成，共节约资金xxx万元。象这样的大宗物品采购、基建、干部任免等重大事项都是在“两权”监督管理委员会的监督之下运行，扩大了干部的知情权和参与权，防止了权力滥用。对税款征收、税务稽查等税收执法权进行监督，提高了干部的法律意识和执法水平，防止了不廉行为。今年九月份，我局两名干部分别因瞒报欠税和对纳税人逾期办理变更登记未采取措施受到处分，除通报批评外，扣发一个月奖金，取消年度评先选优资格。这是我局近五年来第一次对干部执法违纪行为进行处罚，为全体干部上了一堂最生动有效的警示课。</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税务工作心得体会篇六</w:t>
      </w:r>
    </w:p>
    <w:p>
      <w:pPr>
        <w:ind w:left="0" w:right="0" w:firstLine="560"/>
        <w:spacing w:before="450" w:after="450" w:line="312" w:lineRule="auto"/>
      </w:pPr>
      <w:r>
        <w:rPr>
          <w:rFonts w:ascii="宋体" w:hAnsi="宋体" w:eastAsia="宋体" w:cs="宋体"/>
          <w:color w:val="000"/>
          <w:sz w:val="28"/>
          <w:szCs w:val="28"/>
        </w:rPr>
        <w:t xml:space="preserve">税务工作作为一项重要的职业，在现代社会中扮演着举足轻重的角色。作为税务从业者，我有幸能够参与并了解税务工作的方方面面。在多年的职业生涯中，我积累了一些工作心得和体会。在接下来的文章中，我将分享我的观点和经验，并探讨如何在税收领域中取得成功。</w:t>
      </w:r>
    </w:p>
    <w:p>
      <w:pPr>
        <w:ind w:left="0" w:right="0" w:firstLine="560"/>
        <w:spacing w:before="450" w:after="450" w:line="312" w:lineRule="auto"/>
      </w:pPr>
      <w:r>
        <w:rPr>
          <w:rFonts w:ascii="宋体" w:hAnsi="宋体" w:eastAsia="宋体" w:cs="宋体"/>
          <w:color w:val="000"/>
          <w:sz w:val="28"/>
          <w:szCs w:val="28"/>
        </w:rPr>
        <w:t xml:space="preserve">在税务工作中，具备良好的沟通能力是非常重要的。无论在协调双方的税务纠纷、解释复杂的税收法规还是与客户沟通时，良好的沟通能力能够帮助我们更好地理解对方的需求和要求，并能够清晰地传达我们的观点和建议。此外，我们还需要具备良好的听力技巧，以便真正理解对方的意见和问题，从而更好地解决问题和提供有效的解决方案。</w:t>
      </w:r>
    </w:p>
    <w:p>
      <w:pPr>
        <w:ind w:left="0" w:right="0" w:firstLine="560"/>
        <w:spacing w:before="450" w:after="450" w:line="312" w:lineRule="auto"/>
      </w:pPr>
      <w:r>
        <w:rPr>
          <w:rFonts w:ascii="宋体" w:hAnsi="宋体" w:eastAsia="宋体" w:cs="宋体"/>
          <w:color w:val="000"/>
          <w:sz w:val="28"/>
          <w:szCs w:val="28"/>
        </w:rPr>
        <w:t xml:space="preserve">另一个我认为在税务工作中至关重要的方面是保持学习的态度。税收法规和政策的变化是常态，每年都会有新的法律和规定出台。作为税务从业者，了解最新的税收法规和政策对于帮助我们更好地为客户服务至关重要。因此，我们应该保持学习的态度，定期跟进相关的法规和政策的变化，并参加培训和研讨会来增加我们的专业知识和技能。</w:t>
      </w:r>
    </w:p>
    <w:p>
      <w:pPr>
        <w:ind w:left="0" w:right="0" w:firstLine="560"/>
        <w:spacing w:before="450" w:after="450" w:line="312" w:lineRule="auto"/>
      </w:pPr>
      <w:r>
        <w:rPr>
          <w:rFonts w:ascii="宋体" w:hAnsi="宋体" w:eastAsia="宋体" w:cs="宋体"/>
          <w:color w:val="000"/>
          <w:sz w:val="28"/>
          <w:szCs w:val="28"/>
        </w:rPr>
        <w:t xml:space="preserve">另外，细心和耐心也是税务工作中不可或缺的品质。税务工作通常需要我们处理大量的文件和数据，其中可能包含复杂的税法条款和规定。因此，我们需要保持高度的细心，确保我们对每个细节都有充分的了解，并避免犯下错误。此外，我们还需要耐心地解答客户的问题和处理纠纷，尤其是在处理复杂的税务问题时。只有经过深思熟虑和细致处理，我们才能取得良好的工作成绩，并为客户提供满意的服务。</w:t>
      </w:r>
    </w:p>
    <w:p>
      <w:pPr>
        <w:ind w:left="0" w:right="0" w:firstLine="560"/>
        <w:spacing w:before="450" w:after="450" w:line="312" w:lineRule="auto"/>
      </w:pPr>
      <w:r>
        <w:rPr>
          <w:rFonts w:ascii="宋体" w:hAnsi="宋体" w:eastAsia="宋体" w:cs="宋体"/>
          <w:color w:val="000"/>
          <w:sz w:val="28"/>
          <w:szCs w:val="28"/>
        </w:rPr>
        <w:t xml:space="preserve">与此同时，作为税务从业者，我们需要具备出色的分析能力和解决问题的能力。税法通常面临着很多复杂的案例和争议，需要我们分析问题并找到最佳解决方案。在这个过程中，我们需要运用我们的专业知识，并结合实际情况进行综合分析和判断，以便为客户提供最佳的税务策略和咨询。对于纳税人和企业来说，我们所提供的解决方案可能会直接影响他们的经济利益，因此，我们在处理问题时应该非常慎重和细致。</w:t>
      </w:r>
    </w:p>
    <w:p>
      <w:pPr>
        <w:ind w:left="0" w:right="0" w:firstLine="560"/>
        <w:spacing w:before="450" w:after="450" w:line="312" w:lineRule="auto"/>
      </w:pPr>
      <w:r>
        <w:rPr>
          <w:rFonts w:ascii="宋体" w:hAnsi="宋体" w:eastAsia="宋体" w:cs="宋体"/>
          <w:color w:val="000"/>
          <w:sz w:val="28"/>
          <w:szCs w:val="28"/>
        </w:rPr>
        <w:t xml:space="preserve">最后，作为税务从业者，我认为诚信和道德是我们工作中最重要的原则。税务行业的声誉是建立在我们的专业道德和诚信上的。我们应该始终遵守相关法律和规定，保持诚实和透明，确保我们的行为符合职业伦理的要求。只有通过我们的诚信和道德行为，我们才能获得客户和社会的信任，从而取得长期的成功。</w:t>
      </w:r>
    </w:p>
    <w:p>
      <w:pPr>
        <w:ind w:left="0" w:right="0" w:firstLine="560"/>
        <w:spacing w:before="450" w:after="450" w:line="312" w:lineRule="auto"/>
      </w:pPr>
      <w:r>
        <w:rPr>
          <w:rFonts w:ascii="宋体" w:hAnsi="宋体" w:eastAsia="宋体" w:cs="宋体"/>
          <w:color w:val="000"/>
          <w:sz w:val="28"/>
          <w:szCs w:val="28"/>
        </w:rPr>
        <w:t xml:space="preserve">总结起来，税务工作需要我们具备良好的沟通能力、保持学习的态度、细心和耐心、出色的分析能力和解决问题的能力，以及诚信和道德的原则。这些品质和能力既是我们成功的保证，也是我们为客户提供优质服务的前提。只有不断提高我们自身的能力和素质，我们才能在税务领域中取得持久的成功。</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税务工作心得体会篇七</w:t>
      </w:r>
    </w:p>
    <w:p>
      <w:pPr>
        <w:ind w:left="0" w:right="0" w:firstLine="560"/>
        <w:spacing w:before="450" w:after="450" w:line="312" w:lineRule="auto"/>
      </w:pPr>
      <w:r>
        <w:rPr>
          <w:rFonts w:ascii="宋体" w:hAnsi="宋体" w:eastAsia="宋体" w:cs="宋体"/>
          <w:color w:val="000"/>
          <w:sz w:val="28"/>
          <w:szCs w:val="28"/>
        </w:rPr>
        <w:t xml:space="preserve">税务调整工作是财税工作中非常重要的一个方面，通常包括税务筹划和税务合规两个方面。作为财务人员，参与税务调整工作是必须的，不仅仅是为了创造更多的机会来减少税负，更为重要的是通过合规性应对各种税务风险。在这个过程中，我也积累了一些工作心得和体会。</w:t>
      </w:r>
    </w:p>
    <w:p>
      <w:pPr>
        <w:ind w:left="0" w:right="0" w:firstLine="560"/>
        <w:spacing w:before="450" w:after="450" w:line="312" w:lineRule="auto"/>
      </w:pPr>
      <w:r>
        <w:rPr>
          <w:rFonts w:ascii="宋体" w:hAnsi="宋体" w:eastAsia="宋体" w:cs="宋体"/>
          <w:color w:val="000"/>
          <w:sz w:val="28"/>
          <w:szCs w:val="28"/>
        </w:rPr>
        <w:t xml:space="preserve">第二段：提高税务筹划能力。</w:t>
      </w:r>
    </w:p>
    <w:p>
      <w:pPr>
        <w:ind w:left="0" w:right="0" w:firstLine="560"/>
        <w:spacing w:before="450" w:after="450" w:line="312" w:lineRule="auto"/>
      </w:pPr>
      <w:r>
        <w:rPr>
          <w:rFonts w:ascii="宋体" w:hAnsi="宋体" w:eastAsia="宋体" w:cs="宋体"/>
          <w:color w:val="000"/>
          <w:sz w:val="28"/>
          <w:szCs w:val="28"/>
        </w:rPr>
        <w:t xml:space="preserve">在税务筹划方面，首先需要加强自身的税务知识，了解税务政策变化。需要关注并掌握政策调整过程中的税法内容，细节和实际应用情况。同时，要有较强的财务分析能力，掌握不同财务方案下的税务影响情况，并提供可能的解决方案。此外，税务筹划还需要合理应用税制优惠政策，获得一定的减税利益。</w:t>
      </w:r>
    </w:p>
    <w:p>
      <w:pPr>
        <w:ind w:left="0" w:right="0" w:firstLine="560"/>
        <w:spacing w:before="450" w:after="450" w:line="312" w:lineRule="auto"/>
      </w:pPr>
      <w:r>
        <w:rPr>
          <w:rFonts w:ascii="宋体" w:hAnsi="宋体" w:eastAsia="宋体" w:cs="宋体"/>
          <w:color w:val="000"/>
          <w:sz w:val="28"/>
          <w:szCs w:val="28"/>
        </w:rPr>
        <w:t xml:space="preserve">第三段：保障税务合规。</w:t>
      </w:r>
    </w:p>
    <w:p>
      <w:pPr>
        <w:ind w:left="0" w:right="0" w:firstLine="560"/>
        <w:spacing w:before="450" w:after="450" w:line="312" w:lineRule="auto"/>
      </w:pPr>
      <w:r>
        <w:rPr>
          <w:rFonts w:ascii="宋体" w:hAnsi="宋体" w:eastAsia="宋体" w:cs="宋体"/>
          <w:color w:val="000"/>
          <w:sz w:val="28"/>
          <w:szCs w:val="28"/>
        </w:rPr>
        <w:t xml:space="preserve">作为税务部门的财务人员，在税务合规方面，可以从以下几个方面提高自身在工作中的责任意识：首先，要引导部门依法合规，保证财务账目记录的准确性、规范性和合法性。其次，要重视税务风险防范，加强对税务条例的监督和认识，并根据相关法规和规定，规范公司的经营管理行为，防范税务风险。最后，要主动配合税务部门的检查，及时纠正监管机构指出的问题，避免产生不必要的税务纠纷。</w:t>
      </w:r>
    </w:p>
    <w:p>
      <w:pPr>
        <w:ind w:left="0" w:right="0" w:firstLine="560"/>
        <w:spacing w:before="450" w:after="450" w:line="312" w:lineRule="auto"/>
      </w:pPr>
      <w:r>
        <w:rPr>
          <w:rFonts w:ascii="宋体" w:hAnsi="宋体" w:eastAsia="宋体" w:cs="宋体"/>
          <w:color w:val="000"/>
          <w:sz w:val="28"/>
          <w:szCs w:val="28"/>
        </w:rPr>
        <w:t xml:space="preserve">第四段：强化团队合作。</w:t>
      </w:r>
    </w:p>
    <w:p>
      <w:pPr>
        <w:ind w:left="0" w:right="0" w:firstLine="560"/>
        <w:spacing w:before="450" w:after="450" w:line="312" w:lineRule="auto"/>
      </w:pPr>
      <w:r>
        <w:rPr>
          <w:rFonts w:ascii="宋体" w:hAnsi="宋体" w:eastAsia="宋体" w:cs="宋体"/>
          <w:color w:val="000"/>
          <w:sz w:val="28"/>
          <w:szCs w:val="28"/>
        </w:rPr>
        <w:t xml:space="preserve">税务调整工作需要各部门密切协作，共同解决税务问题。因此，其中一个重要的工作体现在团队合作方面。作为财务人员，需要积极与其他部门沟通，了解公司的经营情况和所面临的税务问题，并提供相关财务数据以帮助其他部门快速解决税务问题。除此之外，财务人员应该参与税务合规工作，并与税务团队共同制定税务策略和计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税务调整工作中，财务人员不只是要承担职业责任和义务，更要具备文化素质和社会责任感。税务调整工作是一个综合性和系统性工作，需要全员参与。在工作中，我们应该注重细节，不断提高自身要求和标准，制定适宜公司经营的税务策略和方案。最后，要保持开放心态和创新意识，积极追求企业转型升级和社会贡献的目标。</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税务是现代社会经济活动的重要组成部分，随着国家经济的发展和税收制度的变革，很多人在职场上都会接触到税务工作。我也有幸在税务领域工作多年，积累了一些心得与体会。在这篇文章中，我将分享一下在税务工作中得到的经验和感悟，希望能为读者提供一些参考和启示。</w:t>
      </w:r>
    </w:p>
    <w:p>
      <w:pPr>
        <w:ind w:left="0" w:right="0" w:firstLine="560"/>
        <w:spacing w:before="450" w:after="450" w:line="312" w:lineRule="auto"/>
      </w:pPr>
      <w:r>
        <w:rPr>
          <w:rFonts w:ascii="宋体" w:hAnsi="宋体" w:eastAsia="宋体" w:cs="宋体"/>
          <w:color w:val="000"/>
          <w:sz w:val="28"/>
          <w:szCs w:val="28"/>
        </w:rPr>
        <w:t xml:space="preserve">第二段：了解税法与政策（250字）。</w:t>
      </w:r>
    </w:p>
    <w:p>
      <w:pPr>
        <w:ind w:left="0" w:right="0" w:firstLine="560"/>
        <w:spacing w:before="450" w:after="450" w:line="312" w:lineRule="auto"/>
      </w:pPr>
      <w:r>
        <w:rPr>
          <w:rFonts w:ascii="宋体" w:hAnsi="宋体" w:eastAsia="宋体" w:cs="宋体"/>
          <w:color w:val="000"/>
          <w:sz w:val="28"/>
          <w:szCs w:val="28"/>
        </w:rPr>
        <w:t xml:space="preserve">税务工作首先要做到的是全面了解税法和税收政策。只有充分了解法规，才能准确把握工作重点。在实际工作中，我每天都会关注最新的税收政策变化，并与同事们就法规解读进行讨论。通过这种方式，我不仅能及时应对变化，还能够更好地为企业和个人提供咨询和指导。因此，对于税务从业人员来说，持续学习和充实自己的知识储备是非常重要的。</w:t>
      </w:r>
    </w:p>
    <w:p>
      <w:pPr>
        <w:ind w:left="0" w:right="0" w:firstLine="560"/>
        <w:spacing w:before="450" w:after="450" w:line="312" w:lineRule="auto"/>
      </w:pPr>
      <w:r>
        <w:rPr>
          <w:rFonts w:ascii="宋体" w:hAnsi="宋体" w:eastAsia="宋体" w:cs="宋体"/>
          <w:color w:val="000"/>
          <w:sz w:val="28"/>
          <w:szCs w:val="28"/>
        </w:rPr>
        <w:t xml:space="preserve">第三段：注重细节与沟通（300字）。</w:t>
      </w:r>
    </w:p>
    <w:p>
      <w:pPr>
        <w:ind w:left="0" w:right="0" w:firstLine="560"/>
        <w:spacing w:before="450" w:after="450" w:line="312" w:lineRule="auto"/>
      </w:pPr>
      <w:r>
        <w:rPr>
          <w:rFonts w:ascii="宋体" w:hAnsi="宋体" w:eastAsia="宋体" w:cs="宋体"/>
          <w:color w:val="000"/>
          <w:sz w:val="28"/>
          <w:szCs w:val="28"/>
        </w:rPr>
        <w:t xml:space="preserve">税务工作需要对大量数据和文件进行分析和归纳，因此，细心和耐心是必不可少的品质。在工作中，我经常会对数据进行反复核对，以确保准确无误。同时，我发现良好的沟通能力也对税务工作非常重要。与相关部门和客户的有效沟通、协调，有助于更好地解决问题和提供服务。通过与他人分享自己的观点和理解，我还能够拓宽自己的视野，共同进步。</w:t>
      </w:r>
    </w:p>
    <w:p>
      <w:pPr>
        <w:ind w:left="0" w:right="0" w:firstLine="560"/>
        <w:spacing w:before="450" w:after="450" w:line="312" w:lineRule="auto"/>
      </w:pPr>
      <w:r>
        <w:rPr>
          <w:rFonts w:ascii="宋体" w:hAnsi="宋体" w:eastAsia="宋体" w:cs="宋体"/>
          <w:color w:val="000"/>
          <w:sz w:val="28"/>
          <w:szCs w:val="28"/>
        </w:rPr>
        <w:t xml:space="preserve">第四段：灵活应对挑战与风险（300字）。</w:t>
      </w:r>
    </w:p>
    <w:p>
      <w:pPr>
        <w:ind w:left="0" w:right="0" w:firstLine="560"/>
        <w:spacing w:before="450" w:after="450" w:line="312" w:lineRule="auto"/>
      </w:pPr>
      <w:r>
        <w:rPr>
          <w:rFonts w:ascii="宋体" w:hAnsi="宋体" w:eastAsia="宋体" w:cs="宋体"/>
          <w:color w:val="000"/>
          <w:sz w:val="28"/>
          <w:szCs w:val="28"/>
        </w:rPr>
        <w:t xml:space="preserve">税务工作虽然有一套严密的法规和流程，但在实际操作过程中会面对各种各样的挑战与风险。例如，税务风险评估和税收优惠政策的审查等。面对这些困难，我会及时调整工作策略和方法，灵活应对。同时，保持强大的问题解决能力和压力承受能力也是必须的。通过不断挑战自我，在解决问题的过程中，我逐渐积累了大量经验，不仅提升了自己的能力，也收获了信任和认可。</w:t>
      </w:r>
    </w:p>
    <w:p>
      <w:pPr>
        <w:ind w:left="0" w:right="0" w:firstLine="560"/>
        <w:spacing w:before="450" w:after="450" w:line="312" w:lineRule="auto"/>
      </w:pPr>
      <w:r>
        <w:rPr>
          <w:rFonts w:ascii="宋体" w:hAnsi="宋体" w:eastAsia="宋体" w:cs="宋体"/>
          <w:color w:val="000"/>
          <w:sz w:val="28"/>
          <w:szCs w:val="28"/>
        </w:rPr>
        <w:t xml:space="preserve">第五段：专业发展与职业规划（200字）。</w:t>
      </w:r>
    </w:p>
    <w:p>
      <w:pPr>
        <w:ind w:left="0" w:right="0" w:firstLine="560"/>
        <w:spacing w:before="450" w:after="450" w:line="312" w:lineRule="auto"/>
      </w:pPr>
      <w:r>
        <w:rPr>
          <w:rFonts w:ascii="宋体" w:hAnsi="宋体" w:eastAsia="宋体" w:cs="宋体"/>
          <w:color w:val="000"/>
          <w:sz w:val="28"/>
          <w:szCs w:val="28"/>
        </w:rPr>
        <w:t xml:space="preserve">税务领域的发展趋势日益明显，我意识到只有不断提升自己的专业素养，才能跟上时代的步伐。因此，我积极参与税务培训和学术研讨会，不断拓宽自己的视野和知识面。此外，我也在业余时间积极寻找机会参与项目，并协助更高级别的同事解决复杂的问题。通过这些努力，我不仅得到了自我提升的机会，还为将来的职业规划奠定了基础。</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税务工作是一项需要严谨、耐心和灵活应对的工作，同时也是一项需要不断学习和探索的工作。通过多年的实践，我明白了在这个领域取得成功的关键。只有全面了解法规与政策、注重细节与沟通、灵活应对挑战与风险，并不断提升自己的专业素养和参与机会分享，则能够在税务职场中取得持续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税务工作心得体会篇九</w:t>
      </w:r>
    </w:p>
    <w:p>
      <w:pPr>
        <w:ind w:left="0" w:right="0" w:firstLine="560"/>
        <w:spacing w:before="450" w:after="450" w:line="312" w:lineRule="auto"/>
      </w:pPr>
      <w:r>
        <w:rPr>
          <w:rFonts w:ascii="宋体" w:hAnsi="宋体" w:eastAsia="宋体" w:cs="宋体"/>
          <w:color w:val="000"/>
          <w:sz w:val="28"/>
          <w:szCs w:val="28"/>
        </w:rPr>
        <w:t xml:space="preserve">税务安全工作是一项重要的职责，是国家治理和社会发展的重要支撑。在税务安全工作中，我们要时刻保持高度的警惕和责任心，确保税收的正常征收和使用，同时保障纳税人的利益和权益。在长期的实践中，我深刻体会到了税务安全工作的重要性，并从中获得了一些心得体会，现分享如下。</w:t>
      </w:r>
    </w:p>
    <w:p>
      <w:pPr>
        <w:ind w:left="0" w:right="0" w:firstLine="560"/>
        <w:spacing w:before="450" w:after="450" w:line="312" w:lineRule="auto"/>
      </w:pPr>
      <w:r>
        <w:rPr>
          <w:rFonts w:ascii="宋体" w:hAnsi="宋体" w:eastAsia="宋体" w:cs="宋体"/>
          <w:color w:val="000"/>
          <w:sz w:val="28"/>
          <w:szCs w:val="28"/>
        </w:rPr>
        <w:t xml:space="preserve">第一段：加强税收安全意识，保障税收征管的有效性。</w:t>
      </w:r>
    </w:p>
    <w:p>
      <w:pPr>
        <w:ind w:left="0" w:right="0" w:firstLine="560"/>
        <w:spacing w:before="450" w:after="450" w:line="312" w:lineRule="auto"/>
      </w:pPr>
      <w:r>
        <w:rPr>
          <w:rFonts w:ascii="宋体" w:hAnsi="宋体" w:eastAsia="宋体" w:cs="宋体"/>
          <w:color w:val="000"/>
          <w:sz w:val="28"/>
          <w:szCs w:val="28"/>
        </w:rPr>
        <w:t xml:space="preserve">税务安全工作的核心是强化税收安全意识，增强纳税人的自觉遵纳税法的意识，防范税收违法风险，确保税收的合法征收。在实际工作中，我们要不断增强自己的法律素养，熟悉税法法规，及时了解税收政策的变动，并将其有效传达给纳税人。通过加强宣传、培训和咨询等渠道，提高纳税人的税收意识和合规意识，减少税收违法风险，保障税收征管的顺利进行。</w:t>
      </w:r>
    </w:p>
    <w:p>
      <w:pPr>
        <w:ind w:left="0" w:right="0" w:firstLine="560"/>
        <w:spacing w:before="450" w:after="450" w:line="312" w:lineRule="auto"/>
      </w:pPr>
      <w:r>
        <w:rPr>
          <w:rFonts w:ascii="宋体" w:hAnsi="宋体" w:eastAsia="宋体" w:cs="宋体"/>
          <w:color w:val="000"/>
          <w:sz w:val="28"/>
          <w:szCs w:val="28"/>
        </w:rPr>
        <w:t xml:space="preserve">第二段：建立完善的税收安全管理体制，提升税务工作的安全性。</w:t>
      </w:r>
    </w:p>
    <w:p>
      <w:pPr>
        <w:ind w:left="0" w:right="0" w:firstLine="560"/>
        <w:spacing w:before="450" w:after="450" w:line="312" w:lineRule="auto"/>
      </w:pPr>
      <w:r>
        <w:rPr>
          <w:rFonts w:ascii="宋体" w:hAnsi="宋体" w:eastAsia="宋体" w:cs="宋体"/>
          <w:color w:val="000"/>
          <w:sz w:val="28"/>
          <w:szCs w:val="28"/>
        </w:rPr>
        <w:t xml:space="preserve">税务安全工作的另一重点是建立完善的税收安全管理体制，确保税务工作的安全性和高效性。我们要不断优化工作流程，加强内部管理，强化信息技术应用，增强事中事后监管能力。同时，加强对工作人员的培训和考核，提高其素质和能力，减少操作失误和工作风险。通过建立健全的组织机构和工作制度，提升税务工作的安全性和高效性，为税务管理提供坚实的保障。</w:t>
      </w:r>
    </w:p>
    <w:p>
      <w:pPr>
        <w:ind w:left="0" w:right="0" w:firstLine="560"/>
        <w:spacing w:before="450" w:after="450" w:line="312" w:lineRule="auto"/>
      </w:pPr>
      <w:r>
        <w:rPr>
          <w:rFonts w:ascii="宋体" w:hAnsi="宋体" w:eastAsia="宋体" w:cs="宋体"/>
          <w:color w:val="000"/>
          <w:sz w:val="28"/>
          <w:szCs w:val="28"/>
        </w:rPr>
        <w:t xml:space="preserve">第三段：加强信息安全保护，防范税务系统被黑客攻击。</w:t>
      </w:r>
    </w:p>
    <w:p>
      <w:pPr>
        <w:ind w:left="0" w:right="0" w:firstLine="560"/>
        <w:spacing w:before="450" w:after="450" w:line="312" w:lineRule="auto"/>
      </w:pPr>
      <w:r>
        <w:rPr>
          <w:rFonts w:ascii="宋体" w:hAnsi="宋体" w:eastAsia="宋体" w:cs="宋体"/>
          <w:color w:val="000"/>
          <w:sz w:val="28"/>
          <w:szCs w:val="28"/>
        </w:rPr>
        <w:t xml:space="preserve">税务工作的信息化程度越来越高，税务系统的安全问题也日益突出。黑客攻击是当前税务安全工作中的一个重要问题，一旦遭受黑客攻击，将给纳税人的利益和社会运行造成严重影响。因此，我们要加强对信息安全的保护，提高系统安全性和稳定性。通过加强系统的防火墙和安全审计，及时发现和阻止潜在风险，保障税务系统的正常运行和纳税人的信息安全。</w:t>
      </w:r>
    </w:p>
    <w:p>
      <w:pPr>
        <w:ind w:left="0" w:right="0" w:firstLine="560"/>
        <w:spacing w:before="450" w:after="450" w:line="312" w:lineRule="auto"/>
      </w:pPr>
      <w:r>
        <w:rPr>
          <w:rFonts w:ascii="宋体" w:hAnsi="宋体" w:eastAsia="宋体" w:cs="宋体"/>
          <w:color w:val="000"/>
          <w:sz w:val="28"/>
          <w:szCs w:val="28"/>
        </w:rPr>
        <w:t xml:space="preserve">第四段：加大对涉税案件的打击力度，维护税收秩序的稳定。</w:t>
      </w:r>
    </w:p>
    <w:p>
      <w:pPr>
        <w:ind w:left="0" w:right="0" w:firstLine="560"/>
        <w:spacing w:before="450" w:after="450" w:line="312" w:lineRule="auto"/>
      </w:pPr>
      <w:r>
        <w:rPr>
          <w:rFonts w:ascii="宋体" w:hAnsi="宋体" w:eastAsia="宋体" w:cs="宋体"/>
          <w:color w:val="000"/>
          <w:sz w:val="28"/>
          <w:szCs w:val="28"/>
        </w:rPr>
        <w:t xml:space="preserve">税务安全工作还需要加大对涉税犯罪的打击力度，维护税收秩序的稳定。涉税犯罪的存在严重破坏了税收秩序，损害了纳税人的合法权益。我们要加强与公安、检察院和法院等部门的沟通合作，及时发现和查处涉税犯罪行为。同时，加大对重点企业和行业的监管力度，加强对涉税案件的打击力度，维护税收秩序的稳定，推动税收工作的健康发展。</w:t>
      </w:r>
    </w:p>
    <w:p>
      <w:pPr>
        <w:ind w:left="0" w:right="0" w:firstLine="560"/>
        <w:spacing w:before="450" w:after="450" w:line="312" w:lineRule="auto"/>
      </w:pPr>
      <w:r>
        <w:rPr>
          <w:rFonts w:ascii="宋体" w:hAnsi="宋体" w:eastAsia="宋体" w:cs="宋体"/>
          <w:color w:val="000"/>
          <w:sz w:val="28"/>
          <w:szCs w:val="28"/>
        </w:rPr>
        <w:t xml:space="preserve">第五段：加强国际合作，构建税收征管的防线。</w:t>
      </w:r>
    </w:p>
    <w:p>
      <w:pPr>
        <w:ind w:left="0" w:right="0" w:firstLine="560"/>
        <w:spacing w:before="450" w:after="450" w:line="312" w:lineRule="auto"/>
      </w:pPr>
      <w:r>
        <w:rPr>
          <w:rFonts w:ascii="宋体" w:hAnsi="宋体" w:eastAsia="宋体" w:cs="宋体"/>
          <w:color w:val="000"/>
          <w:sz w:val="28"/>
          <w:szCs w:val="28"/>
        </w:rPr>
        <w:t xml:space="preserve">税务安全工作不仅仅是国内的事务，也需要加强国际合作，构建税收征管的防线。税收的安全工作是全球性的，各国之间要加强信息共享和合作，共同应对跨国税收违法行为。我们要加强与国际组织和外国税务机构的合作，加强对涉外税收问题的交流和协调，共同打击跨国税收违法行为，维护税收秩序和国家利益。</w:t>
      </w:r>
    </w:p>
    <w:p>
      <w:pPr>
        <w:ind w:left="0" w:right="0" w:firstLine="560"/>
        <w:spacing w:before="450" w:after="450" w:line="312" w:lineRule="auto"/>
      </w:pPr>
      <w:r>
        <w:rPr>
          <w:rFonts w:ascii="宋体" w:hAnsi="宋体" w:eastAsia="宋体" w:cs="宋体"/>
          <w:color w:val="000"/>
          <w:sz w:val="28"/>
          <w:szCs w:val="28"/>
        </w:rPr>
        <w:t xml:space="preserve">总结起来，在税务安全工作中，我们要加强税收安全意识，建立完善的税收安全管理体制，加强信息安全保护，加大对涉税案件的打击力度，加强国际合作，共同构建税收征管的防线。只有通过全面而细致地做好各项工作任务，才能确保税收的正常征收和使用，保护纳税人的权益和利益，维护税收秩序的稳定，推动税收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w:t>
      </w:r>
    </w:p>
    <w:p>
      <w:pPr>
        <w:ind w:left="0" w:right="0" w:firstLine="560"/>
        <w:spacing w:before="450" w:after="450" w:line="312" w:lineRule="auto"/>
      </w:pPr>
      <w:r>
        <w:rPr>
          <w:rFonts w:ascii="宋体" w:hAnsi="宋体" w:eastAsia="宋体" w:cs="宋体"/>
          <w:color w:val="000"/>
          <w:sz w:val="28"/>
          <w:szCs w:val="28"/>
        </w:rPr>
        <w:t xml:space="preserve">税务这个词对于大多数人来说可能并不陌生，因为税收是国家发展的重要经济手段。但是，税务工作的复杂性和重要性往往只有从事税务工作的人员才真正体会到。在我参与税务工作的这段时间里，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第一段：了解税收制度的重要性。</w:t>
      </w:r>
    </w:p>
    <w:p>
      <w:pPr>
        <w:ind w:left="0" w:right="0" w:firstLine="560"/>
        <w:spacing w:before="450" w:after="450" w:line="312" w:lineRule="auto"/>
      </w:pPr>
      <w:r>
        <w:rPr>
          <w:rFonts w:ascii="宋体" w:hAnsi="宋体" w:eastAsia="宋体" w:cs="宋体"/>
          <w:color w:val="000"/>
          <w:sz w:val="28"/>
          <w:szCs w:val="28"/>
        </w:rPr>
        <w:t xml:space="preserve">税务工作是在我大学期间偶然开始的，对于税收制度的了解也仅限于教科书上的理论知识。然而，随着实际工作的进行，我逐渐意识到税收制度对于国家财政运作的重要性及其对个人和企业的影响。税务工作需要我们熟悉税收政策、法规和制度，合理规避税收风险，为企业和个人提供准确的税务咨询和服务。同时，了解税收制度也为我们在税收规范范围内合法避税提供了依据。</w:t>
      </w:r>
    </w:p>
    <w:p>
      <w:pPr>
        <w:ind w:left="0" w:right="0" w:firstLine="560"/>
        <w:spacing w:before="450" w:after="450" w:line="312" w:lineRule="auto"/>
      </w:pPr>
      <w:r>
        <w:rPr>
          <w:rFonts w:ascii="宋体" w:hAnsi="宋体" w:eastAsia="宋体" w:cs="宋体"/>
          <w:color w:val="000"/>
          <w:sz w:val="28"/>
          <w:szCs w:val="28"/>
        </w:rPr>
        <w:t xml:space="preserve">第二段：学习税务技巧的必要性。</w:t>
      </w:r>
    </w:p>
    <w:p>
      <w:pPr>
        <w:ind w:left="0" w:right="0" w:firstLine="560"/>
        <w:spacing w:before="450" w:after="450" w:line="312" w:lineRule="auto"/>
      </w:pPr>
      <w:r>
        <w:rPr>
          <w:rFonts w:ascii="宋体" w:hAnsi="宋体" w:eastAsia="宋体" w:cs="宋体"/>
          <w:color w:val="000"/>
          <w:sz w:val="28"/>
          <w:szCs w:val="28"/>
        </w:rPr>
        <w:t xml:space="preserve">税务工作需要我们具备一定的专业知识和技能，不仅要了解税收相关法律法规和政策，还需要熟悉税务申报流程和相关软件的操作技巧。在我的实际工作中，我逐渐学会了如何准确申报收入和支付税款，并了解了避免双重征税和申请免税的方法。学习税务技巧不仅可以提高工作效率，也可以降低税务风险，为企业和个人节省税费。</w:t>
      </w:r>
    </w:p>
    <w:p>
      <w:pPr>
        <w:ind w:left="0" w:right="0" w:firstLine="560"/>
        <w:spacing w:before="450" w:after="450" w:line="312" w:lineRule="auto"/>
      </w:pPr>
      <w:r>
        <w:rPr>
          <w:rFonts w:ascii="宋体" w:hAnsi="宋体" w:eastAsia="宋体" w:cs="宋体"/>
          <w:color w:val="000"/>
          <w:sz w:val="28"/>
          <w:szCs w:val="28"/>
        </w:rPr>
        <w:t xml:space="preserve">第三段：培养细心和耐心的重要性。</w:t>
      </w:r>
    </w:p>
    <w:p>
      <w:pPr>
        <w:ind w:left="0" w:right="0" w:firstLine="560"/>
        <w:spacing w:before="450" w:after="450" w:line="312" w:lineRule="auto"/>
      </w:pPr>
      <w:r>
        <w:rPr>
          <w:rFonts w:ascii="宋体" w:hAnsi="宋体" w:eastAsia="宋体" w:cs="宋体"/>
          <w:color w:val="000"/>
          <w:sz w:val="28"/>
          <w:szCs w:val="28"/>
        </w:rPr>
        <w:t xml:space="preserve">税务工作是一项要求细心和耐心的工作。在处理大量的税务数据和文件时，我们必须细心审查，确保数据的准确性和完整性。对于纳税人的问题和疑虑，我们也要耐心解答，并及时处理他们的申报和缴税事项。如果我们粗心大意或者缺乏耐心，就很有可能给纳税人和企业带来不必要的麻烦和损失。因此，我学会了培养自己的细心和耐心，以提供更好的专业服务。</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税务工作不仅仅是个人的工作，更是团队合作的结果。在我的税务团队中，每个人都有自己的职责和专长，我们需要相互配合，互相协调，才能高效完成工作。在进行申报和税务咨询时，团队成员之间的沟通和合作至关重要。通过团队合作，我们可以互相学习、共同成长，并为客户提供更全面、专业的税务服务。</w:t>
      </w:r>
    </w:p>
    <w:p>
      <w:pPr>
        <w:ind w:left="0" w:right="0" w:firstLine="560"/>
        <w:spacing w:before="450" w:after="450" w:line="312" w:lineRule="auto"/>
      </w:pPr>
      <w:r>
        <w:rPr>
          <w:rFonts w:ascii="宋体" w:hAnsi="宋体" w:eastAsia="宋体" w:cs="宋体"/>
          <w:color w:val="000"/>
          <w:sz w:val="28"/>
          <w:szCs w:val="28"/>
        </w:rPr>
        <w:t xml:space="preserve">第五段：不断学习和提升的重要性。</w:t>
      </w:r>
    </w:p>
    <w:p>
      <w:pPr>
        <w:ind w:left="0" w:right="0" w:firstLine="560"/>
        <w:spacing w:before="450" w:after="450" w:line="312" w:lineRule="auto"/>
      </w:pPr>
      <w:r>
        <w:rPr>
          <w:rFonts w:ascii="宋体" w:hAnsi="宋体" w:eastAsia="宋体" w:cs="宋体"/>
          <w:color w:val="000"/>
          <w:sz w:val="28"/>
          <w:szCs w:val="28"/>
        </w:rPr>
        <w:t xml:space="preserve">税收制度和税务政策是不断变化的，所以作为税务人员，要保持学习的态度和能力，及时了解和掌握最新的税务知识和技巧。我发现，通过不断学习和提升自己的专业水平，我可以更好地适应工作需求，为客户提供更好的税务咨询和服务。同时，学习也可以使我在税务领域有更多的发展机会和职业前景。</w:t>
      </w:r>
    </w:p>
    <w:p>
      <w:pPr>
        <w:ind w:left="0" w:right="0" w:firstLine="560"/>
        <w:spacing w:before="450" w:after="450" w:line="312" w:lineRule="auto"/>
      </w:pPr>
      <w:r>
        <w:rPr>
          <w:rFonts w:ascii="宋体" w:hAnsi="宋体" w:eastAsia="宋体" w:cs="宋体"/>
          <w:color w:val="000"/>
          <w:sz w:val="28"/>
          <w:szCs w:val="28"/>
        </w:rPr>
        <w:t xml:space="preserve">总结：通过参与税务工作，我深刻体会到税收制度对于国家和个人的重要性，学会了一些税务技巧，并明白了细心和耐心的重要性。团队合作和不断学习也是我在税务工作中获得的宝贵经验。这些经验和体会不仅对我个人的职业发展有帮助，也让我更加深入地了解了税务工作的重要性和价值。</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税务工作心得体会篇十一</w:t>
      </w:r>
    </w:p>
    <w:p>
      <w:pPr>
        <w:ind w:left="0" w:right="0" w:firstLine="560"/>
        <w:spacing w:before="450" w:after="450" w:line="312" w:lineRule="auto"/>
      </w:pPr>
      <w:r>
        <w:rPr>
          <w:rFonts w:ascii="宋体" w:hAnsi="宋体" w:eastAsia="宋体" w:cs="宋体"/>
          <w:color w:val="000"/>
          <w:sz w:val="28"/>
          <w:szCs w:val="28"/>
        </w:rPr>
        <w:t xml:space="preserve">税务是一个与人们生活息息相关的领域，无论是个人还是企业，都要面对税务的问题。在税务相关的工作中，我有幸参与并积累了一些心得体会。在这篇文章中，我将就税务工作中的一些问题进行探讨和总结。</w:t>
      </w:r>
    </w:p>
    <w:p>
      <w:pPr>
        <w:ind w:left="0" w:right="0" w:firstLine="560"/>
        <w:spacing w:before="450" w:after="450" w:line="312" w:lineRule="auto"/>
      </w:pPr>
      <w:r>
        <w:rPr>
          <w:rFonts w:ascii="宋体" w:hAnsi="宋体" w:eastAsia="宋体" w:cs="宋体"/>
          <w:color w:val="000"/>
          <w:sz w:val="28"/>
          <w:szCs w:val="28"/>
        </w:rPr>
        <w:t xml:space="preserve">首先，我认为税务工作的核心是纳税义务履行。纳税义务是作为公民和企业应尽的的法定义务，也是国家实行财政政策、维持国家经济运转的重要手段。纳税人按法律规定的程序和要求履行纳税义务，对于国家的财政稳定和发展具有重要作用。在税务工作中，我们应当以开展纳税宣传教育为重点，提高纳税人的纳税意识和纳税质量。同时，要加强税款征收和管理工作，确保纳税人按时足额缴纳税款，维护税收公平和社会公正。</w:t>
      </w:r>
    </w:p>
    <w:p>
      <w:pPr>
        <w:ind w:left="0" w:right="0" w:firstLine="560"/>
        <w:spacing w:before="450" w:after="450" w:line="312" w:lineRule="auto"/>
      </w:pPr>
      <w:r>
        <w:rPr>
          <w:rFonts w:ascii="宋体" w:hAnsi="宋体" w:eastAsia="宋体" w:cs="宋体"/>
          <w:color w:val="000"/>
          <w:sz w:val="28"/>
          <w:szCs w:val="28"/>
        </w:rPr>
        <w:t xml:space="preserve">其次，税务工作的重要性还体现在税收征管上。税收不仅仅是一种财政收入，更是国家经济和社会管理的重要手段。税务机关作为税收征管的主要执法机构，应当加强税收征管力度，确保税法的公平和透明。其中，建立健全税收征管制度是至关重要的。通过制度化的征收管理，可以减少不合理的税收征收和监管措施，防止“一刀切”政策对纳税人的不利影响。同时，也要加强税务执法队伍的建设，提高税务机关的执法水平和办案质量。</w:t>
      </w:r>
    </w:p>
    <w:p>
      <w:pPr>
        <w:ind w:left="0" w:right="0" w:firstLine="560"/>
        <w:spacing w:before="450" w:after="450" w:line="312" w:lineRule="auto"/>
      </w:pPr>
      <w:r>
        <w:rPr>
          <w:rFonts w:ascii="宋体" w:hAnsi="宋体" w:eastAsia="宋体" w:cs="宋体"/>
          <w:color w:val="000"/>
          <w:sz w:val="28"/>
          <w:szCs w:val="28"/>
        </w:rPr>
        <w:t xml:space="preserve">另外，税务工作还需要不断推进税收中国化。我们要根据国情和税务实际，结合国内外经济形势和发展要求，研究制定适应我国国情的税收政策。这需要税务机关与相关部门开展深入的研究和合作，以提升税收征管的科学性和全面性。同时，要加大对税收政策的宣传力度，向纳税人普及税收知识，提高纳税人对税法的理解和自觉遵守程度。只有通过税收中国化的推进，才能更好地服务于国家的发展和社会的进步。</w:t>
      </w:r>
    </w:p>
    <w:p>
      <w:pPr>
        <w:ind w:left="0" w:right="0" w:firstLine="560"/>
        <w:spacing w:before="450" w:after="450" w:line="312" w:lineRule="auto"/>
      </w:pPr>
      <w:r>
        <w:rPr>
          <w:rFonts w:ascii="宋体" w:hAnsi="宋体" w:eastAsia="宋体" w:cs="宋体"/>
          <w:color w:val="000"/>
          <w:sz w:val="28"/>
          <w:szCs w:val="28"/>
        </w:rPr>
        <w:t xml:space="preserve">此外，税务工作还需要借助科技手段的支持。随着信息技术的发展，税务工作也出现了新领域和新趋势。在税收征管方面，可以推进税务管理信息系统的建设和运用，提高税务管理的智能化水平。同时，还可以利用大数据、人工智能等技术，对税收征管工作进行预警和分析，加强税收风险防控。利用科技手段，可以为纳税人提供更加便捷和高效的税收服务，提升税务工作的质量和效益。</w:t>
      </w:r>
    </w:p>
    <w:p>
      <w:pPr>
        <w:ind w:left="0" w:right="0" w:firstLine="560"/>
        <w:spacing w:before="450" w:after="450" w:line="312" w:lineRule="auto"/>
      </w:pPr>
      <w:r>
        <w:rPr>
          <w:rFonts w:ascii="宋体" w:hAnsi="宋体" w:eastAsia="宋体" w:cs="宋体"/>
          <w:color w:val="000"/>
          <w:sz w:val="28"/>
          <w:szCs w:val="28"/>
        </w:rPr>
        <w:t xml:space="preserve">总之，税务工作是一项重要的公共事业，在国家经济发展和社会管理中具有举足轻重的地位。在这个领域里，我们要加强宣传教育、推进税收征管、推进税收中国化和借助科技手段等多方面的工作，不断提升税务工作的质量和水平。只有这样，我们才能为国家财政稳定和经济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税务工作心得体会篇十二</w:t>
      </w:r>
    </w:p>
    <w:p>
      <w:pPr>
        <w:ind w:left="0" w:right="0" w:firstLine="560"/>
        <w:spacing w:before="450" w:after="450" w:line="312" w:lineRule="auto"/>
      </w:pPr>
      <w:r>
        <w:rPr>
          <w:rFonts w:ascii="宋体" w:hAnsi="宋体" w:eastAsia="宋体" w:cs="宋体"/>
          <w:color w:val="000"/>
          <w:sz w:val="28"/>
          <w:szCs w:val="28"/>
        </w:rPr>
        <w:t xml:space="preserve">税收作为国家财政收入的重要来源，每位纳税人都应该积极履行纳税义务。然而，税收制度复杂、政策变化频繁，使得许多人对税务有着种种疑问和困惑。在我的学习和工作中，我不断地接触到税务相关的内容，逐渐积累起了一些心得体会。</w:t>
      </w:r>
    </w:p>
    <w:p>
      <w:pPr>
        <w:ind w:left="0" w:right="0" w:firstLine="560"/>
        <w:spacing w:before="450" w:after="450" w:line="312" w:lineRule="auto"/>
      </w:pPr>
      <w:r>
        <w:rPr>
          <w:rFonts w:ascii="宋体" w:hAnsi="宋体" w:eastAsia="宋体" w:cs="宋体"/>
          <w:color w:val="000"/>
          <w:sz w:val="28"/>
          <w:szCs w:val="28"/>
        </w:rPr>
        <w:t xml:space="preserve">第二段：理解税收的本质。</w:t>
      </w:r>
    </w:p>
    <w:p>
      <w:pPr>
        <w:ind w:left="0" w:right="0" w:firstLine="560"/>
        <w:spacing w:before="450" w:after="450" w:line="312" w:lineRule="auto"/>
      </w:pPr>
      <w:r>
        <w:rPr>
          <w:rFonts w:ascii="宋体" w:hAnsi="宋体" w:eastAsia="宋体" w:cs="宋体"/>
          <w:color w:val="000"/>
          <w:sz w:val="28"/>
          <w:szCs w:val="28"/>
        </w:rPr>
        <w:t xml:space="preserve">税收不仅仅是一种财政收入的手段，它还具有社会调节和经济调控的作用。税收的征收和使用必须在政府的宏观调控下，充分发挥税收的各种功能，才能达到推进国家发展、维护社会公平、促进经济繁荣的目标。因此，我们纳税人不仅要履行纳税义务，还要理解税收的本质和作用，积极参与到税收体系建设中来。</w:t>
      </w:r>
    </w:p>
    <w:p>
      <w:pPr>
        <w:ind w:left="0" w:right="0" w:firstLine="560"/>
        <w:spacing w:before="450" w:after="450" w:line="312" w:lineRule="auto"/>
      </w:pPr>
      <w:r>
        <w:rPr>
          <w:rFonts w:ascii="宋体" w:hAnsi="宋体" w:eastAsia="宋体" w:cs="宋体"/>
          <w:color w:val="000"/>
          <w:sz w:val="28"/>
          <w:szCs w:val="28"/>
        </w:rPr>
        <w:t xml:space="preserve">第三段：学习税收相关知识。</w:t>
      </w:r>
    </w:p>
    <w:p>
      <w:pPr>
        <w:ind w:left="0" w:right="0" w:firstLine="560"/>
        <w:spacing w:before="450" w:after="450" w:line="312" w:lineRule="auto"/>
      </w:pPr>
      <w:r>
        <w:rPr>
          <w:rFonts w:ascii="宋体" w:hAnsi="宋体" w:eastAsia="宋体" w:cs="宋体"/>
          <w:color w:val="000"/>
          <w:sz w:val="28"/>
          <w:szCs w:val="28"/>
        </w:rPr>
        <w:t xml:space="preserve">为了更好地履行纳税义务，我们需要了解税收的相关知识。首先是税收法规的学习，了解国家税收政策和规定，建立正确的纳税观念和纳税意识。其次是记账、报税等实际操作技能的学习，掌握税务申报流程和操作要点，确保税务申报符合国家法律、法规的规定。</w:t>
      </w:r>
    </w:p>
    <w:p>
      <w:pPr>
        <w:ind w:left="0" w:right="0" w:firstLine="560"/>
        <w:spacing w:before="450" w:after="450" w:line="312" w:lineRule="auto"/>
      </w:pPr>
      <w:r>
        <w:rPr>
          <w:rFonts w:ascii="宋体" w:hAnsi="宋体" w:eastAsia="宋体" w:cs="宋体"/>
          <w:color w:val="000"/>
          <w:sz w:val="28"/>
          <w:szCs w:val="28"/>
        </w:rPr>
        <w:t xml:space="preserve">第四段：避免税务风险。</w:t>
      </w:r>
    </w:p>
    <w:p>
      <w:pPr>
        <w:ind w:left="0" w:right="0" w:firstLine="560"/>
        <w:spacing w:before="450" w:after="450" w:line="312" w:lineRule="auto"/>
      </w:pPr>
      <w:r>
        <w:rPr>
          <w:rFonts w:ascii="宋体" w:hAnsi="宋体" w:eastAsia="宋体" w:cs="宋体"/>
          <w:color w:val="000"/>
          <w:sz w:val="28"/>
          <w:szCs w:val="28"/>
        </w:rPr>
        <w:t xml:space="preserve">税务风险是税务工作中不可避免的一个问题，一旦涉及到税务违法行为，将会给个人和企业带来严重的法律和经济后果。因此，我们需要加强对税务风险的认识，避免可能存在的税务漏洞和风险。在记录会计账务、选择税务筹划等方面要严格遵守法律法规，确保税务申报的真实性和合法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来看，税务工作对纳税人来说是一项要求高、复杂度高的任务。但是，只要我们能够正确地理解税收的本质和作用，学习相关的税务知识和技能，避免税务风险，积极履行纳税义务，我们就有理由相信，税务工作将会更加公平、合理、稳定，为国家经济发展注入强大的动力和活力。</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税务工作心得体会篇十三</w:t>
      </w:r>
    </w:p>
    <w:p>
      <w:pPr>
        <w:ind w:left="0" w:right="0" w:firstLine="560"/>
        <w:spacing w:before="450" w:after="450" w:line="312" w:lineRule="auto"/>
      </w:pPr>
      <w:r>
        <w:rPr>
          <w:rFonts w:ascii="宋体" w:hAnsi="宋体" w:eastAsia="宋体" w:cs="宋体"/>
          <w:color w:val="000"/>
          <w:sz w:val="28"/>
          <w:szCs w:val="28"/>
        </w:rPr>
        <w:t xml:space="preserve">在现代社会中，税收已经成为国民经济的重要组成部分。税务工作是确保国家税收的正常征收和管理的工作。税务工作涉及到各个领域，包括个人所得税、企业所得税、增值税等各种税收。税务工作是一个非常重要的职业，其重要性不仅在于保证税收正常征收，而且还在于推动经济的发展。</w:t>
      </w:r>
    </w:p>
    <w:p>
      <w:pPr>
        <w:ind w:left="0" w:right="0" w:firstLine="560"/>
        <w:spacing w:before="450" w:after="450" w:line="312" w:lineRule="auto"/>
      </w:pPr>
      <w:r>
        <w:rPr>
          <w:rFonts w:ascii="宋体" w:hAnsi="宋体" w:eastAsia="宋体" w:cs="宋体"/>
          <w:color w:val="000"/>
          <w:sz w:val="28"/>
          <w:szCs w:val="28"/>
        </w:rPr>
        <w:t xml:space="preserve">第二段：我的税务工作经历。</w:t>
      </w:r>
    </w:p>
    <w:p>
      <w:pPr>
        <w:ind w:left="0" w:right="0" w:firstLine="560"/>
        <w:spacing w:before="450" w:after="450" w:line="312" w:lineRule="auto"/>
      </w:pPr>
      <w:r>
        <w:rPr>
          <w:rFonts w:ascii="宋体" w:hAnsi="宋体" w:eastAsia="宋体" w:cs="宋体"/>
          <w:color w:val="000"/>
          <w:sz w:val="28"/>
          <w:szCs w:val="28"/>
        </w:rPr>
        <w:t xml:space="preserve">我在大学毕业后开始了我的税务工作。在我开始工作的那一刻，我就感到了工作的艰辛。在我做题的时候，我经常会尝试一遍又一遍，让自己的思维不受限制，这个时候需要有非常好的注意力、细心和耐心。我需要每天花费大量的时间学习税务知识，去理解税收相关的法律和政策，并且也要学会如何应对各种不同的客户。</w:t>
      </w:r>
    </w:p>
    <w:p>
      <w:pPr>
        <w:ind w:left="0" w:right="0" w:firstLine="560"/>
        <w:spacing w:before="450" w:after="450" w:line="312" w:lineRule="auto"/>
      </w:pPr>
      <w:r>
        <w:rPr>
          <w:rFonts w:ascii="宋体" w:hAnsi="宋体" w:eastAsia="宋体" w:cs="宋体"/>
          <w:color w:val="000"/>
          <w:sz w:val="28"/>
          <w:szCs w:val="28"/>
        </w:rPr>
        <w:t xml:space="preserve">第三段：我的最大收获——案例深度分析。</w:t>
      </w:r>
    </w:p>
    <w:p>
      <w:pPr>
        <w:ind w:left="0" w:right="0" w:firstLine="560"/>
        <w:spacing w:before="450" w:after="450" w:line="312" w:lineRule="auto"/>
      </w:pPr>
      <w:r>
        <w:rPr>
          <w:rFonts w:ascii="宋体" w:hAnsi="宋体" w:eastAsia="宋体" w:cs="宋体"/>
          <w:color w:val="000"/>
          <w:sz w:val="28"/>
          <w:szCs w:val="28"/>
        </w:rPr>
        <w:t xml:space="preserve">税务工作给予我的最大收获是对各种纳税人的案例深度分析。我必须仔细地检查每一个单独的案例，了解客户的历史、现状和未来计划，以便能够提供其最优的税务策略。这次分析让我了解到他们的痛点，他们的战略方向，他们的需求是什么。通过深入分析他们的案例，我能够提供的建议和方案可以更符合他们的实际需求。</w:t>
      </w:r>
    </w:p>
    <w:p>
      <w:pPr>
        <w:ind w:left="0" w:right="0" w:firstLine="560"/>
        <w:spacing w:before="450" w:after="450" w:line="312" w:lineRule="auto"/>
      </w:pPr>
      <w:r>
        <w:rPr>
          <w:rFonts w:ascii="宋体" w:hAnsi="宋体" w:eastAsia="宋体" w:cs="宋体"/>
          <w:color w:val="000"/>
          <w:sz w:val="28"/>
          <w:szCs w:val="28"/>
        </w:rPr>
        <w:t xml:space="preserve">第四段：税务工作带给我的成长。</w:t>
      </w:r>
    </w:p>
    <w:p>
      <w:pPr>
        <w:ind w:left="0" w:right="0" w:firstLine="560"/>
        <w:spacing w:before="450" w:after="450" w:line="312" w:lineRule="auto"/>
      </w:pPr>
      <w:r>
        <w:rPr>
          <w:rFonts w:ascii="宋体" w:hAnsi="宋体" w:eastAsia="宋体" w:cs="宋体"/>
          <w:color w:val="000"/>
          <w:sz w:val="28"/>
          <w:szCs w:val="28"/>
        </w:rPr>
        <w:t xml:space="preserve">进行税务工作的过程也让我得到了一个机会，来突破自己的限制。我经常会遇到复杂的税务问题，这让我不断成长，让我学会了如何处理矛盾，如何寻找解决问题的最优方法。我体会到了挑战和发展，更加了解了自己的优势和劣势，也更加明确了我的发展计划。</w:t>
      </w:r>
    </w:p>
    <w:p>
      <w:pPr>
        <w:ind w:left="0" w:right="0" w:firstLine="560"/>
        <w:spacing w:before="450" w:after="450" w:line="312" w:lineRule="auto"/>
      </w:pPr>
      <w:r>
        <w:rPr>
          <w:rFonts w:ascii="宋体" w:hAnsi="宋体" w:eastAsia="宋体" w:cs="宋体"/>
          <w:color w:val="000"/>
          <w:sz w:val="28"/>
          <w:szCs w:val="28"/>
        </w:rPr>
        <w:t xml:space="preserve">第五段：我的感悟。</w:t>
      </w:r>
    </w:p>
    <w:p>
      <w:pPr>
        <w:ind w:left="0" w:right="0" w:firstLine="560"/>
        <w:spacing w:before="450" w:after="450" w:line="312" w:lineRule="auto"/>
      </w:pPr>
      <w:r>
        <w:rPr>
          <w:rFonts w:ascii="宋体" w:hAnsi="宋体" w:eastAsia="宋体" w:cs="宋体"/>
          <w:color w:val="000"/>
          <w:sz w:val="28"/>
          <w:szCs w:val="28"/>
        </w:rPr>
        <w:t xml:space="preserve">通过税务工作，我理解到，要想成为一个优秀的税务工作者，需要多注意细节，每一个步骤都要仔细，每一个案例都要认真，同时也要关注税务法规和政策的变化，不停地学习和升级自己的知识与技能，这样才能提供优质的税务服务。作为税务工作者，除了技能水平外，人际交往能力，情商也是不可缺少的，要建立良好的人际关系，增强团队意识，才能更好地解决各种复杂问题，完成工作使命，为国家和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税务工作是一项非常重要的职业，税务工作者扮演着非常重要的角色。税务工作需要深入探究每一个细节，同时又需要不断地学习和成长。税务工作者不但需要具有专业的技能，还需要拥有良好的心态和人际交往能力。税务工作的成功最终还是取决于税务工作者的努力和专业水平，我们已经做好了准备，为未来的税务服务发展做出更多的贡献。</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税务是一个广泛的领域，涵盖了许多方面，从个人所得税到企业税。了解税法和税务制度可能会有点晦涩难懂，但它对我们的生活和经济环境有着重大的影响。在过去的几年中，我在不同的角色中接触了税务，包括自己作为个人纳税人，还有作为独立承包商和小业主。我对税务的看法也因此而不断改变。在这篇文章中，我想分享一下我对税务的体会和感受。</w:t>
      </w:r>
    </w:p>
    <w:p>
      <w:pPr>
        <w:ind w:left="0" w:right="0" w:firstLine="560"/>
        <w:spacing w:before="450" w:after="450" w:line="312" w:lineRule="auto"/>
      </w:pPr>
      <w:r>
        <w:rPr>
          <w:rFonts w:ascii="宋体" w:hAnsi="宋体" w:eastAsia="宋体" w:cs="宋体"/>
          <w:color w:val="000"/>
          <w:sz w:val="28"/>
          <w:szCs w:val="28"/>
        </w:rPr>
        <w:t xml:space="preserve">第二段：学习税务的重要性（200字）。</w:t>
      </w:r>
    </w:p>
    <w:p>
      <w:pPr>
        <w:ind w:left="0" w:right="0" w:firstLine="560"/>
        <w:spacing w:before="450" w:after="450" w:line="312" w:lineRule="auto"/>
      </w:pPr>
      <w:r>
        <w:rPr>
          <w:rFonts w:ascii="宋体" w:hAnsi="宋体" w:eastAsia="宋体" w:cs="宋体"/>
          <w:color w:val="000"/>
          <w:sz w:val="28"/>
          <w:szCs w:val="28"/>
        </w:rPr>
        <w:t xml:space="preserve">学习税务对任何人都是有用的。首先，它可以帮助我们合法地节省税款。我们可以学习有关各种税收抵免和减免的规则，使自己的纳税额最小化。同时，学习税务也可以提高我们的税务意识，使我们更加清楚如何最大化地利用税法规定。其次，对于从事商业的人来说，学习税务技能非常重要。商业人士首先需要了解税法规定，以避免不必要的罚款和利润损失，也能够运用税法规定，从而让企业更有竞争力。</w:t>
      </w:r>
    </w:p>
    <w:p>
      <w:pPr>
        <w:ind w:left="0" w:right="0" w:firstLine="560"/>
        <w:spacing w:before="450" w:after="450" w:line="312" w:lineRule="auto"/>
      </w:pPr>
      <w:r>
        <w:rPr>
          <w:rFonts w:ascii="宋体" w:hAnsi="宋体" w:eastAsia="宋体" w:cs="宋体"/>
          <w:color w:val="000"/>
          <w:sz w:val="28"/>
          <w:szCs w:val="28"/>
        </w:rPr>
        <w:t xml:space="preserve">第三段：自我纳税体会（200字）。</w:t>
      </w:r>
    </w:p>
    <w:p>
      <w:pPr>
        <w:ind w:left="0" w:right="0" w:firstLine="560"/>
        <w:spacing w:before="450" w:after="450" w:line="312" w:lineRule="auto"/>
      </w:pPr>
      <w:r>
        <w:rPr>
          <w:rFonts w:ascii="宋体" w:hAnsi="宋体" w:eastAsia="宋体" w:cs="宋体"/>
          <w:color w:val="000"/>
          <w:sz w:val="28"/>
          <w:szCs w:val="28"/>
        </w:rPr>
        <w:t xml:space="preserve">作为纳税人，我知道缴纳税款并不容易。在首次缴纳税款时，我觉得个税的缴纳额很大程度上减少了我的可支配收入。但随着时间的推移，我逐渐理解到纳税的意义和重要性。缴纳税款不仅是个人义务，更是对社会的一种回馈，在国家这个大家庭中尽到了自己应尽的责任。税收还可以投资到政府的公共基础设施和公共福利，为社会创造更多的价值。</w:t>
      </w:r>
    </w:p>
    <w:p>
      <w:pPr>
        <w:ind w:left="0" w:right="0" w:firstLine="560"/>
        <w:spacing w:before="450" w:after="450" w:line="312" w:lineRule="auto"/>
      </w:pPr>
      <w:r>
        <w:rPr>
          <w:rFonts w:ascii="宋体" w:hAnsi="宋体" w:eastAsia="宋体" w:cs="宋体"/>
          <w:color w:val="000"/>
          <w:sz w:val="28"/>
          <w:szCs w:val="28"/>
        </w:rPr>
        <w:t xml:space="preserve">第四段：如何提升自己的税务技能（200字）。</w:t>
      </w:r>
    </w:p>
    <w:p>
      <w:pPr>
        <w:ind w:left="0" w:right="0" w:firstLine="560"/>
        <w:spacing w:before="450" w:after="450" w:line="312" w:lineRule="auto"/>
      </w:pPr>
      <w:r>
        <w:rPr>
          <w:rFonts w:ascii="宋体" w:hAnsi="宋体" w:eastAsia="宋体" w:cs="宋体"/>
          <w:color w:val="000"/>
          <w:sz w:val="28"/>
          <w:szCs w:val="28"/>
        </w:rPr>
        <w:t xml:space="preserve">学习税务技能需要时间和精力。通过学习税法规定，了解个人和企业的税收减免和抵免规则，或咨询税务顾问等方式可以帮助我们提高税务素养。同时，我们也可以参加税务相关的讲座和培训课程，如税务实践课程，税务培训等，在实际操作中、同业内从业者探讨中不断学习和提高。通过不断努力学习和实践，我们可以更好地适应不同的税务环境和挑战，为自己和企业创造更大的价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税务对我们的生活和经济环境都有着深远的影响。学习税务技能可以帮助我们在纳税中更加合乎法规，也能够为企业带来更大的利润和成长。我对税务抱有热忱和兴趣，努力提高自己的税务素养。我相信，通过努力，我们能够更好地为社区和国家做出贡献，并为我们的个人事业带来更大的成功和发展。</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税务工作心得体会篇十五</w:t>
      </w:r>
    </w:p>
    <w:p>
      <w:pPr>
        <w:ind w:left="0" w:right="0" w:firstLine="560"/>
        <w:spacing w:before="450" w:after="450" w:line="312" w:lineRule="auto"/>
      </w:pPr>
      <w:r>
        <w:rPr>
          <w:rFonts w:ascii="宋体" w:hAnsi="宋体" w:eastAsia="宋体" w:cs="宋体"/>
          <w:color w:val="000"/>
          <w:sz w:val="28"/>
          <w:szCs w:val="28"/>
        </w:rPr>
        <w:t xml:space="preserve">在当今社会，税收是国家重要的财政收入来源。由于税收的重要性，税务工作也就显得至关重要。而税务工作对于每一个国民来说都非常重要，由此也促使我去走近税务，追寻一番税务工作的奥秘，同时也更好地了解税收的应用、税收对于经济的意义以及其衍生的社会变革等方面。在此，我将结合个人的体会，分享我对税务工作以及税收应用的相关感悟和认识。</w:t>
      </w:r>
    </w:p>
    <w:p>
      <w:pPr>
        <w:ind w:left="0" w:right="0" w:firstLine="560"/>
        <w:spacing w:before="450" w:after="450" w:line="312" w:lineRule="auto"/>
      </w:pPr>
      <w:r>
        <w:rPr>
          <w:rFonts w:ascii="宋体" w:hAnsi="宋体" w:eastAsia="宋体" w:cs="宋体"/>
          <w:color w:val="000"/>
          <w:sz w:val="28"/>
          <w:szCs w:val="28"/>
        </w:rPr>
        <w:t xml:space="preserve">二、对税收的认识。</w:t>
      </w:r>
    </w:p>
    <w:p>
      <w:pPr>
        <w:ind w:left="0" w:right="0" w:firstLine="560"/>
        <w:spacing w:before="450" w:after="450" w:line="312" w:lineRule="auto"/>
      </w:pPr>
      <w:r>
        <w:rPr>
          <w:rFonts w:ascii="宋体" w:hAnsi="宋体" w:eastAsia="宋体" w:cs="宋体"/>
          <w:color w:val="000"/>
          <w:sz w:val="28"/>
          <w:szCs w:val="28"/>
        </w:rPr>
        <w:t xml:space="preserve">税收是指国家对于国内居民和非居民以及其它相关机构在法定范围内所得利润、所得税、营业税等的一种征税方式，是(政府)从基本公共事业和一定财政收入角度实现对国民财富的统一调节和管理。税收的征收追求的是一种公平，就是要对每一个人在收入方面有平等的限制。</w:t>
      </w:r>
    </w:p>
    <w:p>
      <w:pPr>
        <w:ind w:left="0" w:right="0" w:firstLine="560"/>
        <w:spacing w:before="450" w:after="450" w:line="312" w:lineRule="auto"/>
      </w:pPr>
      <w:r>
        <w:rPr>
          <w:rFonts w:ascii="宋体" w:hAnsi="宋体" w:eastAsia="宋体" w:cs="宋体"/>
          <w:color w:val="000"/>
          <w:sz w:val="28"/>
          <w:szCs w:val="28"/>
        </w:rPr>
        <w:t xml:space="preserve">三、税务工作对于社会的重要性。</w:t>
      </w:r>
    </w:p>
    <w:p>
      <w:pPr>
        <w:ind w:left="0" w:right="0" w:firstLine="560"/>
        <w:spacing w:before="450" w:after="450" w:line="312" w:lineRule="auto"/>
      </w:pPr>
      <w:r>
        <w:rPr>
          <w:rFonts w:ascii="宋体" w:hAnsi="宋体" w:eastAsia="宋体" w:cs="宋体"/>
          <w:color w:val="000"/>
          <w:sz w:val="28"/>
          <w:szCs w:val="28"/>
        </w:rPr>
        <w:t xml:space="preserve">税务工作是政府治理体系和治理能力的重要组成部分。在现代社会发展的过程中，税收收入不仅是政府财政收入的主要来源，也是国家政治、经济、文化等多方面工作的保证。若没有税务工作的有效管理，国家政治、经济等各方面也将失去相应的解决和发展手段。税务工作的重要性越来越得到了广泛的认同。税务机关应加强税收管理，维护税收公正和公平，依法推行稳健税收政策，促进经济发展和社会和谐。同时，也要不断完善税收制度，提高税收征收和管理效率，做到务实创新，服务本质，优化经济和质量发展。</w:t>
      </w:r>
    </w:p>
    <w:p>
      <w:pPr>
        <w:ind w:left="0" w:right="0" w:firstLine="560"/>
        <w:spacing w:before="450" w:after="450" w:line="312" w:lineRule="auto"/>
      </w:pPr>
      <w:r>
        <w:rPr>
          <w:rFonts w:ascii="宋体" w:hAnsi="宋体" w:eastAsia="宋体" w:cs="宋体"/>
          <w:color w:val="000"/>
          <w:sz w:val="28"/>
          <w:szCs w:val="28"/>
        </w:rPr>
        <w:t xml:space="preserve">四、税务工作对于自身的影响。</w:t>
      </w:r>
    </w:p>
    <w:p>
      <w:pPr>
        <w:ind w:left="0" w:right="0" w:firstLine="560"/>
        <w:spacing w:before="450" w:after="450" w:line="312" w:lineRule="auto"/>
      </w:pPr>
      <w:r>
        <w:rPr>
          <w:rFonts w:ascii="宋体" w:hAnsi="宋体" w:eastAsia="宋体" w:cs="宋体"/>
          <w:color w:val="000"/>
          <w:sz w:val="28"/>
          <w:szCs w:val="28"/>
        </w:rPr>
        <w:t xml:space="preserve">税务工作虽然看上去单调枯燥，但是却也有不少的积极影响。税务工作者的工作应重视税收的应用，据此推行有效的税收管理。税收制度中产生了大量的税务知识，学习这些税务制度内容可以增加自身的专业能力，提高自身工作效率。通过税收的学习不断提升个人的理论素养，也可以方便地从事税务方面工作。另外，税务工作也可以让我们获得关于税收的一些新信息，比如经济方面的新技术、新变化,通过这些信息的获取可以提高自身专业的水平，保持自己的竞争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税务工作是一个非常重要的领域，在这个领域做事不仅要用心，还要兼备创新的精神。税务工作需要积极的态度和对于基础知识的不断深入，这样才能让自己的工作取得好成绩，为经济和社会的进步做出贡献。在今后的工作中，我们应该深刻理解税务工作的目的，抱持理性、审慎和开放的态度，增强对于税制改革的重视，尽量减少监督费用，同时通过表彰和激励这些可以加大税收贡献来提高税收效率。只有这样才能越来越好地发挥税收的积极作用，为国家的长远发展稳固基石。</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税务工作心得体会篇十六</w:t>
      </w:r>
    </w:p>
    <w:p>
      <w:pPr>
        <w:ind w:left="0" w:right="0" w:firstLine="560"/>
        <w:spacing w:before="450" w:after="450" w:line="312" w:lineRule="auto"/>
      </w:pPr>
      <w:r>
        <w:rPr>
          <w:rFonts w:ascii="宋体" w:hAnsi="宋体" w:eastAsia="宋体" w:cs="宋体"/>
          <w:color w:val="000"/>
          <w:sz w:val="28"/>
          <w:szCs w:val="28"/>
        </w:rPr>
        <w:t xml:space="preserve">税务心得体会是每一个纳税人都必须经历的一个过程。在我个人的工作和生活中，我也常常遇到各种各样的税务问题，切身体验了税务的种种恶补和艰辛。在这篇文章中，我将会分享我的一些税务心得体会，希望能够为大家提供参考。</w:t>
      </w:r>
    </w:p>
    <w:p>
      <w:pPr>
        <w:ind w:left="0" w:right="0" w:firstLine="560"/>
        <w:spacing w:before="450" w:after="450" w:line="312" w:lineRule="auto"/>
      </w:pPr>
      <w:r>
        <w:rPr>
          <w:rFonts w:ascii="宋体" w:hAnsi="宋体" w:eastAsia="宋体" w:cs="宋体"/>
          <w:color w:val="000"/>
          <w:sz w:val="28"/>
          <w:szCs w:val="28"/>
        </w:rPr>
        <w:t xml:space="preserve">第一段：税务意识的重要性。</w:t>
      </w:r>
    </w:p>
    <w:p>
      <w:pPr>
        <w:ind w:left="0" w:right="0" w:firstLine="560"/>
        <w:spacing w:before="450" w:after="450" w:line="312" w:lineRule="auto"/>
      </w:pPr>
      <w:r>
        <w:rPr>
          <w:rFonts w:ascii="宋体" w:hAnsi="宋体" w:eastAsia="宋体" w:cs="宋体"/>
          <w:color w:val="000"/>
          <w:sz w:val="28"/>
          <w:szCs w:val="28"/>
        </w:rPr>
        <w:t xml:space="preserve">在日常工作和生活中，我们不可避免地要面对各种税务问题。因此，保持良好的税务意识是非常重要的。我们需要了解税法的基本原则、税收政策的最新动向以及纳税人的义务和权利等内容。只有保持这种意识，我们才能更好地处理各种税务问题，避免因为不了解税法规定而发生不必要的错误和纠纷。</w:t>
      </w:r>
    </w:p>
    <w:p>
      <w:pPr>
        <w:ind w:left="0" w:right="0" w:firstLine="560"/>
        <w:spacing w:before="450" w:after="450" w:line="312" w:lineRule="auto"/>
      </w:pPr>
      <w:r>
        <w:rPr>
          <w:rFonts w:ascii="宋体" w:hAnsi="宋体" w:eastAsia="宋体" w:cs="宋体"/>
          <w:color w:val="000"/>
          <w:sz w:val="28"/>
          <w:szCs w:val="28"/>
        </w:rPr>
        <w:t xml:space="preserve">第二段：合理筹划是税务优化的关键。</w:t>
      </w:r>
    </w:p>
    <w:p>
      <w:pPr>
        <w:ind w:left="0" w:right="0" w:firstLine="560"/>
        <w:spacing w:before="450" w:after="450" w:line="312" w:lineRule="auto"/>
      </w:pPr>
      <w:r>
        <w:rPr>
          <w:rFonts w:ascii="宋体" w:hAnsi="宋体" w:eastAsia="宋体" w:cs="宋体"/>
          <w:color w:val="000"/>
          <w:sz w:val="28"/>
          <w:szCs w:val="28"/>
        </w:rPr>
        <w:t xml:space="preserve">一些企业为了减少税收支出，在合理范围内进行税务规划是可行的。税务规划并不意味着逃税，而是通过优化企业运营和组织结构，调整税收负担的分配，合理利用税收优惠政策等手段来减少税收支出，促使财务结算更为合理有效。在税务规划中，企业需要遵守税法规定，避免走入灰色地带，从而避免不必要的风险。</w:t>
      </w:r>
    </w:p>
    <w:p>
      <w:pPr>
        <w:ind w:left="0" w:right="0" w:firstLine="560"/>
        <w:spacing w:before="450" w:after="450" w:line="312" w:lineRule="auto"/>
      </w:pPr>
      <w:r>
        <w:rPr>
          <w:rFonts w:ascii="宋体" w:hAnsi="宋体" w:eastAsia="宋体" w:cs="宋体"/>
          <w:color w:val="000"/>
          <w:sz w:val="28"/>
          <w:szCs w:val="28"/>
        </w:rPr>
        <w:t xml:space="preserve">第三段：如何合理利用税收优惠政策。</w:t>
      </w:r>
    </w:p>
    <w:p>
      <w:pPr>
        <w:ind w:left="0" w:right="0" w:firstLine="560"/>
        <w:spacing w:before="450" w:after="450" w:line="312" w:lineRule="auto"/>
      </w:pPr>
      <w:r>
        <w:rPr>
          <w:rFonts w:ascii="宋体" w:hAnsi="宋体" w:eastAsia="宋体" w:cs="宋体"/>
          <w:color w:val="000"/>
          <w:sz w:val="28"/>
          <w:szCs w:val="28"/>
        </w:rPr>
        <w:t xml:space="preserve">税收优惠政策是政府为了扶持和鼓励某些产业或企业发展而推出的措施，可以有效地减轻企业的税收负担，增强竞争力。企业可以根据自身特点和经营需要，结合税收优惠政策来做出合理决策。但是要注意，税收优惠政策不是无限制可利用的，企业需要满足政策的具体要求。</w:t>
      </w:r>
    </w:p>
    <w:p>
      <w:pPr>
        <w:ind w:left="0" w:right="0" w:firstLine="560"/>
        <w:spacing w:before="450" w:after="450" w:line="312" w:lineRule="auto"/>
      </w:pPr>
      <w:r>
        <w:rPr>
          <w:rFonts w:ascii="宋体" w:hAnsi="宋体" w:eastAsia="宋体" w:cs="宋体"/>
          <w:color w:val="000"/>
          <w:sz w:val="28"/>
          <w:szCs w:val="28"/>
        </w:rPr>
        <w:t xml:space="preserve">第四段：纳税人的合法权益需要维护。</w:t>
      </w:r>
    </w:p>
    <w:p>
      <w:pPr>
        <w:ind w:left="0" w:right="0" w:firstLine="560"/>
        <w:spacing w:before="450" w:after="450" w:line="312" w:lineRule="auto"/>
      </w:pPr>
      <w:r>
        <w:rPr>
          <w:rFonts w:ascii="宋体" w:hAnsi="宋体" w:eastAsia="宋体" w:cs="宋体"/>
          <w:color w:val="000"/>
          <w:sz w:val="28"/>
          <w:szCs w:val="28"/>
        </w:rPr>
        <w:t xml:space="preserve">在税务纠纷发生时，纳税人的合法权益需要得到维护。纠纷处理过程中，纳税人需要了解自己的合法权益和义务，并寻求专业的税务咨询服务，以获得合理的维权方案。在法律规定允许的范围内，纳税人应该积极地向税务机关申诉或进行诉讼，保护自己的合法利益。</w:t>
      </w:r>
    </w:p>
    <w:p>
      <w:pPr>
        <w:ind w:left="0" w:right="0" w:firstLine="560"/>
        <w:spacing w:before="450" w:after="450" w:line="312" w:lineRule="auto"/>
      </w:pPr>
      <w:r>
        <w:rPr>
          <w:rFonts w:ascii="宋体" w:hAnsi="宋体" w:eastAsia="宋体" w:cs="宋体"/>
          <w:color w:val="000"/>
          <w:sz w:val="28"/>
          <w:szCs w:val="28"/>
        </w:rPr>
        <w:t xml:space="preserve">第五段：税务合规是企业稳定运营的基础。</w:t>
      </w:r>
    </w:p>
    <w:p>
      <w:pPr>
        <w:ind w:left="0" w:right="0" w:firstLine="560"/>
        <w:spacing w:before="450" w:after="450" w:line="312" w:lineRule="auto"/>
      </w:pPr>
      <w:r>
        <w:rPr>
          <w:rFonts w:ascii="宋体" w:hAnsi="宋体" w:eastAsia="宋体" w:cs="宋体"/>
          <w:color w:val="000"/>
          <w:sz w:val="28"/>
          <w:szCs w:val="28"/>
        </w:rPr>
        <w:t xml:space="preserve">税务合规是企业稳定运营的基础。企业应该按照税法规定履行纳税义务，积极参加税收监管，规避税务风险，维护自身的声誉。企业需要建立健全的内部管理制度和控制体系，进行内部审计和自查，及时发现并纠正不合规行为。只有更好地遵守法律、合理缴纳税款，企业才能长久稳定地运营下去。</w:t>
      </w:r>
    </w:p>
    <w:p>
      <w:pPr>
        <w:ind w:left="0" w:right="0" w:firstLine="560"/>
        <w:spacing w:before="450" w:after="450" w:line="312" w:lineRule="auto"/>
      </w:pPr>
      <w:r>
        <w:rPr>
          <w:rFonts w:ascii="宋体" w:hAnsi="宋体" w:eastAsia="宋体" w:cs="宋体"/>
          <w:color w:val="000"/>
          <w:sz w:val="28"/>
          <w:szCs w:val="28"/>
        </w:rPr>
        <w:t xml:space="preserve">总之，税务是企业必须面对的现实问题，更是纳税人社会责任的表现。在税务处理过程中，我们需要时刻保持税务意识，了解税法规定和政策动态，通过合理筹划和利用税收优惠政策，保护自身合法权益，维护企业的稳定运营。</w:t>
      </w:r>
    </w:p>
    <w:p>
      <w:pPr>
        <w:ind w:left="0" w:right="0" w:firstLine="560"/>
        <w:spacing w:before="450" w:after="450" w:line="312" w:lineRule="auto"/>
      </w:pPr>
      <w:r>
        <w:rPr>
          <w:rFonts w:ascii="黑体" w:hAnsi="黑体" w:eastAsia="黑体" w:cs="黑体"/>
          <w:color w:val="000000"/>
          <w:sz w:val="34"/>
          <w:szCs w:val="34"/>
          <w:b w:val="1"/>
          <w:bCs w:val="1"/>
        </w:rPr>
        <w:t xml:space="preserve">税务工作心得体会篇十七</w:t>
      </w:r>
    </w:p>
    <w:p>
      <w:pPr>
        <w:ind w:left="0" w:right="0" w:firstLine="560"/>
        <w:spacing w:before="450" w:after="450" w:line="312" w:lineRule="auto"/>
      </w:pPr>
      <w:r>
        <w:rPr>
          <w:rFonts w:ascii="宋体" w:hAnsi="宋体" w:eastAsia="宋体" w:cs="宋体"/>
          <w:color w:val="000"/>
          <w:sz w:val="28"/>
          <w:szCs w:val="28"/>
        </w:rPr>
        <w:t xml:space="preserve">税务是国家财政的重要部门，是国家政治经济和社会发展的重要支撑。随着社会的发展，税收的管理也变得越来越复杂，对于个人和企业来说，了解税收政策和遵守税法法规变得越来越重要。本文将分享我在税务领域的学习和体会。</w:t>
      </w:r>
    </w:p>
    <w:p>
      <w:pPr>
        <w:ind w:left="0" w:right="0" w:firstLine="560"/>
        <w:spacing w:before="450" w:after="450" w:line="312" w:lineRule="auto"/>
      </w:pPr>
      <w:r>
        <w:rPr>
          <w:rFonts w:ascii="宋体" w:hAnsi="宋体" w:eastAsia="宋体" w:cs="宋体"/>
          <w:color w:val="000"/>
          <w:sz w:val="28"/>
          <w:szCs w:val="28"/>
        </w:rPr>
        <w:t xml:space="preserve">第二段：税收政策的变化和难点。</w:t>
      </w:r>
    </w:p>
    <w:p>
      <w:pPr>
        <w:ind w:left="0" w:right="0" w:firstLine="560"/>
        <w:spacing w:before="450" w:after="450" w:line="312" w:lineRule="auto"/>
      </w:pPr>
      <w:r>
        <w:rPr>
          <w:rFonts w:ascii="宋体" w:hAnsi="宋体" w:eastAsia="宋体" w:cs="宋体"/>
          <w:color w:val="000"/>
          <w:sz w:val="28"/>
          <w:szCs w:val="28"/>
        </w:rPr>
        <w:t xml:space="preserve">税收政策往往会随着国家财政和经济发展情况的变化而发生改变。但是，税务领域的法规常常变化频繁，改革措施比较复杂，甚至存在着地方和国家税收收入分成比例不一致等问题。因此，我们需要认真学习相关的税收法律法规、政策和实践经验，才能在个人和企业税务管理、税收筹划等方面取得良好的成效。</w:t>
      </w:r>
    </w:p>
    <w:p>
      <w:pPr>
        <w:ind w:left="0" w:right="0" w:firstLine="560"/>
        <w:spacing w:before="450" w:after="450" w:line="312" w:lineRule="auto"/>
      </w:pPr>
      <w:r>
        <w:rPr>
          <w:rFonts w:ascii="宋体" w:hAnsi="宋体" w:eastAsia="宋体" w:cs="宋体"/>
          <w:color w:val="000"/>
          <w:sz w:val="28"/>
          <w:szCs w:val="28"/>
        </w:rPr>
        <w:t xml:space="preserve">第三段：个人所得税的应用和筹划。</w:t>
      </w:r>
    </w:p>
    <w:p>
      <w:pPr>
        <w:ind w:left="0" w:right="0" w:firstLine="560"/>
        <w:spacing w:before="450" w:after="450" w:line="312" w:lineRule="auto"/>
      </w:pPr>
      <w:r>
        <w:rPr>
          <w:rFonts w:ascii="宋体" w:hAnsi="宋体" w:eastAsia="宋体" w:cs="宋体"/>
          <w:color w:val="000"/>
          <w:sz w:val="28"/>
          <w:szCs w:val="28"/>
        </w:rPr>
        <w:t xml:space="preserve">个人所得税是我们在生活中和工作中经常接触到的税种之一。它是根据个人收入所得的税收。由于最近个人所得税的新政策的实施，我们需要了解税收政策的变化和计算税额的方法，以便更有效地管理我们的税务。同时，我们也可以挖掘一些税收优惠政策，比如租房抵扣、子女教育抵扣等，来为我们的生活提供一些帮助。</w:t>
      </w:r>
    </w:p>
    <w:p>
      <w:pPr>
        <w:ind w:left="0" w:right="0" w:firstLine="560"/>
        <w:spacing w:before="450" w:after="450" w:line="312" w:lineRule="auto"/>
      </w:pPr>
      <w:r>
        <w:rPr>
          <w:rFonts w:ascii="宋体" w:hAnsi="宋体" w:eastAsia="宋体" w:cs="宋体"/>
          <w:color w:val="000"/>
          <w:sz w:val="28"/>
          <w:szCs w:val="28"/>
        </w:rPr>
        <w:t xml:space="preserve">第四段：企业税务管理和筹划。</w:t>
      </w:r>
    </w:p>
    <w:p>
      <w:pPr>
        <w:ind w:left="0" w:right="0" w:firstLine="560"/>
        <w:spacing w:before="450" w:after="450" w:line="312" w:lineRule="auto"/>
      </w:pPr>
      <w:r>
        <w:rPr>
          <w:rFonts w:ascii="宋体" w:hAnsi="宋体" w:eastAsia="宋体" w:cs="宋体"/>
          <w:color w:val="000"/>
          <w:sz w:val="28"/>
          <w:szCs w:val="28"/>
        </w:rPr>
        <w:t xml:space="preserve">对于企业来说，税务管理和筹划也是非常重要的。企业税务筹划的目的是为了最大程度地减少企业缴纳的税款，同时保证税务合规和风险防范。与此同时，企业需要时刻关注相关税收政策的变化，以便调整税务筹划方案，最大程度地降低企业财务成本。因此，企业税务管理和筹划需要具备专业知识和丰富的实践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税务领域，我们有义务了解税收政策和遵守税法法规。我们需要认真学习、沉淀实践，积累相关的知识和经验，以便实现更优秀的税务管理和筹划。最后，我们相信，在不断学习、思考、实践的过程中，我们的税务智慧会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2025-04-17T22:38:56+08:00</dcterms:created>
  <dcterms:modified xsi:type="dcterms:W3CDTF">2025-04-17T22:38:56+08:00</dcterms:modified>
</cp:coreProperties>
</file>

<file path=docProps/custom.xml><?xml version="1.0" encoding="utf-8"?>
<Properties xmlns="http://schemas.openxmlformats.org/officeDocument/2006/custom-properties" xmlns:vt="http://schemas.openxmlformats.org/officeDocument/2006/docPropsVTypes"/>
</file>